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B28BF" w:rsidP="00CB28BF" w:rsidRDefault="00CB28BF" w14:paraId="71E32ECC" w14:textId="4715BAC6">
      <w:pPr>
        <w:pStyle w:val="Rubrik1"/>
        <w:jc w:val="center"/>
      </w:pPr>
      <w:r>
        <w:t>Lab: Unit Testing</w:t>
      </w:r>
    </w:p>
    <w:p w:rsidR="00CB28BF" w:rsidP="00CB28BF" w:rsidRDefault="00CB28BF" w14:paraId="33874E4F" w14:textId="2F6DF6C3">
      <w:pPr>
        <w:pStyle w:val="Rubrik1"/>
      </w:pPr>
      <w:r>
        <w:t>Unit Testing Basics</w:t>
      </w:r>
    </w:p>
    <w:p w:rsidR="00CB28BF" w:rsidP="00CB28BF" w:rsidRDefault="00CB28BF" w14:paraId="68D3EC76" w14:textId="77777777">
      <w:pPr>
        <w:pStyle w:val="Rubrik2"/>
        <w:rPr/>
      </w:pPr>
      <w:r w:rsidR="00CB28BF">
        <w:rPr/>
        <w:t>Test Axe</w:t>
      </w:r>
    </w:p>
    <w:p w:rsidRPr="009F2885" w:rsidR="00CB28BF" w:rsidP="4BEDCA22" w:rsidRDefault="00CB28BF" w14:paraId="585F9F46" w14:textId="0F078F96">
      <w:pPr>
        <w:rPr>
          <w:rStyle w:val="CodeChar"/>
          <w:lang w:val="en-GB"/>
        </w:rPr>
      </w:pPr>
      <w:r w:rsidR="00CB28BF">
        <w:rPr/>
        <w:t xml:space="preserve">Create a class </w:t>
      </w:r>
      <w:r w:rsidRPr="4BEDCA22" w:rsidR="00CB28BF">
        <w:rPr>
          <w:rStyle w:val="CodeChar"/>
        </w:rPr>
        <w:t>AxeTests</w:t>
      </w:r>
    </w:p>
    <w:p w:rsidRPr="009F2885" w:rsidR="00CB28BF" w:rsidP="00CB28BF" w:rsidRDefault="00CB28BF" w14:paraId="676E25BB" w14:textId="77777777">
      <w:pPr>
        <w:rPr>
          <w:lang w:val="en-GB"/>
        </w:rPr>
      </w:pPr>
      <w:r w:rsidRPr="009F2885">
        <w:t>Create the following tests</w:t>
      </w:r>
      <w:r>
        <w:t>:</w:t>
      </w:r>
    </w:p>
    <w:p w:rsidRPr="009F2885" w:rsidR="00CB28BF" w:rsidP="00DC1B04" w:rsidRDefault="00CB28BF" w14:paraId="07AA66F5" w14:textId="77777777">
      <w:pPr>
        <w:pStyle w:val="Liststycke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:rsidRPr="009F2885" w:rsidR="00CB28BF" w:rsidP="00DC1B04" w:rsidRDefault="00CB28BF" w14:paraId="2F3C6753" w14:textId="77777777">
      <w:pPr>
        <w:pStyle w:val="Liststycke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:rsidRPr="003C70B5" w:rsidR="00CB28BF" w:rsidP="003C70B5" w:rsidRDefault="00CB28BF" w14:paraId="370A3B7D" w14:textId="19273984">
      <w:pPr>
        <w:pStyle w:val="Rubrik3"/>
      </w:pPr>
      <w:r>
        <w:t>Solution</w:t>
      </w:r>
    </w:p>
    <w:p w:rsidR="003C70B5" w:rsidP="00CB28BF" w:rsidRDefault="003C70B5" w14:paraId="1249795A" w14:textId="0A37DA50">
      <w:pPr>
        <w:rPr>
          <w:lang w:val="en-GB"/>
        </w:rPr>
      </w:pPr>
      <w:r w:rsidR="003C70B5">
        <w:drawing>
          <wp:inline wp14:editId="1E00776A" wp14:anchorId="44FBCB65">
            <wp:extent cx="6626227" cy="1729325"/>
            <wp:effectExtent l="0" t="0" r="3175" b="4445"/>
            <wp:docPr id="2" name="Picture 2" descr="C:\Users\david\Documents\ShareX\Screenshots\2018-03\2018-03-31_18-58-3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d1daca17e8243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6227" cy="17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BF" w:rsidP="00CB28BF" w:rsidRDefault="00CB28BF" w14:paraId="1E98EF92" w14:textId="77777777">
      <w:pPr>
        <w:pStyle w:val="Rubrik2"/>
      </w:pPr>
      <w:r>
        <w:t>Test Dummy</w:t>
      </w:r>
    </w:p>
    <w:p w:rsidRPr="00A511B5" w:rsidR="00CB28BF" w:rsidP="00CB28BF" w:rsidRDefault="00CB28BF" w14:paraId="6C2B809D" w14:textId="77777777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:rsidRPr="00A511B5" w:rsidR="00CB28BF" w:rsidP="00CB28BF" w:rsidRDefault="00CB28BF" w14:paraId="5BF1F94D" w14:textId="77777777">
      <w:pPr>
        <w:rPr>
          <w:lang w:val="en-GB"/>
        </w:rPr>
      </w:pPr>
      <w:r w:rsidRPr="00A511B5">
        <w:t>Create the following tests</w:t>
      </w:r>
      <w:r>
        <w:t>:</w:t>
      </w:r>
    </w:p>
    <w:p w:rsidRPr="00A511B5" w:rsidR="00CB28BF" w:rsidP="00DC1B04" w:rsidRDefault="00CB28BF" w14:paraId="6CF5D8F6" w14:textId="77777777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:rsidRPr="00A511B5" w:rsidR="00CB28BF" w:rsidP="00DC1B04" w:rsidRDefault="00CB28BF" w14:paraId="2E9134FA" w14:textId="77777777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:rsidRPr="00A511B5" w:rsidR="00CB28BF" w:rsidP="00DC1B04" w:rsidRDefault="00CB28BF" w14:paraId="13AA2BF8" w14:textId="77777777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:rsidRPr="00A511B5" w:rsidR="00CB28BF" w:rsidP="00DC1B04" w:rsidRDefault="00CB28BF" w14:paraId="02659812" w14:textId="77777777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:rsidRPr="004407DF" w:rsidR="00CB28BF" w:rsidP="00CB28BF" w:rsidRDefault="00CB28BF" w14:paraId="0E87AF40" w14:textId="77777777">
      <w:pPr>
        <w:pStyle w:val="Rubrik3"/>
      </w:pPr>
      <w:r>
        <w:t>Hints</w:t>
      </w:r>
    </w:p>
    <w:p w:rsidRPr="00A511B5" w:rsidR="00CB28BF" w:rsidP="00CB28BF" w:rsidRDefault="00CB28BF" w14:paraId="065AF363" w14:textId="77777777">
      <w:r>
        <w:t>Follow the logic of the previous problem</w:t>
      </w:r>
    </w:p>
    <w:p w:rsidRPr="002D1FB0" w:rsidR="002D1FB0" w:rsidP="002D1FB0" w:rsidRDefault="002D1FB0" w14:paraId="7218C92E" w14:textId="39CB604C">
      <w:r w:rsidR="27DDDCB7">
        <w:rPr/>
        <w:t>ABroke</w:t>
      </w:r>
    </w:p>
    <w:sectPr w:rsidRPr="002D1FB0" w:rsidR="002D1FB0" w:rsidSect="009254B7">
      <w:head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6ABA" w:rsidP="008068A2" w:rsidRDefault="00076ABA" w14:paraId="6748E985" w14:textId="77777777">
      <w:pPr>
        <w:spacing w:after="0" w:line="240" w:lineRule="auto"/>
      </w:pPr>
      <w:r>
        <w:separator/>
      </w:r>
    </w:p>
  </w:endnote>
  <w:endnote w:type="continuationSeparator" w:id="0">
    <w:p w:rsidR="00076ABA" w:rsidP="008068A2" w:rsidRDefault="00076ABA" w14:paraId="188BE6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6ABA" w:rsidP="008068A2" w:rsidRDefault="00076ABA" w14:paraId="2FB928FC" w14:textId="77777777">
      <w:pPr>
        <w:spacing w:after="0" w:line="240" w:lineRule="auto"/>
      </w:pPr>
      <w:r>
        <w:separator/>
      </w:r>
    </w:p>
  </w:footnote>
  <w:footnote w:type="continuationSeparator" w:id="0">
    <w:p w:rsidR="00076ABA" w:rsidP="008068A2" w:rsidRDefault="00076ABA" w14:paraId="018D05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P="00564D7B" w:rsidRDefault="008068A2" w14:paraId="6E82378E" w14:textId="77777777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6ABA"/>
    <w:rsid w:val="0008559D"/>
    <w:rsid w:val="00086727"/>
    <w:rsid w:val="000A6794"/>
    <w:rsid w:val="000B39E6"/>
    <w:rsid w:val="000B56F0"/>
    <w:rsid w:val="000C14ED"/>
    <w:rsid w:val="000F657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  <w:rsid w:val="1AEE2FA0"/>
    <w:rsid w:val="27DDDCB7"/>
    <w:rsid w:val="33DEBA56"/>
    <w:rsid w:val="4BEDC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28BF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styleId="Rubrik1Char" w:customStyle="1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Rubrik2Char" w:customStyle="1">
    <w:name w:val="Rubrik 2 Char"/>
    <w:basedOn w:val="Standardstycketeckensnitt"/>
    <w:link w:val="Rubrik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styleId="Rubrik3Char" w:customStyle="1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Rubrik4Char" w:customStyle="1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Rubrik5Char" w:customStyle="1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Standardstycketeckensnit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styckeChar" w:customStyle="1">
    <w:name w:val="Liststycke Char"/>
    <w:basedOn w:val="Standardstycketeckensnitt"/>
    <w:link w:val="Liststycke"/>
    <w:uiPriority w:val="34"/>
    <w:qFormat/>
    <w:rsid w:val="005054C7"/>
  </w:style>
  <w:style w:type="character" w:styleId="InternetLink" w:customStyle="1">
    <w:name w:val="Internet Link"/>
    <w:basedOn w:val="Standardstycketeckensnit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4.xml" Id="rId14" /><Relationship Type="http://schemas.openxmlformats.org/officeDocument/2006/relationships/image" Target="/media/image2.png" Id="R2d1daca17e8243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B8435-E927-4A90-B551-023799D1BD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F6F79D-CE17-4931-AA23-1DC64623536F}"/>
</file>

<file path=customXml/itemProps3.xml><?xml version="1.0" encoding="utf-8"?>
<ds:datastoreItem xmlns:ds="http://schemas.openxmlformats.org/officeDocument/2006/customXml" ds:itemID="{4248500E-6A37-452A-AFC8-124D186B7A9E}"/>
</file>

<file path=customXml/itemProps4.xml><?xml version="1.0" encoding="utf-8"?>
<ds:datastoreItem xmlns:ds="http://schemas.openxmlformats.org/officeDocument/2006/customXml" ds:itemID="{E8E4BF5D-A1D7-4610-891B-0CDD2CBD37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Software Technologies</dc:subject>
  <dc:creator>Software University Foundation</dc:creator>
  <keywords/>
  <dc:description/>
  <lastModifiedBy>hithahareendran</lastModifiedBy>
  <revision>18</revision>
  <lastPrinted>2015-10-26T22:35:00.0000000Z</lastPrinted>
  <dcterms:created xsi:type="dcterms:W3CDTF">2016-05-21T08:57:00.0000000Z</dcterms:created>
  <dcterms:modified xsi:type="dcterms:W3CDTF">2020-11-16T12:11:09.3306533Z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