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0A72" w14:textId="28566C62" w:rsidR="00CD7C8D" w:rsidRDefault="008149B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  <w:r w:rsidR="004F223B">
        <w:rPr>
          <w:sz w:val="28"/>
          <w:szCs w:val="28"/>
          <w:lang w:val="en-US"/>
        </w:rPr>
        <w:t xml:space="preserve">WAP to convert a given </w:t>
      </w:r>
      <w:r w:rsidR="006C4545">
        <w:rPr>
          <w:sz w:val="28"/>
          <w:szCs w:val="28"/>
          <w:lang w:val="en-US"/>
        </w:rPr>
        <w:t>valid parenthesized infix arithmetic expression to postfix express</w:t>
      </w:r>
      <w:r w:rsidR="00897309">
        <w:rPr>
          <w:sz w:val="28"/>
          <w:szCs w:val="28"/>
          <w:lang w:val="en-US"/>
        </w:rPr>
        <w:t>ion. The expression consists of single character</w:t>
      </w:r>
      <w:r w:rsidR="00904918">
        <w:rPr>
          <w:sz w:val="28"/>
          <w:szCs w:val="28"/>
          <w:lang w:val="en-US"/>
        </w:rPr>
        <w:t xml:space="preserve"> operands and the binary operators + (plus), -(minus), *</w:t>
      </w:r>
      <w:r w:rsidR="00952652">
        <w:rPr>
          <w:sz w:val="28"/>
          <w:szCs w:val="28"/>
          <w:lang w:val="en-US"/>
        </w:rPr>
        <w:t>(multiply) and / (divide).</w:t>
      </w:r>
    </w:p>
    <w:p w14:paraId="40B22F0B" w14:textId="1B66BF0F" w:rsidR="00CD7C8D" w:rsidRPr="00CD7C8D" w:rsidRDefault="00CD7C8D">
      <w:pPr>
        <w:rPr>
          <w:sz w:val="28"/>
          <w:szCs w:val="28"/>
          <w:lang w:val="en-US"/>
        </w:rPr>
      </w:pPr>
    </w:p>
    <w:p w14:paraId="3EE5F38D" w14:textId="52A89CD1" w:rsidR="00CD7C8D" w:rsidRDefault="00CD7C8D">
      <w:r w:rsidRPr="00CD7C8D">
        <w:t>#include&lt;stdio.h&gt;</w:t>
      </w:r>
      <w:r w:rsidRPr="00CD7C8D">
        <w:br/>
        <w:t>#include&lt;ctype.h&gt;</w:t>
      </w:r>
      <w:r w:rsidRPr="00CD7C8D">
        <w:br/>
        <w:t>#define SIZE 50</w:t>
      </w:r>
      <w:r w:rsidRPr="00CD7C8D">
        <w:br/>
        <w:t>char stack[SIZE];</w:t>
      </w:r>
      <w:r w:rsidRPr="00CD7C8D">
        <w:br/>
        <w:t>int top  = -1;</w:t>
      </w:r>
      <w:r w:rsidRPr="00CD7C8D">
        <w:br/>
        <w:t xml:space="preserve">void push(char </w:t>
      </w:r>
      <w:proofErr w:type="spellStart"/>
      <w:r w:rsidRPr="00CD7C8D">
        <w:t>elem</w:t>
      </w:r>
      <w:proofErr w:type="spellEnd"/>
      <w:r w:rsidRPr="00CD7C8D">
        <w:t>)</w:t>
      </w:r>
      <w:r w:rsidRPr="00CD7C8D">
        <w:br/>
        <w:t>{</w:t>
      </w:r>
      <w:r w:rsidRPr="00CD7C8D">
        <w:br/>
        <w:t>    stack[++top]=</w:t>
      </w:r>
      <w:proofErr w:type="spellStart"/>
      <w:r w:rsidRPr="00CD7C8D">
        <w:t>elem</w:t>
      </w:r>
      <w:proofErr w:type="spellEnd"/>
      <w:r w:rsidRPr="00CD7C8D">
        <w:t>;</w:t>
      </w:r>
      <w:r w:rsidRPr="00CD7C8D">
        <w:br/>
        <w:t>}</w:t>
      </w:r>
      <w:r w:rsidRPr="00CD7C8D">
        <w:br/>
        <w:t>char pop()</w:t>
      </w:r>
      <w:r w:rsidRPr="00CD7C8D">
        <w:br/>
        <w:t>{</w:t>
      </w:r>
      <w:r w:rsidRPr="00CD7C8D">
        <w:br/>
        <w:t>    return(stack[top--]);</w:t>
      </w:r>
      <w:r w:rsidRPr="00CD7C8D">
        <w:br/>
        <w:t>}</w:t>
      </w:r>
      <w:r w:rsidRPr="00CD7C8D">
        <w:br/>
        <w:t>int pr(char symbol)</w:t>
      </w:r>
      <w:r w:rsidRPr="00CD7C8D">
        <w:br/>
        <w:t>{</w:t>
      </w:r>
      <w:r w:rsidRPr="00CD7C8D">
        <w:br/>
        <w:t>    if(symbol=='^')</w:t>
      </w:r>
      <w:r w:rsidRPr="00CD7C8D">
        <w:br/>
        <w:t>    {</w:t>
      </w:r>
      <w:r w:rsidRPr="00CD7C8D">
        <w:br/>
        <w:t>        return (3);</w:t>
      </w:r>
      <w:r w:rsidRPr="00CD7C8D">
        <w:br/>
        <w:t>    }</w:t>
      </w:r>
      <w:r w:rsidRPr="00CD7C8D">
        <w:br/>
        <w:t>    else if (symbol=='*' || symbol== '/')</w:t>
      </w:r>
      <w:r w:rsidRPr="00CD7C8D">
        <w:br/>
        <w:t>    {</w:t>
      </w:r>
      <w:r w:rsidRPr="00CD7C8D">
        <w:br/>
        <w:t>        return (2);</w:t>
      </w:r>
      <w:r w:rsidRPr="00CD7C8D">
        <w:br/>
        <w:t>    }</w:t>
      </w:r>
      <w:r w:rsidRPr="00CD7C8D">
        <w:br/>
        <w:t>    else if(symbol=='+' || symbol =='-')</w:t>
      </w:r>
      <w:r w:rsidRPr="00CD7C8D">
        <w:br/>
        <w:t>    {</w:t>
      </w:r>
      <w:r w:rsidRPr="00CD7C8D">
        <w:br/>
        <w:t>        return (1);</w:t>
      </w:r>
      <w:r w:rsidRPr="00CD7C8D">
        <w:br/>
        <w:t>    }</w:t>
      </w:r>
      <w:r w:rsidRPr="00CD7C8D">
        <w:br/>
        <w:t>    else</w:t>
      </w:r>
      <w:r w:rsidRPr="00CD7C8D">
        <w:br/>
        <w:t>    {</w:t>
      </w:r>
      <w:r w:rsidRPr="00CD7C8D">
        <w:br/>
        <w:t>        return (0);</w:t>
      </w:r>
      <w:r w:rsidRPr="00CD7C8D">
        <w:br/>
        <w:t>    }</w:t>
      </w:r>
      <w:r w:rsidRPr="00CD7C8D">
        <w:br/>
      </w:r>
      <w:r w:rsidRPr="00CD7C8D">
        <w:br/>
      </w:r>
      <w:r w:rsidRPr="00CD7C8D">
        <w:br/>
        <w:t>}</w:t>
      </w:r>
      <w:r w:rsidRPr="00CD7C8D">
        <w:br/>
        <w:t>int main()</w:t>
      </w:r>
      <w:r w:rsidRPr="00CD7C8D">
        <w:br/>
      </w:r>
      <w:r w:rsidRPr="00CD7C8D">
        <w:lastRenderedPageBreak/>
        <w:t>{</w:t>
      </w:r>
      <w:r w:rsidRPr="00CD7C8D">
        <w:br/>
        <w:t>    char infix[50] , postfix[50],</w:t>
      </w:r>
      <w:proofErr w:type="spellStart"/>
      <w:r w:rsidRPr="00CD7C8D">
        <w:t>ch,elem</w:t>
      </w:r>
      <w:proofErr w:type="spellEnd"/>
      <w:r w:rsidRPr="00CD7C8D">
        <w:t>;</w:t>
      </w:r>
      <w:r w:rsidRPr="00CD7C8D">
        <w:br/>
        <w:t xml:space="preserve">    int </w:t>
      </w:r>
      <w:proofErr w:type="spellStart"/>
      <w:r w:rsidRPr="00CD7C8D">
        <w:t>i</w:t>
      </w:r>
      <w:proofErr w:type="spellEnd"/>
      <w:r w:rsidRPr="00CD7C8D">
        <w:t>= 0,k=0;</w:t>
      </w:r>
      <w:r w:rsidRPr="00CD7C8D">
        <w:br/>
        <w:t xml:space="preserve">    </w:t>
      </w:r>
      <w:proofErr w:type="spellStart"/>
      <w:r w:rsidRPr="00CD7C8D">
        <w:t>printf</w:t>
      </w:r>
      <w:proofErr w:type="spellEnd"/>
      <w:r w:rsidRPr="00CD7C8D">
        <w:t>("enter infix  expression: ");</w:t>
      </w:r>
      <w:r w:rsidRPr="00CD7C8D">
        <w:br/>
        <w:t xml:space="preserve">    </w:t>
      </w:r>
      <w:proofErr w:type="spellStart"/>
      <w:r w:rsidRPr="00CD7C8D">
        <w:t>scanf</w:t>
      </w:r>
      <w:proofErr w:type="spellEnd"/>
      <w:r w:rsidRPr="00CD7C8D">
        <w:t>("%</w:t>
      </w:r>
      <w:proofErr w:type="spellStart"/>
      <w:r w:rsidRPr="00CD7C8D">
        <w:t>s",infix</w:t>
      </w:r>
      <w:proofErr w:type="spellEnd"/>
      <w:r w:rsidRPr="00CD7C8D">
        <w:t>);</w:t>
      </w:r>
      <w:r w:rsidRPr="00CD7C8D">
        <w:br/>
        <w:t>    push('#');</w:t>
      </w:r>
      <w:r w:rsidRPr="00CD7C8D">
        <w:br/>
        <w:t xml:space="preserve">    </w:t>
      </w:r>
      <w:proofErr w:type="spellStart"/>
      <w:r w:rsidRPr="00CD7C8D">
        <w:t>ch</w:t>
      </w:r>
      <w:proofErr w:type="spellEnd"/>
      <w:r w:rsidRPr="00CD7C8D">
        <w:t>=infix[</w:t>
      </w:r>
      <w:proofErr w:type="spellStart"/>
      <w:r w:rsidRPr="00CD7C8D">
        <w:t>i</w:t>
      </w:r>
      <w:proofErr w:type="spellEnd"/>
      <w:r w:rsidRPr="00CD7C8D">
        <w:t>];</w:t>
      </w:r>
      <w:r w:rsidRPr="00CD7C8D">
        <w:br/>
        <w:t>    while(</w:t>
      </w:r>
      <w:proofErr w:type="spellStart"/>
      <w:r w:rsidRPr="00CD7C8D">
        <w:t>ch</w:t>
      </w:r>
      <w:proofErr w:type="spellEnd"/>
      <w:r w:rsidRPr="00CD7C8D">
        <w:t>!='\0')</w:t>
      </w:r>
      <w:r w:rsidRPr="00CD7C8D">
        <w:br/>
        <w:t>    {</w:t>
      </w:r>
      <w:r w:rsidRPr="00CD7C8D">
        <w:br/>
        <w:t>        if(</w:t>
      </w:r>
      <w:proofErr w:type="spellStart"/>
      <w:r w:rsidRPr="00CD7C8D">
        <w:t>ch</w:t>
      </w:r>
      <w:proofErr w:type="spellEnd"/>
      <w:r w:rsidRPr="00CD7C8D">
        <w:t>=='('){</w:t>
      </w:r>
      <w:r w:rsidRPr="00CD7C8D">
        <w:br/>
        <w:t>            push(</w:t>
      </w:r>
      <w:proofErr w:type="spellStart"/>
      <w:r w:rsidRPr="00CD7C8D">
        <w:t>ch</w:t>
      </w:r>
      <w:proofErr w:type="spellEnd"/>
      <w:r w:rsidRPr="00CD7C8D">
        <w:t>);</w:t>
      </w:r>
      <w:r w:rsidRPr="00CD7C8D">
        <w:br/>
        <w:t>        }</w:t>
      </w:r>
      <w:r w:rsidRPr="00CD7C8D">
        <w:br/>
        <w:t>            else if(</w:t>
      </w:r>
      <w:proofErr w:type="spellStart"/>
      <w:r w:rsidRPr="00CD7C8D">
        <w:t>isalnum</w:t>
      </w:r>
      <w:proofErr w:type="spellEnd"/>
      <w:r w:rsidRPr="00CD7C8D">
        <w:t>(</w:t>
      </w:r>
      <w:proofErr w:type="spellStart"/>
      <w:r w:rsidRPr="00CD7C8D">
        <w:t>ch</w:t>
      </w:r>
      <w:proofErr w:type="spellEnd"/>
      <w:r w:rsidRPr="00CD7C8D">
        <w:t>)){</w:t>
      </w:r>
      <w:r w:rsidRPr="00CD7C8D">
        <w:br/>
        <w:t>                    postfix[k++]=</w:t>
      </w:r>
      <w:proofErr w:type="spellStart"/>
      <w:r w:rsidRPr="00CD7C8D">
        <w:t>ch</w:t>
      </w:r>
      <w:proofErr w:type="spellEnd"/>
      <w:r w:rsidRPr="00CD7C8D">
        <w:t>;</w:t>
      </w:r>
      <w:r w:rsidRPr="00CD7C8D">
        <w:br/>
        <w:t>            }</w:t>
      </w:r>
      <w:r w:rsidRPr="00CD7C8D">
        <w:br/>
      </w:r>
      <w:r w:rsidRPr="00CD7C8D">
        <w:br/>
        <w:t>            else if(</w:t>
      </w:r>
      <w:proofErr w:type="spellStart"/>
      <w:r w:rsidRPr="00CD7C8D">
        <w:t>ch</w:t>
      </w:r>
      <w:proofErr w:type="spellEnd"/>
      <w:r w:rsidRPr="00CD7C8D">
        <w:t>==')')</w:t>
      </w:r>
      <w:r w:rsidRPr="00CD7C8D">
        <w:br/>
        <w:t>                {</w:t>
      </w:r>
      <w:r w:rsidRPr="00CD7C8D">
        <w:br/>
        <w:t>                    while(stack[top]!='(')</w:t>
      </w:r>
      <w:r w:rsidRPr="00CD7C8D">
        <w:br/>
        <w:t>                    {</w:t>
      </w:r>
      <w:r w:rsidRPr="00CD7C8D">
        <w:br/>
        <w:t>                            postfix[k++]=pop();</w:t>
      </w:r>
      <w:r w:rsidRPr="00CD7C8D">
        <w:br/>
        <w:t>                    }</w:t>
      </w:r>
      <w:r w:rsidRPr="00CD7C8D">
        <w:br/>
        <w:t>                    pop();</w:t>
      </w:r>
      <w:r w:rsidRPr="00CD7C8D">
        <w:br/>
        <w:t>                }else</w:t>
      </w:r>
      <w:r w:rsidRPr="00CD7C8D">
        <w:br/>
      </w:r>
      <w:r w:rsidRPr="00CD7C8D">
        <w:br/>
        <w:t>                {</w:t>
      </w:r>
      <w:r w:rsidRPr="00CD7C8D">
        <w:br/>
        <w:t>                    while (pr(stack[top])&gt;=pr(</w:t>
      </w:r>
      <w:proofErr w:type="spellStart"/>
      <w:r w:rsidRPr="00CD7C8D">
        <w:t>ch</w:t>
      </w:r>
      <w:proofErr w:type="spellEnd"/>
      <w:r w:rsidRPr="00CD7C8D">
        <w:t>))</w:t>
      </w:r>
      <w:r w:rsidRPr="00CD7C8D">
        <w:br/>
        <w:t>                    {</w:t>
      </w:r>
      <w:r w:rsidRPr="00CD7C8D">
        <w:br/>
        <w:t>                        postfix [k++]=pop();</w:t>
      </w:r>
      <w:r w:rsidRPr="00CD7C8D">
        <w:br/>
        <w:t>                    }</w:t>
      </w:r>
      <w:r w:rsidRPr="00CD7C8D">
        <w:br/>
        <w:t>                        push(</w:t>
      </w:r>
      <w:proofErr w:type="spellStart"/>
      <w:r w:rsidRPr="00CD7C8D">
        <w:t>ch</w:t>
      </w:r>
      <w:proofErr w:type="spellEnd"/>
      <w:r w:rsidRPr="00CD7C8D">
        <w:t>);</w:t>
      </w:r>
      <w:r w:rsidRPr="00CD7C8D">
        <w:br/>
        <w:t>                }</w:t>
      </w:r>
      <w:r w:rsidRPr="00CD7C8D">
        <w:br/>
        <w:t xml:space="preserve">                </w:t>
      </w:r>
      <w:proofErr w:type="spellStart"/>
      <w:r w:rsidRPr="00CD7C8D">
        <w:t>ch</w:t>
      </w:r>
      <w:proofErr w:type="spellEnd"/>
      <w:r w:rsidRPr="00CD7C8D">
        <w:t>=infix[++</w:t>
      </w:r>
      <w:proofErr w:type="spellStart"/>
      <w:r w:rsidRPr="00CD7C8D">
        <w:t>i</w:t>
      </w:r>
      <w:proofErr w:type="spellEnd"/>
      <w:r w:rsidRPr="00CD7C8D">
        <w:t>];</w:t>
      </w:r>
      <w:r w:rsidRPr="00CD7C8D">
        <w:br/>
      </w:r>
      <w:r w:rsidRPr="00CD7C8D">
        <w:br/>
        <w:t>    }</w:t>
      </w:r>
      <w:r w:rsidRPr="00CD7C8D">
        <w:br/>
        <w:t>    while (stack[top]!='#'){</w:t>
      </w:r>
      <w:r w:rsidRPr="00CD7C8D">
        <w:br/>
        <w:t>        postfix[k++]=pop();</w:t>
      </w:r>
      <w:r w:rsidRPr="00CD7C8D">
        <w:br/>
        <w:t>        }</w:t>
      </w:r>
      <w:r w:rsidRPr="00CD7C8D">
        <w:br/>
        <w:t>    postfix[k]='\0';</w:t>
      </w:r>
      <w:r w:rsidRPr="00CD7C8D">
        <w:br/>
        <w:t xml:space="preserve">    </w:t>
      </w:r>
      <w:proofErr w:type="spellStart"/>
      <w:r w:rsidRPr="00CD7C8D">
        <w:t>printf</w:t>
      </w:r>
      <w:proofErr w:type="spellEnd"/>
      <w:r w:rsidRPr="00CD7C8D">
        <w:t>("\</w:t>
      </w:r>
      <w:proofErr w:type="spellStart"/>
      <w:r w:rsidRPr="00CD7C8D">
        <w:t>nPostfix</w:t>
      </w:r>
      <w:proofErr w:type="spellEnd"/>
      <w:r w:rsidRPr="00CD7C8D">
        <w:t xml:space="preserve"> expression: %s\</w:t>
      </w:r>
      <w:proofErr w:type="spellStart"/>
      <w:r w:rsidRPr="00CD7C8D">
        <w:t>n",postfix</w:t>
      </w:r>
      <w:proofErr w:type="spellEnd"/>
      <w:r w:rsidRPr="00CD7C8D">
        <w:t>);</w:t>
      </w:r>
      <w:r w:rsidRPr="00CD7C8D">
        <w:br/>
      </w:r>
      <w:r w:rsidRPr="00CD7C8D">
        <w:lastRenderedPageBreak/>
        <w:br/>
        <w:t>    }</w:t>
      </w:r>
    </w:p>
    <w:p w14:paraId="0935FFE2" w14:textId="77777777" w:rsidR="00CD7C8D" w:rsidRDefault="00CD7C8D"/>
    <w:p w14:paraId="3E16851F" w14:textId="3BF5D0DF" w:rsidR="00CD7C8D" w:rsidRPr="00CD7C8D" w:rsidRDefault="00CD7C8D">
      <w:pPr>
        <w:rPr>
          <w:lang w:val="en-US"/>
        </w:rPr>
      </w:pPr>
      <w:r>
        <w:rPr>
          <w:noProof/>
        </w:rPr>
        <w:drawing>
          <wp:inline distT="0" distB="0" distL="0" distR="0" wp14:anchorId="578A47F1" wp14:editId="017FAFAE">
            <wp:extent cx="5731510" cy="3048000"/>
            <wp:effectExtent l="0" t="0" r="2540" b="0"/>
            <wp:docPr id="1335267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6735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7C8D" w:rsidRPr="00CD7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C8D"/>
    <w:rsid w:val="004F223B"/>
    <w:rsid w:val="006C4545"/>
    <w:rsid w:val="007F2F17"/>
    <w:rsid w:val="008149BD"/>
    <w:rsid w:val="00897309"/>
    <w:rsid w:val="00904918"/>
    <w:rsid w:val="00952652"/>
    <w:rsid w:val="00CD7C8D"/>
    <w:rsid w:val="00FF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0467"/>
  <w15:chartTrackingRefBased/>
  <w15:docId w15:val="{D6B14924-52B6-48DF-A920-8F234863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HITHAISHI P</dc:creator>
  <cp:keywords/>
  <dc:description/>
  <cp:lastModifiedBy>HITHAISHI P</cp:lastModifiedBy>
  <cp:revision>7</cp:revision>
  <dcterms:created xsi:type="dcterms:W3CDTF">2025-10-13T16:17:00Z</dcterms:created>
  <dcterms:modified xsi:type="dcterms:W3CDTF">2025-10-18T05:26:00Z</dcterms:modified>
</cp:coreProperties>
</file>