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69BE" w14:textId="77777777" w:rsidR="00152BB3" w:rsidRPr="00152BB3" w:rsidRDefault="00152BB3">
      <w:r w:rsidRPr="00152BB3">
        <w:t>INFSCI 2500</w:t>
      </w:r>
    </w:p>
    <w:p w14:paraId="0AC94D15" w14:textId="77777777" w:rsidR="00D803F5" w:rsidRPr="00152BB3" w:rsidRDefault="00152BB3">
      <w:r w:rsidRPr="00152BB3">
        <w:t xml:space="preserve">Homework </w:t>
      </w:r>
      <w:r w:rsidR="00997F6A">
        <w:t>2</w:t>
      </w:r>
    </w:p>
    <w:p w14:paraId="679ED4CD" w14:textId="77777777" w:rsidR="00152BB3" w:rsidRPr="00152BB3" w:rsidRDefault="00152BB3"/>
    <w:p w14:paraId="5356A2D3" w14:textId="77777777" w:rsidR="00152BB3" w:rsidRDefault="00152BB3" w:rsidP="0076504B">
      <w:r w:rsidRPr="00152BB3">
        <w:t>The assign</w:t>
      </w:r>
      <w:r w:rsidR="00B0666A">
        <w:t>ment is to implement the methods “</w:t>
      </w:r>
      <w:r w:rsidR="00D32939">
        <w:t>insert</w:t>
      </w:r>
      <w:r w:rsidR="00B0666A">
        <w:t xml:space="preserve">” and “delete” for </w:t>
      </w:r>
      <w:r w:rsidR="00E04CDA">
        <w:t>our custom collection</w:t>
      </w:r>
      <w:r w:rsidR="00B0666A">
        <w:t xml:space="preserve"> class Sequence which we built at the end of Lecture 2.</w:t>
      </w:r>
    </w:p>
    <w:p w14:paraId="3DB15723" w14:textId="77777777" w:rsidR="00B0666A" w:rsidRDefault="00B0666A" w:rsidP="0076504B"/>
    <w:p w14:paraId="5768B56D" w14:textId="77777777" w:rsidR="00B0666A" w:rsidRDefault="00B0666A" w:rsidP="0076504B">
      <w:r>
        <w:t xml:space="preserve">The </w:t>
      </w:r>
      <w:r w:rsidR="00D32939">
        <w:t>insert</w:t>
      </w:r>
      <w:r>
        <w:t xml:space="preserve"> method will take as input int index and </w:t>
      </w:r>
      <w:r w:rsidR="00D32939">
        <w:t>E</w:t>
      </w:r>
      <w:r>
        <w:t xml:space="preserve"> </w:t>
      </w:r>
      <w:r w:rsidR="00D32939">
        <w:t>newElement</w:t>
      </w:r>
      <w:r>
        <w:t xml:space="preserve">.  The method will insert the </w:t>
      </w:r>
      <w:r w:rsidR="00D32939">
        <w:t>element</w:t>
      </w:r>
      <w:r>
        <w:t xml:space="preserve"> into the data array at the specified index.  It will then print the </w:t>
      </w:r>
      <w:r w:rsidR="00D32939">
        <w:t>elements</w:t>
      </w:r>
      <w:r>
        <w:t xml:space="preserve"> in the array.</w:t>
      </w:r>
    </w:p>
    <w:p w14:paraId="6704FD06" w14:textId="77777777" w:rsidR="00B0666A" w:rsidRDefault="00B0666A" w:rsidP="0076504B"/>
    <w:p w14:paraId="456BB4A2" w14:textId="77777777" w:rsidR="00E04CDA" w:rsidRDefault="00B0666A" w:rsidP="0076504B">
      <w:r>
        <w:t xml:space="preserve">The delete method will take as input int index.  The method will delete the </w:t>
      </w:r>
      <w:r w:rsidR="00D32939">
        <w:t>element</w:t>
      </w:r>
      <w:r>
        <w:t xml:space="preserve"> at the specified index.  It will then</w:t>
      </w:r>
      <w:r w:rsidR="00E04CDA">
        <w:t xml:space="preserve"> print the </w:t>
      </w:r>
      <w:r w:rsidR="00D32939">
        <w:t>elements</w:t>
      </w:r>
      <w:r w:rsidR="00E04CDA">
        <w:t xml:space="preserve"> in the array.</w:t>
      </w:r>
    </w:p>
    <w:p w14:paraId="4FFD8271" w14:textId="77777777" w:rsidR="00E04CDA" w:rsidRDefault="00E04CDA" w:rsidP="0076504B"/>
    <w:p w14:paraId="4B820FDA" w14:textId="77777777" w:rsidR="00E04CDA" w:rsidRDefault="00E04CDA" w:rsidP="0076504B">
      <w:r>
        <w:t xml:space="preserve">The array should always have just as many spaces as there are </w:t>
      </w:r>
      <w:r w:rsidR="00D32939">
        <w:t>elements</w:t>
      </w:r>
      <w:r>
        <w:t>.</w:t>
      </w:r>
      <w:r w:rsidR="00D32939">
        <w:t xml:space="preserve">  Remember to increase or decrease the size field when inserting or deleting.</w:t>
      </w:r>
    </w:p>
    <w:p w14:paraId="57A70020" w14:textId="77777777" w:rsidR="00E04CDA" w:rsidRDefault="00E04CDA" w:rsidP="0076504B"/>
    <w:p w14:paraId="3CBCB4FA" w14:textId="77777777" w:rsidR="00B0666A" w:rsidRDefault="00B0666A" w:rsidP="0076504B">
      <w:r>
        <w:t xml:space="preserve">I have already implemented a </w:t>
      </w:r>
      <w:r w:rsidR="00D32939">
        <w:t>print</w:t>
      </w:r>
      <w:r>
        <w:t>() method for you to use to print the Sequence object out.  Call it at the end of each method you write to do the printing.</w:t>
      </w:r>
    </w:p>
    <w:p w14:paraId="2E779D22" w14:textId="77777777" w:rsidR="00B0666A" w:rsidRDefault="00B0666A" w:rsidP="0076504B"/>
    <w:p w14:paraId="3DD3F1AD" w14:textId="77777777" w:rsidR="00B0666A" w:rsidRDefault="00B0666A" w:rsidP="0076504B">
      <w:r>
        <w:t xml:space="preserve">In the main method, create an instance of the Sequence class and add some </w:t>
      </w:r>
      <w:r w:rsidR="00121E6F">
        <w:t xml:space="preserve">integer </w:t>
      </w:r>
      <w:r>
        <w:t>values with append(). Then write a loop which asks if the user wants to insert or delete or quit from the keyboard.  If the user wants to insert or delete, then the loop should ask for the necessary parameters from the keyboard.</w:t>
      </w:r>
      <w:r w:rsidR="002048A3">
        <w:t xml:space="preserve">  Below is an example of the functionality expected.</w:t>
      </w:r>
    </w:p>
    <w:p w14:paraId="06EB48E7" w14:textId="77777777" w:rsidR="002048A3" w:rsidRDefault="002048A3" w:rsidP="0076504B"/>
    <w:p w14:paraId="0B586B3C" w14:textId="77777777" w:rsidR="002048A3" w:rsidRDefault="002048A3" w:rsidP="002048A3"/>
    <w:p w14:paraId="5A16A1CE" w14:textId="77777777" w:rsidR="002048A3" w:rsidRDefault="002048A3" w:rsidP="002048A3">
      <w:pPr>
        <w:jc w:val="center"/>
      </w:pPr>
      <w:r>
        <w:rPr>
          <w:noProof/>
        </w:rPr>
        <w:drawing>
          <wp:inline distT="0" distB="0" distL="0" distR="0" wp14:anchorId="355402F8" wp14:editId="7302AD25">
            <wp:extent cx="43338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400425"/>
                    </a:xfrm>
                    <a:prstGeom prst="rect">
                      <a:avLst/>
                    </a:prstGeom>
                    <a:noFill/>
                    <a:ln>
                      <a:noFill/>
                    </a:ln>
                  </pic:spPr>
                </pic:pic>
              </a:graphicData>
            </a:graphic>
          </wp:inline>
        </w:drawing>
      </w:r>
    </w:p>
    <w:p w14:paraId="314A40D7" w14:textId="77777777" w:rsidR="002048A3" w:rsidRDefault="002048A3" w:rsidP="0076504B"/>
    <w:p w14:paraId="08A64C41" w14:textId="77777777" w:rsidR="00152BB3" w:rsidRDefault="00152BB3" w:rsidP="00997F6A"/>
    <w:p w14:paraId="6EC80C6A" w14:textId="77777777" w:rsidR="00152BB3" w:rsidRDefault="00152BB3" w:rsidP="00152BB3">
      <w:r>
        <w:t>Submit the following:</w:t>
      </w:r>
    </w:p>
    <w:p w14:paraId="0B911E32" w14:textId="77777777" w:rsidR="00152BB3" w:rsidRDefault="00B0666A" w:rsidP="00152BB3">
      <w:pPr>
        <w:pStyle w:val="ListParagraph"/>
        <w:numPr>
          <w:ilvl w:val="0"/>
          <w:numId w:val="1"/>
        </w:numPr>
      </w:pPr>
      <w:r>
        <w:lastRenderedPageBreak/>
        <w:t>A single</w:t>
      </w:r>
      <w:r w:rsidR="00152BB3">
        <w:t xml:space="preserve"> java source file</w:t>
      </w:r>
      <w:r w:rsidR="00E04CDA">
        <w:t xml:space="preserve"> “Sequence.java” which includes the class and the main method</w:t>
      </w:r>
      <w:r w:rsidR="00152BB3">
        <w:t>.</w:t>
      </w:r>
    </w:p>
    <w:p w14:paraId="0A988319" w14:textId="77777777" w:rsidR="00842D66" w:rsidRDefault="00842D66" w:rsidP="00842D66"/>
    <w:p w14:paraId="17EA170C" w14:textId="2149185A" w:rsidR="00842D66" w:rsidRDefault="00842D66" w:rsidP="00842D66">
      <w:r>
        <w:t xml:space="preserve">Zip </w:t>
      </w:r>
      <w:r w:rsidR="009374B1">
        <w:t>this file</w:t>
      </w:r>
      <w:r w:rsidR="00997F6A">
        <w:t xml:space="preserve"> and name it “HW2</w:t>
      </w:r>
      <w:r>
        <w:t xml:space="preserve">_Your_Name”.  Then </w:t>
      </w:r>
      <w:r w:rsidR="0013671F">
        <w:t xml:space="preserve">submit it on </w:t>
      </w:r>
      <w:r w:rsidR="009374B1">
        <w:t>Canvas</w:t>
      </w:r>
      <w:r w:rsidR="0013671F">
        <w:t>.</w:t>
      </w:r>
    </w:p>
    <w:p w14:paraId="0A82ED59" w14:textId="77777777" w:rsidR="00842D66" w:rsidRDefault="00842D66" w:rsidP="00842D66"/>
    <w:p w14:paraId="5BD81578" w14:textId="77777777" w:rsidR="00842D66" w:rsidRDefault="00842D66" w:rsidP="00842D66">
      <w:r>
        <w:t>Grading:</w:t>
      </w:r>
    </w:p>
    <w:p w14:paraId="0BBC87E5" w14:textId="7F327D91" w:rsidR="00842D66" w:rsidRDefault="009374B1" w:rsidP="00842D66">
      <w:r>
        <w:t>5</w:t>
      </w:r>
      <w:r w:rsidR="00842D66">
        <w:t xml:space="preserve"> points: Submitting the source f</w:t>
      </w:r>
      <w:r w:rsidR="00997F6A">
        <w:t>ile</w:t>
      </w:r>
      <w:r>
        <w:t xml:space="preserve"> which compiles and runs without errors</w:t>
      </w:r>
      <w:r w:rsidR="00842D66">
        <w:t>.</w:t>
      </w:r>
    </w:p>
    <w:p w14:paraId="1624DD8E" w14:textId="503FC404" w:rsidR="00842D66" w:rsidRDefault="009374B1" w:rsidP="009374B1">
      <w:r>
        <w:t>5</w:t>
      </w:r>
      <w:r w:rsidR="00842D66">
        <w:t xml:space="preserve"> points: </w:t>
      </w:r>
      <w:r>
        <w:t>P</w:t>
      </w:r>
      <w:r w:rsidR="00E04CDA">
        <w:t xml:space="preserve">roperly implement the </w:t>
      </w:r>
      <w:r w:rsidR="00D32939">
        <w:t>insert</w:t>
      </w:r>
      <w:r w:rsidR="00E04CDA">
        <w:t xml:space="preserve"> and delete methods and </w:t>
      </w:r>
      <w:r>
        <w:t>control loop</w:t>
      </w:r>
      <w:r w:rsidR="00E04CDA">
        <w:t xml:space="preserve"> as requested</w:t>
      </w:r>
      <w:r>
        <w:t>.</w:t>
      </w:r>
    </w:p>
    <w:p w14:paraId="1F544304" w14:textId="77777777" w:rsidR="00385F77" w:rsidRDefault="00385F77" w:rsidP="00842D66"/>
    <w:p w14:paraId="7E9BAD4B" w14:textId="2294B18D" w:rsidR="00385F77" w:rsidRPr="00152BB3" w:rsidRDefault="00385F77" w:rsidP="00842D66">
      <w:r>
        <w:t xml:space="preserve">This assignment is due </w:t>
      </w:r>
      <w:r w:rsidR="00A854BD">
        <w:t xml:space="preserve">October 2 </w:t>
      </w:r>
      <w:r>
        <w:t xml:space="preserve">at </w:t>
      </w:r>
      <w:r w:rsidR="009374B1">
        <w:t>6</w:t>
      </w:r>
      <w:r>
        <w:t xml:space="preserve"> PM.  Late submissions will not be accepted!</w:t>
      </w:r>
    </w:p>
    <w:sectPr w:rsidR="00385F77" w:rsidRPr="001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74AF"/>
    <w:multiLevelType w:val="hybridMultilevel"/>
    <w:tmpl w:val="4614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823682">
    <w:abstractNumId w:val="0"/>
  </w:num>
  <w:num w:numId="2" w16cid:durableId="85341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BB3"/>
    <w:rsid w:val="00103C20"/>
    <w:rsid w:val="00121E6F"/>
    <w:rsid w:val="0013671F"/>
    <w:rsid w:val="00152BB3"/>
    <w:rsid w:val="002048A3"/>
    <w:rsid w:val="00380815"/>
    <w:rsid w:val="00385F77"/>
    <w:rsid w:val="006C2795"/>
    <w:rsid w:val="0076504B"/>
    <w:rsid w:val="00842D66"/>
    <w:rsid w:val="009374B1"/>
    <w:rsid w:val="00997F6A"/>
    <w:rsid w:val="00A50D2B"/>
    <w:rsid w:val="00A854BD"/>
    <w:rsid w:val="00B0666A"/>
    <w:rsid w:val="00C65461"/>
    <w:rsid w:val="00D32939"/>
    <w:rsid w:val="00D803F5"/>
    <w:rsid w:val="00E04CDA"/>
    <w:rsid w:val="00F2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792C"/>
  <w15:docId w15:val="{C2F73CA9-F78A-4169-81DB-69BD9DAF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Garrard, William C</cp:lastModifiedBy>
  <cp:revision>12</cp:revision>
  <dcterms:created xsi:type="dcterms:W3CDTF">2016-09-09T15:03:00Z</dcterms:created>
  <dcterms:modified xsi:type="dcterms:W3CDTF">2023-09-25T15:11:00Z</dcterms:modified>
</cp:coreProperties>
</file>