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F543563" w:rsidP="2FB97E1F" w:rsidRDefault="5F543563" w14:paraId="683B8415" w14:textId="4BD06BA4">
      <w:pPr>
        <w:spacing w:before="240" w:beforeAutospacing="off" w:after="240" w:afterAutospacing="off"/>
        <w:rPr>
          <w:rFonts w:ascii="Aptos" w:hAnsi="Aptos" w:eastAsia="Aptos" w:cs="Aptos"/>
          <w:b w:val="1"/>
          <w:bCs w:val="1"/>
          <w:noProof w:val="0"/>
          <w:sz w:val="24"/>
          <w:szCs w:val="24"/>
          <w:lang w:val="en-US"/>
        </w:rPr>
      </w:pPr>
      <w:r w:rsidRPr="2FB97E1F" w:rsidR="5F543563">
        <w:rPr>
          <w:rFonts w:ascii="Aptos" w:hAnsi="Aptos" w:eastAsia="Aptos" w:cs="Aptos"/>
          <w:b w:val="1"/>
          <w:bCs w:val="1"/>
          <w:noProof w:val="0"/>
          <w:sz w:val="32"/>
          <w:szCs w:val="32"/>
          <w:lang w:val="en-US"/>
        </w:rPr>
        <w:t>Report</w:t>
      </w:r>
      <w:r>
        <w:br/>
      </w:r>
      <w:r>
        <w:br/>
      </w:r>
      <w:r w:rsidRPr="2FB97E1F" w:rsidR="5CC85FD8">
        <w:rPr>
          <w:rFonts w:ascii="Aptos" w:hAnsi="Aptos" w:eastAsia="Aptos" w:cs="Aptos"/>
          <w:b w:val="1"/>
          <w:bCs w:val="1"/>
          <w:noProof w:val="0"/>
          <w:sz w:val="24"/>
          <w:szCs w:val="24"/>
          <w:lang w:val="en-US"/>
        </w:rPr>
        <w:t xml:space="preserve">Part 1a: Setting up Hadoop in Docker: </w:t>
      </w:r>
    </w:p>
    <w:p w:rsidR="5CC85FD8" w:rsidP="2FB97E1F" w:rsidRDefault="5CC85FD8" w14:paraId="4431AE21" w14:textId="7C27EC71">
      <w:pPr>
        <w:spacing w:before="240" w:beforeAutospacing="off" w:after="240" w:afterAutospacing="off"/>
      </w:pPr>
      <w:r w:rsidRPr="2FB97E1F" w:rsidR="5CC85FD8">
        <w:rPr>
          <w:rFonts w:ascii="Aptos" w:hAnsi="Aptos" w:eastAsia="Aptos" w:cs="Aptos"/>
          <w:noProof w:val="0"/>
          <w:sz w:val="24"/>
          <w:szCs w:val="24"/>
          <w:lang w:val="en-US"/>
        </w:rPr>
        <w:t>Used to run the WordCount example program: bin/hadoop jar share/hadoop/mapreduce/hadoop-mapreduce-examples-3.2.1.jar wordcount input/ output/</w:t>
      </w:r>
    </w:p>
    <w:p w:rsidR="5CC85FD8" w:rsidP="2FB97E1F" w:rsidRDefault="5CC85FD8" w14:paraId="03EAD7A6" w14:textId="2EFCC98D">
      <w:pPr>
        <w:spacing w:before="240" w:beforeAutospacing="off" w:after="240" w:afterAutospacing="off"/>
      </w:pPr>
      <w:r w:rsidRPr="2FB97E1F" w:rsidR="5CC85FD8">
        <w:rPr>
          <w:rFonts w:ascii="Aptos" w:hAnsi="Aptos" w:eastAsia="Aptos" w:cs="Aptos"/>
          <w:noProof w:val="0"/>
          <w:sz w:val="24"/>
          <w:szCs w:val="24"/>
          <w:lang w:val="en-US"/>
        </w:rPr>
        <w:t xml:space="preserve">Used to concatenate and display the contents of all files in the "output" directory in HDFS: </w:t>
      </w:r>
      <w:r w:rsidRPr="2FB97E1F" w:rsidR="5CC85FD8">
        <w:rPr>
          <w:rFonts w:ascii="Aptos" w:hAnsi="Aptos" w:eastAsia="Aptos" w:cs="Aptos"/>
          <w:noProof w:val="0"/>
          <w:sz w:val="24"/>
          <w:szCs w:val="24"/>
          <w:lang w:val="en-US"/>
        </w:rPr>
        <w:t>hdfs</w:t>
      </w:r>
      <w:r w:rsidRPr="2FB97E1F" w:rsidR="5CC85FD8">
        <w:rPr>
          <w:rFonts w:ascii="Aptos" w:hAnsi="Aptos" w:eastAsia="Aptos" w:cs="Aptos"/>
          <w:noProof w:val="0"/>
          <w:sz w:val="24"/>
          <w:szCs w:val="24"/>
          <w:lang w:val="en-US"/>
        </w:rPr>
        <w:t xml:space="preserve"> </w:t>
      </w:r>
      <w:r w:rsidRPr="2FB97E1F" w:rsidR="5CC85FD8">
        <w:rPr>
          <w:rFonts w:ascii="Aptos" w:hAnsi="Aptos" w:eastAsia="Aptos" w:cs="Aptos"/>
          <w:noProof w:val="0"/>
          <w:sz w:val="24"/>
          <w:szCs w:val="24"/>
          <w:lang w:val="en-US"/>
        </w:rPr>
        <w:t>dfs</w:t>
      </w:r>
      <w:r w:rsidRPr="2FB97E1F" w:rsidR="5CC85FD8">
        <w:rPr>
          <w:rFonts w:ascii="Aptos" w:hAnsi="Aptos" w:eastAsia="Aptos" w:cs="Aptos"/>
          <w:noProof w:val="0"/>
          <w:sz w:val="24"/>
          <w:szCs w:val="24"/>
          <w:lang w:val="en-US"/>
        </w:rPr>
        <w:t xml:space="preserve"> -cat output/*</w:t>
      </w:r>
    </w:p>
    <w:p w:rsidR="5CC85FD8" w:rsidP="2FB97E1F" w:rsidRDefault="5CC85FD8" w14:paraId="2DEAE23D" w14:textId="7DFC5ABE">
      <w:pPr>
        <w:spacing w:before="240" w:beforeAutospacing="off" w:after="240" w:afterAutospacing="off"/>
        <w:rPr>
          <w:rFonts w:ascii="Aptos" w:hAnsi="Aptos" w:eastAsia="Aptos" w:cs="Aptos"/>
          <w:b w:val="1"/>
          <w:bCs w:val="1"/>
          <w:noProof w:val="0"/>
          <w:sz w:val="24"/>
          <w:szCs w:val="24"/>
          <w:lang w:val="en-US"/>
        </w:rPr>
      </w:pPr>
      <w:r w:rsidRPr="2FB97E1F" w:rsidR="5CC85FD8">
        <w:rPr>
          <w:rFonts w:ascii="Aptos" w:hAnsi="Aptos" w:eastAsia="Aptos" w:cs="Aptos"/>
          <w:b w:val="1"/>
          <w:bCs w:val="1"/>
          <w:noProof w:val="0"/>
          <w:sz w:val="24"/>
          <w:szCs w:val="24"/>
          <w:lang w:val="en-US"/>
        </w:rPr>
        <w:t>Part 2: Developing a Hadoop program (N-Gram):</w:t>
      </w:r>
    </w:p>
    <w:p w:rsidR="5CC85FD8" w:rsidP="2FB97E1F" w:rsidRDefault="5CC85FD8" w14:paraId="45844384" w14:textId="244ED8CB">
      <w:pPr>
        <w:spacing w:before="240" w:beforeAutospacing="off" w:after="240" w:afterAutospacing="off"/>
      </w:pPr>
      <w:r w:rsidRPr="2FB97E1F" w:rsidR="5CC85FD8">
        <w:rPr>
          <w:rFonts w:ascii="Aptos" w:hAnsi="Aptos" w:eastAsia="Aptos" w:cs="Aptos"/>
          <w:noProof w:val="0"/>
          <w:sz w:val="24"/>
          <w:szCs w:val="24"/>
          <w:lang w:val="en-US"/>
        </w:rPr>
        <w:t>To transfer required file to HDFS directory /part2: hdfs dfs -put ngram_input.txt /part2 hdfs dfs -put ngram_mapper.py /part2 hdfs dfs -put ngram_reducer.py /part2</w:t>
      </w:r>
    </w:p>
    <w:p w:rsidR="5CC85FD8" w:rsidP="2FB97E1F" w:rsidRDefault="5CC85FD8" w14:paraId="68FC171B" w14:textId="2F2D474E">
      <w:pPr>
        <w:spacing w:before="240" w:beforeAutospacing="off" w:after="240" w:afterAutospacing="off"/>
      </w:pPr>
      <w:r w:rsidRPr="2FB97E1F" w:rsidR="5CC85FD8">
        <w:rPr>
          <w:rFonts w:ascii="Aptos" w:hAnsi="Aptos" w:eastAsia="Aptos" w:cs="Aptos"/>
          <w:noProof w:val="0"/>
          <w:sz w:val="24"/>
          <w:szCs w:val="24"/>
          <w:lang w:val="en-US"/>
        </w:rPr>
        <w:t xml:space="preserve">Ran a Hadoop streaming job using custom Python scripts to process n-gram frequencies in the input file: bin/hadoop jar share/hadoop/tools/lib/hadoop-streaming-3.2.1.jar </w:t>
      </w:r>
    </w:p>
    <w:p w:rsidR="5CC85FD8" w:rsidP="2FB97E1F" w:rsidRDefault="5CC85FD8" w14:paraId="31C9C17D" w14:textId="47C21F42">
      <w:pPr>
        <w:spacing w:before="240" w:beforeAutospacing="off" w:after="240" w:afterAutospacing="off"/>
      </w:pPr>
      <w:r w:rsidRPr="2FB97E1F" w:rsidR="5CC85FD8">
        <w:rPr>
          <w:rFonts w:ascii="Aptos" w:hAnsi="Aptos" w:eastAsia="Aptos" w:cs="Aptos"/>
          <w:noProof w:val="0"/>
          <w:sz w:val="24"/>
          <w:szCs w:val="24"/>
          <w:lang w:val="en-US"/>
        </w:rPr>
        <w:t xml:space="preserve">-files ngram_mapper.py,ngram_reducer.py </w:t>
      </w:r>
    </w:p>
    <w:p w:rsidR="5CC85FD8" w:rsidP="2FB97E1F" w:rsidRDefault="5CC85FD8" w14:paraId="2128B516" w14:textId="0C15DF25">
      <w:pPr>
        <w:spacing w:before="240" w:beforeAutospacing="off" w:after="240" w:afterAutospacing="off"/>
      </w:pPr>
      <w:r w:rsidRPr="2FB97E1F" w:rsidR="5CC85FD8">
        <w:rPr>
          <w:rFonts w:ascii="Aptos" w:hAnsi="Aptos" w:eastAsia="Aptos" w:cs="Aptos"/>
          <w:noProof w:val="0"/>
          <w:sz w:val="24"/>
          <w:szCs w:val="24"/>
          <w:lang w:val="en-US"/>
        </w:rPr>
        <w:t xml:space="preserve">-mapper "python3 ngram_mapper.py" </w:t>
      </w:r>
    </w:p>
    <w:p w:rsidR="5CC85FD8" w:rsidP="2FB97E1F" w:rsidRDefault="5CC85FD8" w14:paraId="3586D90A" w14:textId="7D90F03C">
      <w:pPr>
        <w:spacing w:before="240" w:beforeAutospacing="off" w:after="240" w:afterAutospacing="off"/>
      </w:pPr>
      <w:r w:rsidRPr="2FB97E1F" w:rsidR="5CC85FD8">
        <w:rPr>
          <w:rFonts w:ascii="Aptos" w:hAnsi="Aptos" w:eastAsia="Aptos" w:cs="Aptos"/>
          <w:noProof w:val="0"/>
          <w:sz w:val="24"/>
          <w:szCs w:val="24"/>
          <w:lang w:val="en-US"/>
        </w:rPr>
        <w:t xml:space="preserve">-reducer "python3 ngram_reducer.py" </w:t>
      </w:r>
    </w:p>
    <w:p w:rsidR="5CC85FD8" w:rsidP="2FB97E1F" w:rsidRDefault="5CC85FD8" w14:paraId="56988156" w14:textId="4860BFB8">
      <w:pPr>
        <w:spacing w:before="240" w:beforeAutospacing="off" w:after="240" w:afterAutospacing="off"/>
      </w:pPr>
      <w:r w:rsidRPr="2FB97E1F" w:rsidR="5CC85FD8">
        <w:rPr>
          <w:rFonts w:ascii="Aptos" w:hAnsi="Aptos" w:eastAsia="Aptos" w:cs="Aptos"/>
          <w:noProof w:val="0"/>
          <w:sz w:val="24"/>
          <w:szCs w:val="24"/>
          <w:lang w:val="en-US"/>
        </w:rPr>
        <w:t xml:space="preserve">-input /ngram_input.txt </w:t>
      </w:r>
    </w:p>
    <w:p w:rsidR="5CC85FD8" w:rsidP="2FB97E1F" w:rsidRDefault="5CC85FD8" w14:paraId="4EA09AB1" w14:textId="3DE66D4D">
      <w:pPr>
        <w:spacing w:before="240" w:beforeAutospacing="off" w:after="240" w:afterAutospacing="off"/>
      </w:pPr>
      <w:r w:rsidRPr="2FB97E1F" w:rsidR="5CC85FD8">
        <w:rPr>
          <w:rFonts w:ascii="Aptos" w:hAnsi="Aptos" w:eastAsia="Aptos" w:cs="Aptos"/>
          <w:noProof w:val="0"/>
          <w:sz w:val="24"/>
          <w:szCs w:val="24"/>
          <w:lang w:val="en-US"/>
        </w:rPr>
        <w:t>-output /output_ngram</w:t>
      </w:r>
    </w:p>
    <w:p w:rsidR="5CC85FD8" w:rsidP="2FB97E1F" w:rsidRDefault="5CC85FD8" w14:paraId="20B8CCC7" w14:textId="119C10FB">
      <w:pPr>
        <w:spacing w:before="240" w:beforeAutospacing="off" w:after="240" w:afterAutospacing="off"/>
      </w:pPr>
      <w:r w:rsidRPr="2FB97E1F" w:rsidR="5CC85FD8">
        <w:rPr>
          <w:rFonts w:ascii="Aptos" w:hAnsi="Aptos" w:eastAsia="Aptos" w:cs="Aptos"/>
          <w:noProof w:val="0"/>
          <w:sz w:val="24"/>
          <w:szCs w:val="24"/>
          <w:lang w:val="en-US"/>
        </w:rPr>
        <w:t>hdfs</w:t>
      </w:r>
      <w:r w:rsidRPr="2FB97E1F" w:rsidR="5CC85FD8">
        <w:rPr>
          <w:rFonts w:ascii="Aptos" w:hAnsi="Aptos" w:eastAsia="Aptos" w:cs="Aptos"/>
          <w:noProof w:val="0"/>
          <w:sz w:val="24"/>
          <w:szCs w:val="24"/>
          <w:lang w:val="en-US"/>
        </w:rPr>
        <w:t xml:space="preserve"> </w:t>
      </w:r>
      <w:r w:rsidRPr="2FB97E1F" w:rsidR="5CC85FD8">
        <w:rPr>
          <w:rFonts w:ascii="Aptos" w:hAnsi="Aptos" w:eastAsia="Aptos" w:cs="Aptos"/>
          <w:noProof w:val="0"/>
          <w:sz w:val="24"/>
          <w:szCs w:val="24"/>
          <w:lang w:val="en-US"/>
        </w:rPr>
        <w:t>dfs</w:t>
      </w:r>
      <w:r w:rsidRPr="2FB97E1F" w:rsidR="5CC85FD8">
        <w:rPr>
          <w:rFonts w:ascii="Aptos" w:hAnsi="Aptos" w:eastAsia="Aptos" w:cs="Aptos"/>
          <w:noProof w:val="0"/>
          <w:sz w:val="24"/>
          <w:szCs w:val="24"/>
          <w:lang w:val="en-US"/>
        </w:rPr>
        <w:t xml:space="preserve"> -cat /</w:t>
      </w:r>
      <w:r w:rsidRPr="2FB97E1F" w:rsidR="5CC85FD8">
        <w:rPr>
          <w:rFonts w:ascii="Aptos" w:hAnsi="Aptos" w:eastAsia="Aptos" w:cs="Aptos"/>
          <w:noProof w:val="0"/>
          <w:sz w:val="24"/>
          <w:szCs w:val="24"/>
          <w:lang w:val="en-US"/>
        </w:rPr>
        <w:t>output_ngram</w:t>
      </w:r>
      <w:r w:rsidRPr="2FB97E1F" w:rsidR="5CC85FD8">
        <w:rPr>
          <w:rFonts w:ascii="Aptos" w:hAnsi="Aptos" w:eastAsia="Aptos" w:cs="Aptos"/>
          <w:noProof w:val="0"/>
          <w:sz w:val="24"/>
          <w:szCs w:val="24"/>
          <w:lang w:val="en-US"/>
        </w:rPr>
        <w:t>/*</w:t>
      </w:r>
    </w:p>
    <w:p w:rsidR="5CC85FD8" w:rsidP="2FB97E1F" w:rsidRDefault="5CC85FD8" w14:paraId="0E70F3A3" w14:textId="43F24FB5">
      <w:pPr>
        <w:spacing w:before="240" w:beforeAutospacing="off" w:after="240" w:afterAutospacing="off"/>
        <w:rPr>
          <w:rFonts w:ascii="Aptos" w:hAnsi="Aptos" w:eastAsia="Aptos" w:cs="Aptos"/>
          <w:b w:val="1"/>
          <w:bCs w:val="1"/>
          <w:noProof w:val="0"/>
          <w:sz w:val="24"/>
          <w:szCs w:val="24"/>
          <w:lang w:val="en-US"/>
        </w:rPr>
      </w:pPr>
      <w:r w:rsidRPr="2FB97E1F" w:rsidR="5CC85FD8">
        <w:rPr>
          <w:rFonts w:ascii="Aptos" w:hAnsi="Aptos" w:eastAsia="Aptos" w:cs="Aptos"/>
          <w:b w:val="1"/>
          <w:bCs w:val="1"/>
          <w:noProof w:val="0"/>
          <w:sz w:val="24"/>
          <w:szCs w:val="24"/>
          <w:lang w:val="en-US"/>
        </w:rPr>
        <w:t>Part 3: Developing a Hadoop program to analyze real logs</w:t>
      </w:r>
    </w:p>
    <w:p w:rsidR="5CC85FD8" w:rsidP="2FB97E1F" w:rsidRDefault="5CC85FD8" w14:paraId="444390E5" w14:textId="13336B06">
      <w:pPr>
        <w:spacing w:before="240" w:beforeAutospacing="off" w:after="240" w:afterAutospacing="off"/>
      </w:pPr>
      <w:r w:rsidRPr="2FB97E1F" w:rsidR="5CC85FD8">
        <w:rPr>
          <w:rFonts w:ascii="Aptos" w:hAnsi="Aptos" w:eastAsia="Aptos" w:cs="Aptos"/>
          <w:noProof w:val="0"/>
          <w:sz w:val="24"/>
          <w:szCs w:val="24"/>
          <w:lang w:val="en-US"/>
        </w:rPr>
        <w:t>To transfer required file to HDFS directory /part3: hdfs dfs -put access_log /part3 hdfs dfs -put part3_mapper.py /part3 hdfs dfs -put part3_reducer.py /part3</w:t>
      </w:r>
    </w:p>
    <w:p w:rsidR="5CC85FD8" w:rsidP="2FB97E1F" w:rsidRDefault="5CC85FD8" w14:paraId="2B945221" w14:textId="12E54D73">
      <w:pPr>
        <w:spacing w:before="240" w:beforeAutospacing="off" w:after="240" w:afterAutospacing="off"/>
      </w:pPr>
      <w:r w:rsidRPr="2FB97E1F" w:rsidR="5CC85FD8">
        <w:rPr>
          <w:rFonts w:ascii="Aptos" w:hAnsi="Aptos" w:eastAsia="Aptos" w:cs="Aptos"/>
          <w:noProof w:val="0"/>
          <w:sz w:val="24"/>
          <w:szCs w:val="24"/>
          <w:lang w:val="en-US"/>
        </w:rPr>
        <w:t>bin/</w:t>
      </w:r>
      <w:r w:rsidRPr="2FB97E1F" w:rsidR="5CC85FD8">
        <w:rPr>
          <w:rFonts w:ascii="Aptos" w:hAnsi="Aptos" w:eastAsia="Aptos" w:cs="Aptos"/>
          <w:noProof w:val="0"/>
          <w:sz w:val="24"/>
          <w:szCs w:val="24"/>
          <w:lang w:val="en-US"/>
        </w:rPr>
        <w:t>hadoop</w:t>
      </w:r>
      <w:r w:rsidRPr="2FB97E1F" w:rsidR="5CC85FD8">
        <w:rPr>
          <w:rFonts w:ascii="Aptos" w:hAnsi="Aptos" w:eastAsia="Aptos" w:cs="Aptos"/>
          <w:noProof w:val="0"/>
          <w:sz w:val="24"/>
          <w:szCs w:val="24"/>
          <w:lang w:val="en-US"/>
        </w:rPr>
        <w:t xml:space="preserve"> jar share/</w:t>
      </w:r>
      <w:r w:rsidRPr="2FB97E1F" w:rsidR="5CC85FD8">
        <w:rPr>
          <w:rFonts w:ascii="Aptos" w:hAnsi="Aptos" w:eastAsia="Aptos" w:cs="Aptos"/>
          <w:noProof w:val="0"/>
          <w:sz w:val="24"/>
          <w:szCs w:val="24"/>
          <w:lang w:val="en-US"/>
        </w:rPr>
        <w:t>hadoop</w:t>
      </w:r>
      <w:r w:rsidRPr="2FB97E1F" w:rsidR="5CC85FD8">
        <w:rPr>
          <w:rFonts w:ascii="Aptos" w:hAnsi="Aptos" w:eastAsia="Aptos" w:cs="Aptos"/>
          <w:noProof w:val="0"/>
          <w:sz w:val="24"/>
          <w:szCs w:val="24"/>
          <w:lang w:val="en-US"/>
        </w:rPr>
        <w:t xml:space="preserve">/tools/lib/hadoop-streaming-3.2.1.jar </w:t>
      </w:r>
    </w:p>
    <w:p w:rsidR="5CC85FD8" w:rsidP="2FB97E1F" w:rsidRDefault="5CC85FD8" w14:paraId="280D128E" w14:textId="000E0131">
      <w:pPr>
        <w:spacing w:before="240" w:beforeAutospacing="off" w:after="240" w:afterAutospacing="off"/>
      </w:pPr>
      <w:r w:rsidRPr="2FB97E1F" w:rsidR="5CC85FD8">
        <w:rPr>
          <w:rFonts w:ascii="Aptos" w:hAnsi="Aptos" w:eastAsia="Aptos" w:cs="Aptos"/>
          <w:noProof w:val="0"/>
          <w:sz w:val="24"/>
          <w:szCs w:val="24"/>
          <w:lang w:val="en-US"/>
        </w:rPr>
        <w:t xml:space="preserve">-file </w:t>
      </w:r>
      <w:r w:rsidRPr="2FB97E1F" w:rsidR="5CC85FD8">
        <w:rPr>
          <w:rFonts w:ascii="Aptos" w:hAnsi="Aptos" w:eastAsia="Aptos" w:cs="Aptos"/>
          <w:noProof w:val="0"/>
          <w:sz w:val="24"/>
          <w:szCs w:val="24"/>
          <w:lang w:val="en-US"/>
        </w:rPr>
        <w:t>part3_mapper.py,part3_reducer.py</w:t>
      </w:r>
      <w:r w:rsidRPr="2FB97E1F" w:rsidR="5CC85FD8">
        <w:rPr>
          <w:rFonts w:ascii="Aptos" w:hAnsi="Aptos" w:eastAsia="Aptos" w:cs="Aptos"/>
          <w:noProof w:val="0"/>
          <w:sz w:val="24"/>
          <w:szCs w:val="24"/>
          <w:lang w:val="en-US"/>
        </w:rPr>
        <w:t xml:space="preserve"> </w:t>
      </w:r>
    </w:p>
    <w:p w:rsidR="5CC85FD8" w:rsidP="2FB97E1F" w:rsidRDefault="5CC85FD8" w14:paraId="5538FBBA" w14:textId="558D2CAC">
      <w:pPr>
        <w:spacing w:before="240" w:beforeAutospacing="off" w:after="240" w:afterAutospacing="off"/>
      </w:pPr>
      <w:r w:rsidRPr="2FB97E1F" w:rsidR="5CC85FD8">
        <w:rPr>
          <w:rFonts w:ascii="Aptos" w:hAnsi="Aptos" w:eastAsia="Aptos" w:cs="Aptos"/>
          <w:noProof w:val="0"/>
          <w:sz w:val="24"/>
          <w:szCs w:val="24"/>
          <w:lang w:val="en-US"/>
        </w:rPr>
        <w:t xml:space="preserve">-mapper "python3 part3_mapper.py" </w:t>
      </w:r>
    </w:p>
    <w:p w:rsidR="5CC85FD8" w:rsidP="2FB97E1F" w:rsidRDefault="5CC85FD8" w14:paraId="50F79714" w14:textId="7C8E9DC2">
      <w:pPr>
        <w:spacing w:before="240" w:beforeAutospacing="off" w:after="240" w:afterAutospacing="off"/>
      </w:pPr>
      <w:r w:rsidRPr="2FB97E1F" w:rsidR="5CC85FD8">
        <w:rPr>
          <w:rFonts w:ascii="Aptos" w:hAnsi="Aptos" w:eastAsia="Aptos" w:cs="Aptos"/>
          <w:noProof w:val="0"/>
          <w:sz w:val="24"/>
          <w:szCs w:val="24"/>
          <w:lang w:val="en-US"/>
        </w:rPr>
        <w:t xml:space="preserve">-reducer "python3 part3_reducer.py" </w:t>
      </w:r>
    </w:p>
    <w:p w:rsidR="5CC85FD8" w:rsidP="2FB97E1F" w:rsidRDefault="5CC85FD8" w14:paraId="1DCCB96B" w14:textId="6A9EF28B">
      <w:pPr>
        <w:spacing w:before="240" w:beforeAutospacing="off" w:after="240" w:afterAutospacing="off"/>
      </w:pPr>
      <w:r w:rsidRPr="2FB97E1F" w:rsidR="5CC85FD8">
        <w:rPr>
          <w:rFonts w:ascii="Aptos" w:hAnsi="Aptos" w:eastAsia="Aptos" w:cs="Aptos"/>
          <w:noProof w:val="0"/>
          <w:sz w:val="24"/>
          <w:szCs w:val="24"/>
          <w:lang w:val="en-US"/>
        </w:rPr>
        <w:t xml:space="preserve">-input /access_log </w:t>
      </w:r>
    </w:p>
    <w:p w:rsidR="5CC85FD8" w:rsidP="2FB97E1F" w:rsidRDefault="5CC85FD8" w14:paraId="04CF2AA6" w14:textId="17533A79">
      <w:pPr>
        <w:spacing w:before="240" w:beforeAutospacing="off" w:after="240" w:afterAutospacing="off"/>
      </w:pPr>
      <w:r w:rsidRPr="2FB97E1F" w:rsidR="5CC85FD8">
        <w:rPr>
          <w:rFonts w:ascii="Aptos" w:hAnsi="Aptos" w:eastAsia="Aptos" w:cs="Aptos"/>
          <w:noProof w:val="0"/>
          <w:sz w:val="24"/>
          <w:szCs w:val="24"/>
          <w:lang w:val="en-US"/>
        </w:rPr>
        <w:t>-output /output_part3final</w:t>
      </w:r>
    </w:p>
    <w:p w:rsidR="5CC85FD8" w:rsidP="2FB97E1F" w:rsidRDefault="5CC85FD8" w14:paraId="2D485AA8" w14:textId="581A3437">
      <w:pPr>
        <w:spacing w:before="240" w:beforeAutospacing="off" w:after="240" w:afterAutospacing="off"/>
      </w:pPr>
      <w:r w:rsidRPr="2FB97E1F" w:rsidR="5CC85FD8">
        <w:rPr>
          <w:rFonts w:ascii="Aptos" w:hAnsi="Aptos" w:eastAsia="Aptos" w:cs="Aptos"/>
          <w:noProof w:val="0"/>
          <w:sz w:val="24"/>
          <w:szCs w:val="24"/>
          <w:lang w:val="en-US"/>
        </w:rPr>
        <w:t>hdfs dfs -cat /output_part3final/*</w:t>
      </w:r>
    </w:p>
    <w:p w:rsidR="5CC85FD8" w:rsidP="2FB97E1F" w:rsidRDefault="5CC85FD8" w14:paraId="319FAA77" w14:textId="3332BBE5">
      <w:pPr>
        <w:spacing w:before="240" w:beforeAutospacing="off" w:after="240" w:afterAutospacing="off"/>
      </w:pPr>
      <w:r w:rsidRPr="2FB97E1F" w:rsidR="5CC85FD8">
        <w:rPr>
          <w:rFonts w:ascii="Aptos" w:hAnsi="Aptos" w:eastAsia="Aptos" w:cs="Aptos"/>
          <w:noProof w:val="0"/>
          <w:sz w:val="24"/>
          <w:szCs w:val="24"/>
          <w:lang w:val="en-US"/>
        </w:rPr>
        <w:t xml:space="preserve">bin/hadoop jar share/hadoop/tools/lib/hadoop-streaming-3.2.1.jar </w:t>
      </w:r>
    </w:p>
    <w:p w:rsidR="5CC85FD8" w:rsidP="2FB97E1F" w:rsidRDefault="5CC85FD8" w14:paraId="4FD0AA25" w14:textId="2EB7C91D">
      <w:pPr>
        <w:spacing w:before="240" w:beforeAutospacing="off" w:after="240" w:afterAutospacing="off"/>
      </w:pPr>
      <w:r w:rsidRPr="2FB97E1F" w:rsidR="5CC85FD8">
        <w:rPr>
          <w:rFonts w:ascii="Aptos" w:hAnsi="Aptos" w:eastAsia="Aptos" w:cs="Aptos"/>
          <w:noProof w:val="0"/>
          <w:sz w:val="24"/>
          <w:szCs w:val="24"/>
          <w:lang w:val="en-US"/>
        </w:rPr>
        <w:t xml:space="preserve">-file part3_q4910_mapper.py,part3_q4910_reducer.py </w:t>
      </w:r>
    </w:p>
    <w:p w:rsidR="5CC85FD8" w:rsidP="2FB97E1F" w:rsidRDefault="5CC85FD8" w14:paraId="59C5BAC7" w14:textId="1735AD16">
      <w:pPr>
        <w:spacing w:before="240" w:beforeAutospacing="off" w:after="240" w:afterAutospacing="off"/>
      </w:pPr>
      <w:r w:rsidRPr="2FB97E1F" w:rsidR="5CC85FD8">
        <w:rPr>
          <w:rFonts w:ascii="Aptos" w:hAnsi="Aptos" w:eastAsia="Aptos" w:cs="Aptos"/>
          <w:noProof w:val="0"/>
          <w:sz w:val="24"/>
          <w:szCs w:val="24"/>
          <w:lang w:val="en-US"/>
        </w:rPr>
        <w:t xml:space="preserve">-mapper "python3 part3_q4910_mapper.py" </w:t>
      </w:r>
    </w:p>
    <w:p w:rsidR="5CC85FD8" w:rsidP="2FB97E1F" w:rsidRDefault="5CC85FD8" w14:paraId="03144CE6" w14:textId="4FD89D05">
      <w:pPr>
        <w:spacing w:before="240" w:beforeAutospacing="off" w:after="240" w:afterAutospacing="off"/>
      </w:pPr>
      <w:r w:rsidRPr="2FB97E1F" w:rsidR="5CC85FD8">
        <w:rPr>
          <w:rFonts w:ascii="Aptos" w:hAnsi="Aptos" w:eastAsia="Aptos" w:cs="Aptos"/>
          <w:noProof w:val="0"/>
          <w:sz w:val="24"/>
          <w:szCs w:val="24"/>
          <w:lang w:val="en-US"/>
        </w:rPr>
        <w:t xml:space="preserve">-reducer "python3 part3_q4910_reducer.py" </w:t>
      </w:r>
    </w:p>
    <w:p w:rsidR="5CC85FD8" w:rsidP="2FB97E1F" w:rsidRDefault="5CC85FD8" w14:paraId="4655F721" w14:textId="0B23EEEA">
      <w:pPr>
        <w:spacing w:before="240" w:beforeAutospacing="off" w:after="240" w:afterAutospacing="off"/>
      </w:pPr>
      <w:r w:rsidRPr="2FB97E1F" w:rsidR="5CC85FD8">
        <w:rPr>
          <w:rFonts w:ascii="Aptos" w:hAnsi="Aptos" w:eastAsia="Aptos" w:cs="Aptos"/>
          <w:noProof w:val="0"/>
          <w:sz w:val="24"/>
          <w:szCs w:val="24"/>
          <w:lang w:val="en-US"/>
        </w:rPr>
        <w:t xml:space="preserve">-input /access_log </w:t>
      </w:r>
    </w:p>
    <w:p w:rsidR="5CC85FD8" w:rsidP="2FB97E1F" w:rsidRDefault="5CC85FD8" w14:paraId="6EFCC589" w14:textId="557E97CD">
      <w:pPr>
        <w:spacing w:before="240" w:beforeAutospacing="off" w:after="240" w:afterAutospacing="off"/>
      </w:pPr>
      <w:r w:rsidRPr="2FB97E1F" w:rsidR="5CC85FD8">
        <w:rPr>
          <w:rFonts w:ascii="Aptos" w:hAnsi="Aptos" w:eastAsia="Aptos" w:cs="Aptos"/>
          <w:noProof w:val="0"/>
          <w:sz w:val="24"/>
          <w:szCs w:val="24"/>
          <w:lang w:val="en-US"/>
        </w:rPr>
        <w:t>-output /output_part3q4910</w:t>
      </w:r>
    </w:p>
    <w:p w:rsidR="5CC85FD8" w:rsidP="2FB97E1F" w:rsidRDefault="5CC85FD8" w14:paraId="41F8F93E" w14:textId="091D6146">
      <w:pPr>
        <w:spacing w:before="240" w:beforeAutospacing="off" w:after="240" w:afterAutospacing="off"/>
      </w:pPr>
      <w:r w:rsidRPr="2FB97E1F" w:rsidR="5CC85FD8">
        <w:rPr>
          <w:rFonts w:ascii="Aptos" w:hAnsi="Aptos" w:eastAsia="Aptos" w:cs="Aptos"/>
          <w:noProof w:val="0"/>
          <w:sz w:val="24"/>
          <w:szCs w:val="24"/>
          <w:lang w:val="en-US"/>
        </w:rPr>
        <w:t>hdfs</w:t>
      </w:r>
      <w:r w:rsidRPr="2FB97E1F" w:rsidR="5CC85FD8">
        <w:rPr>
          <w:rFonts w:ascii="Aptos" w:hAnsi="Aptos" w:eastAsia="Aptos" w:cs="Aptos"/>
          <w:noProof w:val="0"/>
          <w:sz w:val="24"/>
          <w:szCs w:val="24"/>
          <w:lang w:val="en-US"/>
        </w:rPr>
        <w:t xml:space="preserve"> </w:t>
      </w:r>
      <w:r w:rsidRPr="2FB97E1F" w:rsidR="5CC85FD8">
        <w:rPr>
          <w:rFonts w:ascii="Aptos" w:hAnsi="Aptos" w:eastAsia="Aptos" w:cs="Aptos"/>
          <w:noProof w:val="0"/>
          <w:sz w:val="24"/>
          <w:szCs w:val="24"/>
          <w:lang w:val="en-US"/>
        </w:rPr>
        <w:t>dfs</w:t>
      </w:r>
      <w:r w:rsidRPr="2FB97E1F" w:rsidR="5CC85FD8">
        <w:rPr>
          <w:rFonts w:ascii="Aptos" w:hAnsi="Aptos" w:eastAsia="Aptos" w:cs="Aptos"/>
          <w:noProof w:val="0"/>
          <w:sz w:val="24"/>
          <w:szCs w:val="24"/>
          <w:lang w:val="en-US"/>
        </w:rPr>
        <w:t xml:space="preserve"> -cat /output_part3q4910/*</w:t>
      </w:r>
    </w:p>
    <w:p w:rsidR="2FB97E1F" w:rsidP="2FB97E1F" w:rsidRDefault="2FB97E1F" w14:paraId="54592F50" w14:textId="2B37EEFB">
      <w:pPr>
        <w:spacing w:before="240" w:beforeAutospacing="off" w:after="240" w:afterAutospacing="off"/>
        <w:rPr>
          <w:rFonts w:ascii="Aptos" w:hAnsi="Aptos" w:eastAsia="Aptos" w:cs="Aptos"/>
          <w:noProof w:val="0"/>
          <w:sz w:val="24"/>
          <w:szCs w:val="24"/>
          <w:lang w:val="en-US"/>
        </w:rPr>
      </w:pPr>
    </w:p>
    <w:p w:rsidR="2FB97E1F" w:rsidP="2FB97E1F" w:rsidRDefault="2FB97E1F" w14:paraId="6135D0A6" w14:textId="7FE4A699">
      <w:pPr>
        <w:spacing w:before="240" w:beforeAutospacing="off" w:after="240" w:afterAutospacing="off"/>
        <w:rPr>
          <w:rFonts w:ascii="Aptos" w:hAnsi="Aptos" w:eastAsia="Aptos" w:cs="Aptos"/>
          <w:noProof w:val="0"/>
          <w:sz w:val="24"/>
          <w:szCs w:val="24"/>
          <w:lang w:val="en-US"/>
        </w:rPr>
      </w:pPr>
    </w:p>
    <w:p w:rsidR="2FB97E1F" w:rsidP="2FB97E1F" w:rsidRDefault="2FB97E1F" w14:paraId="41F8E6B6" w14:textId="4E56E4DB">
      <w:pPr>
        <w:spacing w:before="240" w:beforeAutospacing="off" w:after="240" w:afterAutospacing="off"/>
        <w:rPr>
          <w:rFonts w:ascii="Aptos" w:hAnsi="Aptos" w:eastAsia="Aptos" w:cs="Aptos"/>
          <w:noProof w:val="0"/>
          <w:sz w:val="24"/>
          <w:szCs w:val="24"/>
          <w:lang w:val="en-US"/>
        </w:rPr>
      </w:pPr>
    </w:p>
    <w:p w:rsidR="2FB97E1F" w:rsidP="2FB97E1F" w:rsidRDefault="2FB97E1F" w14:paraId="233D42BB" w14:textId="781B7DB0">
      <w:pPr>
        <w:spacing w:before="240" w:beforeAutospacing="off" w:after="240" w:afterAutospacing="off"/>
        <w:rPr>
          <w:rFonts w:ascii="Aptos" w:hAnsi="Aptos" w:eastAsia="Aptos" w:cs="Aptos"/>
          <w:noProof w:val="0"/>
          <w:sz w:val="24"/>
          <w:szCs w:val="24"/>
          <w:lang w:val="en-US"/>
        </w:rPr>
      </w:pPr>
    </w:p>
    <w:p w:rsidR="2FB97E1F" w:rsidP="2FB97E1F" w:rsidRDefault="2FB97E1F" w14:paraId="24B0268B" w14:textId="49ACC682">
      <w:pPr>
        <w:spacing w:before="240" w:beforeAutospacing="off" w:after="240" w:afterAutospacing="off"/>
        <w:rPr>
          <w:rFonts w:ascii="Aptos" w:hAnsi="Aptos" w:eastAsia="Aptos" w:cs="Aptos"/>
          <w:noProof w:val="0"/>
          <w:sz w:val="24"/>
          <w:szCs w:val="24"/>
          <w:lang w:val="en-US"/>
        </w:rPr>
      </w:pPr>
    </w:p>
    <w:p xmlns:wp14="http://schemas.microsoft.com/office/word/2010/wordml" wp14:paraId="0E5E92FF" wp14:textId="41BAB0E1">
      <w:r w:rsidRPr="2FB97E1F" w:rsidR="10AA35AF">
        <w:rPr>
          <w:b w:val="1"/>
          <w:bCs w:val="1"/>
        </w:rPr>
        <w:t>Part 1: Setting up Hadoop in Docker:</w:t>
      </w:r>
      <w:r w:rsidR="10AA35AF">
        <w:rPr/>
        <w:t xml:space="preserve"> </w:t>
      </w:r>
    </w:p>
    <w:p xmlns:wp14="http://schemas.microsoft.com/office/word/2010/wordml" w:rsidP="2FB97E1F" wp14:paraId="103E74D3" wp14:textId="62D3EE05">
      <w:pPr>
        <w:pStyle w:val="Normal"/>
      </w:pPr>
      <w:r w:rsidR="10AA35AF">
        <w:rPr/>
        <w:t>We proceeded with constructing the Hadoop cluster by adhering to the prescribed sequence of preparatory actions for Hadoop installation and execution. Subsequently, we initiated the cluster and executed the default wordcount program, an integral component of the Hadoop package.</w:t>
      </w:r>
    </w:p>
    <w:p xmlns:wp14="http://schemas.microsoft.com/office/word/2010/wordml" w:rsidP="2FB97E1F" wp14:paraId="57C3EE85" wp14:textId="3FA9B22E">
      <w:pPr>
        <w:pStyle w:val="Normal"/>
      </w:pPr>
      <w:r w:rsidR="10AA35AF">
        <w:rPr/>
        <w:t>1.</w:t>
      </w:r>
      <w:r w:rsidR="10AA35AF">
        <w:rPr/>
        <w:t>Created a small Ubuntu Docker image as a foundational step for virtualized environment setup.</w:t>
      </w:r>
    </w:p>
    <w:p xmlns:wp14="http://schemas.microsoft.com/office/word/2010/wordml" w:rsidP="2FB97E1F" wp14:paraId="5B01A373" wp14:textId="1DFA2115">
      <w:pPr>
        <w:pStyle w:val="Normal"/>
      </w:pPr>
      <w:r w:rsidR="10AA35AF">
        <w:rPr/>
        <w:t>2.</w:t>
      </w:r>
      <w:r w:rsidR="10AA35AF">
        <w:rPr/>
        <w:t>Developed a Hadoop Docker image based on the Ubuntu image, implementing basic Hadoop functionalities for local task execution using provided bash files.</w:t>
      </w:r>
    </w:p>
    <w:p xmlns:wp14="http://schemas.microsoft.com/office/word/2010/wordml" w:rsidP="2FB97E1F" wp14:paraId="2C078E63" wp14:textId="62222053">
      <w:pPr>
        <w:pStyle w:val="Normal"/>
      </w:pPr>
      <w:r w:rsidR="10AA35AF">
        <w:rPr/>
        <w:t>3.</w:t>
      </w:r>
      <w:r w:rsidR="10AA35AF">
        <w:rPr/>
        <w:t xml:space="preserve">Tested the Hadoop Docker image by successfully running a Wordcount job locally, including </w:t>
      </w:r>
      <w:r w:rsidR="10AA35AF">
        <w:rPr/>
        <w:t>Dockerfile</w:t>
      </w:r>
      <w:r w:rsidR="10AA35AF">
        <w:rPr/>
        <w:t>, support files, and a bootstrap script for service startup in the submission.</w:t>
      </w:r>
    </w:p>
    <w:p w:rsidR="32BC19E0" w:rsidRDefault="32BC19E0" w14:paraId="2815D7D6" w14:textId="04A67288">
      <w:r w:rsidR="32BC19E0">
        <w:drawing>
          <wp:inline wp14:editId="4CEDFBFA" wp14:anchorId="3D8851B8">
            <wp:extent cx="6858000" cy="1476375"/>
            <wp:effectExtent l="0" t="0" r="0" b="0"/>
            <wp:docPr id="1338429519" name="" title=""/>
            <wp:cNvGraphicFramePr>
              <a:graphicFrameLocks noChangeAspect="1"/>
            </wp:cNvGraphicFramePr>
            <a:graphic>
              <a:graphicData uri="http://schemas.openxmlformats.org/drawingml/2006/picture">
                <pic:pic>
                  <pic:nvPicPr>
                    <pic:cNvPr id="0" name=""/>
                    <pic:cNvPicPr/>
                  </pic:nvPicPr>
                  <pic:blipFill>
                    <a:blip r:embed="R9bc1017a7fea4e0f">
                      <a:extLst>
                        <a:ext xmlns:a="http://schemas.openxmlformats.org/drawingml/2006/main" uri="{28A0092B-C50C-407E-A947-70E740481C1C}">
                          <a14:useLocalDpi val="0"/>
                        </a:ext>
                      </a:extLst>
                    </a:blip>
                    <a:stretch>
                      <a:fillRect/>
                    </a:stretch>
                  </pic:blipFill>
                  <pic:spPr>
                    <a:xfrm>
                      <a:off x="0" y="0"/>
                      <a:ext cx="6858000" cy="1476375"/>
                    </a:xfrm>
                    <a:prstGeom prst="rect">
                      <a:avLst/>
                    </a:prstGeom>
                  </pic:spPr>
                </pic:pic>
              </a:graphicData>
            </a:graphic>
          </wp:inline>
        </w:drawing>
      </w:r>
    </w:p>
    <w:p w:rsidR="32BC19E0" w:rsidP="2FB97E1F" w:rsidRDefault="32BC19E0" w14:paraId="100DBC6B" w14:textId="25782B73">
      <w:pPr>
        <w:rPr>
          <w:b w:val="1"/>
          <w:bCs w:val="1"/>
        </w:rPr>
      </w:pPr>
      <w:r w:rsidRPr="2FB97E1F" w:rsidR="32BC19E0">
        <w:rPr>
          <w:b w:val="1"/>
          <w:bCs w:val="1"/>
        </w:rPr>
        <w:t>Part 2: Developing a Hadoop program (N-Gram)</w:t>
      </w:r>
    </w:p>
    <w:p w:rsidR="32BC19E0" w:rsidP="2FB97E1F" w:rsidRDefault="32BC19E0" w14:paraId="24F5EC63" w14:textId="177CB4E8">
      <w:pPr>
        <w:pStyle w:val="Normal"/>
      </w:pPr>
      <w:r w:rsidR="32BC19E0">
        <w:rPr/>
        <w:t>Developed a Hadoop program in Java to compute n-gram frequencies from a given text file. Implemented Mapper and Reducer classes to split the text into n-grams and aggregate the counts.</w:t>
      </w:r>
    </w:p>
    <w:p w:rsidR="32BC19E0" w:rsidRDefault="32BC19E0" w14:paraId="09779BC8" w14:textId="57A5E994">
      <w:r w:rsidR="32BC19E0">
        <w:drawing>
          <wp:inline wp14:editId="0B112E13" wp14:anchorId="1F6E077B">
            <wp:extent cx="6858000" cy="1666875"/>
            <wp:effectExtent l="0" t="0" r="0" b="0"/>
            <wp:docPr id="1498526040" name="" title=""/>
            <wp:cNvGraphicFramePr>
              <a:graphicFrameLocks noChangeAspect="1"/>
            </wp:cNvGraphicFramePr>
            <a:graphic>
              <a:graphicData uri="http://schemas.openxmlformats.org/drawingml/2006/picture">
                <pic:pic>
                  <pic:nvPicPr>
                    <pic:cNvPr id="0" name=""/>
                    <pic:cNvPicPr/>
                  </pic:nvPicPr>
                  <pic:blipFill>
                    <a:blip r:embed="R4bced5c345d34e85">
                      <a:extLst>
                        <a:ext xmlns:a="http://schemas.openxmlformats.org/drawingml/2006/main" uri="{28A0092B-C50C-407E-A947-70E740481C1C}">
                          <a14:useLocalDpi val="0"/>
                        </a:ext>
                      </a:extLst>
                    </a:blip>
                    <a:stretch>
                      <a:fillRect/>
                    </a:stretch>
                  </pic:blipFill>
                  <pic:spPr>
                    <a:xfrm>
                      <a:off x="0" y="0"/>
                      <a:ext cx="6858000" cy="1666875"/>
                    </a:xfrm>
                    <a:prstGeom prst="rect">
                      <a:avLst/>
                    </a:prstGeom>
                  </pic:spPr>
                </pic:pic>
              </a:graphicData>
            </a:graphic>
          </wp:inline>
        </w:drawing>
      </w:r>
    </w:p>
    <w:p w:rsidR="32BC19E0" w:rsidP="2FB97E1F" w:rsidRDefault="32BC19E0" w14:paraId="71A5ED4C" w14:textId="4A61FFFC">
      <w:pPr>
        <w:rPr>
          <w:b w:val="1"/>
          <w:bCs w:val="1"/>
        </w:rPr>
      </w:pPr>
      <w:r w:rsidRPr="2FB97E1F" w:rsidR="32BC19E0">
        <w:rPr>
          <w:b w:val="1"/>
          <w:bCs w:val="1"/>
        </w:rPr>
        <w:t xml:space="preserve">Part 3: Developing a Hadoop program to analyze real logs </w:t>
      </w:r>
    </w:p>
    <w:p w:rsidR="32BC19E0" w:rsidP="2FB97E1F" w:rsidRDefault="32BC19E0" w14:paraId="56993FCC" w14:textId="2254AD90">
      <w:pPr>
        <w:pStyle w:val="Normal"/>
      </w:pPr>
      <w:r w:rsidR="32BC19E0">
        <w:rPr/>
        <w:t xml:space="preserve">Developed MapReduce programs in Hadoop to analyze </w:t>
      </w:r>
      <w:r w:rsidR="32BC19E0">
        <w:rPr/>
        <w:t>real anonymous</w:t>
      </w:r>
      <w:r w:rsidR="32BC19E0">
        <w:rPr/>
        <w:t xml:space="preserve"> logs stored in an </w:t>
      </w:r>
      <w:r w:rsidR="32BC19E0">
        <w:rPr/>
        <w:t>access_log</w:t>
      </w:r>
      <w:r w:rsidR="32BC19E0">
        <w:rPr/>
        <w:t xml:space="preserve"> file. Focused on answering specific questions based on the log data, disregarding the last two fields of the log entries. Implemented solutions without </w:t>
      </w:r>
      <w:r w:rsidR="32BC19E0">
        <w:rPr/>
        <w:t>utilizing</w:t>
      </w:r>
      <w:r w:rsidR="32BC19E0">
        <w:rPr/>
        <w:t xml:space="preserve"> information from the ignored fields for the problems presented.</w:t>
      </w:r>
    </w:p>
    <w:p w:rsidR="638862F7" w:rsidRDefault="638862F7" w14:paraId="3F737E74" w14:textId="375F4527">
      <w:r w:rsidR="638862F7">
        <w:drawing>
          <wp:inline wp14:editId="10DFC3ED" wp14:anchorId="4B000B44">
            <wp:extent cx="6858000" cy="3409950"/>
            <wp:effectExtent l="0" t="0" r="0" b="0"/>
            <wp:docPr id="486694930" name="" title=""/>
            <wp:cNvGraphicFramePr>
              <a:graphicFrameLocks noChangeAspect="1"/>
            </wp:cNvGraphicFramePr>
            <a:graphic>
              <a:graphicData uri="http://schemas.openxmlformats.org/drawingml/2006/picture">
                <pic:pic>
                  <pic:nvPicPr>
                    <pic:cNvPr id="0" name=""/>
                    <pic:cNvPicPr/>
                  </pic:nvPicPr>
                  <pic:blipFill>
                    <a:blip r:embed="Rc28e326fd24c4167">
                      <a:extLst>
                        <a:ext xmlns:a="http://schemas.openxmlformats.org/drawingml/2006/main" uri="{28A0092B-C50C-407E-A947-70E740481C1C}">
                          <a14:useLocalDpi val="0"/>
                        </a:ext>
                      </a:extLst>
                    </a:blip>
                    <a:stretch>
                      <a:fillRect/>
                    </a:stretch>
                  </pic:blipFill>
                  <pic:spPr>
                    <a:xfrm>
                      <a:off x="0" y="0"/>
                      <a:ext cx="6858000" cy="3409950"/>
                    </a:xfrm>
                    <a:prstGeom prst="rect">
                      <a:avLst/>
                    </a:prstGeom>
                  </pic:spPr>
                </pic:pic>
              </a:graphicData>
            </a:graphic>
          </wp:inline>
        </w:drawing>
      </w:r>
    </w:p>
    <w:p w:rsidR="638862F7" w:rsidRDefault="638862F7" w14:paraId="11CB6E7E" w14:textId="1B40F87F">
      <w:r w:rsidR="638862F7">
        <w:drawing>
          <wp:inline wp14:editId="57DBEA55" wp14:anchorId="559E1CC5">
            <wp:extent cx="6858000" cy="1123950"/>
            <wp:effectExtent l="0" t="0" r="0" b="0"/>
            <wp:docPr id="840422824" name="" title=""/>
            <wp:cNvGraphicFramePr>
              <a:graphicFrameLocks noChangeAspect="1"/>
            </wp:cNvGraphicFramePr>
            <a:graphic>
              <a:graphicData uri="http://schemas.openxmlformats.org/drawingml/2006/picture">
                <pic:pic>
                  <pic:nvPicPr>
                    <pic:cNvPr id="0" name=""/>
                    <pic:cNvPicPr/>
                  </pic:nvPicPr>
                  <pic:blipFill>
                    <a:blip r:embed="R3c4e09085fcf4d42">
                      <a:extLst>
                        <a:ext xmlns:a="http://schemas.openxmlformats.org/drawingml/2006/main" uri="{28A0092B-C50C-407E-A947-70E740481C1C}">
                          <a14:useLocalDpi val="0"/>
                        </a:ext>
                      </a:extLst>
                    </a:blip>
                    <a:stretch>
                      <a:fillRect/>
                    </a:stretch>
                  </pic:blipFill>
                  <pic:spPr>
                    <a:xfrm>
                      <a:off x="0" y="0"/>
                      <a:ext cx="6858000" cy="1123950"/>
                    </a:xfrm>
                    <a:prstGeom prst="rect">
                      <a:avLst/>
                    </a:prstGeom>
                  </pic:spPr>
                </pic:pic>
              </a:graphicData>
            </a:graphic>
          </wp:inline>
        </w:drawing>
      </w:r>
    </w:p>
    <w:p w:rsidR="638862F7" w:rsidP="2FB97E1F" w:rsidRDefault="638862F7" w14:paraId="37E88329" w14:textId="0215D8DE">
      <w:pPr>
        <w:rPr>
          <w:b w:val="1"/>
          <w:bCs w:val="1"/>
        </w:rPr>
      </w:pPr>
      <w:r w:rsidRPr="2FB97E1F" w:rsidR="638862F7">
        <w:rPr>
          <w:b w:val="1"/>
          <w:bCs w:val="1"/>
        </w:rPr>
        <w:t>Problems:</w:t>
      </w:r>
    </w:p>
    <w:p w:rsidR="638862F7" w:rsidP="2FB97E1F" w:rsidRDefault="638862F7" w14:paraId="35C40BEB" w14:textId="0CAEF772">
      <w:pPr>
        <w:pStyle w:val="Normal"/>
      </w:pPr>
      <w:r w:rsidR="638862F7">
        <w:rPr/>
        <w:t>1.</w:t>
      </w:r>
      <w:r w:rsidR="638862F7">
        <w:rPr/>
        <w:t>How many hits were made to the website directory “/images/</w:t>
      </w:r>
      <w:r w:rsidR="638862F7">
        <w:rPr/>
        <w:t>smilies</w:t>
      </w:r>
      <w:r w:rsidR="638862F7">
        <w:rPr/>
        <w:t>/” (including subdirectories and files)?</w:t>
      </w:r>
    </w:p>
    <w:p w:rsidR="638862F7" w:rsidP="2FB97E1F" w:rsidRDefault="638862F7" w14:paraId="2ED58E73" w14:textId="167FE6B0">
      <w:pPr>
        <w:pStyle w:val="Normal"/>
      </w:pPr>
      <w:r w:rsidR="638862F7">
        <w:rPr/>
        <w:t>Sol:330592</w:t>
      </w:r>
    </w:p>
    <w:p w:rsidR="638862F7" w:rsidP="2FB97E1F" w:rsidRDefault="638862F7" w14:paraId="44D362AF" w14:textId="4EDE7F90">
      <w:pPr>
        <w:pStyle w:val="Normal"/>
      </w:pPr>
      <w:r w:rsidR="638862F7">
        <w:rPr/>
        <w:t>2.</w:t>
      </w:r>
      <w:r w:rsidR="638862F7">
        <w:rPr/>
        <w:t>How many hits were made from the IP: 96.32.128.5?</w:t>
      </w:r>
    </w:p>
    <w:p w:rsidR="638862F7" w:rsidP="2FB97E1F" w:rsidRDefault="638862F7" w14:paraId="3FF38294" w14:textId="5B12BE22">
      <w:pPr>
        <w:pStyle w:val="Normal"/>
      </w:pPr>
      <w:r w:rsidR="638862F7">
        <w:rPr/>
        <w:t>Sol:1959647</w:t>
      </w:r>
    </w:p>
    <w:p w:rsidR="638862F7" w:rsidP="2FB97E1F" w:rsidRDefault="638862F7" w14:paraId="537F1624" w14:textId="0EB58540">
      <w:pPr>
        <w:pStyle w:val="Normal"/>
      </w:pPr>
      <w:r w:rsidR="638862F7">
        <w:rPr/>
        <w:t>3.</w:t>
      </w:r>
      <w:r w:rsidR="638862F7">
        <w:rPr/>
        <w:t>How many HTTP request methods are used in this file? What are they?</w:t>
      </w:r>
    </w:p>
    <w:p w:rsidR="638862F7" w:rsidP="2FB97E1F" w:rsidRDefault="638862F7" w14:paraId="15D33EA2" w14:textId="335BBCE1">
      <w:pPr>
        <w:pStyle w:val="Normal"/>
      </w:pPr>
      <w:r w:rsidR="638862F7">
        <w:rPr/>
        <w:t>Sol:16 methods used: get, VIMF, DEBUG, GET, DELETE, TRACK, INDEX, FLURP, ASDE, TRACE, PROPFIND, OPTIONS, POST, HEAD, PUT, SEARCH</w:t>
      </w:r>
    </w:p>
    <w:p w:rsidR="638862F7" w:rsidP="2FB97E1F" w:rsidRDefault="638862F7" w14:paraId="4CF2C1C2" w14:textId="2C7CA53F">
      <w:pPr>
        <w:pStyle w:val="Normal"/>
      </w:pPr>
      <w:r w:rsidR="638862F7">
        <w:rPr/>
        <w:t>4.</w:t>
      </w:r>
      <w:r w:rsidR="638862F7">
        <w:rPr/>
        <w:t xml:space="preserve">Which path </w:t>
      </w:r>
      <w:r w:rsidR="638862F7">
        <w:rPr/>
        <w:t>in</w:t>
      </w:r>
      <w:r w:rsidR="638862F7">
        <w:rPr/>
        <w:t xml:space="preserve"> the website has been hit most? How many hits were made </w:t>
      </w:r>
      <w:r w:rsidR="638862F7">
        <w:rPr/>
        <w:t>to the</w:t>
      </w:r>
      <w:r w:rsidR="638862F7">
        <w:rPr/>
        <w:t xml:space="preserve"> path? </w:t>
      </w:r>
    </w:p>
    <w:p w:rsidR="638862F7" w:rsidP="2FB97E1F" w:rsidRDefault="638862F7" w14:paraId="77FED6E0" w14:textId="7FFCD711">
      <w:pPr>
        <w:pStyle w:val="Normal"/>
      </w:pPr>
      <w:r w:rsidR="638862F7">
        <w:rPr/>
        <w:t>Sol: /</w:t>
      </w:r>
      <w:r w:rsidR="638862F7">
        <w:rPr/>
        <w:t>apache</w:t>
      </w:r>
      <w:r w:rsidR="638862F7">
        <w:rPr/>
        <w:t>-log/access.log with 630006 hits</w:t>
      </w:r>
    </w:p>
    <w:p w:rsidR="638862F7" w:rsidP="2FB97E1F" w:rsidRDefault="638862F7" w14:paraId="4BD461E5" w14:textId="707FC898">
      <w:pPr>
        <w:pStyle w:val="Normal"/>
      </w:pPr>
      <w:r w:rsidR="638862F7">
        <w:rPr/>
        <w:t>5.</w:t>
      </w:r>
      <w:r w:rsidR="638862F7">
        <w:rPr/>
        <w:t>Which IP accesses the website most? How many accesses were made by it?</w:t>
      </w:r>
    </w:p>
    <w:p w:rsidR="638862F7" w:rsidP="2FB97E1F" w:rsidRDefault="638862F7" w14:paraId="6D0F7517" w14:textId="644D12AE">
      <w:pPr>
        <w:pStyle w:val="Normal"/>
      </w:pPr>
      <w:r w:rsidR="638862F7">
        <w:rPr/>
        <w:t>Sol: 47.39.156.135 WITH 4305147 accesses</w:t>
      </w:r>
    </w:p>
    <w:p w:rsidR="638862F7" w:rsidP="2FB97E1F" w:rsidRDefault="638862F7" w14:paraId="362E2179" w14:textId="05B0F572">
      <w:pPr>
        <w:pStyle w:val="Normal"/>
      </w:pPr>
      <w:r w:rsidR="638862F7">
        <w:rPr/>
        <w:t>6.</w:t>
      </w:r>
      <w:r w:rsidR="638862F7">
        <w:rPr/>
        <w:t xml:space="preserve">How many </w:t>
      </w:r>
      <w:r w:rsidR="638862F7">
        <w:rPr/>
        <w:t>POST</w:t>
      </w:r>
      <w:r w:rsidR="638862F7">
        <w:rPr/>
        <w:t xml:space="preserve"> request </w:t>
      </w:r>
      <w:r w:rsidR="638862F7">
        <w:rPr/>
        <w:t>were</w:t>
      </w:r>
      <w:r w:rsidR="638862F7">
        <w:rPr/>
        <w:t xml:space="preserve"> made?</w:t>
      </w:r>
    </w:p>
    <w:p w:rsidR="638862F7" w:rsidP="2FB97E1F" w:rsidRDefault="638862F7" w14:paraId="2385B45D" w14:textId="1AB8A973">
      <w:pPr>
        <w:pStyle w:val="Normal"/>
      </w:pPr>
      <w:r w:rsidR="638862F7">
        <w:rPr/>
        <w:t>Sol:471552</w:t>
      </w:r>
    </w:p>
    <w:p w:rsidR="638862F7" w:rsidP="2FB97E1F" w:rsidRDefault="638862F7" w14:paraId="1E98CA49" w14:textId="34EE2DA8">
      <w:pPr>
        <w:pStyle w:val="Normal"/>
      </w:pPr>
      <w:r w:rsidR="638862F7">
        <w:rPr/>
        <w:t>7.</w:t>
      </w:r>
      <w:r w:rsidR="638862F7">
        <w:rPr/>
        <w:t xml:space="preserve">How many requests received a </w:t>
      </w:r>
      <w:r w:rsidR="638862F7">
        <w:rPr/>
        <w:t>404 status</w:t>
      </w:r>
      <w:r w:rsidR="638862F7">
        <w:rPr/>
        <w:t xml:space="preserve"> code?</w:t>
      </w:r>
    </w:p>
    <w:p w:rsidR="638862F7" w:rsidP="2FB97E1F" w:rsidRDefault="638862F7" w14:paraId="407AD04A" w14:textId="02777035">
      <w:pPr>
        <w:pStyle w:val="Normal"/>
      </w:pPr>
      <w:r w:rsidR="638862F7">
        <w:rPr/>
        <w:t>Sol:7209678</w:t>
      </w:r>
    </w:p>
    <w:p w:rsidR="638862F7" w:rsidP="2FB97E1F" w:rsidRDefault="638862F7" w14:paraId="452964F3" w14:textId="2676DF77">
      <w:pPr>
        <w:pStyle w:val="Normal"/>
      </w:pPr>
      <w:r w:rsidR="638862F7">
        <w:rPr/>
        <w:t>8.</w:t>
      </w:r>
      <w:r w:rsidR="638862F7">
        <w:rPr/>
        <w:t>How much data was requested on 19/Dec/2020?</w:t>
      </w:r>
    </w:p>
    <w:p w:rsidR="638862F7" w:rsidP="2FB97E1F" w:rsidRDefault="638862F7" w14:paraId="525B34B7" w14:textId="0EE83BD7">
      <w:pPr>
        <w:pStyle w:val="Normal"/>
      </w:pPr>
      <w:r w:rsidR="638862F7">
        <w:rPr/>
        <w:t>Sol:10337151 bytes</w:t>
      </w:r>
    </w:p>
    <w:p w:rsidR="638862F7" w:rsidP="2FB97E1F" w:rsidRDefault="638862F7" w14:paraId="709C7A89" w14:textId="54B6B296">
      <w:pPr>
        <w:pStyle w:val="Normal"/>
      </w:pPr>
      <w:r w:rsidR="638862F7">
        <w:rPr/>
        <w:t>9.</w:t>
      </w:r>
      <w:r w:rsidR="638862F7">
        <w:rPr/>
        <w:t>List 3 IPs that access the most, and what is the total data flow size of each IP?</w:t>
      </w:r>
    </w:p>
    <w:p w:rsidR="638862F7" w:rsidP="2FB97E1F" w:rsidRDefault="638862F7" w14:paraId="205D7BB4" w14:textId="774C6FEB">
      <w:pPr>
        <w:pStyle w:val="Normal"/>
      </w:pPr>
      <w:r w:rsidR="638862F7">
        <w:rPr/>
        <w:t>Sol:14.139.110.137 (55384128894 bytes), 109.220.172.234 (54013537755 bytes), 51.210.183.78</w:t>
      </w:r>
    </w:p>
    <w:p w:rsidR="638862F7" w:rsidP="2FB97E1F" w:rsidRDefault="638862F7" w14:paraId="5CFD59CD" w14:textId="4788809A">
      <w:pPr>
        <w:pStyle w:val="Normal"/>
      </w:pPr>
      <w:r w:rsidR="638862F7">
        <w:rPr/>
        <w:t>10.</w:t>
      </w:r>
      <w:r w:rsidR="638862F7">
        <w:rPr/>
        <w:t xml:space="preserve">How much </w:t>
      </w:r>
      <w:r w:rsidR="638862F7">
        <w:rPr/>
        <w:t>data(</w:t>
      </w:r>
      <w:r w:rsidR="638862F7">
        <w:rPr/>
        <w:t xml:space="preserve">in bytes) was </w:t>
      </w:r>
      <w:r w:rsidR="638862F7">
        <w:rPr/>
        <w:t>successfully(</w:t>
      </w:r>
      <w:r w:rsidR="638862F7">
        <w:rPr/>
        <w:t>with status code 200) requested on</w:t>
      </w:r>
      <w:r w:rsidR="6B5AE5AF">
        <w:rPr/>
        <w:t xml:space="preserve"> </w:t>
      </w:r>
      <w:r w:rsidR="638862F7">
        <w:rPr/>
        <w:t>16/Jan/2022?</w:t>
      </w:r>
    </w:p>
    <w:p w:rsidR="638862F7" w:rsidP="2FB97E1F" w:rsidRDefault="638862F7" w14:paraId="64BC4BE7" w14:textId="643F2E7F">
      <w:pPr>
        <w:pStyle w:val="Normal"/>
      </w:pPr>
      <w:r w:rsidR="638862F7">
        <w:rPr/>
        <w:t>Sol:2465568761 bytes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28185"/>
    <w:rsid w:val="020C142C"/>
    <w:rsid w:val="10AA35AF"/>
    <w:rsid w:val="1991D2F4"/>
    <w:rsid w:val="1FBAE7AC"/>
    <w:rsid w:val="24C412B2"/>
    <w:rsid w:val="25128185"/>
    <w:rsid w:val="25C50CE1"/>
    <w:rsid w:val="26EF2C61"/>
    <w:rsid w:val="27D81196"/>
    <w:rsid w:val="2FB97E1F"/>
    <w:rsid w:val="32BC19E0"/>
    <w:rsid w:val="345C1685"/>
    <w:rsid w:val="3B2DE17A"/>
    <w:rsid w:val="46858287"/>
    <w:rsid w:val="4AE1850F"/>
    <w:rsid w:val="4B2E462C"/>
    <w:rsid w:val="58A88040"/>
    <w:rsid w:val="5B2928B2"/>
    <w:rsid w:val="5BBAB539"/>
    <w:rsid w:val="5CC85FD8"/>
    <w:rsid w:val="5F543563"/>
    <w:rsid w:val="614217FA"/>
    <w:rsid w:val="638862F7"/>
    <w:rsid w:val="6657EF04"/>
    <w:rsid w:val="6B5AE5AF"/>
    <w:rsid w:val="70AA9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8185"/>
  <w15:chartTrackingRefBased/>
  <w15:docId w15:val="{31A1D049-E3DB-497E-B385-4E0DCBBC0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c1017a7fea4e0f" /><Relationship Type="http://schemas.openxmlformats.org/officeDocument/2006/relationships/image" Target="/media/image2.png" Id="R4bced5c345d34e85" /><Relationship Type="http://schemas.openxmlformats.org/officeDocument/2006/relationships/image" Target="/media/image3.png" Id="Rc28e326fd24c4167" /><Relationship Type="http://schemas.openxmlformats.org/officeDocument/2006/relationships/image" Target="/media/image4.png" Id="R3c4e09085fcf4d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2025-05-30T21:59:24.5462714Z</dcterms:created>
  <dcterms:modified xsi:type="dcterms:W3CDTF">2025-05-30T22:18:21.0053101Z</dcterms:modified>
  <dc:creator>Hithaishree Shankar</dc:creator>
  <lastModifiedBy>Hithaishree Shankar</lastModifiedBy>
</coreProperties>
</file>