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5148" w14:textId="33D1BC1C" w:rsidR="00D33670" w:rsidRPr="00BB7B72" w:rsidRDefault="00BB7B72" w:rsidP="00BB7B72">
      <w:r w:rsidRPr="00BB7B72">
        <w:t>driver.findElement(By.id("user_email_login"));</w:t>
      </w:r>
    </w:p>
    <w:sectPr w:rsidR="00D33670" w:rsidRPr="00BB7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72"/>
    <w:rsid w:val="006F6E2F"/>
    <w:rsid w:val="00BB7B7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B865"/>
  <w15:chartTrackingRefBased/>
  <w15:docId w15:val="{EEF6528D-AD8C-49D8-87CB-925A86EC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2024-01-06T01:54:00Z</dcterms:created>
  <dcterms:modified xsi:type="dcterms:W3CDTF">2024-01-06T01:55:00Z</dcterms:modified>
</cp:coreProperties>
</file>