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6A49" w14:textId="77777777" w:rsidR="003571E2" w:rsidRDefault="003571E2" w:rsidP="003571E2">
      <w:r>
        <w:t>&lt;?xml version="1.0" encoding="UTF-8"?&gt;</w:t>
      </w:r>
    </w:p>
    <w:p w14:paraId="61D057E5" w14:textId="77777777" w:rsidR="003571E2" w:rsidRDefault="003571E2" w:rsidP="003571E2">
      <w:proofErr w:type="gramStart"/>
      <w:r>
        <w:t>&lt;!--</w:t>
      </w:r>
      <w:proofErr w:type="gramEnd"/>
      <w:r>
        <w:t xml:space="preserve"> Generated by </w:t>
      </w:r>
      <w:proofErr w:type="spellStart"/>
      <w:r>
        <w:t>org.testng.reporters.JUnitReportReporter</w:t>
      </w:r>
      <w:proofErr w:type="spellEnd"/>
      <w:r>
        <w:t xml:space="preserve"> --&gt;</w:t>
      </w:r>
    </w:p>
    <w:p w14:paraId="10C8E32E" w14:textId="77777777" w:rsidR="003571E2" w:rsidRDefault="003571E2" w:rsidP="003571E2">
      <w:r>
        <w:t>&lt;</w:t>
      </w:r>
      <w:proofErr w:type="spellStart"/>
      <w:r>
        <w:t>testsuite</w:t>
      </w:r>
      <w:proofErr w:type="spellEnd"/>
      <w:r>
        <w:t xml:space="preserve"> hostname="DESKTOP-K60HUMI" failures="0" tests="1" name="</w:t>
      </w:r>
      <w:proofErr w:type="spellStart"/>
      <w:proofErr w:type="gramStart"/>
      <w:r>
        <w:t>com.saucelabs</w:t>
      </w:r>
      <w:proofErr w:type="gramEnd"/>
      <w:r>
        <w:t>.testcases.SignUpTest</w:t>
      </w:r>
      <w:proofErr w:type="spellEnd"/>
      <w:r>
        <w:t>" time="16.777" errors="0" timestamp="2023-07-19T23:23:32 IST" skipped="0"&gt;</w:t>
      </w:r>
    </w:p>
    <w:p w14:paraId="05C02046" w14:textId="77777777" w:rsidR="003571E2" w:rsidRDefault="003571E2" w:rsidP="003571E2">
      <w:r>
        <w:t xml:space="preserve">  &lt;testcase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com.saucelabs</w:t>
      </w:r>
      <w:proofErr w:type="gramEnd"/>
      <w:r>
        <w:t>.testcases.SignUpTest</w:t>
      </w:r>
      <w:proofErr w:type="spellEnd"/>
      <w:r>
        <w:t>" name="register" time="16.777"/&gt;</w:t>
      </w:r>
    </w:p>
    <w:p w14:paraId="36A2D8A0" w14:textId="77777777" w:rsidR="003571E2" w:rsidRDefault="003571E2" w:rsidP="003571E2">
      <w:r>
        <w:t xml:space="preserve">  &lt;system-out/&gt;</w:t>
      </w:r>
    </w:p>
    <w:p w14:paraId="594360DE" w14:textId="205D38A3" w:rsidR="00D33670" w:rsidRDefault="003571E2" w:rsidP="003571E2">
      <w:r>
        <w:t>&lt;/</w:t>
      </w:r>
      <w:proofErr w:type="spellStart"/>
      <w:r>
        <w:t>testsuite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com.saucelabs.testcases.SignUpTest</w:t>
      </w:r>
      <w:proofErr w:type="spellEnd"/>
      <w:r>
        <w:t xml:space="preserve"> --&gt;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E2"/>
    <w:rsid w:val="003571E2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0FE8"/>
  <w15:chartTrackingRefBased/>
  <w15:docId w15:val="{2A9E834C-CE54-4673-8ADB-4381DFA3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2024-01-02T04:36:00Z</dcterms:created>
  <dcterms:modified xsi:type="dcterms:W3CDTF">2024-01-02T04:36:00Z</dcterms:modified>
</cp:coreProperties>
</file>