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686C" w14:textId="77777777" w:rsidR="00F950C0" w:rsidRDefault="00F950C0" w:rsidP="00F950C0">
      <w:r>
        <w:t>&lt;!DOCTYPE html PUBLIC "-//W3C//DTD XHTML 1.1//EN" "https://www.w3.org/TR/xhtml11/DTD/xhtml11.dtd"&gt;</w:t>
      </w:r>
    </w:p>
    <w:p w14:paraId="7C46EA3F" w14:textId="77777777" w:rsidR="00F950C0" w:rsidRDefault="00F950C0" w:rsidP="00F950C0">
      <w:r>
        <w:t>&lt;html xmlns="https://www.w3.org/1999/xhtml"&gt;</w:t>
      </w:r>
    </w:p>
    <w:p w14:paraId="47956C1F" w14:textId="77777777" w:rsidR="00F950C0" w:rsidRDefault="00F950C0" w:rsidP="00F950C0">
      <w:r>
        <w:t>&lt;head&gt;</w:t>
      </w:r>
    </w:p>
    <w:p w14:paraId="4A61B734" w14:textId="77777777" w:rsidR="00F950C0" w:rsidRDefault="00F950C0" w:rsidP="00F950C0">
      <w:r>
        <w:t>&lt;meta http-equiv="content-type" content="text/html; charset=UTF-8"/&gt;</w:t>
      </w:r>
    </w:p>
    <w:p w14:paraId="21BE2CD8" w14:textId="77777777" w:rsidR="00F950C0" w:rsidRDefault="00F950C0" w:rsidP="00F950C0">
      <w:r>
        <w:t>&lt;title&gt;TestNG Report&lt;/title&gt;</w:t>
      </w:r>
    </w:p>
    <w:p w14:paraId="17CB23FA" w14:textId="77777777" w:rsidR="00F950C0" w:rsidRDefault="00F950C0" w:rsidP="00F950C0">
      <w:r>
        <w:t>&lt;style type="text/css"&gt;table {margin-bottom:10px;border-collapse:collapse;empty-cells:show}th,td {border:1px solid #009;padding:.25em .5em}th {vertical-align:bottom}td {vertical-align:top}table a {font-weight:bold}.stripe td {background-color: #E6EBF9}.num {text-align:right}.passedodd td {background-color: #3F3}.passedeven td {background-color: #0A0}.skippedodd td {background-color: #DDD}.skippedeven td {background-color: #CCC}.failedodd td,.attn {background-color: #F33}.failedeven td,.stripe .attn {background-color: #D00}.stacktrace {white-space:pre;font-family:monospace}.totop {font-size:85%;text-align:center;border-bottom:2px solid #000}.invisible {display:none}&lt;/style&gt;</w:t>
      </w:r>
    </w:p>
    <w:p w14:paraId="672FE890" w14:textId="77777777" w:rsidR="00F950C0" w:rsidRDefault="00F950C0" w:rsidP="00F950C0">
      <w:r>
        <w:t>&lt;/head&gt;</w:t>
      </w:r>
    </w:p>
    <w:p w14:paraId="33F9C5BD" w14:textId="77777777" w:rsidR="00F950C0" w:rsidRDefault="00F950C0" w:rsidP="00F950C0">
      <w:r>
        <w:t>&lt;body&gt;</w:t>
      </w:r>
    </w:p>
    <w:p w14:paraId="1023ACF1" w14:textId="77777777" w:rsidR="00F950C0" w:rsidRDefault="00F950C0" w:rsidP="00F950C0">
      <w:r>
        <w:t>&lt;table&gt;</w:t>
      </w:r>
    </w:p>
    <w:p w14:paraId="43AE65C1" w14:textId="77777777" w:rsidR="00F950C0" w:rsidRDefault="00F950C0" w:rsidP="00F950C0">
      <w:r>
        <w:t>&lt;tr&gt;&lt;th&gt;Test&lt;/th&gt;&lt;th&gt;# Passed&lt;/th&gt;&lt;th&gt;# Skipped&lt;/th&gt;&lt;th&gt;# Retried&lt;/th&gt;&lt;th&gt;# Failed&lt;/th&gt;&lt;th&gt;Time (ms)&lt;/th&gt;&lt;th&gt;Included Groups&lt;/th&gt;&lt;th&gt;Excluded Groups&lt;/th&gt;&lt;/tr&gt;</w:t>
      </w:r>
    </w:p>
    <w:p w14:paraId="14826C8A" w14:textId="77777777" w:rsidR="00F950C0" w:rsidRDefault="00F950C0" w:rsidP="00F950C0">
      <w:r>
        <w:t>&lt;tr&gt;&lt;th colspan="8"&gt;Suite&lt;/th&gt;&lt;/tr&gt;</w:t>
      </w:r>
    </w:p>
    <w:p w14:paraId="6A8AB249" w14:textId="77777777" w:rsidR="00F950C0" w:rsidRDefault="00F950C0" w:rsidP="00F950C0">
      <w:r>
        <w:t>&lt;tr&gt;&lt;td&gt;&lt;a href="#t0"&gt;Test&lt;/a&gt;&lt;/td&gt;&lt;td class="num"&gt;2&lt;/td&gt;&lt;td class="num"&gt;0&lt;/td&gt;&lt;td class="num"&gt;0&lt;/td&gt;&lt;td class="num"&gt;0&lt;/td&gt;&lt;td class="num"&gt;25,889&lt;/td&gt;&lt;td&gt;&lt;/td&gt;&lt;td&gt;&lt;/td&gt;&lt;/tr&gt;</w:t>
      </w:r>
    </w:p>
    <w:p w14:paraId="65E697A6" w14:textId="77777777" w:rsidR="00F950C0" w:rsidRDefault="00F950C0" w:rsidP="00F950C0">
      <w:r>
        <w:t>&lt;/table&gt;</w:t>
      </w:r>
    </w:p>
    <w:p w14:paraId="5A54A22E" w14:textId="77777777" w:rsidR="00F950C0" w:rsidRDefault="00F950C0" w:rsidP="00F950C0">
      <w:r>
        <w:t>&lt;table id='summary'&gt;&lt;thead&gt;&lt;tr&gt;&lt;th&gt;Class&lt;/th&gt;&lt;th&gt;Method&lt;/th&gt;&lt;th&gt;Start&lt;/th&gt;&lt;th&gt;Time (ms)&lt;/th&gt;&lt;/tr&gt;&lt;/thead&gt;&lt;tbody&gt;&lt;tr&gt;&lt;th colspan="4"&gt;Suite&lt;/th&gt;&lt;/tr&gt;&lt;/tbody&gt;&lt;tbody id="t0"&gt;&lt;tr&gt;&lt;th colspan="4"&gt;Test &amp;#8212; passed&lt;/th&gt;&lt;/tr&gt;&lt;tr class="passedeven"&gt;&lt;td rowspan="1"&gt;com.saucelabs.testcases.LoginTest&lt;/td&gt;&lt;td&gt;&lt;a href="#m0"&gt;testlogin&lt;/a&gt;&lt;/td&gt;&lt;td rowspan="1"&gt;1689789204580&lt;/td&gt;&lt;td rowspan="1"&gt;2063&lt;/td&gt;&lt;/tr&gt;&lt;tr class="passedodd"&gt;&lt;td rowspan="1"&gt;com.saucelabs.testcases.SignUpTest&lt;/td&gt;&lt;td&gt;&lt;a href="#m1"&gt;register&lt;/a&gt;&lt;/td&gt;&lt;td rowspan="1"&gt;1689789189766&lt;/td&gt;&lt;td rowspan="1"&gt;7866&lt;/td&gt;&lt;/tr&gt;&lt;/tbody&gt;</w:t>
      </w:r>
    </w:p>
    <w:p w14:paraId="7BDEA79B" w14:textId="77777777" w:rsidR="00F950C0" w:rsidRDefault="00F950C0" w:rsidP="00F950C0">
      <w:r>
        <w:t>&lt;/table&gt;</w:t>
      </w:r>
    </w:p>
    <w:p w14:paraId="27D0F0E7" w14:textId="77777777" w:rsidR="00F950C0" w:rsidRDefault="00F950C0" w:rsidP="00F950C0">
      <w:r>
        <w:t>&lt;h2&gt;Test&lt;/h2&gt;&lt;h3 id="m0"&gt;com.saucelabs.testcases.LoginTest#testlogin&lt;/h3&gt;&lt;table class="result"&gt;&lt;tr&gt;&lt;th class="invisible"/&gt;&lt;/tr&gt;&lt;/table&gt;&lt;p class="totop"&gt;&lt;a href="#summary"&gt;back to summary&lt;/a&gt;&lt;/p&gt;</w:t>
      </w:r>
    </w:p>
    <w:p w14:paraId="15B690AF" w14:textId="77777777" w:rsidR="00F950C0" w:rsidRDefault="00F950C0" w:rsidP="00F950C0">
      <w:r>
        <w:t>&lt;h3 id="m1"&gt;com.saucelabs.testcases.SignUpTest#register&lt;/h3&gt;&lt;table class="result"&gt;&lt;tr&gt;&lt;th class="invisible"/&gt;&lt;/tr&gt;&lt;/table&gt;&lt;p class="totop"&gt;&lt;a href="#summary"&gt;back to summary&lt;/a&gt;&lt;/p&gt;</w:t>
      </w:r>
    </w:p>
    <w:p w14:paraId="17D936FC" w14:textId="77777777" w:rsidR="00F950C0" w:rsidRDefault="00F950C0" w:rsidP="00F950C0">
      <w:r>
        <w:t>&lt;/body&gt;</w:t>
      </w:r>
    </w:p>
    <w:p w14:paraId="081078D4" w14:textId="031F17E0" w:rsidR="00D33670" w:rsidRPr="00F950C0" w:rsidRDefault="00F950C0" w:rsidP="00F950C0">
      <w:r>
        <w:t>&lt;/html&gt;</w:t>
      </w:r>
    </w:p>
    <w:sectPr w:rsidR="00D33670" w:rsidRPr="00F95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C0"/>
    <w:rsid w:val="006F6E2F"/>
    <w:rsid w:val="00D33670"/>
    <w:rsid w:val="00F9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3D98"/>
  <w15:chartTrackingRefBased/>
  <w15:docId w15:val="{C588905F-8894-4CD2-8C34-D7874E99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2024-01-03T23:33:00Z</dcterms:created>
  <dcterms:modified xsi:type="dcterms:W3CDTF">2024-01-03T23:33:00Z</dcterms:modified>
</cp:coreProperties>
</file>