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388A" w14:textId="77777777" w:rsidR="007818D9" w:rsidRDefault="007818D9" w:rsidP="007818D9">
      <w:r>
        <w:t>&lt;?xml version="1.0" encoding="UTF-8"?&gt;</w:t>
      </w:r>
    </w:p>
    <w:p w14:paraId="185ECF31" w14:textId="77777777" w:rsidR="007818D9" w:rsidRDefault="007818D9" w:rsidP="007818D9">
      <w:r>
        <w:t>&lt;!DOCTYPE suite SYSTEM "https://testng.org/testng-1.0.dtd"&gt;</w:t>
      </w:r>
    </w:p>
    <w:p w14:paraId="083F421A" w14:textId="77777777" w:rsidR="007818D9" w:rsidRDefault="007818D9" w:rsidP="007818D9">
      <w:r>
        <w:t xml:space="preserve">&lt;suite name="Failed suite [Default suite]" </w:t>
      </w:r>
      <w:proofErr w:type="spellStart"/>
      <w:r>
        <w:t>guice</w:t>
      </w:r>
      <w:proofErr w:type="spellEnd"/>
      <w:r>
        <w:t>-stage="DEVELOPMENT"&gt;</w:t>
      </w:r>
    </w:p>
    <w:p w14:paraId="7DD794DE" w14:textId="77777777" w:rsidR="007818D9" w:rsidRDefault="007818D9" w:rsidP="007818D9">
      <w:r>
        <w:t xml:space="preserve">  &lt;test thread-count="5" name="Default test(failed)"&gt;</w:t>
      </w:r>
    </w:p>
    <w:p w14:paraId="5276F60B" w14:textId="77777777" w:rsidR="007818D9" w:rsidRDefault="007818D9" w:rsidP="007818D9">
      <w:r>
        <w:t xml:space="preserve">    &lt;classes&gt;</w:t>
      </w:r>
    </w:p>
    <w:p w14:paraId="38C9E554" w14:textId="77777777" w:rsidR="007818D9" w:rsidRDefault="007818D9" w:rsidP="007818D9">
      <w:r>
        <w:t xml:space="preserve">      &lt;class name="</w:t>
      </w:r>
      <w:proofErr w:type="spellStart"/>
      <w:proofErr w:type="gramStart"/>
      <w:r>
        <w:t>com.saucelabs</w:t>
      </w:r>
      <w:proofErr w:type="gramEnd"/>
      <w:r>
        <w:t>.testcases.SignUpTest</w:t>
      </w:r>
      <w:proofErr w:type="spellEnd"/>
      <w:r>
        <w:t>"&gt;</w:t>
      </w:r>
    </w:p>
    <w:p w14:paraId="346F9F7C" w14:textId="77777777" w:rsidR="007818D9" w:rsidRDefault="007818D9" w:rsidP="007818D9">
      <w:r>
        <w:t xml:space="preserve">        &lt;methods&gt;</w:t>
      </w:r>
    </w:p>
    <w:p w14:paraId="394614F7" w14:textId="77777777" w:rsidR="007818D9" w:rsidRDefault="007818D9" w:rsidP="007818D9">
      <w:r>
        <w:t xml:space="preserve">          &lt;include name="</w:t>
      </w:r>
      <w:proofErr w:type="spellStart"/>
      <w:r>
        <w:t>initDriver</w:t>
      </w:r>
      <w:proofErr w:type="spellEnd"/>
      <w:r>
        <w:t>"/&gt;</w:t>
      </w:r>
    </w:p>
    <w:p w14:paraId="509F150E" w14:textId="77777777" w:rsidR="007818D9" w:rsidRDefault="007818D9" w:rsidP="007818D9">
      <w:r>
        <w:t xml:space="preserve">          &lt;include name="register"/&gt;</w:t>
      </w:r>
    </w:p>
    <w:p w14:paraId="01F7A550" w14:textId="77777777" w:rsidR="007818D9" w:rsidRDefault="007818D9" w:rsidP="007818D9">
      <w:r>
        <w:t xml:space="preserve">          &lt;include name="</w:t>
      </w:r>
      <w:proofErr w:type="spellStart"/>
      <w:r>
        <w:t>tearDown</w:t>
      </w:r>
      <w:proofErr w:type="spellEnd"/>
      <w:r>
        <w:t>"/&gt;</w:t>
      </w:r>
    </w:p>
    <w:p w14:paraId="148D9EC5" w14:textId="77777777" w:rsidR="007818D9" w:rsidRDefault="007818D9" w:rsidP="007818D9">
      <w:r>
        <w:t xml:space="preserve">        &lt;/methods&gt;</w:t>
      </w:r>
    </w:p>
    <w:p w14:paraId="1810A198" w14:textId="77777777" w:rsidR="007818D9" w:rsidRDefault="007818D9" w:rsidP="007818D9">
      <w:r>
        <w:t xml:space="preserve">      &lt;/class&gt;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com.saucelabs.testcases.SignUpTest</w:t>
      </w:r>
      <w:proofErr w:type="spellEnd"/>
      <w:r>
        <w:t xml:space="preserve"> --&gt;</w:t>
      </w:r>
    </w:p>
    <w:p w14:paraId="51140D46" w14:textId="77777777" w:rsidR="007818D9" w:rsidRDefault="007818D9" w:rsidP="007818D9">
      <w:r>
        <w:t xml:space="preserve">    &lt;/classes&gt;</w:t>
      </w:r>
    </w:p>
    <w:p w14:paraId="094E1418" w14:textId="77777777" w:rsidR="007818D9" w:rsidRDefault="007818D9" w:rsidP="007818D9">
      <w:r>
        <w:t xml:space="preserve">  &lt;/test&gt; </w:t>
      </w:r>
      <w:proofErr w:type="gramStart"/>
      <w:r>
        <w:t>&lt;!--</w:t>
      </w:r>
      <w:proofErr w:type="gramEnd"/>
      <w:r>
        <w:t xml:space="preserve"> Default test(failed) --&gt;</w:t>
      </w:r>
    </w:p>
    <w:p w14:paraId="332189CA" w14:textId="13659225" w:rsidR="00D33670" w:rsidRDefault="007818D9" w:rsidP="007818D9">
      <w:r>
        <w:t xml:space="preserve">&lt;/suite&gt; </w:t>
      </w:r>
      <w:proofErr w:type="gramStart"/>
      <w:r>
        <w:t>&lt;!--</w:t>
      </w:r>
      <w:proofErr w:type="gramEnd"/>
      <w:r>
        <w:t xml:space="preserve"> Failed suite [Default suite] --&gt;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D9"/>
    <w:rsid w:val="006F6E2F"/>
    <w:rsid w:val="007818D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8704"/>
  <w15:chartTrackingRefBased/>
  <w15:docId w15:val="{C5A11E1D-657A-4191-AB58-1C5C4F2D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2024-01-03T23:35:00Z</dcterms:created>
  <dcterms:modified xsi:type="dcterms:W3CDTF">2024-01-03T23:35:00Z</dcterms:modified>
</cp:coreProperties>
</file>