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C78F" w14:textId="77777777" w:rsidR="008A6D1B" w:rsidRDefault="008A6D1B" w:rsidP="008A6D1B">
      <w:proofErr w:type="gramStart"/>
      <w:r>
        <w:t>.invocation</w:t>
      </w:r>
      <w:proofErr w:type="gramEnd"/>
      <w:r>
        <w:t>-failed,  .test-failed  { background-</w:t>
      </w:r>
      <w:proofErr w:type="spellStart"/>
      <w:r>
        <w:t>color</w:t>
      </w:r>
      <w:proofErr w:type="spellEnd"/>
      <w:r>
        <w:t>: #DD0000; }</w:t>
      </w:r>
    </w:p>
    <w:p w14:paraId="58339509" w14:textId="77777777" w:rsidR="008A6D1B" w:rsidRDefault="008A6D1B" w:rsidP="008A6D1B">
      <w:proofErr w:type="gramStart"/>
      <w:r>
        <w:t>.invocation</w:t>
      </w:r>
      <w:proofErr w:type="gramEnd"/>
      <w:r>
        <w:t>-percent, .test-percent { background-</w:t>
      </w:r>
      <w:proofErr w:type="spellStart"/>
      <w:r>
        <w:t>color</w:t>
      </w:r>
      <w:proofErr w:type="spellEnd"/>
      <w:r>
        <w:t>: #006600; }</w:t>
      </w:r>
    </w:p>
    <w:p w14:paraId="4DE95D2D" w14:textId="77777777" w:rsidR="008A6D1B" w:rsidRDefault="008A6D1B" w:rsidP="008A6D1B">
      <w:proofErr w:type="gramStart"/>
      <w:r>
        <w:t>.invocation</w:t>
      </w:r>
      <w:proofErr w:type="gramEnd"/>
      <w:r>
        <w:t>-passed,  .test-passed  { background-</w:t>
      </w:r>
      <w:proofErr w:type="spellStart"/>
      <w:r>
        <w:t>color</w:t>
      </w:r>
      <w:proofErr w:type="spellEnd"/>
      <w:r>
        <w:t>: #00AA00; }</w:t>
      </w:r>
    </w:p>
    <w:p w14:paraId="0CA85833" w14:textId="77777777" w:rsidR="008A6D1B" w:rsidRDefault="008A6D1B" w:rsidP="008A6D1B">
      <w:proofErr w:type="gramStart"/>
      <w:r>
        <w:t>.invocation</w:t>
      </w:r>
      <w:proofErr w:type="gramEnd"/>
      <w:r>
        <w:t>-skipped, .test-skipped { background-</w:t>
      </w:r>
      <w:proofErr w:type="spellStart"/>
      <w:r>
        <w:t>color</w:t>
      </w:r>
      <w:proofErr w:type="spellEnd"/>
      <w:r>
        <w:t>: #CCCC00; }</w:t>
      </w:r>
    </w:p>
    <w:p w14:paraId="314C4FA1" w14:textId="77777777" w:rsidR="008A6D1B" w:rsidRDefault="008A6D1B" w:rsidP="008A6D1B"/>
    <w:p w14:paraId="5797A8AE" w14:textId="77777777" w:rsidR="008A6D1B" w:rsidRDefault="008A6D1B" w:rsidP="008A6D1B">
      <w:proofErr w:type="gramStart"/>
      <w:r>
        <w:t>.main</w:t>
      </w:r>
      <w:proofErr w:type="gramEnd"/>
      <w:r>
        <w:t>-page {</w:t>
      </w:r>
    </w:p>
    <w:p w14:paraId="702F0934" w14:textId="77777777" w:rsidR="008A6D1B" w:rsidRDefault="008A6D1B" w:rsidP="008A6D1B">
      <w:r>
        <w:t xml:space="preserve">  font-size: x-large;</w:t>
      </w:r>
    </w:p>
    <w:p w14:paraId="0754E0B5" w14:textId="5781029B" w:rsidR="00D33670" w:rsidRDefault="008A6D1B" w:rsidP="008A6D1B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1B"/>
    <w:rsid w:val="006F6E2F"/>
    <w:rsid w:val="008A6D1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51AF"/>
  <w15:chartTrackingRefBased/>
  <w15:docId w15:val="{13AFB440-3C73-451A-B972-D1532453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2024-01-03T23:47:00Z</dcterms:created>
  <dcterms:modified xsi:type="dcterms:W3CDTF">2024-01-03T23:47:00Z</dcterms:modified>
</cp:coreProperties>
</file>