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7D2C" w14:textId="77777777" w:rsidR="002656DA" w:rsidRDefault="002656DA" w:rsidP="002656DA">
      <w:r>
        <w:t>package com.simplilearn.capstone2.controller;</w:t>
      </w:r>
    </w:p>
    <w:p w14:paraId="4730F7BF" w14:textId="77777777" w:rsidR="002656DA" w:rsidRDefault="002656DA" w:rsidP="002656DA"/>
    <w:p w14:paraId="3C9D3068" w14:textId="77777777" w:rsidR="002656DA" w:rsidRDefault="002656DA" w:rsidP="002656DA">
      <w:r>
        <w:t>import java.util.List;</w:t>
      </w:r>
    </w:p>
    <w:p w14:paraId="7556CD56" w14:textId="77777777" w:rsidR="002656DA" w:rsidRDefault="002656DA" w:rsidP="002656DA"/>
    <w:p w14:paraId="1E1047FE" w14:textId="77777777" w:rsidR="002656DA" w:rsidRDefault="002656DA" w:rsidP="002656DA">
      <w:r>
        <w:t>import org.springframework.beans.factory.annotation.Autowired;</w:t>
      </w:r>
    </w:p>
    <w:p w14:paraId="71A6968A" w14:textId="77777777" w:rsidR="002656DA" w:rsidRDefault="002656DA" w:rsidP="002656DA">
      <w:r>
        <w:t>import org.springframework.security.access.prepost.PreAuthorize;</w:t>
      </w:r>
    </w:p>
    <w:p w14:paraId="1EEA1FF9" w14:textId="77777777" w:rsidR="002656DA" w:rsidRDefault="002656DA" w:rsidP="002656DA">
      <w:r>
        <w:t>import org.springframework.web.bind.annotation.GetMapping;</w:t>
      </w:r>
    </w:p>
    <w:p w14:paraId="16D96668" w14:textId="77777777" w:rsidR="002656DA" w:rsidRDefault="002656DA" w:rsidP="002656DA">
      <w:r>
        <w:t>import org.springframework.web.bind.annotation.PathVariable;</w:t>
      </w:r>
    </w:p>
    <w:p w14:paraId="2D3A5A2E" w14:textId="77777777" w:rsidR="002656DA" w:rsidRDefault="002656DA" w:rsidP="002656DA">
      <w:r>
        <w:t>import org.springframework.web.bind.annotation.PostMapping;</w:t>
      </w:r>
    </w:p>
    <w:p w14:paraId="32A26B9B" w14:textId="77777777" w:rsidR="002656DA" w:rsidRDefault="002656DA" w:rsidP="002656DA">
      <w:r>
        <w:t>import org.springframework.web.bind.annotation.RequestBody;</w:t>
      </w:r>
    </w:p>
    <w:p w14:paraId="1C06EB6F" w14:textId="77777777" w:rsidR="002656DA" w:rsidRDefault="002656DA" w:rsidP="002656DA"/>
    <w:p w14:paraId="5082B7CC" w14:textId="77777777" w:rsidR="002656DA" w:rsidRDefault="002656DA" w:rsidP="002656DA">
      <w:r>
        <w:t>import org.springframework.web.bind.annotation.RestController;</w:t>
      </w:r>
    </w:p>
    <w:p w14:paraId="41D1E8F9" w14:textId="77777777" w:rsidR="002656DA" w:rsidRDefault="002656DA" w:rsidP="002656DA"/>
    <w:p w14:paraId="2CE36675" w14:textId="77777777" w:rsidR="002656DA" w:rsidRDefault="002656DA" w:rsidP="002656DA">
      <w:r>
        <w:t>import com.simplilearn.capstone2.entity.OrderDetail;</w:t>
      </w:r>
    </w:p>
    <w:p w14:paraId="2ADE73B7" w14:textId="77777777" w:rsidR="002656DA" w:rsidRDefault="002656DA" w:rsidP="002656DA">
      <w:r>
        <w:t>import com.simplilearn.capstone2.entity.OrderInput;</w:t>
      </w:r>
    </w:p>
    <w:p w14:paraId="330A0BD2" w14:textId="77777777" w:rsidR="002656DA" w:rsidRDefault="002656DA" w:rsidP="002656DA">
      <w:r>
        <w:t>import com.simplilearn.capstone2.entity.TransactionDetails;</w:t>
      </w:r>
    </w:p>
    <w:p w14:paraId="2374570D" w14:textId="77777777" w:rsidR="002656DA" w:rsidRDefault="002656DA" w:rsidP="002656DA">
      <w:r>
        <w:t>import com.simplilearn.capstone2.service.OrderDetailService;</w:t>
      </w:r>
    </w:p>
    <w:p w14:paraId="413C4672" w14:textId="77777777" w:rsidR="002656DA" w:rsidRDefault="002656DA" w:rsidP="002656DA"/>
    <w:p w14:paraId="40674A26" w14:textId="77777777" w:rsidR="002656DA" w:rsidRDefault="002656DA" w:rsidP="002656DA">
      <w:r>
        <w:t>@RestController</w:t>
      </w:r>
    </w:p>
    <w:p w14:paraId="55945943" w14:textId="77777777" w:rsidR="002656DA" w:rsidRDefault="002656DA" w:rsidP="002656DA">
      <w:r>
        <w:t>public class OrderDetailController {</w:t>
      </w:r>
    </w:p>
    <w:p w14:paraId="373147CA" w14:textId="77777777" w:rsidR="002656DA" w:rsidRDefault="002656DA" w:rsidP="002656DA"/>
    <w:p w14:paraId="789BF229" w14:textId="77777777" w:rsidR="002656DA" w:rsidRDefault="002656DA" w:rsidP="002656DA">
      <w:r>
        <w:tab/>
        <w:t>@Autowired</w:t>
      </w:r>
    </w:p>
    <w:p w14:paraId="11A610AC" w14:textId="77777777" w:rsidR="002656DA" w:rsidRDefault="002656DA" w:rsidP="002656DA">
      <w:r>
        <w:tab/>
        <w:t>private OrderDetailService orderDetailService;</w:t>
      </w:r>
    </w:p>
    <w:p w14:paraId="2ADA610A" w14:textId="77777777" w:rsidR="002656DA" w:rsidRDefault="002656DA" w:rsidP="002656DA">
      <w:r>
        <w:tab/>
      </w:r>
    </w:p>
    <w:p w14:paraId="16C98C36" w14:textId="77777777" w:rsidR="002656DA" w:rsidRDefault="002656DA" w:rsidP="002656DA">
      <w:r>
        <w:tab/>
        <w:t>@PreAuthorize("hasRole('User')")</w:t>
      </w:r>
    </w:p>
    <w:p w14:paraId="4D14A359" w14:textId="77777777" w:rsidR="002656DA" w:rsidRDefault="002656DA" w:rsidP="002656DA">
      <w:r>
        <w:tab/>
        <w:t>@PostMapping({"/place/order/{isSingleTicketCheckout}"})</w:t>
      </w:r>
    </w:p>
    <w:p w14:paraId="2BCB5BDC" w14:textId="77777777" w:rsidR="002656DA" w:rsidRDefault="002656DA" w:rsidP="002656DA">
      <w:r>
        <w:tab/>
        <w:t>public void placeOrder(@PathVariable (name="isSingleTicketCheckout") boolean isSingleTicketCheckout,</w:t>
      </w:r>
    </w:p>
    <w:p w14:paraId="338FC82F" w14:textId="77777777" w:rsidR="002656DA" w:rsidRDefault="002656DA" w:rsidP="002656DA">
      <w:r>
        <w:tab/>
      </w:r>
      <w:r>
        <w:tab/>
      </w:r>
      <w:r>
        <w:tab/>
        <w:t>@RequestBody OrderInput orderInput) {</w:t>
      </w:r>
    </w:p>
    <w:p w14:paraId="2DFF94EF" w14:textId="77777777" w:rsidR="002656DA" w:rsidRDefault="002656DA" w:rsidP="002656DA">
      <w:r>
        <w:tab/>
      </w:r>
      <w:r>
        <w:tab/>
        <w:t>orderDetailService.placeOrder(orderInput,isSingleTicketCheckout);</w:t>
      </w:r>
    </w:p>
    <w:p w14:paraId="410150D8" w14:textId="77777777" w:rsidR="002656DA" w:rsidRDefault="002656DA" w:rsidP="002656DA">
      <w:r>
        <w:tab/>
      </w:r>
      <w:r>
        <w:tab/>
      </w:r>
    </w:p>
    <w:p w14:paraId="6A8734E6" w14:textId="77777777" w:rsidR="002656DA" w:rsidRDefault="002656DA" w:rsidP="002656DA">
      <w:r>
        <w:lastRenderedPageBreak/>
        <w:tab/>
        <w:t>}</w:t>
      </w:r>
    </w:p>
    <w:p w14:paraId="600551DD" w14:textId="77777777" w:rsidR="002656DA" w:rsidRDefault="002656DA" w:rsidP="002656DA">
      <w:r>
        <w:tab/>
      </w:r>
    </w:p>
    <w:p w14:paraId="47228438" w14:textId="77777777" w:rsidR="002656DA" w:rsidRDefault="002656DA" w:rsidP="002656DA">
      <w:r>
        <w:tab/>
        <w:t>@PreAuthorize("hasRole('User')")</w:t>
      </w:r>
    </w:p>
    <w:p w14:paraId="123738A1" w14:textId="77777777" w:rsidR="002656DA" w:rsidRDefault="002656DA" w:rsidP="002656DA">
      <w:r>
        <w:tab/>
        <w:t>@GetMapping({"/getOrderDetails"})</w:t>
      </w:r>
    </w:p>
    <w:p w14:paraId="6B843B9F" w14:textId="77777777" w:rsidR="002656DA" w:rsidRDefault="002656DA" w:rsidP="002656DA">
      <w:r>
        <w:tab/>
        <w:t>public List&lt;OrderDetail&gt; getOrderDetails() {</w:t>
      </w:r>
    </w:p>
    <w:p w14:paraId="4AF0395F" w14:textId="77777777" w:rsidR="002656DA" w:rsidRDefault="002656DA" w:rsidP="002656DA">
      <w:r>
        <w:tab/>
      </w:r>
      <w:r>
        <w:tab/>
        <w:t>return orderDetailService.getOrderDetails();</w:t>
      </w:r>
    </w:p>
    <w:p w14:paraId="7CD5E007" w14:textId="77777777" w:rsidR="002656DA" w:rsidRDefault="002656DA" w:rsidP="002656DA">
      <w:r>
        <w:tab/>
        <w:t>}</w:t>
      </w:r>
    </w:p>
    <w:p w14:paraId="340069AD" w14:textId="77777777" w:rsidR="002656DA" w:rsidRDefault="002656DA" w:rsidP="002656DA">
      <w:r>
        <w:tab/>
      </w:r>
    </w:p>
    <w:p w14:paraId="0EE2D284" w14:textId="77777777" w:rsidR="002656DA" w:rsidRDefault="002656DA" w:rsidP="002656DA">
      <w:r>
        <w:tab/>
        <w:t>@PreAuthorize("hasRole('Admin')")</w:t>
      </w:r>
    </w:p>
    <w:p w14:paraId="2EB2BC10" w14:textId="77777777" w:rsidR="002656DA" w:rsidRDefault="002656DA" w:rsidP="002656DA">
      <w:r>
        <w:tab/>
        <w:t>@GetMapping({"/getAllOrderDetails/{status}"})</w:t>
      </w:r>
    </w:p>
    <w:p w14:paraId="19E58ECD" w14:textId="77777777" w:rsidR="002656DA" w:rsidRDefault="002656DA" w:rsidP="002656DA">
      <w:r>
        <w:tab/>
        <w:t>public List&lt;OrderDetail&gt; getAllOrderDetails(@PathVariable(name = "status")String status){</w:t>
      </w:r>
    </w:p>
    <w:p w14:paraId="16A411E9" w14:textId="77777777" w:rsidR="002656DA" w:rsidRDefault="002656DA" w:rsidP="002656DA">
      <w:r>
        <w:tab/>
      </w:r>
      <w:r>
        <w:tab/>
        <w:t>return orderDetailService.getAllOrderDetails(status);</w:t>
      </w:r>
    </w:p>
    <w:p w14:paraId="2F4FDD67" w14:textId="77777777" w:rsidR="002656DA" w:rsidRDefault="002656DA" w:rsidP="002656DA">
      <w:r>
        <w:tab/>
        <w:t>}</w:t>
      </w:r>
    </w:p>
    <w:p w14:paraId="25ED9661" w14:textId="77777777" w:rsidR="002656DA" w:rsidRDefault="002656DA" w:rsidP="002656DA">
      <w:r>
        <w:tab/>
      </w:r>
    </w:p>
    <w:p w14:paraId="26AED88A" w14:textId="77777777" w:rsidR="002656DA" w:rsidRDefault="002656DA" w:rsidP="002656DA">
      <w:r>
        <w:tab/>
        <w:t>@PreAuthorize("hasRole('Admin')")</w:t>
      </w:r>
    </w:p>
    <w:p w14:paraId="1CB5DCAF" w14:textId="77777777" w:rsidR="002656DA" w:rsidRDefault="002656DA" w:rsidP="002656DA">
      <w:r>
        <w:tab/>
        <w:t>@GetMapping({"/markOrderWatched/{orderId}"})</w:t>
      </w:r>
    </w:p>
    <w:p w14:paraId="07DFE20C" w14:textId="77777777" w:rsidR="002656DA" w:rsidRDefault="002656DA" w:rsidP="002656DA">
      <w:r>
        <w:tab/>
        <w:t xml:space="preserve">public void markOrderWatched(@PathVariable(name = "orderId")Integer orderId ) {     </w:t>
      </w:r>
    </w:p>
    <w:p w14:paraId="32EF89E0" w14:textId="77777777" w:rsidR="002656DA" w:rsidRDefault="002656DA" w:rsidP="002656DA">
      <w:r>
        <w:tab/>
      </w:r>
      <w:r>
        <w:tab/>
        <w:t>//this can be used for marked order as delivered in other cases.</w:t>
      </w:r>
    </w:p>
    <w:p w14:paraId="2A8933F6" w14:textId="77777777" w:rsidR="002656DA" w:rsidRDefault="002656DA" w:rsidP="002656DA">
      <w:r>
        <w:tab/>
      </w:r>
      <w:r>
        <w:tab/>
        <w:t>orderDetailService.markOrderAsWatched(orderId);</w:t>
      </w:r>
    </w:p>
    <w:p w14:paraId="6C9B392F" w14:textId="77777777" w:rsidR="002656DA" w:rsidRDefault="002656DA" w:rsidP="002656DA">
      <w:r>
        <w:tab/>
        <w:t>}</w:t>
      </w:r>
    </w:p>
    <w:p w14:paraId="19EDB198" w14:textId="77777777" w:rsidR="002656DA" w:rsidRDefault="002656DA" w:rsidP="002656DA">
      <w:r>
        <w:tab/>
      </w:r>
    </w:p>
    <w:p w14:paraId="4EC2CEE3" w14:textId="77777777" w:rsidR="002656DA" w:rsidRDefault="002656DA" w:rsidP="002656DA">
      <w:r>
        <w:tab/>
        <w:t>@PreAuthorize("hasRole('User')")</w:t>
      </w:r>
    </w:p>
    <w:p w14:paraId="2287BCEC" w14:textId="77777777" w:rsidR="002656DA" w:rsidRDefault="002656DA" w:rsidP="002656DA">
      <w:r>
        <w:tab/>
        <w:t>@GetMapping({"/createTransaction/{amount}"})</w:t>
      </w:r>
    </w:p>
    <w:p w14:paraId="4C677723" w14:textId="77777777" w:rsidR="002656DA" w:rsidRDefault="002656DA" w:rsidP="002656DA">
      <w:r>
        <w:tab/>
        <w:t>public TransactionDetails CreateTransaction(@PathVariable(name= "amount")Double amount) {</w:t>
      </w:r>
    </w:p>
    <w:p w14:paraId="3852458B" w14:textId="77777777" w:rsidR="002656DA" w:rsidRDefault="002656DA" w:rsidP="002656DA">
      <w:r>
        <w:tab/>
      </w:r>
      <w:r>
        <w:tab/>
        <w:t>return orderDetailService.createTransaction(amount);</w:t>
      </w:r>
    </w:p>
    <w:p w14:paraId="4742B871" w14:textId="77777777" w:rsidR="002656DA" w:rsidRDefault="002656DA" w:rsidP="002656DA">
      <w:r>
        <w:tab/>
        <w:t>}</w:t>
      </w:r>
    </w:p>
    <w:p w14:paraId="65AAA3CF" w14:textId="77777777" w:rsidR="002656DA" w:rsidRDefault="002656DA" w:rsidP="002656DA">
      <w:r>
        <w:tab/>
      </w:r>
    </w:p>
    <w:p w14:paraId="178C6034" w14:textId="5E5B3774" w:rsidR="00D33670" w:rsidRDefault="002656DA" w:rsidP="002656D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DA"/>
    <w:rsid w:val="002656D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EC58"/>
  <w15:chartTrackingRefBased/>
  <w15:docId w15:val="{6EDCE1BF-A46A-4611-86A6-8751CA46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2023-12-28T02:53:00Z</dcterms:created>
  <dcterms:modified xsi:type="dcterms:W3CDTF">2023-12-28T02:54:00Z</dcterms:modified>
</cp:coreProperties>
</file>