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B42B" w14:textId="77777777" w:rsidR="006D730C" w:rsidRDefault="006D730C" w:rsidP="006D730C">
      <w:r>
        <w:t>package com.simplilearn.capstone2.controller;</w:t>
      </w:r>
    </w:p>
    <w:p w14:paraId="33579589" w14:textId="77777777" w:rsidR="006D730C" w:rsidRDefault="006D730C" w:rsidP="006D730C"/>
    <w:p w14:paraId="42108049" w14:textId="77777777" w:rsidR="006D730C" w:rsidRDefault="006D730C" w:rsidP="006D730C">
      <w:r>
        <w:t>import javax.annotation.PostConstruct;</w:t>
      </w:r>
    </w:p>
    <w:p w14:paraId="0E16505B" w14:textId="77777777" w:rsidR="006D730C" w:rsidRDefault="006D730C" w:rsidP="006D730C"/>
    <w:p w14:paraId="091572C0" w14:textId="77777777" w:rsidR="006D730C" w:rsidRDefault="006D730C" w:rsidP="006D730C">
      <w:r>
        <w:t>import org.springframework.beans.factory.annotation.Autowired;</w:t>
      </w:r>
    </w:p>
    <w:p w14:paraId="16DFF25D" w14:textId="77777777" w:rsidR="006D730C" w:rsidRDefault="006D730C" w:rsidP="006D730C">
      <w:r>
        <w:t>import org.springframework.security.access.prepost.PreAuthorize;</w:t>
      </w:r>
    </w:p>
    <w:p w14:paraId="28619F9F" w14:textId="77777777" w:rsidR="006D730C" w:rsidRDefault="006D730C" w:rsidP="006D730C">
      <w:r>
        <w:t>import org.springframework.web.bind.annotation.GetMapping;</w:t>
      </w:r>
    </w:p>
    <w:p w14:paraId="44355554" w14:textId="77777777" w:rsidR="006D730C" w:rsidRDefault="006D730C" w:rsidP="006D730C">
      <w:r>
        <w:t>import org.springframework.web.bind.annotation.PostMapping;</w:t>
      </w:r>
    </w:p>
    <w:p w14:paraId="4D1744B1" w14:textId="77777777" w:rsidR="006D730C" w:rsidRDefault="006D730C" w:rsidP="006D730C">
      <w:r>
        <w:t>import org.springframework.web.bind.annotation.RequestBody;</w:t>
      </w:r>
    </w:p>
    <w:p w14:paraId="10B31797" w14:textId="77777777" w:rsidR="006D730C" w:rsidRDefault="006D730C" w:rsidP="006D730C">
      <w:r>
        <w:t>import org.springframework.web.bind.annotation.RestController;</w:t>
      </w:r>
    </w:p>
    <w:p w14:paraId="419CB4CD" w14:textId="77777777" w:rsidR="006D730C" w:rsidRDefault="006D730C" w:rsidP="006D730C"/>
    <w:p w14:paraId="33D0F81C" w14:textId="77777777" w:rsidR="006D730C" w:rsidRDefault="006D730C" w:rsidP="006D730C">
      <w:r>
        <w:t>import com.simplilearn.capstone2.entity.User;</w:t>
      </w:r>
    </w:p>
    <w:p w14:paraId="72CB29A1" w14:textId="77777777" w:rsidR="006D730C" w:rsidRDefault="006D730C" w:rsidP="006D730C">
      <w:r>
        <w:t>import com.simplilearn.capstone2.service.UserService;</w:t>
      </w:r>
    </w:p>
    <w:p w14:paraId="7708EF0F" w14:textId="77777777" w:rsidR="006D730C" w:rsidRDefault="006D730C" w:rsidP="006D730C"/>
    <w:p w14:paraId="2CC8101B" w14:textId="77777777" w:rsidR="006D730C" w:rsidRDefault="006D730C" w:rsidP="006D730C">
      <w:r>
        <w:t>@RestController</w:t>
      </w:r>
    </w:p>
    <w:p w14:paraId="121EA6D1" w14:textId="77777777" w:rsidR="006D730C" w:rsidRDefault="006D730C" w:rsidP="006D730C">
      <w:r>
        <w:t>public class UserController {</w:t>
      </w:r>
    </w:p>
    <w:p w14:paraId="3CF24C95" w14:textId="77777777" w:rsidR="006D730C" w:rsidRDefault="006D730C" w:rsidP="006D730C">
      <w:r>
        <w:tab/>
        <w:t>@Autowired</w:t>
      </w:r>
    </w:p>
    <w:p w14:paraId="3670D3DC" w14:textId="77777777" w:rsidR="006D730C" w:rsidRDefault="006D730C" w:rsidP="006D730C">
      <w:r>
        <w:tab/>
        <w:t>private UserService userservice;</w:t>
      </w:r>
    </w:p>
    <w:p w14:paraId="217C6FB2" w14:textId="77777777" w:rsidR="006D730C" w:rsidRDefault="006D730C" w:rsidP="006D730C">
      <w:r>
        <w:tab/>
      </w:r>
    </w:p>
    <w:p w14:paraId="3DD5D229" w14:textId="77777777" w:rsidR="006D730C" w:rsidRDefault="006D730C" w:rsidP="006D730C">
      <w:r>
        <w:tab/>
        <w:t>@PostConstruct//will run each the program starts</w:t>
      </w:r>
    </w:p>
    <w:p w14:paraId="4EEC4835" w14:textId="77777777" w:rsidR="006D730C" w:rsidRDefault="006D730C" w:rsidP="006D730C">
      <w:r>
        <w:tab/>
        <w:t>public void initRolesAndUsers() {</w:t>
      </w:r>
    </w:p>
    <w:p w14:paraId="599B06DF" w14:textId="77777777" w:rsidR="006D730C" w:rsidRDefault="006D730C" w:rsidP="006D730C">
      <w:r>
        <w:tab/>
      </w:r>
      <w:r>
        <w:tab/>
        <w:t>userservice.initRolesAndUser();</w:t>
      </w:r>
    </w:p>
    <w:p w14:paraId="2B638F40" w14:textId="77777777" w:rsidR="006D730C" w:rsidRDefault="006D730C" w:rsidP="006D730C">
      <w:r>
        <w:tab/>
        <w:t>}</w:t>
      </w:r>
    </w:p>
    <w:p w14:paraId="257B55DB" w14:textId="77777777" w:rsidR="006D730C" w:rsidRDefault="006D730C" w:rsidP="006D730C">
      <w:r>
        <w:tab/>
      </w:r>
    </w:p>
    <w:p w14:paraId="0799709A" w14:textId="77777777" w:rsidR="006D730C" w:rsidRDefault="006D730C" w:rsidP="006D730C">
      <w:r>
        <w:tab/>
        <w:t>@PostMapping({"/registerNewUser"})</w:t>
      </w:r>
    </w:p>
    <w:p w14:paraId="248186B5" w14:textId="77777777" w:rsidR="006D730C" w:rsidRDefault="006D730C" w:rsidP="006D730C">
      <w:r>
        <w:tab/>
        <w:t>public User RegisterNewUser(@RequestBody User user) {</w:t>
      </w:r>
    </w:p>
    <w:p w14:paraId="1819A187" w14:textId="77777777" w:rsidR="006D730C" w:rsidRDefault="006D730C" w:rsidP="006D730C">
      <w:r>
        <w:tab/>
      </w:r>
      <w:r>
        <w:tab/>
        <w:t xml:space="preserve">return userservice.RegisterNewUser(user); </w:t>
      </w:r>
    </w:p>
    <w:p w14:paraId="2A566E5E" w14:textId="77777777" w:rsidR="006D730C" w:rsidRDefault="006D730C" w:rsidP="006D730C">
      <w:r>
        <w:tab/>
        <w:t>}</w:t>
      </w:r>
    </w:p>
    <w:p w14:paraId="50D4DA13" w14:textId="77777777" w:rsidR="006D730C" w:rsidRDefault="006D730C" w:rsidP="006D730C">
      <w:r>
        <w:tab/>
      </w:r>
    </w:p>
    <w:p w14:paraId="10BEE126" w14:textId="77777777" w:rsidR="006D730C" w:rsidRDefault="006D730C" w:rsidP="006D730C">
      <w:r>
        <w:tab/>
        <w:t>@GetMapping({"/forAdmin"})</w:t>
      </w:r>
    </w:p>
    <w:p w14:paraId="05D024E8" w14:textId="77777777" w:rsidR="006D730C" w:rsidRDefault="006D730C" w:rsidP="006D730C">
      <w:r>
        <w:tab/>
        <w:t>@PreAuthorize("hasRole('Admin')") //this will give access only to users having role of Admin</w:t>
      </w:r>
    </w:p>
    <w:p w14:paraId="1D24914E" w14:textId="77777777" w:rsidR="006D730C" w:rsidRDefault="006D730C" w:rsidP="006D730C">
      <w:r>
        <w:lastRenderedPageBreak/>
        <w:tab/>
        <w:t>public String forAdmin() {</w:t>
      </w:r>
    </w:p>
    <w:p w14:paraId="1EE71995" w14:textId="77777777" w:rsidR="006D730C" w:rsidRDefault="006D730C" w:rsidP="006D730C">
      <w:r>
        <w:tab/>
      </w:r>
      <w:r>
        <w:tab/>
        <w:t>return "This URL is only accessible to admin";</w:t>
      </w:r>
    </w:p>
    <w:p w14:paraId="22CD1E1B" w14:textId="77777777" w:rsidR="006D730C" w:rsidRDefault="006D730C" w:rsidP="006D730C">
      <w:r>
        <w:tab/>
        <w:t>}</w:t>
      </w:r>
    </w:p>
    <w:p w14:paraId="3208B565" w14:textId="77777777" w:rsidR="006D730C" w:rsidRDefault="006D730C" w:rsidP="006D730C">
      <w:r>
        <w:tab/>
      </w:r>
    </w:p>
    <w:p w14:paraId="1323B764" w14:textId="77777777" w:rsidR="006D730C" w:rsidRDefault="006D730C" w:rsidP="006D730C">
      <w:r>
        <w:tab/>
        <w:t>@GetMapping({"/forUser"})</w:t>
      </w:r>
    </w:p>
    <w:p w14:paraId="5C3F26AE" w14:textId="77777777" w:rsidR="006D730C" w:rsidRDefault="006D730C" w:rsidP="006D730C">
      <w:r>
        <w:tab/>
        <w:t>@PreAuthorize("hasRole('User')")</w:t>
      </w:r>
    </w:p>
    <w:p w14:paraId="7DBBD99E" w14:textId="77777777" w:rsidR="006D730C" w:rsidRDefault="006D730C" w:rsidP="006D730C">
      <w:r>
        <w:tab/>
        <w:t>public String forUser() {</w:t>
      </w:r>
    </w:p>
    <w:p w14:paraId="2A987EA2" w14:textId="77777777" w:rsidR="006D730C" w:rsidRDefault="006D730C" w:rsidP="006D730C">
      <w:r>
        <w:tab/>
      </w:r>
      <w:r>
        <w:tab/>
        <w:t>return "This URL is only accessible to User";</w:t>
      </w:r>
    </w:p>
    <w:p w14:paraId="373EC69F" w14:textId="77777777" w:rsidR="006D730C" w:rsidRDefault="006D730C" w:rsidP="006D730C">
      <w:r>
        <w:tab/>
        <w:t>}</w:t>
      </w:r>
    </w:p>
    <w:p w14:paraId="7E569D52" w14:textId="77777777" w:rsidR="006D730C" w:rsidRDefault="006D730C" w:rsidP="006D730C"/>
    <w:p w14:paraId="47BDD459" w14:textId="5BDE51A4" w:rsidR="00D33670" w:rsidRDefault="006D730C" w:rsidP="006D730C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0C"/>
    <w:rsid w:val="006D730C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16BA"/>
  <w15:chartTrackingRefBased/>
  <w15:docId w15:val="{22A478E8-1D80-40F1-A62E-35CA47D2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2023-12-28T02:55:00Z</dcterms:created>
  <dcterms:modified xsi:type="dcterms:W3CDTF">2023-12-28T02:55:00Z</dcterms:modified>
</cp:coreProperties>
</file>