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79C0" w14:textId="77777777" w:rsidR="003A2451" w:rsidRDefault="003A2451" w:rsidP="003A2451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588A8EBE" w14:textId="77777777" w:rsidR="003A2451" w:rsidRDefault="003A2451" w:rsidP="003A2451"/>
    <w:p w14:paraId="5693009D" w14:textId="77777777" w:rsidR="003A2451" w:rsidRDefault="003A2451" w:rsidP="003A2451">
      <w:r>
        <w:t>@</w:t>
      </w:r>
      <w:proofErr w:type="gramStart"/>
      <w:r>
        <w:t>Component(</w:t>
      </w:r>
      <w:proofErr w:type="gramEnd"/>
      <w:r>
        <w:t>{</w:t>
      </w:r>
    </w:p>
    <w:p w14:paraId="608B6EF6" w14:textId="77777777" w:rsidR="003A2451" w:rsidRDefault="003A2451" w:rsidP="003A2451">
      <w:r>
        <w:t xml:space="preserve">  selector: 'app-root',</w:t>
      </w:r>
    </w:p>
    <w:p w14:paraId="602CAABB" w14:textId="77777777" w:rsidR="003A2451" w:rsidRDefault="003A2451" w:rsidP="003A2451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2C9EC032" w14:textId="77777777" w:rsidR="003A2451" w:rsidRDefault="003A2451" w:rsidP="003A2451"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61400618" w14:textId="77777777" w:rsidR="003A2451" w:rsidRDefault="003A2451" w:rsidP="003A2451">
      <w:r>
        <w:t>})</w:t>
      </w:r>
    </w:p>
    <w:p w14:paraId="7036AEF1" w14:textId="77777777" w:rsidR="003A2451" w:rsidRDefault="003A2451" w:rsidP="003A2451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7CE246CA" w14:textId="77777777" w:rsidR="003A2451" w:rsidRDefault="003A2451" w:rsidP="003A2451">
      <w:r>
        <w:t xml:space="preserve">  title = '</w:t>
      </w:r>
      <w:proofErr w:type="spellStart"/>
      <w:r>
        <w:t>MyMoviePlan</w:t>
      </w:r>
      <w:proofErr w:type="spellEnd"/>
      <w:r>
        <w:t>';</w:t>
      </w:r>
    </w:p>
    <w:p w14:paraId="6D34D148" w14:textId="0FC29B50" w:rsidR="00D33670" w:rsidRDefault="003A2451" w:rsidP="003A245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51"/>
    <w:rsid w:val="003A245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1B2F"/>
  <w15:chartTrackingRefBased/>
  <w15:docId w15:val="{BAAB78F0-2EAF-4B71-8C86-67BFA331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2023-12-30T05:41:00Z</dcterms:created>
  <dcterms:modified xsi:type="dcterms:W3CDTF">2023-12-30T05:41:00Z</dcterms:modified>
</cp:coreProperties>
</file>