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BB1C" w14:textId="77777777" w:rsidR="00D0207B" w:rsidRDefault="00D0207B" w:rsidP="00D0207B">
      <w:r>
        <w:t>&lt;div class="container mt-5"&gt;</w:t>
      </w:r>
    </w:p>
    <w:p w14:paraId="0D63E6C9" w14:textId="77777777" w:rsidR="00D0207B" w:rsidRDefault="00D0207B" w:rsidP="00D0207B">
      <w:r>
        <w:t xml:space="preserve">    &lt;div clas="card" style="padding: 50px;padding-right: 300px; padding-left: 300px;background-color:  #080A52;"&gt;</w:t>
      </w:r>
    </w:p>
    <w:p w14:paraId="4C9956AE" w14:textId="77777777" w:rsidR="00D0207B" w:rsidRDefault="00D0207B" w:rsidP="00D0207B">
      <w:r>
        <w:t xml:space="preserve">       </w:t>
      </w:r>
    </w:p>
    <w:p w14:paraId="319F2AC0" w14:textId="77777777" w:rsidR="00D0207B" w:rsidRDefault="00D0207B" w:rsidP="00D0207B">
      <w:r>
        <w:t xml:space="preserve">        &lt;form  #loginForm="ngForm" (ngSubmit)="login(loginForm)"&gt;</w:t>
      </w:r>
    </w:p>
    <w:p w14:paraId="4237E3E9" w14:textId="77777777" w:rsidR="00D0207B" w:rsidRDefault="00D0207B" w:rsidP="00D0207B">
      <w:r>
        <w:t xml:space="preserve">            &lt;div class="card" style="text-align: center;color:red;font-style: italic;font-size: larger;"&gt;</w:t>
      </w:r>
    </w:p>
    <w:p w14:paraId="752F4B84" w14:textId="77777777" w:rsidR="00D0207B" w:rsidRDefault="00D0207B" w:rsidP="00D0207B">
      <w:r>
        <w:t xml:space="preserve">                {{msg}}</w:t>
      </w:r>
    </w:p>
    <w:p w14:paraId="3270FA0B" w14:textId="77777777" w:rsidR="00D0207B" w:rsidRDefault="00D0207B" w:rsidP="00D0207B">
      <w:r>
        <w:t xml:space="preserve">            &lt;/div&gt;</w:t>
      </w:r>
    </w:p>
    <w:p w14:paraId="333551D6" w14:textId="77777777" w:rsidR="00D0207B" w:rsidRDefault="00D0207B" w:rsidP="00D0207B">
      <w:r>
        <w:t xml:space="preserve">            &lt;input type="text" ngModel name="userName" id="userName" placeholder="Enter username"</w:t>
      </w:r>
    </w:p>
    <w:p w14:paraId="1F91506B" w14:textId="77777777" w:rsidR="00D0207B" w:rsidRDefault="00D0207B" w:rsidP="00D0207B">
      <w:r>
        <w:t xml:space="preserve">               style="padding: 15px;" class="form-control mb-4 ml-5 ml-5"&gt;</w:t>
      </w:r>
    </w:p>
    <w:p w14:paraId="24C6CBE6" w14:textId="77777777" w:rsidR="00D0207B" w:rsidRDefault="00D0207B" w:rsidP="00D0207B">
      <w:r>
        <w:t xml:space="preserve">            &lt;input type="password" ngModel name="userPassword" id="userPassword" placeholder="Enter username" style="padding: 15px;"</w:t>
      </w:r>
    </w:p>
    <w:p w14:paraId="798904C7" w14:textId="77777777" w:rsidR="00D0207B" w:rsidRDefault="00D0207B" w:rsidP="00D0207B">
      <w:r>
        <w:t xml:space="preserve">                class="form-control mb-4 ml-5 mr-5"&gt;</w:t>
      </w:r>
    </w:p>
    <w:p w14:paraId="18893869" w14:textId="77777777" w:rsidR="00D0207B" w:rsidRDefault="00D0207B" w:rsidP="00D0207B">
      <w:r>
        <w:t xml:space="preserve">                &lt;div class=" ml-5 mr-5"  style="padding: 15px;background-color:  #080A52;"&gt;</w:t>
      </w:r>
    </w:p>
    <w:p w14:paraId="6345E032" w14:textId="77777777" w:rsidR="00D0207B" w:rsidRDefault="00D0207B" w:rsidP="00D0207B">
      <w:r>
        <w:t xml:space="preserve">                    &lt;input type="submit" value="Login" class="btn btn-outline-primary form-control rounded-2 ml-10 mr-10 mb-2 " /&gt;</w:t>
      </w:r>
    </w:p>
    <w:p w14:paraId="0AB6C605" w14:textId="77777777" w:rsidR="00D0207B" w:rsidRDefault="00D0207B" w:rsidP="00D0207B">
      <w:r>
        <w:t xml:space="preserve">                    &lt;input type="reset" value="Reset" class="btn btn-outline-warning form-control rounded-2 ml-10 mr-10" /&gt;</w:t>
      </w:r>
    </w:p>
    <w:p w14:paraId="20D757DA" w14:textId="77777777" w:rsidR="00D0207B" w:rsidRDefault="00D0207B" w:rsidP="00D0207B">
      <w:r>
        <w:t xml:space="preserve">                &lt;/div&gt;     </w:t>
      </w:r>
    </w:p>
    <w:p w14:paraId="00521C38" w14:textId="77777777" w:rsidR="00D0207B" w:rsidRDefault="00D0207B" w:rsidP="00D0207B">
      <w:r>
        <w:t xml:space="preserve">        &lt;/form&gt;</w:t>
      </w:r>
    </w:p>
    <w:p w14:paraId="69113189" w14:textId="77777777" w:rsidR="00D0207B" w:rsidRDefault="00D0207B" w:rsidP="00D0207B">
      <w:r>
        <w:t xml:space="preserve">    &lt;/div&gt;</w:t>
      </w:r>
    </w:p>
    <w:p w14:paraId="53A64084" w14:textId="77777777" w:rsidR="00D0207B" w:rsidRDefault="00D0207B" w:rsidP="00D0207B">
      <w:r>
        <w:t xml:space="preserve">    &lt;!-- outside card --&gt;</w:t>
      </w:r>
    </w:p>
    <w:p w14:paraId="2C05F7D3" w14:textId="77777777" w:rsidR="00D0207B" w:rsidRDefault="00D0207B" w:rsidP="00D0207B">
      <w:r>
        <w:t xml:space="preserve">    &lt;div class="text-center"&gt;</w:t>
      </w:r>
    </w:p>
    <w:p w14:paraId="7C011465" w14:textId="77777777" w:rsidR="00D0207B" w:rsidRDefault="00D0207B" w:rsidP="00D0207B">
      <w:r>
        <w:t xml:space="preserve">        &lt;button mat-raised-button type="button" color="accent" class="mt-2 mb-5" (click)="registerUser()" &gt;Create an account&lt;/button&gt;</w:t>
      </w:r>
    </w:p>
    <w:p w14:paraId="5078501D" w14:textId="77777777" w:rsidR="00D0207B" w:rsidRDefault="00D0207B" w:rsidP="00D0207B">
      <w:r>
        <w:t xml:space="preserve">    &lt;/div&gt;</w:t>
      </w:r>
    </w:p>
    <w:p w14:paraId="32A65841" w14:textId="77777777" w:rsidR="00D0207B" w:rsidRDefault="00D0207B" w:rsidP="00D0207B">
      <w:r>
        <w:t xml:space="preserve">   </w:t>
      </w:r>
    </w:p>
    <w:p w14:paraId="329488C9" w14:textId="77777777" w:rsidR="00D0207B" w:rsidRDefault="00D0207B" w:rsidP="00D0207B">
      <w:r>
        <w:t>&lt;/div&gt;</w:t>
      </w:r>
    </w:p>
    <w:p w14:paraId="07505254" w14:textId="77777777" w:rsidR="00D0207B" w:rsidRDefault="00D0207B" w:rsidP="00D0207B"/>
    <w:p w14:paraId="686F7DF0" w14:textId="2F7302AF" w:rsidR="00D33670" w:rsidRDefault="00D0207B" w:rsidP="00D0207B">
      <w:r>
        <w:t>&lt;!-- input type="text" name id will be to keep same as mentioned in backend class jwtRequest/(The class which responsible to take username and password for further backend processing) to make the integration automatic --&gt;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7B"/>
    <w:rsid w:val="006F6E2F"/>
    <w:rsid w:val="00D0207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8881"/>
  <w15:chartTrackingRefBased/>
  <w15:docId w15:val="{37F26A93-4707-448D-A368-4948E85E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2023-12-30T00:57:00Z</dcterms:created>
  <dcterms:modified xsi:type="dcterms:W3CDTF">2023-12-30T00:57:00Z</dcterms:modified>
</cp:coreProperties>
</file>