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E66B6" w14:textId="77777777" w:rsidR="00C41BEF" w:rsidRDefault="00C41BEF" w:rsidP="00C41BEF">
      <w:r>
        <w:t>import { FileHandle } from "./file-handle.model";</w:t>
      </w:r>
    </w:p>
    <w:p w14:paraId="283731A1" w14:textId="77777777" w:rsidR="00C41BEF" w:rsidRDefault="00C41BEF" w:rsidP="00C41BEF"/>
    <w:p w14:paraId="6877BB56" w14:textId="77777777" w:rsidR="00C41BEF" w:rsidRDefault="00C41BEF" w:rsidP="00C41BEF">
      <w:r>
        <w:t>export interface MovieTicket{</w:t>
      </w:r>
    </w:p>
    <w:p w14:paraId="545AC7E1" w14:textId="77777777" w:rsidR="00C41BEF" w:rsidRDefault="00C41BEF" w:rsidP="00C41BEF">
      <w:r>
        <w:t xml:space="preserve">    //ticketId:number,</w:t>
      </w:r>
    </w:p>
    <w:p w14:paraId="39B2E352" w14:textId="77777777" w:rsidR="00C41BEF" w:rsidRDefault="00C41BEF" w:rsidP="00C41BEF">
      <w:r>
        <w:t xml:space="preserve">    movieName:string,</w:t>
      </w:r>
    </w:p>
    <w:p w14:paraId="1EC79FCD" w14:textId="77777777" w:rsidR="00C41BEF" w:rsidRDefault="00C41BEF" w:rsidP="00C41BEF">
      <w:r>
        <w:t xml:space="preserve">    genre:string,</w:t>
      </w:r>
    </w:p>
    <w:p w14:paraId="6B4A3B3C" w14:textId="77777777" w:rsidR="00C41BEF" w:rsidRDefault="00C41BEF" w:rsidP="00C41BEF">
      <w:r>
        <w:t xml:space="preserve">    director:string,</w:t>
      </w:r>
    </w:p>
    <w:p w14:paraId="19CF5CBE" w14:textId="77777777" w:rsidR="00C41BEF" w:rsidRDefault="00C41BEF" w:rsidP="00C41BEF">
      <w:r>
        <w:t xml:space="preserve">    actors:string,</w:t>
      </w:r>
    </w:p>
    <w:p w14:paraId="4325A6E3" w14:textId="77777777" w:rsidR="00C41BEF" w:rsidRDefault="00C41BEF" w:rsidP="00C41BEF">
      <w:r>
        <w:t xml:space="preserve">    language:string,</w:t>
      </w:r>
    </w:p>
    <w:p w14:paraId="16801F58" w14:textId="77777777" w:rsidR="00C41BEF" w:rsidRDefault="00C41BEF" w:rsidP="00C41BEF">
      <w:r>
        <w:t xml:space="preserve">    description:string,</w:t>
      </w:r>
    </w:p>
    <w:p w14:paraId="4C3F3461" w14:textId="77777777" w:rsidR="00C41BEF" w:rsidRDefault="00C41BEF" w:rsidP="00C41BEF">
      <w:r>
        <w:t xml:space="preserve">    actualPrice:number,</w:t>
      </w:r>
    </w:p>
    <w:p w14:paraId="2FC95D08" w14:textId="77777777" w:rsidR="00C41BEF" w:rsidRDefault="00C41BEF" w:rsidP="00C41BEF">
      <w:r>
        <w:t xml:space="preserve">    discountedPrice:number,</w:t>
      </w:r>
    </w:p>
    <w:p w14:paraId="5B02D60B" w14:textId="77777777" w:rsidR="00C41BEF" w:rsidRDefault="00C41BEF" w:rsidP="00C41BEF">
      <w:r>
        <w:t xml:space="preserve">    moviePoster:FileHandle[]</w:t>
      </w:r>
    </w:p>
    <w:p w14:paraId="10EEB5A2" w14:textId="16DA518B" w:rsidR="00D33670" w:rsidRDefault="00C41BEF" w:rsidP="00C41BEF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EF"/>
    <w:rsid w:val="006F6E2F"/>
    <w:rsid w:val="00C41BE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8D5A"/>
  <w15:chartTrackingRefBased/>
  <w15:docId w15:val="{BF9F3FD9-482F-4E0F-B88A-BFA2D3458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2023-12-31T22:47:00Z</dcterms:created>
  <dcterms:modified xsi:type="dcterms:W3CDTF">2023-12-31T22:47:00Z</dcterms:modified>
</cp:coreProperties>
</file>