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BDC1" w14:textId="77777777" w:rsidR="003B2B3A" w:rsidRDefault="003B2B3A" w:rsidP="003B2B3A">
      <w:r>
        <w:t>import { MovieTicket } from "./movieticket.model";</w:t>
      </w:r>
    </w:p>
    <w:p w14:paraId="759273F8" w14:textId="77777777" w:rsidR="003B2B3A" w:rsidRDefault="003B2B3A" w:rsidP="003B2B3A"/>
    <w:p w14:paraId="0E77EFA7" w14:textId="77777777" w:rsidR="003B2B3A" w:rsidRDefault="003B2B3A" w:rsidP="003B2B3A">
      <w:r>
        <w:t>export interface MyOrderDetails{</w:t>
      </w:r>
    </w:p>
    <w:p w14:paraId="2A318534" w14:textId="77777777" w:rsidR="003B2B3A" w:rsidRDefault="003B2B3A" w:rsidP="003B2B3A"/>
    <w:p w14:paraId="48CFE3D2" w14:textId="77777777" w:rsidR="003B2B3A" w:rsidRDefault="003B2B3A" w:rsidP="003B2B3A">
      <w:r>
        <w:t xml:space="preserve">    orderId:number;</w:t>
      </w:r>
    </w:p>
    <w:p w14:paraId="6A63D783" w14:textId="77777777" w:rsidR="003B2B3A" w:rsidRDefault="003B2B3A" w:rsidP="003B2B3A">
      <w:r>
        <w:t xml:space="preserve">    orderFullname:string;</w:t>
      </w:r>
    </w:p>
    <w:p w14:paraId="134FAFD5" w14:textId="77777777" w:rsidR="003B2B3A" w:rsidRDefault="003B2B3A" w:rsidP="003B2B3A">
      <w:r>
        <w:t xml:space="preserve">    orderFullAddress:string;</w:t>
      </w:r>
    </w:p>
    <w:p w14:paraId="73193FCA" w14:textId="77777777" w:rsidR="003B2B3A" w:rsidRDefault="003B2B3A" w:rsidP="003B2B3A">
      <w:r>
        <w:t xml:space="preserve">    orderContactNumber:string;</w:t>
      </w:r>
    </w:p>
    <w:p w14:paraId="2AB1182D" w14:textId="77777777" w:rsidR="003B2B3A" w:rsidRDefault="003B2B3A" w:rsidP="003B2B3A">
      <w:r>
        <w:t xml:space="preserve">    orderAmount:number;</w:t>
      </w:r>
    </w:p>
    <w:p w14:paraId="66F9507C" w14:textId="77777777" w:rsidR="003B2B3A" w:rsidRDefault="003B2B3A" w:rsidP="003B2B3A">
      <w:r>
        <w:t xml:space="preserve">    orderAlternateNumber:string;</w:t>
      </w:r>
    </w:p>
    <w:p w14:paraId="05919299" w14:textId="77777777" w:rsidR="003B2B3A" w:rsidRDefault="003B2B3A" w:rsidP="003B2B3A">
      <w:r>
        <w:t xml:space="preserve">    orderStatus:string;</w:t>
      </w:r>
    </w:p>
    <w:p w14:paraId="3CB19A20" w14:textId="77777777" w:rsidR="003B2B3A" w:rsidRDefault="003B2B3A" w:rsidP="003B2B3A">
      <w:r>
        <w:t xml:space="preserve">    movieTicket :MovieTicket;</w:t>
      </w:r>
    </w:p>
    <w:p w14:paraId="04728D5A" w14:textId="77777777" w:rsidR="003B2B3A" w:rsidRDefault="003B2B3A" w:rsidP="003B2B3A">
      <w:r>
        <w:t xml:space="preserve">    user: any;</w:t>
      </w:r>
    </w:p>
    <w:p w14:paraId="39A5735D" w14:textId="77777777" w:rsidR="003B2B3A" w:rsidRDefault="003B2B3A" w:rsidP="003B2B3A"/>
    <w:p w14:paraId="074AE338" w14:textId="1B477D12" w:rsidR="00D33670" w:rsidRDefault="003B2B3A" w:rsidP="003B2B3A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3A"/>
    <w:rsid w:val="003B2B3A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0C65"/>
  <w15:chartTrackingRefBased/>
  <w15:docId w15:val="{6AE3A972-D97D-4659-83C4-5D4B25B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2023-12-31T22:48:00Z</dcterms:created>
  <dcterms:modified xsi:type="dcterms:W3CDTF">2023-12-31T22:48:00Z</dcterms:modified>
</cp:coreProperties>
</file>