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F8FD" w14:textId="77777777" w:rsidR="0052512E" w:rsidRDefault="0052512E" w:rsidP="0052512E">
      <w:r>
        <w:t>&lt;div class="container mt-5"&gt;</w:t>
      </w:r>
    </w:p>
    <w:p w14:paraId="7636CFFC" w14:textId="77777777" w:rsidR="0052512E" w:rsidRDefault="0052512E" w:rsidP="0052512E">
      <w:r>
        <w:t xml:space="preserve">    &lt;div class="card p-5 text-center"&gt;</w:t>
      </w:r>
    </w:p>
    <w:p w14:paraId="2FD5DABA" w14:textId="77777777" w:rsidR="0052512E" w:rsidRDefault="0052512E" w:rsidP="0052512E">
      <w:r>
        <w:t xml:space="preserve">        &lt;h1&gt;Order Placed succesfully!! we will be delighted to welcome you here!!&lt;/h1&gt;</w:t>
      </w:r>
    </w:p>
    <w:p w14:paraId="3A34E5DE" w14:textId="77777777" w:rsidR="0052512E" w:rsidRDefault="0052512E" w:rsidP="0052512E">
      <w:r>
        <w:t xml:space="preserve">    &lt;/div&gt;</w:t>
      </w:r>
    </w:p>
    <w:p w14:paraId="3BCFA954" w14:textId="1A633664" w:rsidR="00D33670" w:rsidRDefault="0052512E" w:rsidP="0052512E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2E"/>
    <w:rsid w:val="0052512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C3DD"/>
  <w15:chartTrackingRefBased/>
  <w15:docId w15:val="{3287D207-494A-4F5B-BDD0-EA332492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2023-12-30T01:05:00Z</dcterms:created>
  <dcterms:modified xsi:type="dcterms:W3CDTF">2023-12-30T01:05:00Z</dcterms:modified>
</cp:coreProperties>
</file>