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B8734" w14:textId="77777777" w:rsidR="008527E7" w:rsidRDefault="008527E7" w:rsidP="008527E7">
      <w:r>
        <w:t>import { Component, OnInit } from '@angular/core';</w:t>
      </w:r>
    </w:p>
    <w:p w14:paraId="081E9CED" w14:textId="77777777" w:rsidR="008527E7" w:rsidRDefault="008527E7" w:rsidP="008527E7"/>
    <w:p w14:paraId="1976EB12" w14:textId="77777777" w:rsidR="008527E7" w:rsidRDefault="008527E7" w:rsidP="008527E7">
      <w:r>
        <w:t>@Component({</w:t>
      </w:r>
    </w:p>
    <w:p w14:paraId="0224C325" w14:textId="77777777" w:rsidR="008527E7" w:rsidRDefault="008527E7" w:rsidP="008527E7">
      <w:r>
        <w:t xml:space="preserve">  selector: 'app-order-confirmation-msg',</w:t>
      </w:r>
    </w:p>
    <w:p w14:paraId="575F1F5B" w14:textId="77777777" w:rsidR="008527E7" w:rsidRDefault="008527E7" w:rsidP="008527E7">
      <w:r>
        <w:t xml:space="preserve">  templateUrl: './order-confirmation-msg.component.html',</w:t>
      </w:r>
    </w:p>
    <w:p w14:paraId="7742D9BF" w14:textId="77777777" w:rsidR="008527E7" w:rsidRDefault="008527E7" w:rsidP="008527E7">
      <w:r>
        <w:t xml:space="preserve">  styleUrls: ['./order-confirmation-msg.component.css']</w:t>
      </w:r>
    </w:p>
    <w:p w14:paraId="5AA8769C" w14:textId="77777777" w:rsidR="008527E7" w:rsidRDefault="008527E7" w:rsidP="008527E7">
      <w:r>
        <w:t>})</w:t>
      </w:r>
    </w:p>
    <w:p w14:paraId="0BDB3330" w14:textId="77777777" w:rsidR="008527E7" w:rsidRDefault="008527E7" w:rsidP="008527E7">
      <w:r>
        <w:t>export class OrderConfirmationMsgComponent implements OnInit {</w:t>
      </w:r>
    </w:p>
    <w:p w14:paraId="73477D38" w14:textId="77777777" w:rsidR="008527E7" w:rsidRDefault="008527E7" w:rsidP="008527E7"/>
    <w:p w14:paraId="189BC3CF" w14:textId="77777777" w:rsidR="008527E7" w:rsidRDefault="008527E7" w:rsidP="008527E7">
      <w:r>
        <w:t xml:space="preserve">  constructor() { }</w:t>
      </w:r>
    </w:p>
    <w:p w14:paraId="2AB3966C" w14:textId="77777777" w:rsidR="008527E7" w:rsidRDefault="008527E7" w:rsidP="008527E7"/>
    <w:p w14:paraId="469E65E1" w14:textId="77777777" w:rsidR="008527E7" w:rsidRDefault="008527E7" w:rsidP="008527E7">
      <w:r>
        <w:t xml:space="preserve">  ngOnInit(): void {</w:t>
      </w:r>
    </w:p>
    <w:p w14:paraId="45B74EDE" w14:textId="77777777" w:rsidR="008527E7" w:rsidRDefault="008527E7" w:rsidP="008527E7">
      <w:r>
        <w:t xml:space="preserve">  }</w:t>
      </w:r>
    </w:p>
    <w:p w14:paraId="2459643B" w14:textId="77777777" w:rsidR="008527E7" w:rsidRDefault="008527E7" w:rsidP="008527E7"/>
    <w:p w14:paraId="33C58172" w14:textId="1466ED26" w:rsidR="00D33670" w:rsidRDefault="008527E7" w:rsidP="008527E7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E7"/>
    <w:rsid w:val="006F6E2F"/>
    <w:rsid w:val="008527E7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0046"/>
  <w15:chartTrackingRefBased/>
  <w15:docId w15:val="{F0922016-3828-41BD-AA91-2BB6F1A1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2023-12-30T01:07:00Z</dcterms:created>
  <dcterms:modified xsi:type="dcterms:W3CDTF">2023-12-30T01:08:00Z</dcterms:modified>
</cp:coreProperties>
</file>