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E7FC" w14:textId="77777777" w:rsidR="001E489E" w:rsidRDefault="001E489E" w:rsidP="001E489E">
      <w:r>
        <w:t>import { OrderQuantity } from "./order_quantity.model";</w:t>
      </w:r>
    </w:p>
    <w:p w14:paraId="7F3A811D" w14:textId="77777777" w:rsidR="001E489E" w:rsidRDefault="001E489E" w:rsidP="001E489E"/>
    <w:p w14:paraId="02783C2F" w14:textId="77777777" w:rsidR="001E489E" w:rsidRDefault="001E489E" w:rsidP="001E489E">
      <w:r>
        <w:t>export interface OrderDetails {</w:t>
      </w:r>
    </w:p>
    <w:p w14:paraId="59A99A49" w14:textId="77777777" w:rsidR="001E489E" w:rsidRDefault="001E489E" w:rsidP="001E489E">
      <w:r>
        <w:t xml:space="preserve">    fullName:string;</w:t>
      </w:r>
    </w:p>
    <w:p w14:paraId="5A90B9BD" w14:textId="77777777" w:rsidR="001E489E" w:rsidRDefault="001E489E" w:rsidP="001E489E">
      <w:r>
        <w:tab/>
        <w:t>fullAddress:string;</w:t>
      </w:r>
    </w:p>
    <w:p w14:paraId="7D32629F" w14:textId="77777777" w:rsidR="001E489E" w:rsidRDefault="001E489E" w:rsidP="001E489E">
      <w:r>
        <w:tab/>
        <w:t>contactNumber:string;</w:t>
      </w:r>
    </w:p>
    <w:p w14:paraId="10FE5B3C" w14:textId="77777777" w:rsidR="001E489E" w:rsidRDefault="001E489E" w:rsidP="001E489E">
      <w:r>
        <w:tab/>
        <w:t>alternateContactNumber:string;</w:t>
      </w:r>
    </w:p>
    <w:p w14:paraId="08FECED0" w14:textId="77777777" w:rsidR="001E489E" w:rsidRDefault="001E489E" w:rsidP="001E489E">
      <w:r>
        <w:tab/>
        <w:t>transactionId: string;</w:t>
      </w:r>
    </w:p>
    <w:p w14:paraId="3250B603" w14:textId="77777777" w:rsidR="001E489E" w:rsidRDefault="001E489E" w:rsidP="001E489E">
      <w:r>
        <w:tab/>
        <w:t>orderTicketQuantity:OrderQuantity[];</w:t>
      </w:r>
    </w:p>
    <w:p w14:paraId="5D63709F" w14:textId="77777777" w:rsidR="001E489E" w:rsidRDefault="001E489E" w:rsidP="001E489E">
      <w:r>
        <w:t xml:space="preserve">    //as this is an array a new model class has to be created --&gt; OrderQuantity</w:t>
      </w:r>
    </w:p>
    <w:p w14:paraId="2A1EBFFD" w14:textId="4AE4744E" w:rsidR="00D33670" w:rsidRDefault="001E489E" w:rsidP="001E489E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9E"/>
    <w:rsid w:val="001E489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3F87"/>
  <w15:chartTrackingRefBased/>
  <w15:docId w15:val="{A8BE94A2-477E-4EC4-A351-78F81451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2023-12-31T22:48:00Z</dcterms:created>
  <dcterms:modified xsi:type="dcterms:W3CDTF">2023-12-31T22:48:00Z</dcterms:modified>
</cp:coreProperties>
</file>