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67D9B" w14:textId="77777777" w:rsidR="00BA0F7A" w:rsidRDefault="00BA0F7A" w:rsidP="00BA0F7A">
      <w:r>
        <w:t>#Generated by Maven Integration for Eclipse</w:t>
      </w:r>
    </w:p>
    <w:p w14:paraId="3DFD93DA" w14:textId="77777777" w:rsidR="00BA0F7A" w:rsidRDefault="00BA0F7A" w:rsidP="00BA0F7A">
      <w:r>
        <w:t>#Sat Mar 25 15:11:49 IST 2023</w:t>
      </w:r>
    </w:p>
    <w:p w14:paraId="441DE54A" w14:textId="77777777" w:rsidR="00BA0F7A" w:rsidRDefault="00BA0F7A" w:rsidP="00BA0F7A">
      <w:r>
        <w:t>m2e.projectLocation=C</w:t>
      </w:r>
      <w:proofErr w:type="gramStart"/>
      <w:r>
        <w:t>\:\\Users\\</w:t>
      </w:r>
      <w:proofErr w:type="spellStart"/>
      <w:r>
        <w:t>khush</w:t>
      </w:r>
      <w:proofErr w:type="spellEnd"/>
      <w:r>
        <w:t>\\Desktop\\</w:t>
      </w:r>
      <w:proofErr w:type="spellStart"/>
      <w:r>
        <w:t>Simplilearn</w:t>
      </w:r>
      <w:proofErr w:type="spellEnd"/>
      <w:proofErr w:type="gramEnd"/>
      <w:r>
        <w:t xml:space="preserve"> FSD\\</w:t>
      </w:r>
      <w:proofErr w:type="spellStart"/>
      <w:r>
        <w:t>capstoneProject</w:t>
      </w:r>
      <w:proofErr w:type="spellEnd"/>
      <w:r>
        <w:t>\\</w:t>
      </w:r>
      <w:proofErr w:type="spellStart"/>
      <w:r>
        <w:t>MyMoviePlan</w:t>
      </w:r>
      <w:proofErr w:type="spellEnd"/>
      <w:r>
        <w:t>\\MyMoviePlan-Backend1</w:t>
      </w:r>
    </w:p>
    <w:p w14:paraId="49F23295" w14:textId="77777777" w:rsidR="00BA0F7A" w:rsidRDefault="00BA0F7A" w:rsidP="00BA0F7A">
      <w:r>
        <w:t>m2e.projectName=MyMoviePlan-Backend1</w:t>
      </w:r>
    </w:p>
    <w:p w14:paraId="6B8B4AC7" w14:textId="77777777" w:rsidR="00BA0F7A" w:rsidRDefault="00BA0F7A" w:rsidP="00BA0F7A">
      <w:proofErr w:type="spellStart"/>
      <w:proofErr w:type="gramStart"/>
      <w:r>
        <w:t>groupId</w:t>
      </w:r>
      <w:proofErr w:type="spellEnd"/>
      <w:r>
        <w:t>=com.simplilearn.capstone</w:t>
      </w:r>
      <w:proofErr w:type="gramEnd"/>
      <w:r>
        <w:t>2</w:t>
      </w:r>
    </w:p>
    <w:p w14:paraId="59C0AD87" w14:textId="77777777" w:rsidR="00BA0F7A" w:rsidRDefault="00BA0F7A" w:rsidP="00BA0F7A">
      <w:proofErr w:type="spellStart"/>
      <w:r>
        <w:t>artifactId</w:t>
      </w:r>
      <w:proofErr w:type="spellEnd"/>
      <w:r>
        <w:t>=MyMoviePlan-Backend1</w:t>
      </w:r>
    </w:p>
    <w:p w14:paraId="4015D046" w14:textId="4FCDE9FC" w:rsidR="00D33670" w:rsidRDefault="00BA0F7A" w:rsidP="00BA0F7A">
      <w:r>
        <w:t>version=0.0.1-SNAPSHOT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7A"/>
    <w:rsid w:val="006F6E2F"/>
    <w:rsid w:val="00BA0F7A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BD01"/>
  <w15:chartTrackingRefBased/>
  <w15:docId w15:val="{1CF14030-E832-451F-A26D-0E6CB8CF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2023-12-28T03:54:00Z</dcterms:created>
  <dcterms:modified xsi:type="dcterms:W3CDTF">2023-12-28T03:54:00Z</dcterms:modified>
</cp:coreProperties>
</file>