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C372" w14:textId="77777777" w:rsidR="00A74FCA" w:rsidRDefault="00A74FCA" w:rsidP="00A74FCA">
      <w:r>
        <w:t>&lt;div class="container mt-5 mb-2"&gt;</w:t>
      </w:r>
    </w:p>
    <w:p w14:paraId="4546B445" w14:textId="77777777" w:rsidR="00A74FCA" w:rsidRDefault="00A74FCA" w:rsidP="00A74FCA">
      <w:r>
        <w:t xml:space="preserve">    &lt;div class="row"&gt;</w:t>
      </w:r>
    </w:p>
    <w:p w14:paraId="447E9C53" w14:textId="77777777" w:rsidR="00A74FCA" w:rsidRDefault="00A74FCA" w:rsidP="00A74FCA">
      <w:r>
        <w:t xml:space="preserve">        &lt;div class="col-md-12"&gt;</w:t>
      </w:r>
    </w:p>
    <w:p w14:paraId="483FED26" w14:textId="77777777" w:rsidR="00A74FCA" w:rsidRDefault="00A74FCA" w:rsidP="00A74FCA">
      <w:r>
        <w:t xml:space="preserve">            &lt;div class="card"style="background-color: aliceblue;"&gt;</w:t>
      </w:r>
    </w:p>
    <w:p w14:paraId="5779B234" w14:textId="77777777" w:rsidR="00A74FCA" w:rsidRDefault="00A74FCA" w:rsidP="00A74FCA">
      <w:r>
        <w:t xml:space="preserve">                &lt;div class="card-header"&gt;&lt;h1&gt;Order Details:&lt;/h1&gt;&lt;/div&gt;</w:t>
      </w:r>
    </w:p>
    <w:p w14:paraId="72B66834" w14:textId="77777777" w:rsidR="00A74FCA" w:rsidRDefault="00A74FCA" w:rsidP="00A74FCA">
      <w:r>
        <w:t xml:space="preserve">            &lt;/div&gt;</w:t>
      </w:r>
    </w:p>
    <w:p w14:paraId="5AC881A2" w14:textId="77777777" w:rsidR="00A74FCA" w:rsidRDefault="00A74FCA" w:rsidP="00A74FCA">
      <w:r>
        <w:t xml:space="preserve">            &lt;div class="mt-2"&gt;</w:t>
      </w:r>
    </w:p>
    <w:p w14:paraId="59220FAC" w14:textId="77777777" w:rsidR="00A74FCA" w:rsidRDefault="00A74FCA" w:rsidP="00A74FCA">
      <w:r>
        <w:t xml:space="preserve">                &lt;mat-button-toggle-group  aria-label="Font Style"&gt;</w:t>
      </w:r>
    </w:p>
    <w:p w14:paraId="0AC021F0" w14:textId="77777777" w:rsidR="00A74FCA" w:rsidRDefault="00A74FCA" w:rsidP="00A74FCA">
      <w:r>
        <w:t xml:space="preserve">                    &lt;mat-button-toggle value="All" (click)="getAllOrderDetailsForAdmin('All')" &gt;All&lt;/mat-button-toggle&gt;</w:t>
      </w:r>
    </w:p>
    <w:p w14:paraId="07E2AF9C" w14:textId="77777777" w:rsidR="00A74FCA" w:rsidRDefault="00A74FCA" w:rsidP="00A74FCA">
      <w:r>
        <w:t xml:space="preserve">                    &lt;mat-button-toggle value="Placed" (click)="getAllOrderDetailsForAdmin('Placed')"&gt;Placed&lt;/mat-button-toggle&gt;</w:t>
      </w:r>
    </w:p>
    <w:p w14:paraId="1E77A8B9" w14:textId="77777777" w:rsidR="00A74FCA" w:rsidRDefault="00A74FCA" w:rsidP="00A74FCA">
      <w:r>
        <w:t xml:space="preserve">                    &lt;mat-button-toggle value="Watched" (click)="getAllOrderDetailsForAdmin('Watched')"&gt;Watched&lt;/mat-button-toggle&gt;</w:t>
      </w:r>
    </w:p>
    <w:p w14:paraId="6F908BC2" w14:textId="77777777" w:rsidR="00A74FCA" w:rsidRDefault="00A74FCA" w:rsidP="00A74FCA">
      <w:r>
        <w:t xml:space="preserve">                  &lt;/mat-button-toggle-group&gt;</w:t>
      </w:r>
    </w:p>
    <w:p w14:paraId="174E876B" w14:textId="77777777" w:rsidR="00A74FCA" w:rsidRDefault="00A74FCA" w:rsidP="00A74FCA">
      <w:r>
        <w:t xml:space="preserve">            &lt;/div&gt;</w:t>
      </w:r>
    </w:p>
    <w:p w14:paraId="3AADC3C0" w14:textId="77777777" w:rsidR="00A74FCA" w:rsidRDefault="00A74FCA" w:rsidP="00A74FCA">
      <w:r>
        <w:t xml:space="preserve">            &lt;div class="card-body mt-2" style="background-color: aliceblue;"&gt;</w:t>
      </w:r>
    </w:p>
    <w:p w14:paraId="373B7936" w14:textId="77777777" w:rsidR="00A74FCA" w:rsidRDefault="00A74FCA" w:rsidP="00A74FCA">
      <w:r>
        <w:t xml:space="preserve">                &lt;table class="table table-info"&gt;</w:t>
      </w:r>
    </w:p>
    <w:p w14:paraId="7FA5EBFF" w14:textId="77777777" w:rsidR="00A74FCA" w:rsidRDefault="00A74FCA" w:rsidP="00A74FCA">
      <w:r>
        <w:t xml:space="preserve">                    &lt;tr style="text-align: center;"&gt;</w:t>
      </w:r>
    </w:p>
    <w:p w14:paraId="1B5B9E9C" w14:textId="77777777" w:rsidR="00A74FCA" w:rsidRDefault="00A74FCA" w:rsidP="00A74FCA">
      <w:r>
        <w:t xml:space="preserve">                        &lt;th style="padding: 5px;"&gt;Order ID&lt;/th&gt;</w:t>
      </w:r>
    </w:p>
    <w:p w14:paraId="24E07BA6" w14:textId="77777777" w:rsidR="00A74FCA" w:rsidRDefault="00A74FCA" w:rsidP="00A74FCA">
      <w:r>
        <w:t xml:space="preserve">                        &lt;th style="padding: 5px;"&gt;Movie Title&lt;/th&gt;</w:t>
      </w:r>
    </w:p>
    <w:p w14:paraId="52F452E4" w14:textId="77777777" w:rsidR="00A74FCA" w:rsidRDefault="00A74FCA" w:rsidP="00A74FCA">
      <w:r>
        <w:t xml:space="preserve">                        &lt;th style="padding: 5px;"&gt;User Full Name&lt;/th&gt;</w:t>
      </w:r>
    </w:p>
    <w:p w14:paraId="021CC887" w14:textId="77777777" w:rsidR="00A74FCA" w:rsidRDefault="00A74FCA" w:rsidP="00A74FCA">
      <w:r>
        <w:t xml:space="preserve">                        &lt;th style="padding: 5px;"&gt;Contact Number&lt;/th&gt;</w:t>
      </w:r>
    </w:p>
    <w:p w14:paraId="25459266" w14:textId="77777777" w:rsidR="00A74FCA" w:rsidRDefault="00A74FCA" w:rsidP="00A74FCA">
      <w:r>
        <w:t xml:space="preserve">                        &lt;th style="padding: 5px;"&gt;Alternate Contact Number&lt;/th&gt;</w:t>
      </w:r>
    </w:p>
    <w:p w14:paraId="790E251A" w14:textId="77777777" w:rsidR="00A74FCA" w:rsidRDefault="00A74FCA" w:rsidP="00A74FCA">
      <w:r>
        <w:t xml:space="preserve">                        &lt;!-- &lt;th style="padding: 5px;"&gt;Movie Summary&lt;/th&gt; --&gt;</w:t>
      </w:r>
    </w:p>
    <w:p w14:paraId="2EB24351" w14:textId="77777777" w:rsidR="00A74FCA" w:rsidRDefault="00A74FCA" w:rsidP="00A74FCA">
      <w:r>
        <w:t xml:space="preserve">                        &lt;th style="padding: 10px;"&gt;Order Amount&lt;/th&gt;</w:t>
      </w:r>
    </w:p>
    <w:p w14:paraId="07CD516C" w14:textId="77777777" w:rsidR="00A74FCA" w:rsidRDefault="00A74FCA" w:rsidP="00A74FCA">
      <w:r>
        <w:t xml:space="preserve">                        &lt;th style="padding: 5px;"&gt;Order Status&lt;/th&gt;</w:t>
      </w:r>
    </w:p>
    <w:p w14:paraId="6AB94B49" w14:textId="77777777" w:rsidR="00A74FCA" w:rsidRDefault="00A74FCA" w:rsidP="00A74FCA">
      <w:r>
        <w:t xml:space="preserve">                        &lt;th style="padding: 10px;"&gt;Mark as watched&lt;/th&gt;</w:t>
      </w:r>
    </w:p>
    <w:p w14:paraId="618A326B" w14:textId="77777777" w:rsidR="00A74FCA" w:rsidRDefault="00A74FCA" w:rsidP="00A74FCA">
      <w:r>
        <w:t xml:space="preserve">                    &lt;/tr&gt;</w:t>
      </w:r>
    </w:p>
    <w:p w14:paraId="0DBD193A" w14:textId="77777777" w:rsidR="00A74FCA" w:rsidRDefault="00A74FCA" w:rsidP="00A74FCA">
      <w:r>
        <w:t xml:space="preserve">                   </w:t>
      </w:r>
    </w:p>
    <w:p w14:paraId="2A7D7E31" w14:textId="77777777" w:rsidR="00A74FCA" w:rsidRDefault="00A74FCA" w:rsidP="00A74FCA">
      <w:r>
        <w:t xml:space="preserve">                    &lt;tr  *ngFor="let od of allOrderDetails" style="text-align: center;"&gt;</w:t>
      </w:r>
    </w:p>
    <w:p w14:paraId="2B5EF984" w14:textId="77777777" w:rsidR="00A74FCA" w:rsidRDefault="00A74FCA" w:rsidP="00A74FCA">
      <w:r>
        <w:t xml:space="preserve">                        &lt;td style="padding: 8px;"&gt;{{od.orderId}}&lt;/td&gt;</w:t>
      </w:r>
    </w:p>
    <w:p w14:paraId="7596FD04" w14:textId="77777777" w:rsidR="00A74FCA" w:rsidRDefault="00A74FCA" w:rsidP="00A74FCA">
      <w:r>
        <w:lastRenderedPageBreak/>
        <w:t xml:space="preserve">                        &lt;td style="padding: 8px;"&gt;{{od.movieTicket.movieName}}&lt;/td&gt;</w:t>
      </w:r>
    </w:p>
    <w:p w14:paraId="3C7567E8" w14:textId="77777777" w:rsidR="00A74FCA" w:rsidRDefault="00A74FCA" w:rsidP="00A74FCA">
      <w:r>
        <w:t xml:space="preserve">                        &lt;td style="padding: 8px;"&gt;{{od.user.fullName}}&lt;/td&gt;</w:t>
      </w:r>
    </w:p>
    <w:p w14:paraId="7F200705" w14:textId="77777777" w:rsidR="00A74FCA" w:rsidRDefault="00A74FCA" w:rsidP="00A74FCA">
      <w:r>
        <w:t xml:space="preserve">                        &lt;td style="padding: 8px;"&gt;{{od.orderContactNumber}}&lt;/td&gt;</w:t>
      </w:r>
    </w:p>
    <w:p w14:paraId="0ABA3F8F" w14:textId="77777777" w:rsidR="00A74FCA" w:rsidRDefault="00A74FCA" w:rsidP="00A74FCA">
      <w:r>
        <w:t xml:space="preserve">                        &lt;td style="padding: 8px;"&gt;{{od.orderAlternateNumber}}&lt;/td&gt;</w:t>
      </w:r>
    </w:p>
    <w:p w14:paraId="2625046D" w14:textId="77777777" w:rsidR="00A74FCA" w:rsidRDefault="00A74FCA" w:rsidP="00A74FCA">
      <w:r>
        <w:t xml:space="preserve">                        &lt;!-- &lt;td style="padding: 8px;"&gt;{{c.movieTicket.description}}&lt;/td&gt; --&gt;</w:t>
      </w:r>
    </w:p>
    <w:p w14:paraId="75279B44" w14:textId="77777777" w:rsidR="00A74FCA" w:rsidRDefault="00A74FCA" w:rsidP="00A74FCA">
      <w:r>
        <w:t xml:space="preserve">                        &lt;td style="padding: 8px;"&gt;{{od.orderAmount}}&lt;/td&gt;</w:t>
      </w:r>
    </w:p>
    <w:p w14:paraId="0B7C7F76" w14:textId="77777777" w:rsidR="00A74FCA" w:rsidRDefault="00A74FCA" w:rsidP="00A74FCA">
      <w:r>
        <w:t xml:space="preserve">                        &lt;td style="padding: 8px;"&gt;{{od.orderStatus}}&lt;/td&gt;</w:t>
      </w:r>
    </w:p>
    <w:p w14:paraId="423279CE" w14:textId="77777777" w:rsidR="00A74FCA" w:rsidRDefault="00A74FCA" w:rsidP="00A74FCA">
      <w:r>
        <w:t xml:space="preserve">                        &lt;td style="padding: 10px;"&gt;</w:t>
      </w:r>
    </w:p>
    <w:p w14:paraId="2577A68F" w14:textId="77777777" w:rsidR="00A74FCA" w:rsidRDefault="00A74FCA" w:rsidP="00A74FCA">
      <w:r>
        <w:t xml:space="preserve">                            &lt;button *ngIf="od.orderStatus=='Placed'"  mat-icon-button aria-label="Check icon" color="accent" style="background-color:#C70039;" (click)="markAsWatched(od.orderId)"&gt;</w:t>
      </w:r>
    </w:p>
    <w:p w14:paraId="7A3D83CD" w14:textId="77777777" w:rsidR="00A74FCA" w:rsidRDefault="00A74FCA" w:rsidP="00A74FCA">
      <w:r>
        <w:t xml:space="preserve">                              &lt;mat-icon&gt;check&lt;/mat-icon&gt;</w:t>
      </w:r>
    </w:p>
    <w:p w14:paraId="24F65718" w14:textId="77777777" w:rsidR="00A74FCA" w:rsidRDefault="00A74FCA" w:rsidP="00A74FCA">
      <w:r>
        <w:t xml:space="preserve">                            &lt;/button&gt;</w:t>
      </w:r>
    </w:p>
    <w:p w14:paraId="197804DE" w14:textId="77777777" w:rsidR="00A74FCA" w:rsidRDefault="00A74FCA" w:rsidP="00A74FCA">
      <w:r>
        <w:t xml:space="preserve">                            &lt;!-- &lt;button *ngIf="od.orderStatus=='Watched'"  mat-icon-button aria-label="undo icon" color="warn" style="background-color:rgb(80, 200, 120);" (click)="markAsWatched(od.orderId)"&gt;</w:t>
      </w:r>
    </w:p>
    <w:p w14:paraId="2C5F87A0" w14:textId="77777777" w:rsidR="00A74FCA" w:rsidRDefault="00A74FCA" w:rsidP="00A74FCA">
      <w:r>
        <w:t xml:space="preserve">                                &lt;mat-icon&gt;undo&lt;/mat-icon&gt;</w:t>
      </w:r>
    </w:p>
    <w:p w14:paraId="67E2C9D5" w14:textId="77777777" w:rsidR="00A74FCA" w:rsidRDefault="00A74FCA" w:rsidP="00A74FCA">
      <w:r>
        <w:t xml:space="preserve">                              &lt;/button&gt; --&gt;</w:t>
      </w:r>
    </w:p>
    <w:p w14:paraId="0265DFE0" w14:textId="77777777" w:rsidR="00A74FCA" w:rsidRDefault="00A74FCA" w:rsidP="00A74FCA">
      <w:r>
        <w:t xml:space="preserve">                          &lt;/td&gt;</w:t>
      </w:r>
    </w:p>
    <w:p w14:paraId="194A52A5" w14:textId="77777777" w:rsidR="00A74FCA" w:rsidRDefault="00A74FCA" w:rsidP="00A74FCA">
      <w:r>
        <w:t xml:space="preserve">                    &lt;/tr&gt;</w:t>
      </w:r>
    </w:p>
    <w:p w14:paraId="5351353F" w14:textId="77777777" w:rsidR="00A74FCA" w:rsidRDefault="00A74FCA" w:rsidP="00A74FCA">
      <w:r>
        <w:t xml:space="preserve">                &lt;/table&gt;</w:t>
      </w:r>
    </w:p>
    <w:p w14:paraId="6D74904B" w14:textId="77777777" w:rsidR="00A74FCA" w:rsidRDefault="00A74FCA" w:rsidP="00A74FCA">
      <w:r>
        <w:t xml:space="preserve">            &lt;/div&gt;</w:t>
      </w:r>
    </w:p>
    <w:p w14:paraId="2BD0885B" w14:textId="77777777" w:rsidR="00A74FCA" w:rsidRDefault="00A74FCA" w:rsidP="00A74FCA">
      <w:r>
        <w:t xml:space="preserve">        &lt;/div&gt;</w:t>
      </w:r>
    </w:p>
    <w:p w14:paraId="7A0BCF51" w14:textId="77777777" w:rsidR="00A74FCA" w:rsidRDefault="00A74FCA" w:rsidP="00A74FCA">
      <w:r>
        <w:t xml:space="preserve">    &lt;/div&gt;</w:t>
      </w:r>
    </w:p>
    <w:p w14:paraId="321D4279" w14:textId="77777777" w:rsidR="00A74FCA" w:rsidRDefault="00A74FCA" w:rsidP="00A74FCA">
      <w:r>
        <w:t>&lt;/div&gt;</w:t>
      </w:r>
    </w:p>
    <w:p w14:paraId="278BF31A" w14:textId="77777777" w:rsidR="00A74FCA" w:rsidRDefault="00A74FCA" w:rsidP="00A74FCA"/>
    <w:p w14:paraId="27F43DCB" w14:textId="3EF9E970" w:rsidR="00D33670" w:rsidRDefault="00A74FCA">
      <w:r>
        <w:t>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CA"/>
    <w:rsid w:val="006F6E2F"/>
    <w:rsid w:val="00A74FC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6B8A"/>
  <w15:chartTrackingRefBased/>
  <w15:docId w15:val="{17AAB607-2753-450E-A7F0-4613C4A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2023-12-30T01:08:00Z</dcterms:created>
  <dcterms:modified xsi:type="dcterms:W3CDTF">2023-12-30T01:09:00Z</dcterms:modified>
</cp:coreProperties>
</file>