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469A" w14:textId="77777777" w:rsidR="0087167C" w:rsidRDefault="0087167C" w:rsidP="0087167C">
      <w:r>
        <w:t>import { Component, OnInit } from '@angular/core';</w:t>
      </w:r>
    </w:p>
    <w:p w14:paraId="17654C6D" w14:textId="77777777" w:rsidR="0087167C" w:rsidRDefault="0087167C" w:rsidP="0087167C">
      <w:r>
        <w:t>import { OrderDetails } from '../order_detail.model';</w:t>
      </w:r>
    </w:p>
    <w:p w14:paraId="2431BA35" w14:textId="77777777" w:rsidR="0087167C" w:rsidRDefault="0087167C" w:rsidP="0087167C">
      <w:r>
        <w:t>import { TicketService } from '../ticket.service';</w:t>
      </w:r>
    </w:p>
    <w:p w14:paraId="22C1371B" w14:textId="77777777" w:rsidR="0087167C" w:rsidRDefault="0087167C" w:rsidP="0087167C"/>
    <w:p w14:paraId="696BD4F5" w14:textId="77777777" w:rsidR="0087167C" w:rsidRDefault="0087167C" w:rsidP="0087167C">
      <w:r>
        <w:t>@Component({</w:t>
      </w:r>
    </w:p>
    <w:p w14:paraId="68D5A626" w14:textId="77777777" w:rsidR="0087167C" w:rsidRDefault="0087167C" w:rsidP="0087167C">
      <w:r>
        <w:t xml:space="preserve">  selector: 'app-show-all-orders',</w:t>
      </w:r>
    </w:p>
    <w:p w14:paraId="6753F644" w14:textId="77777777" w:rsidR="0087167C" w:rsidRDefault="0087167C" w:rsidP="0087167C">
      <w:r>
        <w:t xml:space="preserve">  templateUrl: './show-all-orders.component.html',</w:t>
      </w:r>
    </w:p>
    <w:p w14:paraId="1B1B6F37" w14:textId="77777777" w:rsidR="0087167C" w:rsidRDefault="0087167C" w:rsidP="0087167C">
      <w:r>
        <w:t xml:space="preserve">  styleUrls: ['./show-all-orders.component.css']</w:t>
      </w:r>
    </w:p>
    <w:p w14:paraId="068642A9" w14:textId="77777777" w:rsidR="0087167C" w:rsidRDefault="0087167C" w:rsidP="0087167C">
      <w:r>
        <w:t>})</w:t>
      </w:r>
    </w:p>
    <w:p w14:paraId="67B81147" w14:textId="77777777" w:rsidR="0087167C" w:rsidRDefault="0087167C" w:rsidP="0087167C">
      <w:r>
        <w:t>export class ShowAllOrdersComponent implements OnInit {</w:t>
      </w:r>
    </w:p>
    <w:p w14:paraId="1B7BC05D" w14:textId="77777777" w:rsidR="0087167C" w:rsidRDefault="0087167C" w:rsidP="0087167C"/>
    <w:p w14:paraId="758F7504" w14:textId="77777777" w:rsidR="0087167C" w:rsidRDefault="0087167C" w:rsidP="0087167C">
      <w:r>
        <w:t xml:space="preserve">  allOrderDetails = [];</w:t>
      </w:r>
    </w:p>
    <w:p w14:paraId="1B89145D" w14:textId="77777777" w:rsidR="0087167C" w:rsidRDefault="0087167C" w:rsidP="0087167C"/>
    <w:p w14:paraId="74DEFBA3" w14:textId="77777777" w:rsidR="0087167C" w:rsidRDefault="0087167C" w:rsidP="0087167C">
      <w:r>
        <w:t xml:space="preserve">  status:string = 'All';</w:t>
      </w:r>
    </w:p>
    <w:p w14:paraId="2968A3D6" w14:textId="77777777" w:rsidR="0087167C" w:rsidRDefault="0087167C" w:rsidP="0087167C"/>
    <w:p w14:paraId="2E6219E4" w14:textId="77777777" w:rsidR="0087167C" w:rsidRDefault="0087167C" w:rsidP="0087167C">
      <w:r>
        <w:t xml:space="preserve">  constructor(private ticketService:TicketService) { }</w:t>
      </w:r>
    </w:p>
    <w:p w14:paraId="04880ECE" w14:textId="77777777" w:rsidR="0087167C" w:rsidRDefault="0087167C" w:rsidP="0087167C"/>
    <w:p w14:paraId="72ACB98B" w14:textId="77777777" w:rsidR="0087167C" w:rsidRDefault="0087167C" w:rsidP="0087167C">
      <w:r>
        <w:t xml:space="preserve">  ngOnInit(): void {</w:t>
      </w:r>
    </w:p>
    <w:p w14:paraId="6756F8FD" w14:textId="77777777" w:rsidR="0087167C" w:rsidRDefault="0087167C" w:rsidP="0087167C">
      <w:r>
        <w:t xml:space="preserve">    this.getAllOrderDetailsForAdmin(this.status);</w:t>
      </w:r>
    </w:p>
    <w:p w14:paraId="0E9AE68B" w14:textId="77777777" w:rsidR="0087167C" w:rsidRDefault="0087167C" w:rsidP="0087167C">
      <w:r>
        <w:t xml:space="preserve">  }</w:t>
      </w:r>
    </w:p>
    <w:p w14:paraId="678B13CC" w14:textId="77777777" w:rsidR="0087167C" w:rsidRDefault="0087167C" w:rsidP="0087167C"/>
    <w:p w14:paraId="5D8366E1" w14:textId="77777777" w:rsidR="0087167C" w:rsidRDefault="0087167C" w:rsidP="0087167C">
      <w:r>
        <w:t xml:space="preserve">  public getAllOrderDetailsForAdmin(statusParameter: string){</w:t>
      </w:r>
    </w:p>
    <w:p w14:paraId="150EA38D" w14:textId="77777777" w:rsidR="0087167C" w:rsidRDefault="0087167C" w:rsidP="0087167C">
      <w:r>
        <w:t xml:space="preserve">    this.ticketService.getAllOrderDetails(statusParameter).subscribe(</w:t>
      </w:r>
    </w:p>
    <w:p w14:paraId="6DA51B95" w14:textId="77777777" w:rsidR="0087167C" w:rsidRDefault="0087167C" w:rsidP="0087167C">
      <w:r>
        <w:t xml:space="preserve">      (resp) =&gt; {</w:t>
      </w:r>
    </w:p>
    <w:p w14:paraId="72200848" w14:textId="77777777" w:rsidR="0087167C" w:rsidRDefault="0087167C" w:rsidP="0087167C">
      <w:r>
        <w:t xml:space="preserve">        this.allOrderDetails = resp;</w:t>
      </w:r>
    </w:p>
    <w:p w14:paraId="51EA9463" w14:textId="77777777" w:rsidR="0087167C" w:rsidRDefault="0087167C" w:rsidP="0087167C">
      <w:r>
        <w:t xml:space="preserve">        console.log(resp);</w:t>
      </w:r>
    </w:p>
    <w:p w14:paraId="2F4B78E6" w14:textId="77777777" w:rsidR="0087167C" w:rsidRDefault="0087167C" w:rsidP="0087167C">
      <w:r>
        <w:t xml:space="preserve">      },</w:t>
      </w:r>
    </w:p>
    <w:p w14:paraId="7D69EEB6" w14:textId="77777777" w:rsidR="0087167C" w:rsidRDefault="0087167C" w:rsidP="0087167C">
      <w:r>
        <w:t xml:space="preserve">      (err) =&gt; {</w:t>
      </w:r>
    </w:p>
    <w:p w14:paraId="63F7B02E" w14:textId="77777777" w:rsidR="0087167C" w:rsidRDefault="0087167C" w:rsidP="0087167C">
      <w:r>
        <w:t xml:space="preserve">        console.log(err);</w:t>
      </w:r>
    </w:p>
    <w:p w14:paraId="302EBC7D" w14:textId="77777777" w:rsidR="0087167C" w:rsidRDefault="0087167C" w:rsidP="0087167C">
      <w:r>
        <w:t xml:space="preserve">      }</w:t>
      </w:r>
    </w:p>
    <w:p w14:paraId="0C01D0D8" w14:textId="77777777" w:rsidR="0087167C" w:rsidRDefault="0087167C" w:rsidP="0087167C">
      <w:r>
        <w:t xml:space="preserve">      )</w:t>
      </w:r>
    </w:p>
    <w:p w14:paraId="3CB5A23F" w14:textId="77777777" w:rsidR="0087167C" w:rsidRDefault="0087167C" w:rsidP="0087167C">
      <w:r>
        <w:lastRenderedPageBreak/>
        <w:t xml:space="preserve">  }</w:t>
      </w:r>
    </w:p>
    <w:p w14:paraId="1F1E1212" w14:textId="77777777" w:rsidR="0087167C" w:rsidRDefault="0087167C" w:rsidP="0087167C"/>
    <w:p w14:paraId="5FA80571" w14:textId="77777777" w:rsidR="0087167C" w:rsidRDefault="0087167C" w:rsidP="0087167C">
      <w:r>
        <w:t xml:space="preserve">  markAsWatched(orderId){</w:t>
      </w:r>
    </w:p>
    <w:p w14:paraId="4BE5B623" w14:textId="77777777" w:rsidR="0087167C" w:rsidRDefault="0087167C" w:rsidP="0087167C">
      <w:r>
        <w:t xml:space="preserve">    console.log(orderId);</w:t>
      </w:r>
    </w:p>
    <w:p w14:paraId="468940BE" w14:textId="77777777" w:rsidR="0087167C" w:rsidRDefault="0087167C" w:rsidP="0087167C">
      <w:r>
        <w:t xml:space="preserve">    this.ticketService.markAsWatched(orderId).subscribe(</w:t>
      </w:r>
    </w:p>
    <w:p w14:paraId="1A85A5AC" w14:textId="77777777" w:rsidR="0087167C" w:rsidRDefault="0087167C" w:rsidP="0087167C">
      <w:r>
        <w:t xml:space="preserve">      (resp) =&gt; {</w:t>
      </w:r>
    </w:p>
    <w:p w14:paraId="14317980" w14:textId="77777777" w:rsidR="0087167C" w:rsidRDefault="0087167C" w:rsidP="0087167C">
      <w:r>
        <w:t xml:space="preserve">        console.log(resp);</w:t>
      </w:r>
    </w:p>
    <w:p w14:paraId="490ED7F3" w14:textId="77777777" w:rsidR="0087167C" w:rsidRDefault="0087167C" w:rsidP="0087167C">
      <w:r>
        <w:t xml:space="preserve">        this.getAllOrderDetailsForAdmin(this.status);</w:t>
      </w:r>
    </w:p>
    <w:p w14:paraId="597F64CF" w14:textId="77777777" w:rsidR="0087167C" w:rsidRDefault="0087167C" w:rsidP="0087167C">
      <w:r>
        <w:t xml:space="preserve">      },</w:t>
      </w:r>
    </w:p>
    <w:p w14:paraId="074B49BF" w14:textId="77777777" w:rsidR="0087167C" w:rsidRDefault="0087167C" w:rsidP="0087167C">
      <w:r>
        <w:t xml:space="preserve">      (err) =&gt; {</w:t>
      </w:r>
    </w:p>
    <w:p w14:paraId="6E58D11E" w14:textId="77777777" w:rsidR="0087167C" w:rsidRDefault="0087167C" w:rsidP="0087167C">
      <w:r>
        <w:t xml:space="preserve">        console.log(err);</w:t>
      </w:r>
    </w:p>
    <w:p w14:paraId="605B5698" w14:textId="77777777" w:rsidR="0087167C" w:rsidRDefault="0087167C" w:rsidP="0087167C">
      <w:r>
        <w:t xml:space="preserve">      }</w:t>
      </w:r>
    </w:p>
    <w:p w14:paraId="2B15F83C" w14:textId="77777777" w:rsidR="0087167C" w:rsidRDefault="0087167C" w:rsidP="0087167C">
      <w:r>
        <w:t xml:space="preserve">      )</w:t>
      </w:r>
    </w:p>
    <w:p w14:paraId="04E0E8AC" w14:textId="77777777" w:rsidR="0087167C" w:rsidRDefault="0087167C" w:rsidP="0087167C">
      <w:r>
        <w:t xml:space="preserve">  }</w:t>
      </w:r>
    </w:p>
    <w:p w14:paraId="434ABDEA" w14:textId="77777777" w:rsidR="0087167C" w:rsidRDefault="0087167C" w:rsidP="0087167C"/>
    <w:p w14:paraId="5BFD9A24" w14:textId="25649306" w:rsidR="00D33670" w:rsidRDefault="0087167C" w:rsidP="0087167C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7C"/>
    <w:rsid w:val="006F6E2F"/>
    <w:rsid w:val="0087167C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4CBD"/>
  <w15:chartTrackingRefBased/>
  <w15:docId w15:val="{5AAB50B7-E02F-4CAE-A0D2-D2B58DA6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2023-12-30T01:09:00Z</dcterms:created>
  <dcterms:modified xsi:type="dcterms:W3CDTF">2023-12-30T01:10:00Z</dcterms:modified>
</cp:coreProperties>
</file>