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220C" w14:textId="77777777" w:rsidR="004E1B19" w:rsidRDefault="004E1B19" w:rsidP="004E1B19">
      <w:r>
        <w:t>{</w:t>
      </w:r>
    </w:p>
    <w:p w14:paraId="300AC8E7" w14:textId="77777777" w:rsidR="004E1B19" w:rsidRDefault="004E1B19" w:rsidP="004E1B19">
      <w:r>
        <w:t xml:space="preserve">  "extends": "tslint:recommended",</w:t>
      </w:r>
    </w:p>
    <w:p w14:paraId="28CA15A5" w14:textId="77777777" w:rsidR="004E1B19" w:rsidRDefault="004E1B19" w:rsidP="004E1B19">
      <w:r>
        <w:t xml:space="preserve">  "rulesDirectory": [</w:t>
      </w:r>
    </w:p>
    <w:p w14:paraId="6BAD189B" w14:textId="77777777" w:rsidR="004E1B19" w:rsidRDefault="004E1B19" w:rsidP="004E1B19">
      <w:r>
        <w:t xml:space="preserve">    "codelyzer"</w:t>
      </w:r>
    </w:p>
    <w:p w14:paraId="6A95DEF4" w14:textId="77777777" w:rsidR="004E1B19" w:rsidRDefault="004E1B19" w:rsidP="004E1B19">
      <w:r>
        <w:t xml:space="preserve">  ],</w:t>
      </w:r>
    </w:p>
    <w:p w14:paraId="12971F2B" w14:textId="77777777" w:rsidR="004E1B19" w:rsidRDefault="004E1B19" w:rsidP="004E1B19">
      <w:r>
        <w:t xml:space="preserve">  "rules": {</w:t>
      </w:r>
    </w:p>
    <w:p w14:paraId="4A937702" w14:textId="77777777" w:rsidR="004E1B19" w:rsidRDefault="004E1B19" w:rsidP="004E1B19">
      <w:r>
        <w:t xml:space="preserve">    "align": {</w:t>
      </w:r>
    </w:p>
    <w:p w14:paraId="16495F05" w14:textId="77777777" w:rsidR="004E1B19" w:rsidRDefault="004E1B19" w:rsidP="004E1B19">
      <w:r>
        <w:t xml:space="preserve">      "options": [</w:t>
      </w:r>
    </w:p>
    <w:p w14:paraId="17CF0DBF" w14:textId="77777777" w:rsidR="004E1B19" w:rsidRDefault="004E1B19" w:rsidP="004E1B19">
      <w:r>
        <w:t xml:space="preserve">        "parameters",</w:t>
      </w:r>
    </w:p>
    <w:p w14:paraId="7D4F246F" w14:textId="77777777" w:rsidR="004E1B19" w:rsidRDefault="004E1B19" w:rsidP="004E1B19">
      <w:r>
        <w:t xml:space="preserve">        "statements"</w:t>
      </w:r>
    </w:p>
    <w:p w14:paraId="6035C489" w14:textId="77777777" w:rsidR="004E1B19" w:rsidRDefault="004E1B19" w:rsidP="004E1B19">
      <w:r>
        <w:t xml:space="preserve">      ]</w:t>
      </w:r>
    </w:p>
    <w:p w14:paraId="09C1B2AF" w14:textId="77777777" w:rsidR="004E1B19" w:rsidRDefault="004E1B19" w:rsidP="004E1B19">
      <w:r>
        <w:t xml:space="preserve">    },</w:t>
      </w:r>
    </w:p>
    <w:p w14:paraId="66F0A12A" w14:textId="77777777" w:rsidR="004E1B19" w:rsidRDefault="004E1B19" w:rsidP="004E1B19">
      <w:r>
        <w:t xml:space="preserve">    "array-type": false,</w:t>
      </w:r>
    </w:p>
    <w:p w14:paraId="3863ADF0" w14:textId="77777777" w:rsidR="004E1B19" w:rsidRDefault="004E1B19" w:rsidP="004E1B19">
      <w:r>
        <w:t xml:space="preserve">    "arrow-return-shorthand": true,</w:t>
      </w:r>
    </w:p>
    <w:p w14:paraId="63149652" w14:textId="77777777" w:rsidR="004E1B19" w:rsidRDefault="004E1B19" w:rsidP="004E1B19">
      <w:r>
        <w:t xml:space="preserve">    "curly": true,</w:t>
      </w:r>
    </w:p>
    <w:p w14:paraId="27D7A23B" w14:textId="77777777" w:rsidR="004E1B19" w:rsidRDefault="004E1B19" w:rsidP="004E1B19">
      <w:r>
        <w:t xml:space="preserve">    "deprecation": {</w:t>
      </w:r>
    </w:p>
    <w:p w14:paraId="16776E21" w14:textId="77777777" w:rsidR="004E1B19" w:rsidRDefault="004E1B19" w:rsidP="004E1B19">
      <w:r>
        <w:t xml:space="preserve">      "severity": "warning"</w:t>
      </w:r>
    </w:p>
    <w:p w14:paraId="7EC8A068" w14:textId="77777777" w:rsidR="004E1B19" w:rsidRDefault="004E1B19" w:rsidP="004E1B19">
      <w:r>
        <w:t xml:space="preserve">    },</w:t>
      </w:r>
    </w:p>
    <w:p w14:paraId="71BEAD5D" w14:textId="77777777" w:rsidR="004E1B19" w:rsidRDefault="004E1B19" w:rsidP="004E1B19">
      <w:r>
        <w:t xml:space="preserve">    "eofline": true,</w:t>
      </w:r>
    </w:p>
    <w:p w14:paraId="3B0DC518" w14:textId="77777777" w:rsidR="004E1B19" w:rsidRDefault="004E1B19" w:rsidP="004E1B19">
      <w:r>
        <w:t xml:space="preserve">    "import-blacklist": [</w:t>
      </w:r>
    </w:p>
    <w:p w14:paraId="1A4EEA62" w14:textId="77777777" w:rsidR="004E1B19" w:rsidRDefault="004E1B19" w:rsidP="004E1B19">
      <w:r>
        <w:t xml:space="preserve">      true,</w:t>
      </w:r>
    </w:p>
    <w:p w14:paraId="60828213" w14:textId="77777777" w:rsidR="004E1B19" w:rsidRDefault="004E1B19" w:rsidP="004E1B19">
      <w:r>
        <w:t xml:space="preserve">      "rxjs/Rx"</w:t>
      </w:r>
    </w:p>
    <w:p w14:paraId="09C4EFE4" w14:textId="77777777" w:rsidR="004E1B19" w:rsidRDefault="004E1B19" w:rsidP="004E1B19">
      <w:r>
        <w:t xml:space="preserve">    ],</w:t>
      </w:r>
    </w:p>
    <w:p w14:paraId="6333C143" w14:textId="77777777" w:rsidR="004E1B19" w:rsidRDefault="004E1B19" w:rsidP="004E1B19">
      <w:r>
        <w:t xml:space="preserve">    "import-spacing": true,</w:t>
      </w:r>
    </w:p>
    <w:p w14:paraId="538A1376" w14:textId="77777777" w:rsidR="004E1B19" w:rsidRDefault="004E1B19" w:rsidP="004E1B19">
      <w:r>
        <w:t xml:space="preserve">    "indent": {</w:t>
      </w:r>
    </w:p>
    <w:p w14:paraId="731973D3" w14:textId="77777777" w:rsidR="004E1B19" w:rsidRDefault="004E1B19" w:rsidP="004E1B19">
      <w:r>
        <w:t xml:space="preserve">      "options": [</w:t>
      </w:r>
    </w:p>
    <w:p w14:paraId="327D5D50" w14:textId="77777777" w:rsidR="004E1B19" w:rsidRDefault="004E1B19" w:rsidP="004E1B19">
      <w:r>
        <w:t xml:space="preserve">        "spaces"</w:t>
      </w:r>
    </w:p>
    <w:p w14:paraId="0E71A30D" w14:textId="77777777" w:rsidR="004E1B19" w:rsidRDefault="004E1B19" w:rsidP="004E1B19">
      <w:r>
        <w:t xml:space="preserve">      ]</w:t>
      </w:r>
    </w:p>
    <w:p w14:paraId="3888ED29" w14:textId="77777777" w:rsidR="004E1B19" w:rsidRDefault="004E1B19" w:rsidP="004E1B19">
      <w:r>
        <w:t xml:space="preserve">    },</w:t>
      </w:r>
    </w:p>
    <w:p w14:paraId="77FF03A6" w14:textId="77777777" w:rsidR="004E1B19" w:rsidRDefault="004E1B19" w:rsidP="004E1B19">
      <w:r>
        <w:t xml:space="preserve">    "max-classes-per-file": false,</w:t>
      </w:r>
    </w:p>
    <w:p w14:paraId="0D3BFBA2" w14:textId="77777777" w:rsidR="004E1B19" w:rsidRDefault="004E1B19" w:rsidP="004E1B19">
      <w:r>
        <w:t xml:space="preserve">    "max-line-length": [</w:t>
      </w:r>
    </w:p>
    <w:p w14:paraId="513120EF" w14:textId="77777777" w:rsidR="004E1B19" w:rsidRDefault="004E1B19" w:rsidP="004E1B19">
      <w:r>
        <w:lastRenderedPageBreak/>
        <w:t xml:space="preserve">      true,</w:t>
      </w:r>
    </w:p>
    <w:p w14:paraId="64C95BAC" w14:textId="77777777" w:rsidR="004E1B19" w:rsidRDefault="004E1B19" w:rsidP="004E1B19">
      <w:r>
        <w:t xml:space="preserve">      140</w:t>
      </w:r>
    </w:p>
    <w:p w14:paraId="1BCEB013" w14:textId="77777777" w:rsidR="004E1B19" w:rsidRDefault="004E1B19" w:rsidP="004E1B19">
      <w:r>
        <w:t xml:space="preserve">    ],</w:t>
      </w:r>
    </w:p>
    <w:p w14:paraId="63459387" w14:textId="77777777" w:rsidR="004E1B19" w:rsidRDefault="004E1B19" w:rsidP="004E1B19">
      <w:r>
        <w:t xml:space="preserve">    "member-ordering": [</w:t>
      </w:r>
    </w:p>
    <w:p w14:paraId="7F399EF2" w14:textId="77777777" w:rsidR="004E1B19" w:rsidRDefault="004E1B19" w:rsidP="004E1B19">
      <w:r>
        <w:t xml:space="preserve">      true,</w:t>
      </w:r>
    </w:p>
    <w:p w14:paraId="6093A23F" w14:textId="77777777" w:rsidR="004E1B19" w:rsidRDefault="004E1B19" w:rsidP="004E1B19">
      <w:r>
        <w:t xml:space="preserve">      {</w:t>
      </w:r>
    </w:p>
    <w:p w14:paraId="1AC4404D" w14:textId="77777777" w:rsidR="004E1B19" w:rsidRDefault="004E1B19" w:rsidP="004E1B19">
      <w:r>
        <w:t xml:space="preserve">        "order": [</w:t>
      </w:r>
    </w:p>
    <w:p w14:paraId="75E395A6" w14:textId="77777777" w:rsidR="004E1B19" w:rsidRDefault="004E1B19" w:rsidP="004E1B19">
      <w:r>
        <w:t xml:space="preserve">          "static-field",</w:t>
      </w:r>
    </w:p>
    <w:p w14:paraId="36F0ECAE" w14:textId="77777777" w:rsidR="004E1B19" w:rsidRDefault="004E1B19" w:rsidP="004E1B19">
      <w:r>
        <w:t xml:space="preserve">          "instance-field",</w:t>
      </w:r>
    </w:p>
    <w:p w14:paraId="53B48DED" w14:textId="77777777" w:rsidR="004E1B19" w:rsidRDefault="004E1B19" w:rsidP="004E1B19">
      <w:r>
        <w:t xml:space="preserve">          "static-method",</w:t>
      </w:r>
    </w:p>
    <w:p w14:paraId="50B59836" w14:textId="77777777" w:rsidR="004E1B19" w:rsidRDefault="004E1B19" w:rsidP="004E1B19">
      <w:r>
        <w:t xml:space="preserve">          "instance-method"</w:t>
      </w:r>
    </w:p>
    <w:p w14:paraId="619D24A9" w14:textId="77777777" w:rsidR="004E1B19" w:rsidRDefault="004E1B19" w:rsidP="004E1B19">
      <w:r>
        <w:t xml:space="preserve">        ]</w:t>
      </w:r>
    </w:p>
    <w:p w14:paraId="64944773" w14:textId="77777777" w:rsidR="004E1B19" w:rsidRDefault="004E1B19" w:rsidP="004E1B19">
      <w:r>
        <w:t xml:space="preserve">      }</w:t>
      </w:r>
    </w:p>
    <w:p w14:paraId="278601BD" w14:textId="77777777" w:rsidR="004E1B19" w:rsidRDefault="004E1B19" w:rsidP="004E1B19">
      <w:r>
        <w:t xml:space="preserve">    ],</w:t>
      </w:r>
    </w:p>
    <w:p w14:paraId="5AFD65E8" w14:textId="77777777" w:rsidR="004E1B19" w:rsidRDefault="004E1B19" w:rsidP="004E1B19">
      <w:r>
        <w:t xml:space="preserve">    "no-console": [</w:t>
      </w:r>
    </w:p>
    <w:p w14:paraId="463B629A" w14:textId="77777777" w:rsidR="004E1B19" w:rsidRDefault="004E1B19" w:rsidP="004E1B19">
      <w:r>
        <w:t xml:space="preserve">      true,</w:t>
      </w:r>
    </w:p>
    <w:p w14:paraId="6F42884E" w14:textId="77777777" w:rsidR="004E1B19" w:rsidRDefault="004E1B19" w:rsidP="004E1B19">
      <w:r>
        <w:t xml:space="preserve">      "debug",</w:t>
      </w:r>
    </w:p>
    <w:p w14:paraId="66741AC9" w14:textId="77777777" w:rsidR="004E1B19" w:rsidRDefault="004E1B19" w:rsidP="004E1B19">
      <w:r>
        <w:t xml:space="preserve">      "info",</w:t>
      </w:r>
    </w:p>
    <w:p w14:paraId="0F347401" w14:textId="77777777" w:rsidR="004E1B19" w:rsidRDefault="004E1B19" w:rsidP="004E1B19">
      <w:r>
        <w:t xml:space="preserve">      "time",</w:t>
      </w:r>
    </w:p>
    <w:p w14:paraId="6A52FBD0" w14:textId="77777777" w:rsidR="004E1B19" w:rsidRDefault="004E1B19" w:rsidP="004E1B19">
      <w:r>
        <w:t xml:space="preserve">      "timeEnd",</w:t>
      </w:r>
    </w:p>
    <w:p w14:paraId="0C935646" w14:textId="77777777" w:rsidR="004E1B19" w:rsidRDefault="004E1B19" w:rsidP="004E1B19">
      <w:r>
        <w:t xml:space="preserve">      "trace"</w:t>
      </w:r>
    </w:p>
    <w:p w14:paraId="0B616AA3" w14:textId="77777777" w:rsidR="004E1B19" w:rsidRDefault="004E1B19" w:rsidP="004E1B19">
      <w:r>
        <w:t xml:space="preserve">    ],</w:t>
      </w:r>
    </w:p>
    <w:p w14:paraId="3344B353" w14:textId="77777777" w:rsidR="004E1B19" w:rsidRDefault="004E1B19" w:rsidP="004E1B19">
      <w:r>
        <w:t xml:space="preserve">    "no-empty": false,</w:t>
      </w:r>
    </w:p>
    <w:p w14:paraId="6DA05543" w14:textId="77777777" w:rsidR="004E1B19" w:rsidRDefault="004E1B19" w:rsidP="004E1B19">
      <w:r>
        <w:t xml:space="preserve">    "no-inferrable-types": [</w:t>
      </w:r>
    </w:p>
    <w:p w14:paraId="3AF3CA93" w14:textId="77777777" w:rsidR="004E1B19" w:rsidRDefault="004E1B19" w:rsidP="004E1B19">
      <w:r>
        <w:t xml:space="preserve">      true,</w:t>
      </w:r>
    </w:p>
    <w:p w14:paraId="35AF3E26" w14:textId="77777777" w:rsidR="004E1B19" w:rsidRDefault="004E1B19" w:rsidP="004E1B19">
      <w:r>
        <w:t xml:space="preserve">      "ignore-params"</w:t>
      </w:r>
    </w:p>
    <w:p w14:paraId="1EEFFBFE" w14:textId="77777777" w:rsidR="004E1B19" w:rsidRDefault="004E1B19" w:rsidP="004E1B19">
      <w:r>
        <w:t xml:space="preserve">    ],</w:t>
      </w:r>
    </w:p>
    <w:p w14:paraId="77A2FDFC" w14:textId="77777777" w:rsidR="004E1B19" w:rsidRDefault="004E1B19" w:rsidP="004E1B19">
      <w:r>
        <w:t xml:space="preserve">    "no-non-null-assertion": true,</w:t>
      </w:r>
    </w:p>
    <w:p w14:paraId="42F6AE06" w14:textId="77777777" w:rsidR="004E1B19" w:rsidRDefault="004E1B19" w:rsidP="004E1B19">
      <w:r>
        <w:t xml:space="preserve">    "no-redundant-jsdoc": true,</w:t>
      </w:r>
    </w:p>
    <w:p w14:paraId="0C7EF13A" w14:textId="77777777" w:rsidR="004E1B19" w:rsidRDefault="004E1B19" w:rsidP="004E1B19">
      <w:r>
        <w:t xml:space="preserve">    "no-switch-case-fall-through": true,</w:t>
      </w:r>
    </w:p>
    <w:p w14:paraId="7CF8F7C3" w14:textId="77777777" w:rsidR="004E1B19" w:rsidRDefault="004E1B19" w:rsidP="004E1B19">
      <w:r>
        <w:t xml:space="preserve">    "no-var-requires": false,</w:t>
      </w:r>
    </w:p>
    <w:p w14:paraId="7645EECB" w14:textId="77777777" w:rsidR="004E1B19" w:rsidRDefault="004E1B19" w:rsidP="004E1B19">
      <w:r>
        <w:lastRenderedPageBreak/>
        <w:t xml:space="preserve">    "object-literal-key-quotes": [</w:t>
      </w:r>
    </w:p>
    <w:p w14:paraId="73E6E4CB" w14:textId="77777777" w:rsidR="004E1B19" w:rsidRDefault="004E1B19" w:rsidP="004E1B19">
      <w:r>
        <w:t xml:space="preserve">      true,</w:t>
      </w:r>
    </w:p>
    <w:p w14:paraId="7BE4341B" w14:textId="77777777" w:rsidR="004E1B19" w:rsidRDefault="004E1B19" w:rsidP="004E1B19">
      <w:r>
        <w:t xml:space="preserve">      "as-needed"</w:t>
      </w:r>
    </w:p>
    <w:p w14:paraId="7CAFF374" w14:textId="77777777" w:rsidR="004E1B19" w:rsidRDefault="004E1B19" w:rsidP="004E1B19">
      <w:r>
        <w:t xml:space="preserve">    ],</w:t>
      </w:r>
    </w:p>
    <w:p w14:paraId="051BAEE4" w14:textId="77777777" w:rsidR="004E1B19" w:rsidRDefault="004E1B19" w:rsidP="004E1B19">
      <w:r>
        <w:t xml:space="preserve">    "quotemark": [</w:t>
      </w:r>
    </w:p>
    <w:p w14:paraId="12111D26" w14:textId="77777777" w:rsidR="004E1B19" w:rsidRDefault="004E1B19" w:rsidP="004E1B19">
      <w:r>
        <w:t xml:space="preserve">      true,</w:t>
      </w:r>
    </w:p>
    <w:p w14:paraId="3597F6C0" w14:textId="77777777" w:rsidR="004E1B19" w:rsidRDefault="004E1B19" w:rsidP="004E1B19">
      <w:r>
        <w:t xml:space="preserve">      "single"</w:t>
      </w:r>
    </w:p>
    <w:p w14:paraId="21E1E337" w14:textId="77777777" w:rsidR="004E1B19" w:rsidRDefault="004E1B19" w:rsidP="004E1B19">
      <w:r>
        <w:t xml:space="preserve">    ],</w:t>
      </w:r>
    </w:p>
    <w:p w14:paraId="71D6890C" w14:textId="77777777" w:rsidR="004E1B19" w:rsidRDefault="004E1B19" w:rsidP="004E1B19">
      <w:r>
        <w:t xml:space="preserve">    "semicolon": {</w:t>
      </w:r>
    </w:p>
    <w:p w14:paraId="4E5489EB" w14:textId="77777777" w:rsidR="004E1B19" w:rsidRDefault="004E1B19" w:rsidP="004E1B19">
      <w:r>
        <w:t xml:space="preserve">      "options": [</w:t>
      </w:r>
    </w:p>
    <w:p w14:paraId="1C3BE041" w14:textId="77777777" w:rsidR="004E1B19" w:rsidRDefault="004E1B19" w:rsidP="004E1B19">
      <w:r>
        <w:t xml:space="preserve">        "always"</w:t>
      </w:r>
    </w:p>
    <w:p w14:paraId="4016D5F6" w14:textId="77777777" w:rsidR="004E1B19" w:rsidRDefault="004E1B19" w:rsidP="004E1B19">
      <w:r>
        <w:t xml:space="preserve">      ]</w:t>
      </w:r>
    </w:p>
    <w:p w14:paraId="471B089F" w14:textId="77777777" w:rsidR="004E1B19" w:rsidRDefault="004E1B19" w:rsidP="004E1B19">
      <w:r>
        <w:t xml:space="preserve">    },</w:t>
      </w:r>
    </w:p>
    <w:p w14:paraId="732695D3" w14:textId="77777777" w:rsidR="004E1B19" w:rsidRDefault="004E1B19" w:rsidP="004E1B19">
      <w:r>
        <w:t xml:space="preserve">    "space-before-function-paren": {</w:t>
      </w:r>
    </w:p>
    <w:p w14:paraId="2A4EA63B" w14:textId="77777777" w:rsidR="004E1B19" w:rsidRDefault="004E1B19" w:rsidP="004E1B19">
      <w:r>
        <w:t xml:space="preserve">      "options": {</w:t>
      </w:r>
    </w:p>
    <w:p w14:paraId="264BF289" w14:textId="77777777" w:rsidR="004E1B19" w:rsidRDefault="004E1B19" w:rsidP="004E1B19">
      <w:r>
        <w:t xml:space="preserve">        "anonymous": "never",</w:t>
      </w:r>
    </w:p>
    <w:p w14:paraId="4AA44816" w14:textId="77777777" w:rsidR="004E1B19" w:rsidRDefault="004E1B19" w:rsidP="004E1B19">
      <w:r>
        <w:t xml:space="preserve">        "asyncArrow": "always",</w:t>
      </w:r>
    </w:p>
    <w:p w14:paraId="1B6E576D" w14:textId="77777777" w:rsidR="004E1B19" w:rsidRDefault="004E1B19" w:rsidP="004E1B19">
      <w:r>
        <w:t xml:space="preserve">        "constructor": "never",</w:t>
      </w:r>
    </w:p>
    <w:p w14:paraId="731CA57F" w14:textId="77777777" w:rsidR="004E1B19" w:rsidRDefault="004E1B19" w:rsidP="004E1B19">
      <w:r>
        <w:t xml:space="preserve">        "method": "never",</w:t>
      </w:r>
    </w:p>
    <w:p w14:paraId="2D05DC1E" w14:textId="77777777" w:rsidR="004E1B19" w:rsidRDefault="004E1B19" w:rsidP="004E1B19">
      <w:r>
        <w:t xml:space="preserve">        "named": "never"</w:t>
      </w:r>
    </w:p>
    <w:p w14:paraId="54DA42CA" w14:textId="77777777" w:rsidR="004E1B19" w:rsidRDefault="004E1B19" w:rsidP="004E1B19">
      <w:r>
        <w:t xml:space="preserve">      }</w:t>
      </w:r>
    </w:p>
    <w:p w14:paraId="54411BB2" w14:textId="77777777" w:rsidR="004E1B19" w:rsidRDefault="004E1B19" w:rsidP="004E1B19">
      <w:r>
        <w:t xml:space="preserve">    },</w:t>
      </w:r>
    </w:p>
    <w:p w14:paraId="60D04D1C" w14:textId="77777777" w:rsidR="004E1B19" w:rsidRDefault="004E1B19" w:rsidP="004E1B19">
      <w:r>
        <w:t xml:space="preserve">    "typedef": [</w:t>
      </w:r>
    </w:p>
    <w:p w14:paraId="322B1605" w14:textId="77777777" w:rsidR="004E1B19" w:rsidRDefault="004E1B19" w:rsidP="004E1B19">
      <w:r>
        <w:t xml:space="preserve">      true,</w:t>
      </w:r>
    </w:p>
    <w:p w14:paraId="39F89868" w14:textId="77777777" w:rsidR="004E1B19" w:rsidRDefault="004E1B19" w:rsidP="004E1B19">
      <w:r>
        <w:t xml:space="preserve">      "call-signature"</w:t>
      </w:r>
    </w:p>
    <w:p w14:paraId="10FB986A" w14:textId="77777777" w:rsidR="004E1B19" w:rsidRDefault="004E1B19" w:rsidP="004E1B19">
      <w:r>
        <w:t xml:space="preserve">    ],</w:t>
      </w:r>
    </w:p>
    <w:p w14:paraId="1F12CAB0" w14:textId="77777777" w:rsidR="004E1B19" w:rsidRDefault="004E1B19" w:rsidP="004E1B19">
      <w:r>
        <w:t xml:space="preserve">    "typedef-whitespace": {</w:t>
      </w:r>
    </w:p>
    <w:p w14:paraId="2EF693E9" w14:textId="77777777" w:rsidR="004E1B19" w:rsidRDefault="004E1B19" w:rsidP="004E1B19">
      <w:r>
        <w:t xml:space="preserve">      "options": [</w:t>
      </w:r>
    </w:p>
    <w:p w14:paraId="4495208B" w14:textId="77777777" w:rsidR="004E1B19" w:rsidRDefault="004E1B19" w:rsidP="004E1B19">
      <w:r>
        <w:t xml:space="preserve">        {</w:t>
      </w:r>
    </w:p>
    <w:p w14:paraId="280E589A" w14:textId="77777777" w:rsidR="004E1B19" w:rsidRDefault="004E1B19" w:rsidP="004E1B19">
      <w:r>
        <w:t xml:space="preserve">          "call-signature": "nospace",</w:t>
      </w:r>
    </w:p>
    <w:p w14:paraId="4969D932" w14:textId="77777777" w:rsidR="004E1B19" w:rsidRDefault="004E1B19" w:rsidP="004E1B19">
      <w:r>
        <w:t xml:space="preserve">          "index-signature": "nospace",</w:t>
      </w:r>
    </w:p>
    <w:p w14:paraId="7CBE376A" w14:textId="77777777" w:rsidR="004E1B19" w:rsidRDefault="004E1B19" w:rsidP="004E1B19">
      <w:r>
        <w:lastRenderedPageBreak/>
        <w:t xml:space="preserve">          "parameter": "nospace",</w:t>
      </w:r>
    </w:p>
    <w:p w14:paraId="2860DF10" w14:textId="77777777" w:rsidR="004E1B19" w:rsidRDefault="004E1B19" w:rsidP="004E1B19">
      <w:r>
        <w:t xml:space="preserve">          "property-declaration": "nospace",</w:t>
      </w:r>
    </w:p>
    <w:p w14:paraId="275A1E8A" w14:textId="77777777" w:rsidR="004E1B19" w:rsidRDefault="004E1B19" w:rsidP="004E1B19">
      <w:r>
        <w:t xml:space="preserve">          "variable-declaration": "nospace"</w:t>
      </w:r>
    </w:p>
    <w:p w14:paraId="475250AD" w14:textId="77777777" w:rsidR="004E1B19" w:rsidRDefault="004E1B19" w:rsidP="004E1B19">
      <w:r>
        <w:t xml:space="preserve">        },</w:t>
      </w:r>
    </w:p>
    <w:p w14:paraId="3BEDCDB2" w14:textId="77777777" w:rsidR="004E1B19" w:rsidRDefault="004E1B19" w:rsidP="004E1B19">
      <w:r>
        <w:t xml:space="preserve">        {</w:t>
      </w:r>
    </w:p>
    <w:p w14:paraId="2CF8FF21" w14:textId="77777777" w:rsidR="004E1B19" w:rsidRDefault="004E1B19" w:rsidP="004E1B19">
      <w:r>
        <w:t xml:space="preserve">          "call-signature": "onespace",</w:t>
      </w:r>
    </w:p>
    <w:p w14:paraId="67606A2E" w14:textId="77777777" w:rsidR="004E1B19" w:rsidRDefault="004E1B19" w:rsidP="004E1B19">
      <w:r>
        <w:t xml:space="preserve">          "index-signature": "onespace",</w:t>
      </w:r>
    </w:p>
    <w:p w14:paraId="78D654B4" w14:textId="77777777" w:rsidR="004E1B19" w:rsidRDefault="004E1B19" w:rsidP="004E1B19">
      <w:r>
        <w:t xml:space="preserve">          "parameter": "onespace",</w:t>
      </w:r>
    </w:p>
    <w:p w14:paraId="517C701B" w14:textId="77777777" w:rsidR="004E1B19" w:rsidRDefault="004E1B19" w:rsidP="004E1B19">
      <w:r>
        <w:t xml:space="preserve">          "property-declaration": "onespace",</w:t>
      </w:r>
    </w:p>
    <w:p w14:paraId="2DE5993F" w14:textId="77777777" w:rsidR="004E1B19" w:rsidRDefault="004E1B19" w:rsidP="004E1B19">
      <w:r>
        <w:t xml:space="preserve">          "variable-declaration": "onespace"</w:t>
      </w:r>
    </w:p>
    <w:p w14:paraId="5C34CCC4" w14:textId="77777777" w:rsidR="004E1B19" w:rsidRDefault="004E1B19" w:rsidP="004E1B19">
      <w:r>
        <w:t xml:space="preserve">        }</w:t>
      </w:r>
    </w:p>
    <w:p w14:paraId="70A074F5" w14:textId="77777777" w:rsidR="004E1B19" w:rsidRDefault="004E1B19" w:rsidP="004E1B19">
      <w:r>
        <w:t xml:space="preserve">      ]</w:t>
      </w:r>
    </w:p>
    <w:p w14:paraId="56B3E193" w14:textId="77777777" w:rsidR="004E1B19" w:rsidRDefault="004E1B19" w:rsidP="004E1B19">
      <w:r>
        <w:t xml:space="preserve">    },</w:t>
      </w:r>
    </w:p>
    <w:p w14:paraId="4DE1A6EF" w14:textId="77777777" w:rsidR="004E1B19" w:rsidRDefault="004E1B19" w:rsidP="004E1B19">
      <w:r>
        <w:t xml:space="preserve">    "variable-name": {</w:t>
      </w:r>
    </w:p>
    <w:p w14:paraId="64CDF331" w14:textId="77777777" w:rsidR="004E1B19" w:rsidRDefault="004E1B19" w:rsidP="004E1B19">
      <w:r>
        <w:t xml:space="preserve">      "options": [</w:t>
      </w:r>
    </w:p>
    <w:p w14:paraId="4BF78CDF" w14:textId="77777777" w:rsidR="004E1B19" w:rsidRDefault="004E1B19" w:rsidP="004E1B19">
      <w:r>
        <w:t xml:space="preserve">        "ban-keywords",</w:t>
      </w:r>
    </w:p>
    <w:p w14:paraId="72E41A54" w14:textId="77777777" w:rsidR="004E1B19" w:rsidRDefault="004E1B19" w:rsidP="004E1B19">
      <w:r>
        <w:t xml:space="preserve">        "check-format",</w:t>
      </w:r>
    </w:p>
    <w:p w14:paraId="33D3081F" w14:textId="77777777" w:rsidR="004E1B19" w:rsidRDefault="004E1B19" w:rsidP="004E1B19">
      <w:r>
        <w:t xml:space="preserve">        "allow-pascal-case"</w:t>
      </w:r>
    </w:p>
    <w:p w14:paraId="41EB4DA0" w14:textId="77777777" w:rsidR="004E1B19" w:rsidRDefault="004E1B19" w:rsidP="004E1B19">
      <w:r>
        <w:t xml:space="preserve">      ]</w:t>
      </w:r>
    </w:p>
    <w:p w14:paraId="7B0DCE16" w14:textId="77777777" w:rsidR="004E1B19" w:rsidRDefault="004E1B19" w:rsidP="004E1B19">
      <w:r>
        <w:t xml:space="preserve">    },</w:t>
      </w:r>
    </w:p>
    <w:p w14:paraId="5BA80F76" w14:textId="77777777" w:rsidR="004E1B19" w:rsidRDefault="004E1B19" w:rsidP="004E1B19">
      <w:r>
        <w:t xml:space="preserve">    "whitespace": {</w:t>
      </w:r>
    </w:p>
    <w:p w14:paraId="59660A3E" w14:textId="77777777" w:rsidR="004E1B19" w:rsidRDefault="004E1B19" w:rsidP="004E1B19">
      <w:r>
        <w:t xml:space="preserve">      "options": [</w:t>
      </w:r>
    </w:p>
    <w:p w14:paraId="3AA3C756" w14:textId="77777777" w:rsidR="004E1B19" w:rsidRDefault="004E1B19" w:rsidP="004E1B19">
      <w:r>
        <w:t xml:space="preserve">        "check-branch",</w:t>
      </w:r>
    </w:p>
    <w:p w14:paraId="38230DC7" w14:textId="77777777" w:rsidR="004E1B19" w:rsidRDefault="004E1B19" w:rsidP="004E1B19">
      <w:r>
        <w:t xml:space="preserve">        "check-decl",</w:t>
      </w:r>
    </w:p>
    <w:p w14:paraId="33D45579" w14:textId="77777777" w:rsidR="004E1B19" w:rsidRDefault="004E1B19" w:rsidP="004E1B19">
      <w:r>
        <w:t xml:space="preserve">        "check-operator",</w:t>
      </w:r>
    </w:p>
    <w:p w14:paraId="73DFD60D" w14:textId="77777777" w:rsidR="004E1B19" w:rsidRDefault="004E1B19" w:rsidP="004E1B19">
      <w:r>
        <w:t xml:space="preserve">        "check-separator",</w:t>
      </w:r>
    </w:p>
    <w:p w14:paraId="6D239B6B" w14:textId="77777777" w:rsidR="004E1B19" w:rsidRDefault="004E1B19" w:rsidP="004E1B19">
      <w:r>
        <w:t xml:space="preserve">        "check-type",</w:t>
      </w:r>
    </w:p>
    <w:p w14:paraId="0A0E4AE4" w14:textId="77777777" w:rsidR="004E1B19" w:rsidRDefault="004E1B19" w:rsidP="004E1B19">
      <w:r>
        <w:t xml:space="preserve">        "check-typecast"</w:t>
      </w:r>
    </w:p>
    <w:p w14:paraId="615BB969" w14:textId="77777777" w:rsidR="004E1B19" w:rsidRDefault="004E1B19" w:rsidP="004E1B19">
      <w:r>
        <w:t xml:space="preserve">      ]</w:t>
      </w:r>
    </w:p>
    <w:p w14:paraId="16E4CDE9" w14:textId="77777777" w:rsidR="004E1B19" w:rsidRDefault="004E1B19" w:rsidP="004E1B19">
      <w:r>
        <w:t xml:space="preserve">    },</w:t>
      </w:r>
    </w:p>
    <w:p w14:paraId="62BC122C" w14:textId="77777777" w:rsidR="004E1B19" w:rsidRDefault="004E1B19" w:rsidP="004E1B19">
      <w:r>
        <w:t xml:space="preserve">    "component-class-suffix": true,</w:t>
      </w:r>
    </w:p>
    <w:p w14:paraId="64121A78" w14:textId="77777777" w:rsidR="004E1B19" w:rsidRDefault="004E1B19" w:rsidP="004E1B19">
      <w:r>
        <w:lastRenderedPageBreak/>
        <w:t xml:space="preserve">    "contextual-lifecycle": true,</w:t>
      </w:r>
    </w:p>
    <w:p w14:paraId="258E4A6F" w14:textId="77777777" w:rsidR="004E1B19" w:rsidRDefault="004E1B19" w:rsidP="004E1B19">
      <w:r>
        <w:t xml:space="preserve">    "directive-class-suffix": true,</w:t>
      </w:r>
    </w:p>
    <w:p w14:paraId="5ECA39D2" w14:textId="77777777" w:rsidR="004E1B19" w:rsidRDefault="004E1B19" w:rsidP="004E1B19">
      <w:r>
        <w:t xml:space="preserve">    "no-conflicting-lifecycle": true,</w:t>
      </w:r>
    </w:p>
    <w:p w14:paraId="0F1921A8" w14:textId="77777777" w:rsidR="004E1B19" w:rsidRDefault="004E1B19" w:rsidP="004E1B19">
      <w:r>
        <w:t xml:space="preserve">    "no-host-metadata-property": true,</w:t>
      </w:r>
    </w:p>
    <w:p w14:paraId="522CE0E1" w14:textId="77777777" w:rsidR="004E1B19" w:rsidRDefault="004E1B19" w:rsidP="004E1B19">
      <w:r>
        <w:t xml:space="preserve">    "no-input-rename": true,</w:t>
      </w:r>
    </w:p>
    <w:p w14:paraId="1EBBF015" w14:textId="77777777" w:rsidR="004E1B19" w:rsidRDefault="004E1B19" w:rsidP="004E1B19">
      <w:r>
        <w:t xml:space="preserve">    "no-inputs-metadata-property": true,</w:t>
      </w:r>
    </w:p>
    <w:p w14:paraId="2AF60F07" w14:textId="77777777" w:rsidR="004E1B19" w:rsidRDefault="004E1B19" w:rsidP="004E1B19">
      <w:r>
        <w:t xml:space="preserve">    "no-output-native": true,</w:t>
      </w:r>
    </w:p>
    <w:p w14:paraId="3CAB3844" w14:textId="77777777" w:rsidR="004E1B19" w:rsidRDefault="004E1B19" w:rsidP="004E1B19">
      <w:r>
        <w:t xml:space="preserve">    "no-output-on-prefix": true,</w:t>
      </w:r>
    </w:p>
    <w:p w14:paraId="0F9A4F70" w14:textId="77777777" w:rsidR="004E1B19" w:rsidRDefault="004E1B19" w:rsidP="004E1B19">
      <w:r>
        <w:t xml:space="preserve">    "no-output-rename": true,</w:t>
      </w:r>
    </w:p>
    <w:p w14:paraId="2DE64126" w14:textId="77777777" w:rsidR="004E1B19" w:rsidRDefault="004E1B19" w:rsidP="004E1B19">
      <w:r>
        <w:t xml:space="preserve">    "no-outputs-metadata-property": true,</w:t>
      </w:r>
    </w:p>
    <w:p w14:paraId="755E10E3" w14:textId="77777777" w:rsidR="004E1B19" w:rsidRDefault="004E1B19" w:rsidP="004E1B19">
      <w:r>
        <w:t xml:space="preserve">    "template-banana-in-box": true,</w:t>
      </w:r>
    </w:p>
    <w:p w14:paraId="34BADC9C" w14:textId="77777777" w:rsidR="004E1B19" w:rsidRDefault="004E1B19" w:rsidP="004E1B19">
      <w:r>
        <w:t xml:space="preserve">    "template-no-negated-async": true,</w:t>
      </w:r>
    </w:p>
    <w:p w14:paraId="7FAE2828" w14:textId="77777777" w:rsidR="004E1B19" w:rsidRDefault="004E1B19" w:rsidP="004E1B19">
      <w:r>
        <w:t xml:space="preserve">    "use-lifecycle-interface": true,</w:t>
      </w:r>
    </w:p>
    <w:p w14:paraId="57477E6A" w14:textId="77777777" w:rsidR="004E1B19" w:rsidRDefault="004E1B19" w:rsidP="004E1B19">
      <w:r>
        <w:t xml:space="preserve">    "use-pipe-transform-interface": true,</w:t>
      </w:r>
    </w:p>
    <w:p w14:paraId="6CC99A52" w14:textId="77777777" w:rsidR="004E1B19" w:rsidRDefault="004E1B19" w:rsidP="004E1B19">
      <w:r>
        <w:t xml:space="preserve">    "directive-selector": [</w:t>
      </w:r>
    </w:p>
    <w:p w14:paraId="0D32389F" w14:textId="77777777" w:rsidR="004E1B19" w:rsidRDefault="004E1B19" w:rsidP="004E1B19">
      <w:r>
        <w:t xml:space="preserve">      true,</w:t>
      </w:r>
    </w:p>
    <w:p w14:paraId="5AB2F6EA" w14:textId="77777777" w:rsidR="004E1B19" w:rsidRDefault="004E1B19" w:rsidP="004E1B19">
      <w:r>
        <w:t xml:space="preserve">      "attribute",</w:t>
      </w:r>
    </w:p>
    <w:p w14:paraId="1EB74FF8" w14:textId="77777777" w:rsidR="004E1B19" w:rsidRDefault="004E1B19" w:rsidP="004E1B19">
      <w:r>
        <w:t xml:space="preserve">      "app",</w:t>
      </w:r>
    </w:p>
    <w:p w14:paraId="79839237" w14:textId="77777777" w:rsidR="004E1B19" w:rsidRDefault="004E1B19" w:rsidP="004E1B19">
      <w:r>
        <w:t xml:space="preserve">      "camelCase"</w:t>
      </w:r>
    </w:p>
    <w:p w14:paraId="478D3FDE" w14:textId="77777777" w:rsidR="004E1B19" w:rsidRDefault="004E1B19" w:rsidP="004E1B19">
      <w:r>
        <w:t xml:space="preserve">    ],</w:t>
      </w:r>
    </w:p>
    <w:p w14:paraId="10D7F31B" w14:textId="77777777" w:rsidR="004E1B19" w:rsidRDefault="004E1B19" w:rsidP="004E1B19">
      <w:r>
        <w:t xml:space="preserve">    "component-selector": [</w:t>
      </w:r>
    </w:p>
    <w:p w14:paraId="479602EA" w14:textId="77777777" w:rsidR="004E1B19" w:rsidRDefault="004E1B19" w:rsidP="004E1B19">
      <w:r>
        <w:t xml:space="preserve">      true,</w:t>
      </w:r>
    </w:p>
    <w:p w14:paraId="60FA9602" w14:textId="77777777" w:rsidR="004E1B19" w:rsidRDefault="004E1B19" w:rsidP="004E1B19">
      <w:r>
        <w:t xml:space="preserve">      "element",</w:t>
      </w:r>
    </w:p>
    <w:p w14:paraId="0859C41D" w14:textId="77777777" w:rsidR="004E1B19" w:rsidRDefault="004E1B19" w:rsidP="004E1B19">
      <w:r>
        <w:t xml:space="preserve">      "app",</w:t>
      </w:r>
    </w:p>
    <w:p w14:paraId="76C549E6" w14:textId="77777777" w:rsidR="004E1B19" w:rsidRDefault="004E1B19" w:rsidP="004E1B19">
      <w:r>
        <w:t xml:space="preserve">      "kebab-case"</w:t>
      </w:r>
    </w:p>
    <w:p w14:paraId="09B0F3B2" w14:textId="77777777" w:rsidR="004E1B19" w:rsidRDefault="004E1B19" w:rsidP="004E1B19">
      <w:r>
        <w:t xml:space="preserve">    ]</w:t>
      </w:r>
    </w:p>
    <w:p w14:paraId="64819FF2" w14:textId="77777777" w:rsidR="004E1B19" w:rsidRDefault="004E1B19" w:rsidP="004E1B19">
      <w:r>
        <w:t xml:space="preserve">  }</w:t>
      </w:r>
    </w:p>
    <w:p w14:paraId="3F2BB798" w14:textId="5BE1EE2A" w:rsidR="00D33670" w:rsidRDefault="004E1B19" w:rsidP="004E1B1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19"/>
    <w:rsid w:val="004E1B1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9D3A"/>
  <w15:chartTrackingRefBased/>
  <w15:docId w15:val="{CDB6591A-2B59-49CF-8E1A-8C352DE5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2023-12-31T23:15:00Z</dcterms:created>
  <dcterms:modified xsi:type="dcterms:W3CDTF">2023-12-31T23:15:00Z</dcterms:modified>
</cp:coreProperties>
</file>