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D6F8" w14:textId="77777777" w:rsidR="00DE16B2" w:rsidRDefault="00DE16B2" w:rsidP="00DE16B2">
      <w:r>
        <w:t>&lt;div class="container mt-5"&gt;</w:t>
      </w:r>
    </w:p>
    <w:p w14:paraId="0F4ACD8D" w14:textId="77777777" w:rsidR="00DE16B2" w:rsidRDefault="00DE16B2" w:rsidP="00DE16B2">
      <w:r>
        <w:t xml:space="preserve">    &lt;div class="card text-center" style="color: rgb(26, 73, 74);"&gt;</w:t>
      </w:r>
    </w:p>
    <w:p w14:paraId="43BC4B9A" w14:textId="77777777" w:rsidR="00DE16B2" w:rsidRDefault="00DE16B2" w:rsidP="00DE16B2">
      <w:r>
        <w:t xml:space="preserve">        &lt;h1&gt;Welcome User!&lt;/h1&gt;</w:t>
      </w:r>
    </w:p>
    <w:p w14:paraId="29AD2152" w14:textId="77777777" w:rsidR="00DE16B2" w:rsidRDefault="00DE16B2" w:rsidP="00DE16B2">
      <w:r>
        <w:t xml:space="preserve">        &lt;h1&gt;{{msg}}&lt;/h1&gt;</w:t>
      </w:r>
    </w:p>
    <w:p w14:paraId="71E4207A" w14:textId="77777777" w:rsidR="00DE16B2" w:rsidRDefault="00DE16B2" w:rsidP="00DE16B2">
      <w:r>
        <w:t xml:space="preserve">    &lt;/div&gt;</w:t>
      </w:r>
    </w:p>
    <w:p w14:paraId="1446A540" w14:textId="57BED26B" w:rsidR="00D33670" w:rsidRDefault="00DE16B2" w:rsidP="00DE16B2">
      <w:r>
        <w:t>&lt;/div&gt;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B2"/>
    <w:rsid w:val="006F6E2F"/>
    <w:rsid w:val="00D33670"/>
    <w:rsid w:val="00DE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CF91"/>
  <w15:chartTrackingRefBased/>
  <w15:docId w15:val="{233F5B46-CAF0-445C-8002-856998A1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2023-12-30T05:34:00Z</dcterms:created>
  <dcterms:modified xsi:type="dcterms:W3CDTF">2023-12-30T05:34:00Z</dcterms:modified>
</cp:coreProperties>
</file>