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0ADB" w14:textId="77777777" w:rsidR="0050476F" w:rsidRDefault="0050476F" w:rsidP="0050476F">
      <w:r>
        <w:t>import { Component, OnInit } from '@angular/core';</w:t>
      </w:r>
    </w:p>
    <w:p w14:paraId="64C856D6" w14:textId="77777777" w:rsidR="0050476F" w:rsidRDefault="0050476F" w:rsidP="0050476F">
      <w:r>
        <w:t>import { UserService } from '../user.service';</w:t>
      </w:r>
    </w:p>
    <w:p w14:paraId="74B8436E" w14:textId="77777777" w:rsidR="0050476F" w:rsidRDefault="0050476F" w:rsidP="0050476F"/>
    <w:p w14:paraId="5BFFBE2F" w14:textId="77777777" w:rsidR="0050476F" w:rsidRDefault="0050476F" w:rsidP="0050476F">
      <w:r>
        <w:t>@Component({</w:t>
      </w:r>
    </w:p>
    <w:p w14:paraId="7D2FE836" w14:textId="77777777" w:rsidR="0050476F" w:rsidRDefault="0050476F" w:rsidP="0050476F">
      <w:r>
        <w:t xml:space="preserve">  selector: 'app-user',</w:t>
      </w:r>
    </w:p>
    <w:p w14:paraId="31EC6956" w14:textId="77777777" w:rsidR="0050476F" w:rsidRDefault="0050476F" w:rsidP="0050476F">
      <w:r>
        <w:t xml:space="preserve">  templateUrl: './user.component.html',</w:t>
      </w:r>
    </w:p>
    <w:p w14:paraId="5591DCAF" w14:textId="77777777" w:rsidR="0050476F" w:rsidRDefault="0050476F" w:rsidP="0050476F">
      <w:r>
        <w:t xml:space="preserve">  styleUrls: ['./user.component.css']</w:t>
      </w:r>
    </w:p>
    <w:p w14:paraId="57CC1A9C" w14:textId="77777777" w:rsidR="0050476F" w:rsidRDefault="0050476F" w:rsidP="0050476F">
      <w:r>
        <w:t>})</w:t>
      </w:r>
    </w:p>
    <w:p w14:paraId="4C25C83C" w14:textId="77777777" w:rsidR="0050476F" w:rsidRDefault="0050476F" w:rsidP="0050476F">
      <w:r>
        <w:t>export class UserComponent implements OnInit {</w:t>
      </w:r>
    </w:p>
    <w:p w14:paraId="607F7F69" w14:textId="77777777" w:rsidR="0050476F" w:rsidRDefault="0050476F" w:rsidP="0050476F"/>
    <w:p w14:paraId="1647C247" w14:textId="77777777" w:rsidR="0050476F" w:rsidRDefault="0050476F" w:rsidP="0050476F">
      <w:r>
        <w:t xml:space="preserve">  msg;</w:t>
      </w:r>
    </w:p>
    <w:p w14:paraId="59F4DD2E" w14:textId="77777777" w:rsidR="0050476F" w:rsidRDefault="0050476F" w:rsidP="0050476F">
      <w:r>
        <w:t xml:space="preserve">  constructor(</w:t>
      </w:r>
    </w:p>
    <w:p w14:paraId="21D6212D" w14:textId="77777777" w:rsidR="0050476F" w:rsidRDefault="0050476F" w:rsidP="0050476F">
      <w:r>
        <w:t xml:space="preserve">    private userService:UserService</w:t>
      </w:r>
    </w:p>
    <w:p w14:paraId="2EC391AB" w14:textId="77777777" w:rsidR="0050476F" w:rsidRDefault="0050476F" w:rsidP="0050476F">
      <w:r>
        <w:t xml:space="preserve">  ) { }</w:t>
      </w:r>
    </w:p>
    <w:p w14:paraId="1FB80A31" w14:textId="77777777" w:rsidR="0050476F" w:rsidRDefault="0050476F" w:rsidP="0050476F"/>
    <w:p w14:paraId="726BAEB3" w14:textId="77777777" w:rsidR="0050476F" w:rsidRDefault="0050476F" w:rsidP="0050476F">
      <w:r>
        <w:t xml:space="preserve">  ngOnInit(): void {</w:t>
      </w:r>
    </w:p>
    <w:p w14:paraId="2819EC02" w14:textId="77777777" w:rsidR="0050476F" w:rsidRDefault="0050476F" w:rsidP="0050476F">
      <w:r>
        <w:t xml:space="preserve">    this.forUser();</w:t>
      </w:r>
    </w:p>
    <w:p w14:paraId="057FE09F" w14:textId="77777777" w:rsidR="0050476F" w:rsidRDefault="0050476F" w:rsidP="0050476F">
      <w:r>
        <w:t xml:space="preserve">  }</w:t>
      </w:r>
    </w:p>
    <w:p w14:paraId="15D8E9B7" w14:textId="77777777" w:rsidR="0050476F" w:rsidRDefault="0050476F" w:rsidP="0050476F"/>
    <w:p w14:paraId="3D8ABC91" w14:textId="77777777" w:rsidR="0050476F" w:rsidRDefault="0050476F" w:rsidP="0050476F">
      <w:r>
        <w:t xml:space="preserve">  forUser(){</w:t>
      </w:r>
    </w:p>
    <w:p w14:paraId="0E70CB2A" w14:textId="77777777" w:rsidR="0050476F" w:rsidRDefault="0050476F" w:rsidP="0050476F">
      <w:r>
        <w:t xml:space="preserve">    this.userService.forUser().subscribe((response) =&gt;</w:t>
      </w:r>
    </w:p>
    <w:p w14:paraId="182EBE7C" w14:textId="77777777" w:rsidR="0050476F" w:rsidRDefault="0050476F" w:rsidP="0050476F">
      <w:r>
        <w:t xml:space="preserve">     {console.log(response);</w:t>
      </w:r>
    </w:p>
    <w:p w14:paraId="544E65AD" w14:textId="77777777" w:rsidR="0050476F" w:rsidRDefault="0050476F" w:rsidP="0050476F">
      <w:r>
        <w:t xml:space="preserve">      this.msg = response;</w:t>
      </w:r>
    </w:p>
    <w:p w14:paraId="5E9F7463" w14:textId="77777777" w:rsidR="0050476F" w:rsidRDefault="0050476F" w:rsidP="0050476F">
      <w:r>
        <w:t xml:space="preserve">    },</w:t>
      </w:r>
    </w:p>
    <w:p w14:paraId="2640F24D" w14:textId="77777777" w:rsidR="0050476F" w:rsidRDefault="0050476F" w:rsidP="0050476F">
      <w:r>
        <w:t xml:space="preserve">    (errror) =&gt; {</w:t>
      </w:r>
    </w:p>
    <w:p w14:paraId="249C42E0" w14:textId="77777777" w:rsidR="0050476F" w:rsidRDefault="0050476F" w:rsidP="0050476F">
      <w:r>
        <w:t xml:space="preserve">      console.log(errror);</w:t>
      </w:r>
    </w:p>
    <w:p w14:paraId="19BE491E" w14:textId="77777777" w:rsidR="0050476F" w:rsidRDefault="0050476F" w:rsidP="0050476F">
      <w:r>
        <w:t xml:space="preserve">    }</w:t>
      </w:r>
    </w:p>
    <w:p w14:paraId="3407D127" w14:textId="77777777" w:rsidR="0050476F" w:rsidRDefault="0050476F" w:rsidP="0050476F">
      <w:r>
        <w:t xml:space="preserve">    );</w:t>
      </w:r>
    </w:p>
    <w:p w14:paraId="2AEF830F" w14:textId="77777777" w:rsidR="0050476F" w:rsidRDefault="0050476F" w:rsidP="0050476F">
      <w:r>
        <w:t xml:space="preserve">  }</w:t>
      </w:r>
    </w:p>
    <w:p w14:paraId="4183B1A3" w14:textId="77777777" w:rsidR="0050476F" w:rsidRDefault="0050476F" w:rsidP="0050476F"/>
    <w:p w14:paraId="4D8A71BC" w14:textId="74429639" w:rsidR="00D33670" w:rsidRDefault="0050476F" w:rsidP="0050476F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6F"/>
    <w:rsid w:val="0050476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7E18"/>
  <w15:chartTrackingRefBased/>
  <w15:docId w15:val="{B8D5352E-77F7-4156-9701-69A81773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2023-12-30T05:35:00Z</dcterms:created>
  <dcterms:modified xsi:type="dcterms:W3CDTF">2023-12-30T05:35:00Z</dcterms:modified>
</cp:coreProperties>
</file>