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3D8" w:rsidRDefault="0014087A" w:rsidP="00C72B42">
      <w:pPr>
        <w:jc w:val="center"/>
        <w:rPr>
          <w:sz w:val="36"/>
          <w:szCs w:val="36"/>
        </w:rPr>
      </w:pPr>
      <w:r>
        <w:rPr>
          <w:sz w:val="36"/>
          <w:szCs w:val="36"/>
        </w:rPr>
        <w:t>ASSI</w:t>
      </w:r>
      <w:r w:rsidR="00C72B42">
        <w:rPr>
          <w:sz w:val="36"/>
          <w:szCs w:val="36"/>
        </w:rPr>
        <w:t>G</w:t>
      </w:r>
      <w:r>
        <w:rPr>
          <w:sz w:val="36"/>
          <w:szCs w:val="36"/>
        </w:rPr>
        <w:t>N</w:t>
      </w:r>
      <w:bookmarkStart w:id="0" w:name="_GoBack"/>
      <w:bookmarkEnd w:id="0"/>
      <w:r w:rsidR="00C72B42">
        <w:rPr>
          <w:sz w:val="36"/>
          <w:szCs w:val="36"/>
        </w:rPr>
        <w:t>MENT 3</w:t>
      </w:r>
    </w:p>
    <w:p w:rsidR="00C72B42" w:rsidRDefault="00C72B42" w:rsidP="00C72B42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proofErr w:type="spellEnd"/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tkinter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proofErr w:type="spellEnd"/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SimpleStorageGUI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2B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># -------- CONSTRUCTOR --------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.title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"Simple Storage Smart Contract – GUI Demo"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.geometry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"600x560"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># -------- STATE VARIABLE --------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"Hello </w:t>
      </w:r>
      <w:proofErr w:type="spellStart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Blockchain</w:t>
      </w:r>
      <w:proofErr w:type="spellEnd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># -------- UI --------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"Simple Storage Smart Contract (GUI)"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Start"/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Label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"Enter Message:"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gramEnd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_entry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Entry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gramEnd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_entry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"Store / Update Message"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set_message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lightblue</w:t>
      </w:r>
      <w:proofErr w:type="spellEnd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"Retrieve Stored Message"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get_message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lightgreen</w:t>
      </w:r>
      <w:proofErr w:type="spellEnd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72B42">
        <w:rPr>
          <w:rFonts w:ascii="Segoe UI Symbol" w:eastAsia="Times New Roman" w:hAnsi="Segoe UI Symbol" w:cs="Segoe UI Symbol"/>
          <w:color w:val="6A9955"/>
          <w:sz w:val="21"/>
          <w:szCs w:val="21"/>
        </w:rPr>
        <w:t>🔄</w:t>
      </w: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REFRESH BUTTON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"Refresh / Clear History"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proofErr w:type="gramEnd"/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_history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lightcoral</w:t>
      </w:r>
      <w:proofErr w:type="spellEnd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># -------- OUTPUT AREA --------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72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pack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proofErr w:type="spellEnd"/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gramEnd"/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_initial_details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># -------- INITIAL DETAILS --------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2B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show_initial_details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"APPLICATION STARTED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"Constructor Executed: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Message initialized as: 'Hello </w:t>
      </w:r>
      <w:proofErr w:type="spellStart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Blockchain</w:t>
      </w:r>
      <w:proofErr w:type="spellEnd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"State Variable: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"• message (Data Type: string)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"Functions Available: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proofErr w:type="spellStart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set_message</w:t>
      </w:r>
      <w:proofErr w:type="spellEnd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() → Store / Update message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proofErr w:type="spellStart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get_message</w:t>
      </w:r>
      <w:proofErr w:type="spellEnd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() → Retrieve message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># -------- SET MESSAGE FUNCTION --------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2B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set_message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new_message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message_entry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2B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new_message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showwarning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"Warning"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"Message cannot be empty"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72B4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new_message</w:t>
      </w:r>
      <w:proofErr w:type="spellEnd"/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"Function Called: </w:t>
      </w:r>
      <w:proofErr w:type="spellStart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set_message</w:t>
      </w:r>
      <w:proofErr w:type="spellEnd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()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"Action: Message Stored / Updated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72B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"New</w:t>
      </w:r>
      <w:proofErr w:type="spellEnd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Stored Message: </w:t>
      </w:r>
      <w:r w:rsidRPr="00C72B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C72B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gramEnd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_entry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># -------- GET MESSAGE FUNCTION --------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2B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get_message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"Function Called: </w:t>
      </w:r>
      <w:proofErr w:type="spellStart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get_message</w:t>
      </w:r>
      <w:proofErr w:type="spellEnd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()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"Action: Retrieved Stored Message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72B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"Stored</w:t>
      </w:r>
      <w:proofErr w:type="spellEnd"/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Message: </w:t>
      </w:r>
      <w:r w:rsidRPr="00C72B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C72B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72B42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># -------- REFRESH / CLEAR HISTORY FUNCTION --------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72B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refresh_history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</w:t>
      </w: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># Clear all text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gramEnd"/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_initial_details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      </w:t>
      </w: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># Re-show initial details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messagebox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showinfo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"Refreshed"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"History cleared successfully"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6A9955"/>
          <w:sz w:val="21"/>
          <w:szCs w:val="21"/>
        </w:rPr>
        <w:t># -------- MAIN PROGRAM --------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2B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72B42">
        <w:rPr>
          <w:rFonts w:ascii="Consolas" w:eastAsia="Times New Roman" w:hAnsi="Consolas" w:cs="Times New Roman"/>
          <w:color w:val="4EC9B0"/>
          <w:sz w:val="21"/>
          <w:szCs w:val="21"/>
        </w:rPr>
        <w:t>SimpleStorageGUI</w:t>
      </w:r>
      <w:proofErr w:type="spell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72B42" w:rsidRPr="00C72B42" w:rsidRDefault="00C72B42" w:rsidP="00C72B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72B42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2B42">
        <w:rPr>
          <w:rFonts w:ascii="Consolas" w:eastAsia="Times New Roman" w:hAnsi="Consolas" w:cs="Times New Roman"/>
          <w:color w:val="DCDCAA"/>
          <w:sz w:val="21"/>
          <w:szCs w:val="21"/>
        </w:rPr>
        <w:t>mainloop</w:t>
      </w:r>
      <w:proofErr w:type="spellEnd"/>
      <w:proofErr w:type="gramEnd"/>
      <w:r w:rsidRPr="00C72B4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72B42" w:rsidRDefault="00C72B42" w:rsidP="00C72B42">
      <w:pPr>
        <w:rPr>
          <w:sz w:val="24"/>
          <w:szCs w:val="24"/>
        </w:rPr>
      </w:pPr>
    </w:p>
    <w:p w:rsidR="00C72B42" w:rsidRPr="00C72B42" w:rsidRDefault="00C72B42" w:rsidP="00C72B4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40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B42" w:rsidRPr="00C72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B42"/>
    <w:rsid w:val="0012754A"/>
    <w:rsid w:val="0014087A"/>
    <w:rsid w:val="00A471BA"/>
    <w:rsid w:val="00C7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396F2"/>
  <w15:chartTrackingRefBased/>
  <w15:docId w15:val="{AE9AEA66-503B-4255-A2FB-A7CF9FA7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1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2026-02-02T08:30:00Z</dcterms:created>
  <dcterms:modified xsi:type="dcterms:W3CDTF">2026-02-02T08:30:00Z</dcterms:modified>
</cp:coreProperties>
</file>