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Collection: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combined 3 datasets: Kaggle, ciplab, celeb-df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6386725" cy="58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725" cy="58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4456801" cy="46843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801" cy="4684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Data Preprocessing: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extracted the frames from videos and cropped the face part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Images are made 64x64 and gray.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feature extraction: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Cropped images are passed to feature extractors LBP,SIFT and HOG.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of them give different dimensions data.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passing features on linear sequential layers: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Different feature extractor feature is passed on different layers as shown above(refer code for clarity) till we get 32 features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combining all 32 weights: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get 96 weights here, we again pass it on linear layers till we get 1 output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 checking the final output: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&gt;=0.5 deepfake or else real, compare with actual layer and do backpropagation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Adam optimizer and BCE loss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There’s batch normalization and relu in each linear layer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76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