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B02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F04F69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C75466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A1A391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0C8A6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B2799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944CA6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16C03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6D7F6BD" w14:textId="77777777"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5"/>
          <w:szCs w:val="25"/>
        </w:rPr>
        <w:t>Ans:-</w:t>
      </w:r>
      <w:proofErr w:type="gram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The work begin after 10 min, so the average time increase from 45min to 55min</w:t>
      </w:r>
      <w:r w:rsidRPr="00F92482">
        <w:rPr>
          <w:rFonts w:ascii="Helvetica" w:hAnsi="Helvetica" w:cs="Helvetica"/>
          <w:color w:val="000000"/>
          <w:sz w:val="22"/>
          <w:szCs w:val="22"/>
        </w:rPr>
        <w:t>.</w:t>
      </w:r>
    </w:p>
    <w:p w14:paraId="26216975" w14:textId="77777777" w:rsidR="00F92482" w:rsidRPr="00965768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for normal </w:t>
      </w:r>
      <w:proofErr w:type="gram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distribution :</w:t>
      </w:r>
      <w:proofErr w:type="gram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-</w:t>
      </w:r>
    </w:p>
    <w:p w14:paraId="6AD77B34" w14:textId="77777777" w:rsidR="00F92482" w:rsidRPr="00965768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z = (X-μ)/б</w:t>
      </w:r>
    </w:p>
    <w:p w14:paraId="679E6197" w14:textId="77777777" w:rsidR="00F92482" w:rsidRPr="00965768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= (60-55)/8        </w:t>
      </w:r>
    </w:p>
    <w:p w14:paraId="4212C6AE" w14:textId="77777777" w:rsidR="00F92482" w:rsidRPr="00965768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= 0.625</w:t>
      </w:r>
    </w:p>
    <w:p w14:paraId="36F5EBC4" w14:textId="24AAB012" w:rsidR="00F92482" w:rsidRPr="00965768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As we want to find the probability of service manager cannot meet his commitment</w:t>
      </w:r>
      <w:r w:rsidR="00965768"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.</w:t>
      </w:r>
    </w:p>
    <w:p w14:paraId="13628AA2" w14:textId="77777777" w:rsidR="00F92482" w:rsidRPr="00965768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                 1-</w:t>
      </w:r>
      <w:proofErr w:type="gram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pnorm(</w:t>
      </w:r>
      <w:proofErr w:type="gram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0.625)</w:t>
      </w:r>
    </w:p>
    <w:p w14:paraId="466D26D1" w14:textId="77777777" w:rsidR="00F92482" w:rsidRPr="00965768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                  =0.2659</w:t>
      </w:r>
    </w:p>
    <w:p w14:paraId="64770214" w14:textId="77777777"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720"/>
        <w:rPr>
          <w:rFonts w:ascii="Helvetica" w:hAnsi="Helvetica" w:cs="Helvetica"/>
          <w:color w:val="000000"/>
          <w:sz w:val="22"/>
          <w:szCs w:val="22"/>
        </w:rPr>
      </w:pPr>
    </w:p>
    <w:p w14:paraId="4497B785" w14:textId="77777777" w:rsidR="00155575" w:rsidRPr="00EE10F3" w:rsidRDefault="00F92482" w:rsidP="00F92482">
      <w:pPr>
        <w:tabs>
          <w:tab w:val="left" w:pos="1807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0B6845A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A4402F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09220F3" w14:textId="2883984B" w:rsidR="00F92482" w:rsidRPr="00F42FDA" w:rsidRDefault="00155575" w:rsidP="00F42FD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106DC53" w14:textId="58EC05D7" w:rsidR="00F92482" w:rsidRPr="00965768" w:rsidRDefault="00F42FDA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Ans. 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ab/>
      </w:r>
      <w:r w:rsidR="00F92482"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Mean = 38</w:t>
      </w:r>
    </w:p>
    <w:p w14:paraId="1F3F3206" w14:textId="77777777" w:rsidR="00F92482" w:rsidRPr="00965768" w:rsidRDefault="00F92482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SD = 6</w:t>
      </w:r>
    </w:p>
    <w:p w14:paraId="566EC9CC" w14:textId="7C0E0722" w:rsidR="00F92482" w:rsidRPr="00965768" w:rsidRDefault="00F92482" w:rsidP="009657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Z score = (Value - Mean)/SD  </w:t>
      </w:r>
    </w:p>
    <w:p w14:paraId="73408B18" w14:textId="77777777" w:rsidR="00F92482" w:rsidRPr="00965768" w:rsidRDefault="00F92482" w:rsidP="00965768">
      <w:pPr>
        <w:pStyle w:val="NormalWeb"/>
        <w:shd w:val="clear" w:color="auto" w:fill="FFFFFF"/>
        <w:spacing w:before="0" w:beforeAutospacing="0" w:after="109" w:afterAutospacing="0" w:line="326" w:lineRule="atLeast"/>
        <w:ind w:left="360"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Z score for </w:t>
      </w:r>
      <w:proofErr w:type="gram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44  =</w:t>
      </w:r>
      <w:proofErr w:type="gram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(44 - 38)/6  = 1  =&gt;  84.13 %  </w:t>
      </w:r>
    </w:p>
    <w:p w14:paraId="0E251ED1" w14:textId="0C2E6A7F" w:rsidR="00F92482" w:rsidRPr="00965768" w:rsidRDefault="00F92482" w:rsidP="00965768">
      <w:pPr>
        <w:pStyle w:val="NormalWeb"/>
        <w:shd w:val="clear" w:color="auto" w:fill="FFFFFF"/>
        <w:spacing w:before="0" w:beforeAutospacing="0" w:after="109" w:afterAutospacing="0" w:line="326" w:lineRule="atLeast"/>
        <w:ind w:left="360"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People above 44 age = 100 - 84.13 </w:t>
      </w:r>
      <w:proofErr w:type="gram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=  15.87</w:t>
      </w:r>
      <w:proofErr w:type="gram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%  ≈  63    out of 400</w:t>
      </w:r>
    </w:p>
    <w:p w14:paraId="411BFE95" w14:textId="77777777" w:rsidR="00F92482" w:rsidRPr="00965768" w:rsidRDefault="00F92482" w:rsidP="00965768">
      <w:pPr>
        <w:pStyle w:val="NormalWeb"/>
        <w:shd w:val="clear" w:color="auto" w:fill="FFFFFF"/>
        <w:spacing w:before="0" w:beforeAutospacing="0" w:after="109" w:afterAutospacing="0" w:line="326" w:lineRule="atLeast"/>
        <w:ind w:left="360"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lastRenderedPageBreak/>
        <w:t xml:space="preserve">Z score for </w:t>
      </w:r>
      <w:proofErr w:type="gram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38  =</w:t>
      </w:r>
      <w:proofErr w:type="gram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(38 - 38)/6 = 0 =&gt; 50%</w:t>
      </w:r>
    </w:p>
    <w:p w14:paraId="5A6852F3" w14:textId="77777777" w:rsidR="00965768" w:rsidRDefault="00F92482" w:rsidP="00965768">
      <w:pPr>
        <w:pStyle w:val="NormalWeb"/>
        <w:shd w:val="clear" w:color="auto" w:fill="FFFFFF"/>
        <w:spacing w:before="0" w:beforeAutospacing="0" w:after="109" w:afterAutospacing="0" w:line="326" w:lineRule="atLeast"/>
        <w:ind w:left="360"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Hence People between 38 &amp; </w:t>
      </w:r>
      <w:proofErr w:type="gram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44  age</w:t>
      </w:r>
      <w:proofErr w:type="gram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="00965768">
        <w:rPr>
          <w:rFonts w:ascii="Helvetica" w:hAnsi="Helvetica" w:cs="Helvetica"/>
          <w:b/>
          <w:bCs/>
          <w:color w:val="000000"/>
          <w:sz w:val="22"/>
          <w:szCs w:val="22"/>
        </w:rPr>
        <w:tab/>
      </w:r>
      <w:r w:rsidR="00965768">
        <w:rPr>
          <w:rFonts w:ascii="Helvetica" w:hAnsi="Helvetica" w:cs="Helvetica"/>
          <w:b/>
          <w:bCs/>
          <w:color w:val="000000"/>
          <w:sz w:val="22"/>
          <w:szCs w:val="22"/>
        </w:rPr>
        <w:tab/>
      </w:r>
      <w:r w:rsidR="00965768">
        <w:rPr>
          <w:rFonts w:ascii="Helvetica" w:hAnsi="Helvetica" w:cs="Helvetica"/>
          <w:b/>
          <w:bCs/>
          <w:color w:val="000000"/>
          <w:sz w:val="22"/>
          <w:szCs w:val="22"/>
        </w:rPr>
        <w:tab/>
      </w:r>
    </w:p>
    <w:p w14:paraId="6A027EFB" w14:textId="2367A66C" w:rsidR="00F92482" w:rsidRPr="00965768" w:rsidRDefault="00F92482" w:rsidP="00965768">
      <w:pPr>
        <w:pStyle w:val="NormalWeb"/>
        <w:shd w:val="clear" w:color="auto" w:fill="FFFFFF"/>
        <w:spacing w:before="0" w:beforeAutospacing="0" w:after="109" w:afterAutospacing="0" w:line="326" w:lineRule="atLeast"/>
        <w:ind w:left="360"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= 84.13 - 50 = 34.13 % </w:t>
      </w:r>
      <w:proofErr w:type="gram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≈  137</w:t>
      </w:r>
      <w:proofErr w:type="gram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out of 400</w:t>
      </w:r>
    </w:p>
    <w:p w14:paraId="7CCE4FC0" w14:textId="6F432CAF" w:rsidR="00F92482" w:rsidRPr="00965768" w:rsidRDefault="00F92482" w:rsidP="00965768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Hence More employees at the processing </w:t>
      </w:r>
      <w:proofErr w:type="spell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center</w:t>
      </w:r>
      <w:proofErr w:type="spell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are older than 44 </w:t>
      </w:r>
      <w:proofErr w:type="gram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than </w:t>
      </w:r>
      <w:r w:rsid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between</w:t>
      </w:r>
      <w:proofErr w:type="gram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38 and 44. is </w:t>
      </w:r>
      <w:r w:rsidRPr="00965768">
        <w:rPr>
          <w:rFonts w:ascii="Helvetica" w:hAnsi="Helvetica" w:cs="Helvetica"/>
          <w:color w:val="000000"/>
          <w:sz w:val="22"/>
          <w:szCs w:val="22"/>
        </w:rPr>
        <w:t>F</w:t>
      </w:r>
      <w:r w:rsidRPr="00965768">
        <w:rPr>
          <w:rStyle w:val="Strong"/>
          <w:rFonts w:ascii="Helvetica" w:hAnsi="Helvetica" w:cs="Helvetica"/>
          <w:color w:val="000000"/>
          <w:sz w:val="22"/>
          <w:szCs w:val="22"/>
        </w:rPr>
        <w:t>ALSE</w:t>
      </w:r>
    </w:p>
    <w:p w14:paraId="69DCAAE2" w14:textId="418D6B65" w:rsidR="00965768" w:rsidRPr="00965768" w:rsidRDefault="00F92482" w:rsidP="009657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Z score for </w:t>
      </w:r>
      <w:proofErr w:type="gram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30  =</w:t>
      </w:r>
      <w:proofErr w:type="gram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(30 - 38)/6 =  -1.33  =  9.15  %   ≈ 36 out of 400</w:t>
      </w:r>
      <w:r w:rsidR="00965768">
        <w:rPr>
          <w:rFonts w:ascii="Helvetica" w:hAnsi="Helvetica" w:cs="Helvetica"/>
          <w:b/>
          <w:bCs/>
          <w:color w:val="000000"/>
          <w:sz w:val="22"/>
          <w:szCs w:val="22"/>
        </w:rPr>
        <w:tab/>
      </w:r>
    </w:p>
    <w:p w14:paraId="6D0D4D40" w14:textId="77777777" w:rsidR="00F92482" w:rsidRPr="00965768" w:rsidRDefault="00F92482" w:rsidP="00965768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Hence A training program for employees under the age of 30 at the </w:t>
      </w:r>
      <w:proofErr w:type="spellStart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>center</w:t>
      </w:r>
      <w:proofErr w:type="spellEnd"/>
      <w:r w:rsidRPr="0096576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would be expected to attract about 36 employees - </w:t>
      </w:r>
      <w:r w:rsidRPr="00965768">
        <w:rPr>
          <w:rStyle w:val="Strong"/>
          <w:rFonts w:ascii="Helvetica" w:hAnsi="Helvetica" w:cs="Helvetica"/>
          <w:color w:val="000000"/>
          <w:sz w:val="22"/>
          <w:szCs w:val="22"/>
        </w:rPr>
        <w:t>TRUE</w:t>
      </w:r>
    </w:p>
    <w:p w14:paraId="32596F6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13DCF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111F1EA" w14:textId="15CFCB13" w:rsidR="00205565" w:rsidRPr="00F42FDA" w:rsidRDefault="00205565" w:rsidP="00205565">
      <w:pPr>
        <w:autoSpaceDE w:val="0"/>
        <w:autoSpaceDN w:val="0"/>
        <w:adjustRightInd w:val="0"/>
        <w:spacing w:after="120"/>
        <w:ind w:left="360"/>
        <w:rPr>
          <w:rFonts w:ascii="Helvetica" w:hAnsi="Helvetica" w:cs="Helvetica"/>
          <w:b/>
          <w:bCs/>
        </w:rPr>
      </w:pPr>
      <w:proofErr w:type="gramStart"/>
      <w:r w:rsidRPr="00205565">
        <w:rPr>
          <w:b/>
          <w:bCs/>
          <w:sz w:val="28"/>
          <w:szCs w:val="28"/>
        </w:rPr>
        <w:t>Ans</w:t>
      </w:r>
      <w:r w:rsidR="00965768">
        <w:rPr>
          <w:b/>
          <w:bCs/>
          <w:sz w:val="28"/>
          <w:szCs w:val="28"/>
        </w:rPr>
        <w:t>)</w:t>
      </w:r>
      <w:r w:rsidRPr="00205565">
        <w:rPr>
          <w:b/>
          <w:bCs/>
          <w:sz w:val="28"/>
          <w:szCs w:val="28"/>
        </w:rPr>
        <w:t xml:space="preserve">  </w:t>
      </w:r>
      <w:r w:rsidRPr="00F42FDA">
        <w:rPr>
          <w:rFonts w:ascii="Helvetica" w:hAnsi="Helvetica" w:cs="Helvetica"/>
          <w:b/>
          <w:bCs/>
        </w:rPr>
        <w:t>Here</w:t>
      </w:r>
      <w:proofErr w:type="gramEnd"/>
      <w:r w:rsidRPr="00F42FDA">
        <w:rPr>
          <w:rFonts w:ascii="Helvetica" w:hAnsi="Helvetica" w:cs="Helvetica"/>
          <w:b/>
          <w:bCs/>
        </w:rPr>
        <w:t xml:space="preserve"> X1 and X2 are two independent random variables then</w:t>
      </w:r>
    </w:p>
    <w:p w14:paraId="787A5839" w14:textId="77777777" w:rsidR="00205565" w:rsidRPr="00F42FDA" w:rsidRDefault="00205565" w:rsidP="00965768">
      <w:pPr>
        <w:autoSpaceDE w:val="0"/>
        <w:autoSpaceDN w:val="0"/>
        <w:adjustRightInd w:val="0"/>
        <w:spacing w:after="120"/>
        <w:ind w:left="360" w:firstLine="360"/>
        <w:rPr>
          <w:rFonts w:ascii="Helvetica" w:hAnsi="Helvetica" w:cs="Helvetica"/>
          <w:b/>
          <w:bCs/>
        </w:rPr>
      </w:pPr>
      <w:r w:rsidRPr="00F42FDA">
        <w:rPr>
          <w:rFonts w:ascii="Helvetica" w:hAnsi="Helvetica" w:cs="Helvetica"/>
          <w:b/>
          <w:bCs/>
        </w:rPr>
        <w:t>X1+X2 ~N(µ+</w:t>
      </w:r>
      <w:proofErr w:type="gramStart"/>
      <w:r w:rsidRPr="00F42FDA">
        <w:rPr>
          <w:rFonts w:ascii="Helvetica" w:hAnsi="Helvetica" w:cs="Helvetica"/>
          <w:b/>
          <w:bCs/>
        </w:rPr>
        <w:t>µ,σ</w:t>
      </w:r>
      <w:proofErr w:type="gramEnd"/>
      <w:r w:rsidRPr="00F42FDA">
        <w:rPr>
          <w:rFonts w:ascii="Helvetica" w:hAnsi="Helvetica" w:cs="Helvetica"/>
          <w:b/>
          <w:bCs/>
          <w:vertAlign w:val="superscript"/>
        </w:rPr>
        <w:t>2</w:t>
      </w:r>
      <w:r w:rsidRPr="00F42FDA">
        <w:rPr>
          <w:rFonts w:ascii="Helvetica" w:hAnsi="Helvetica" w:cs="Helvetica"/>
          <w:b/>
          <w:bCs/>
        </w:rPr>
        <w:t>+σ</w:t>
      </w:r>
      <w:r w:rsidRPr="00F42FDA">
        <w:rPr>
          <w:rFonts w:ascii="Helvetica" w:hAnsi="Helvetica" w:cs="Helvetica"/>
          <w:b/>
          <w:bCs/>
          <w:vertAlign w:val="superscript"/>
        </w:rPr>
        <w:t>2</w:t>
      </w:r>
      <w:r w:rsidRPr="00F42FDA">
        <w:rPr>
          <w:rFonts w:ascii="Helvetica" w:hAnsi="Helvetica" w:cs="Helvetica"/>
          <w:b/>
          <w:bCs/>
        </w:rPr>
        <w:t xml:space="preserve">)andX1-X2~N(µ-µ,σ </w:t>
      </w:r>
      <w:r w:rsidRPr="00F42FDA">
        <w:rPr>
          <w:rFonts w:ascii="Helvetica" w:hAnsi="Helvetica" w:cs="Helvetica"/>
          <w:b/>
          <w:bCs/>
          <w:vertAlign w:val="superscript"/>
        </w:rPr>
        <w:t>2</w:t>
      </w:r>
      <w:r w:rsidRPr="00F42FDA">
        <w:rPr>
          <w:rFonts w:ascii="Helvetica" w:hAnsi="Helvetica" w:cs="Helvetica"/>
          <w:b/>
          <w:bCs/>
        </w:rPr>
        <w:t>σ</w:t>
      </w:r>
      <w:r w:rsidRPr="00F42FDA">
        <w:rPr>
          <w:rFonts w:ascii="Helvetica" w:hAnsi="Helvetica" w:cs="Helvetica"/>
          <w:b/>
          <w:bCs/>
          <w:vertAlign w:val="superscript"/>
        </w:rPr>
        <w:t>2</w:t>
      </w:r>
      <w:r w:rsidRPr="00F42FDA">
        <w:rPr>
          <w:rFonts w:ascii="Helvetica" w:hAnsi="Helvetica" w:cs="Helvetica"/>
          <w:b/>
          <w:bCs/>
        </w:rPr>
        <w:t>)</w:t>
      </w:r>
    </w:p>
    <w:p w14:paraId="08978815" w14:textId="77777777" w:rsidR="00205565" w:rsidRPr="00F42FDA" w:rsidRDefault="00205565" w:rsidP="00965768">
      <w:pPr>
        <w:autoSpaceDE w:val="0"/>
        <w:autoSpaceDN w:val="0"/>
        <w:adjustRightInd w:val="0"/>
        <w:spacing w:after="120"/>
        <w:ind w:left="360" w:firstLine="360"/>
        <w:rPr>
          <w:rFonts w:ascii="Helvetica" w:hAnsi="Helvetica" w:cs="Helvetica"/>
          <w:b/>
          <w:bCs/>
        </w:rPr>
      </w:pPr>
      <w:r w:rsidRPr="00F42FDA">
        <w:rPr>
          <w:rFonts w:ascii="Helvetica" w:hAnsi="Helvetica" w:cs="Helvetica"/>
          <w:b/>
          <w:bCs/>
        </w:rPr>
        <w:t>2X1~N(2µ,2σ</w:t>
      </w:r>
      <w:r w:rsidRPr="00F42FDA">
        <w:rPr>
          <w:rFonts w:ascii="Helvetica" w:hAnsi="Helvetica" w:cs="Helvetica"/>
          <w:b/>
          <w:bCs/>
          <w:vertAlign w:val="superscript"/>
        </w:rPr>
        <w:t>2</w:t>
      </w:r>
      <w:r w:rsidRPr="00F42FDA">
        <w:rPr>
          <w:rFonts w:ascii="Helvetica" w:hAnsi="Helvetica" w:cs="Helvetica"/>
          <w:b/>
          <w:bCs/>
        </w:rPr>
        <w:t>)</w:t>
      </w:r>
    </w:p>
    <w:p w14:paraId="384C4D65" w14:textId="5FAE5A83" w:rsidR="00205565" w:rsidRPr="00F42FDA" w:rsidRDefault="00205565" w:rsidP="00205565">
      <w:pPr>
        <w:autoSpaceDE w:val="0"/>
        <w:autoSpaceDN w:val="0"/>
        <w:adjustRightInd w:val="0"/>
        <w:spacing w:after="120"/>
        <w:rPr>
          <w:rFonts w:ascii="Helvetica" w:hAnsi="Helvetica" w:cs="Helvetica"/>
          <w:b/>
          <w:bCs/>
        </w:rPr>
      </w:pPr>
      <w:r w:rsidRPr="00F42FDA">
        <w:rPr>
          <w:rFonts w:ascii="Helvetica" w:hAnsi="Helvetica" w:cs="Helvetica"/>
          <w:b/>
          <w:bCs/>
        </w:rPr>
        <w:t xml:space="preserve">      </w:t>
      </w:r>
      <w:r w:rsidR="00965768" w:rsidRPr="00F42FDA">
        <w:rPr>
          <w:rFonts w:ascii="Helvetica" w:hAnsi="Helvetica" w:cs="Helvetica"/>
          <w:b/>
          <w:bCs/>
        </w:rPr>
        <w:tab/>
      </w:r>
      <w:r w:rsidRPr="00F42FDA">
        <w:rPr>
          <w:rFonts w:ascii="Helvetica" w:hAnsi="Helvetica" w:cs="Helvetica"/>
          <w:b/>
          <w:bCs/>
        </w:rPr>
        <w:t>2X1-(X1+X2) = N(2µ,2σ</w:t>
      </w:r>
      <w:r w:rsidRPr="00F42FDA">
        <w:rPr>
          <w:rFonts w:ascii="Helvetica" w:hAnsi="Helvetica" w:cs="Helvetica"/>
          <w:b/>
          <w:bCs/>
          <w:vertAlign w:val="superscript"/>
        </w:rPr>
        <w:t>2</w:t>
      </w:r>
      <w:r w:rsidRPr="00F42FDA">
        <w:rPr>
          <w:rFonts w:ascii="Helvetica" w:hAnsi="Helvetica" w:cs="Helvetica"/>
          <w:b/>
          <w:bCs/>
        </w:rPr>
        <w:t>)-N(µ+</w:t>
      </w:r>
      <w:proofErr w:type="gramStart"/>
      <w:r w:rsidRPr="00F42FDA">
        <w:rPr>
          <w:rFonts w:ascii="Helvetica" w:hAnsi="Helvetica" w:cs="Helvetica"/>
          <w:b/>
          <w:bCs/>
        </w:rPr>
        <w:t>µ,σ</w:t>
      </w:r>
      <w:proofErr w:type="gramEnd"/>
      <w:r w:rsidRPr="00F42FDA">
        <w:rPr>
          <w:rFonts w:ascii="Helvetica" w:hAnsi="Helvetica" w:cs="Helvetica"/>
          <w:b/>
          <w:bCs/>
          <w:vertAlign w:val="superscript"/>
        </w:rPr>
        <w:t>2</w:t>
      </w:r>
      <w:r w:rsidRPr="00F42FDA">
        <w:rPr>
          <w:rFonts w:ascii="Helvetica" w:hAnsi="Helvetica" w:cs="Helvetica"/>
          <w:b/>
          <w:bCs/>
        </w:rPr>
        <w:t>+σ</w:t>
      </w:r>
      <w:r w:rsidRPr="00F42FDA">
        <w:rPr>
          <w:rFonts w:ascii="Helvetica" w:hAnsi="Helvetica" w:cs="Helvetica"/>
          <w:b/>
          <w:bCs/>
          <w:vertAlign w:val="superscript"/>
        </w:rPr>
        <w:t>2</w:t>
      </w:r>
      <w:r w:rsidRPr="00F42FDA">
        <w:rPr>
          <w:rFonts w:ascii="Helvetica" w:hAnsi="Helvetica" w:cs="Helvetica"/>
          <w:b/>
          <w:bCs/>
        </w:rPr>
        <w:t>)</w:t>
      </w:r>
    </w:p>
    <w:p w14:paraId="6241E54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505702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CABFA6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CB14B4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8A0EB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07D6D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6D3A11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F2036DA" w14:textId="77777777" w:rsidR="00F42FDA" w:rsidRPr="00F42FDA" w:rsidRDefault="00155575" w:rsidP="00F42FD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E782233" w14:textId="77777777" w:rsidR="00F42FDA" w:rsidRDefault="00AF5AC6" w:rsidP="00F42FDA">
      <w:pPr>
        <w:spacing w:after="120"/>
        <w:contextualSpacing/>
        <w:rPr>
          <w:rStyle w:val="Strong"/>
          <w:rFonts w:ascii="Helvetica" w:hAnsi="Helvetica" w:cs="Helvetica"/>
          <w:color w:val="000000"/>
          <w:sz w:val="25"/>
          <w:szCs w:val="25"/>
        </w:rPr>
      </w:pPr>
      <w:proofErr w:type="gramStart"/>
      <w:r w:rsidRPr="00F42FDA">
        <w:rPr>
          <w:rStyle w:val="Strong"/>
          <w:rFonts w:ascii="Helvetica" w:hAnsi="Helvetica" w:cs="Helvetica"/>
          <w:color w:val="000000"/>
          <w:sz w:val="25"/>
          <w:szCs w:val="25"/>
        </w:rPr>
        <w:t>Ans:-</w:t>
      </w:r>
      <w:proofErr w:type="gramEnd"/>
    </w:p>
    <w:p w14:paraId="7C808EB7" w14:textId="01E522E3" w:rsidR="00AF5AC6" w:rsidRPr="00F42FDA" w:rsidRDefault="00AF5AC6" w:rsidP="00F42FDA">
      <w:pPr>
        <w:spacing w:after="120"/>
        <w:contextualSpacing/>
        <w:rPr>
          <w:szCs w:val="21"/>
        </w:rPr>
      </w:pPr>
      <w:r w:rsidRPr="00F42FDA">
        <w:rPr>
          <w:rFonts w:ascii="Helvetica" w:hAnsi="Helvetica" w:cs="Helvetica"/>
          <w:color w:val="000000"/>
        </w:rPr>
        <w:t xml:space="preserve">Two values symmetric about mean for the given standard normal distribution </w:t>
      </w:r>
      <w:proofErr w:type="gramStart"/>
      <w:r w:rsidRPr="00F42FDA">
        <w:rPr>
          <w:rFonts w:ascii="Helvetica" w:hAnsi="Helvetica" w:cs="Helvetica"/>
          <w:color w:val="000000"/>
        </w:rPr>
        <w:t>are[</w:t>
      </w:r>
      <w:proofErr w:type="gramEnd"/>
      <w:r w:rsidRPr="00F42FDA">
        <w:rPr>
          <w:rFonts w:ascii="Helvetica" w:hAnsi="Helvetica" w:cs="Helvetica"/>
          <w:color w:val="000000"/>
        </w:rPr>
        <w:t>48.5,151.5]</w:t>
      </w:r>
    </w:p>
    <w:p w14:paraId="129B7CCF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Given:  p(a&lt;x&lt;b) = </w:t>
      </w: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0.99 ,m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ean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=100,standardDeviation = 20</w:t>
      </w:r>
    </w:p>
    <w:p w14:paraId="720FBCE1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To Find:</w:t>
      </w:r>
    </w:p>
    <w:p w14:paraId="60CDFFF8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Identify symmetric values for the standard normal distribution such that the area enclosed is .99</w:t>
      </w:r>
    </w:p>
    <w:p w14:paraId="59E1AD3A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From the above </w:t>
      </w:r>
      <w:proofErr w:type="spellStart"/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details,we</w:t>
      </w:r>
      <w:proofErr w:type="spellEnd"/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have to excluded area of .005 in each of the left and right tails. Hence, we want to find the 0.5th and the 99.5th percentiles Z score values</w:t>
      </w:r>
    </w:p>
    <w:p w14:paraId="41BF65A2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Using Python</w:t>
      </w:r>
    </w:p>
    <w:p w14:paraId="66AAD057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Z value is given as 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stats.norm.ppf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pvalue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)</w:t>
      </w:r>
    </w:p>
    <w:p w14:paraId="4207874D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lastRenderedPageBreak/>
        <w:t>Z value at 0.5th percentile is given as</w:t>
      </w:r>
    </w:p>
    <w:p w14:paraId="35DE6BD1" w14:textId="042C2BD6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Z(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0.5) = 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stats.norm.ppf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(0.005)= -2.576</w:t>
      </w:r>
    </w:p>
    <w:p w14:paraId="30DAF869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Z value at 99.5 percentile is given as  </w:t>
      </w:r>
    </w:p>
    <w:p w14:paraId="5B78928F" w14:textId="07D7F675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 </w:t>
      </w: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Z(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99.5) = 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stats.norm.ppf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(0.995) = 2.576</w:t>
      </w:r>
    </w:p>
    <w:p w14:paraId="69A436DA" w14:textId="77777777" w:rsidR="00F42FDA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Z = (x - 100)/20 = &gt; x = 20z+100</w:t>
      </w:r>
    </w:p>
    <w:p w14:paraId="5260CFC0" w14:textId="404D1ED2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a = -(20*2.576) + 100= 48.5</w:t>
      </w:r>
    </w:p>
    <w:p w14:paraId="670ED74F" w14:textId="333B90D8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b = (20*2.</w:t>
      </w: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576)+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100= 151.5  </w:t>
      </w:r>
    </w:p>
    <w:p w14:paraId="3F66D461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Two values symmetric about mean for the given standard normal distribution </w:t>
      </w: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are[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48.5,151.5]</w:t>
      </w:r>
    </w:p>
    <w:p w14:paraId="66EE6F8B" w14:textId="77777777" w:rsidR="00155575" w:rsidRPr="00AF5AC6" w:rsidRDefault="00155575" w:rsidP="00155575">
      <w:pPr>
        <w:spacing w:after="120"/>
        <w:ind w:left="1080"/>
        <w:contextualSpacing/>
      </w:pPr>
    </w:p>
    <w:p w14:paraId="643A0D5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21DFD3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38845E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DEE92B9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47F9AF2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5"/>
          <w:szCs w:val="25"/>
        </w:rPr>
        <w:t>Ans:-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import 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numpy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as np</w:t>
      </w:r>
    </w:p>
    <w:p w14:paraId="3E682AA7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from 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scipy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import stats</w:t>
      </w:r>
    </w:p>
    <w:p w14:paraId="3D39225C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from </w:t>
      </w:r>
      <w:proofErr w:type="spellStart"/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scipy.stats</w:t>
      </w:r>
      <w:proofErr w:type="spellEnd"/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import norm</w:t>
      </w:r>
    </w:p>
    <w:p w14:paraId="53E7E728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Mean = 5+7</w:t>
      </w:r>
    </w:p>
    <w:p w14:paraId="029BCB2B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left="720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print(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'Mean Profit is Rs', Mean*45,'Million')</w:t>
      </w:r>
    </w:p>
    <w:p w14:paraId="2DCDD7BC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SD = </w:t>
      </w:r>
      <w:proofErr w:type="spellStart"/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np.sqrt</w:t>
      </w:r>
      <w:proofErr w:type="spellEnd"/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((9)+(16))</w:t>
      </w:r>
    </w:p>
    <w:p w14:paraId="4CDA1A18" w14:textId="6274BA44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   </w:t>
      </w:r>
      <w:r w:rsidR="00F42FDA" w:rsidRPr="00F42FDA">
        <w:rPr>
          <w:rFonts w:ascii="Helvetica" w:hAnsi="Helvetica" w:cs="Helvetica"/>
          <w:b/>
          <w:bCs/>
          <w:color w:val="000000"/>
          <w:sz w:val="22"/>
          <w:szCs w:val="22"/>
        </w:rPr>
        <w:tab/>
      </w: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print(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'Standard Deviation is Rs', SD*45, 'Million')</w:t>
      </w:r>
    </w:p>
    <w:p w14:paraId="6627F08B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print(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'Range is Rs',(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stats.norm.interval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(0.95,540,225)),'in Millions')</w:t>
      </w:r>
    </w:p>
    <w:p w14:paraId="2543FEEE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X= 540+(-1.</w:t>
      </w: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645)*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(225)</w:t>
      </w:r>
    </w:p>
    <w:p w14:paraId="3C97C2A8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print(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'5th percentile of profit (in Million Rupees) is',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np.round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(X,))</w:t>
      </w:r>
    </w:p>
    <w:p w14:paraId="25138AD6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print(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'Range is Rs',(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stats.norm.interval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(0.95,540,225)),'in Millions')</w:t>
      </w:r>
    </w:p>
    <w:p w14:paraId="79C20B7B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X= 540+(-1.</w:t>
      </w: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645)*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(225)</w:t>
      </w:r>
    </w:p>
    <w:p w14:paraId="243F626D" w14:textId="77777777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print(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'5th percentile of profit (in Million Rupees) is',</w:t>
      </w:r>
      <w:proofErr w:type="spell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np.round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(X,))</w:t>
      </w:r>
    </w:p>
    <w:p w14:paraId="76BE1398" w14:textId="77777777" w:rsidR="00F42FDA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spellStart"/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stats.norm.cdf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0,5,3)</w:t>
      </w:r>
      <w:r w:rsidR="00F42FDA" w:rsidRPr="00F42FD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230FE194" w14:textId="71A8E09E" w:rsidR="00AF5AC6" w:rsidRPr="00F42FDA" w:rsidRDefault="00AF5AC6" w:rsidP="00F42FDA">
      <w:pPr>
        <w:pStyle w:val="NormalWeb"/>
        <w:shd w:val="clear" w:color="auto" w:fill="FFFFFF"/>
        <w:spacing w:before="0" w:beforeAutospacing="0" w:after="109" w:afterAutospacing="0" w:line="326" w:lineRule="atLeast"/>
        <w:ind w:firstLine="720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spellStart"/>
      <w:proofErr w:type="gramStart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stats.norm.cdf</w:t>
      </w:r>
      <w:proofErr w:type="spell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(</w:t>
      </w:r>
      <w:proofErr w:type="gramEnd"/>
      <w:r w:rsidRPr="00F42FDA">
        <w:rPr>
          <w:rFonts w:ascii="Helvetica" w:hAnsi="Helvetica" w:cs="Helvetica"/>
          <w:b/>
          <w:bCs/>
          <w:color w:val="000000"/>
          <w:sz w:val="22"/>
          <w:szCs w:val="22"/>
        </w:rPr>
        <w:t>0,7,4)</w:t>
      </w:r>
    </w:p>
    <w:p w14:paraId="334D9DCB" w14:textId="77777777" w:rsidR="00AF5AC6" w:rsidRPr="00BE289C" w:rsidRDefault="00AF5AC6" w:rsidP="00AF5AC6">
      <w:pPr>
        <w:spacing w:after="120"/>
        <w:ind w:left="1080"/>
        <w:contextualSpacing/>
        <w:rPr>
          <w:szCs w:val="21"/>
        </w:rPr>
      </w:pPr>
    </w:p>
    <w:sectPr w:rsidR="00AF5AC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7FC8"/>
    <w:multiLevelType w:val="hybridMultilevel"/>
    <w:tmpl w:val="18245A72"/>
    <w:lvl w:ilvl="0" w:tplc="75EC49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5465335">
    <w:abstractNumId w:val="0"/>
  </w:num>
  <w:num w:numId="2" w16cid:durableId="1019551599">
    <w:abstractNumId w:val="4"/>
  </w:num>
  <w:num w:numId="3" w16cid:durableId="1505628434">
    <w:abstractNumId w:val="5"/>
  </w:num>
  <w:num w:numId="4" w16cid:durableId="1167601125">
    <w:abstractNumId w:val="3"/>
  </w:num>
  <w:num w:numId="5" w16cid:durableId="656030498">
    <w:abstractNumId w:val="2"/>
  </w:num>
  <w:num w:numId="6" w16cid:durableId="28037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6E2D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5565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B5FCE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65768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5AC6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2FDA"/>
    <w:rsid w:val="00F836A1"/>
    <w:rsid w:val="00F914EF"/>
    <w:rsid w:val="00F916C0"/>
    <w:rsid w:val="00F91A00"/>
    <w:rsid w:val="00F92482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1636"/>
  <w15:docId w15:val="{A57C19B0-573F-4770-B4BF-2B446768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4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2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Kapadne</cp:lastModifiedBy>
  <cp:revision>4</cp:revision>
  <dcterms:created xsi:type="dcterms:W3CDTF">2022-05-01T10:43:00Z</dcterms:created>
  <dcterms:modified xsi:type="dcterms:W3CDTF">2022-05-25T14:54:00Z</dcterms:modified>
</cp:coreProperties>
</file>