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D99D" w14:textId="77777777" w:rsidR="006320FA" w:rsidRDefault="006320FA" w:rsidP="006320F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practice of automatically building your code periodically is called continuous integration, the</w:t>
      </w:r>
    </w:p>
    <w:p w14:paraId="24D11CA1" w14:textId="77777777" w:rsidR="006320FA" w:rsidRDefault="006320FA" w:rsidP="006320F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resulting binary is after building the code can also be deployed automatically to the target environment.</w:t>
      </w:r>
    </w:p>
    <w:p w14:paraId="054406A3" w14:textId="77777777" w:rsidR="006320FA" w:rsidRDefault="006320FA" w:rsidP="006320F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This practice is called continuous delivery or continuous deployment.</w:t>
      </w:r>
    </w:p>
    <w:p w14:paraId="25F4BBC5" w14:textId="09B89359" w:rsidR="003F03DB" w:rsidRDefault="003F03DB"/>
    <w:p w14:paraId="08F9851E" w14:textId="677483D2" w:rsidR="0096391F" w:rsidRDefault="0096391F"/>
    <w:p w14:paraId="60671D87" w14:textId="43A3E55F" w:rsidR="0096391F" w:rsidRDefault="0096391F" w:rsidP="0096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as soon as new code</w:t>
      </w:r>
      <w:r w:rsidR="00AA256A"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</w:t>
      </w:r>
      <w:r>
        <w:rPr>
          <w:rFonts w:ascii="Roboto" w:hAnsi="Roboto"/>
          <w:color w:val="1C1D1F"/>
        </w:rPr>
        <w:t>is checked into the source code repository, it can be automatically built and tests can be run to validate</w:t>
      </w:r>
    </w:p>
    <w:p w14:paraId="6EE49CE8" w14:textId="77777777" w:rsidR="0096391F" w:rsidRDefault="0096391F" w:rsidP="0096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new code.</w:t>
      </w:r>
    </w:p>
    <w:p w14:paraId="53645A74" w14:textId="77777777" w:rsidR="0096391F" w:rsidRDefault="0096391F" w:rsidP="0096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process not only validates the new code itself, but also ensures that it works in an integrated</w:t>
      </w:r>
    </w:p>
    <w:p w14:paraId="4BEEFCD1" w14:textId="77777777" w:rsidR="0096391F" w:rsidRDefault="0096391F" w:rsidP="0096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manner with the rest of the code base.</w:t>
      </w:r>
    </w:p>
    <w:p w14:paraId="4090725F" w14:textId="77777777" w:rsidR="001E6CCF" w:rsidRDefault="001E6CCF" w:rsidP="001E6CC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610B27">
        <w:rPr>
          <w:rFonts w:ascii="Roboto" w:hAnsi="Roboto"/>
          <w:b/>
          <w:bCs/>
          <w:color w:val="1C1D1F"/>
        </w:rPr>
        <w:t>Jenkins</w:t>
      </w:r>
      <w:r>
        <w:rPr>
          <w:rFonts w:ascii="Roboto" w:hAnsi="Roboto"/>
          <w:color w:val="1C1D1F"/>
        </w:rPr>
        <w:t xml:space="preserve"> is one of the most popular tools for implementing continuous integration, continuous delivery</w:t>
      </w:r>
    </w:p>
    <w:p w14:paraId="00806BAD" w14:textId="77777777" w:rsidR="001E6CCF" w:rsidRDefault="001E6CCF" w:rsidP="001E6CC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and continuous deployment pipelines for any platform or technology.</w:t>
      </w:r>
    </w:p>
    <w:p w14:paraId="7BF20AC4" w14:textId="0205EA41" w:rsidR="0096391F" w:rsidRDefault="006770DD">
      <w:pPr>
        <w:rPr>
          <w:rFonts w:ascii="Roboto" w:hAnsi="Roboto"/>
          <w:color w:val="1C1D1F"/>
          <w:shd w:val="clear" w:color="auto" w:fill="CEC0FC"/>
        </w:rPr>
      </w:pPr>
      <w:r>
        <w:rPr>
          <w:rFonts w:ascii="Roboto" w:hAnsi="Roboto"/>
          <w:color w:val="1C1D1F"/>
          <w:shd w:val="clear" w:color="auto" w:fill="CEC0FC"/>
        </w:rPr>
        <w:t>It is an open source automation tool written in Java with plug ins built for dev ops purposes.</w:t>
      </w:r>
    </w:p>
    <w:p w14:paraId="37F861EE" w14:textId="4ED1C8A5" w:rsidR="00610B27" w:rsidRDefault="00610B27">
      <w:pPr>
        <w:rPr>
          <w:rFonts w:ascii="Roboto" w:hAnsi="Roboto"/>
          <w:color w:val="1C1D1F"/>
          <w:shd w:val="clear" w:color="auto" w:fill="CEC0FC"/>
        </w:rPr>
      </w:pPr>
    </w:p>
    <w:p w14:paraId="6D56689D" w14:textId="77777777" w:rsidR="00610B27" w:rsidRDefault="00610B27" w:rsidP="00610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Jenkins can trigger a build for every change made in the source code repository, for example, a git</w:t>
      </w:r>
    </w:p>
    <w:p w14:paraId="26F85289" w14:textId="77777777" w:rsidR="00610B27" w:rsidRDefault="00610B27" w:rsidP="00610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repository.</w:t>
      </w:r>
    </w:p>
    <w:p w14:paraId="1F832338" w14:textId="77777777" w:rsidR="00610B27" w:rsidRDefault="00610B27" w:rsidP="00610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Once the code is built, Jenkins deploys it on a test server for testing.</w:t>
      </w:r>
    </w:p>
    <w:p w14:paraId="04EADFD5" w14:textId="77777777" w:rsidR="00610B27" w:rsidRDefault="00610B27" w:rsidP="00610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concerned teams are constantly notified about the build and test results.</w:t>
      </w:r>
    </w:p>
    <w:p w14:paraId="4199A29B" w14:textId="77777777" w:rsidR="00610B27" w:rsidRDefault="00610B27" w:rsidP="00610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Finally, Jenkins deploys the build application on the production server.</w:t>
      </w:r>
    </w:p>
    <w:p w14:paraId="3DFFDEF0" w14:textId="77777777" w:rsidR="00610B27" w:rsidRDefault="00610B27" w:rsidP="00610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Thus, Jenkins helps in cutting down costs by enabling teams to automate their build and release process.</w:t>
      </w:r>
    </w:p>
    <w:p w14:paraId="610B42F9" w14:textId="798EEC64" w:rsidR="00610B27" w:rsidRDefault="004544CD">
      <w:pPr>
        <w:rPr>
          <w:rFonts w:ascii="Roboto" w:hAnsi="Roboto"/>
          <w:b/>
          <w:bCs/>
          <w:color w:val="1C1D1F"/>
          <w:shd w:val="clear" w:color="auto" w:fill="CEC0FC"/>
        </w:rPr>
      </w:pPr>
      <w:r>
        <w:rPr>
          <w:rFonts w:ascii="Roboto" w:hAnsi="Roboto"/>
          <w:color w:val="1C1D1F"/>
          <w:shd w:val="clear" w:color="auto" w:fill="CEC0FC"/>
        </w:rPr>
        <w:t xml:space="preserve">To enhance its power and usability, Jenkins supports </w:t>
      </w:r>
      <w:r w:rsidRPr="00ED5656">
        <w:rPr>
          <w:rFonts w:ascii="Roboto" w:hAnsi="Roboto"/>
          <w:b/>
          <w:bCs/>
          <w:color w:val="1C1D1F"/>
          <w:shd w:val="clear" w:color="auto" w:fill="CEC0FC"/>
        </w:rPr>
        <w:t>thousands of plug ins.</w:t>
      </w:r>
    </w:p>
    <w:p w14:paraId="7B0FC078" w14:textId="2657BD72" w:rsidR="00261D87" w:rsidRDefault="00261D87">
      <w:pPr>
        <w:rPr>
          <w:rFonts w:ascii="Roboto" w:hAnsi="Roboto"/>
          <w:b/>
          <w:bCs/>
          <w:color w:val="1C1D1F"/>
          <w:shd w:val="clear" w:color="auto" w:fill="CEC0FC"/>
        </w:rPr>
      </w:pPr>
    </w:p>
    <w:p w14:paraId="2970CB21" w14:textId="77777777" w:rsidR="00261D87" w:rsidRDefault="00261D87" w:rsidP="00261D8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 is a huge and active community behind Jenkins and they are constantly contributing to and updating</w:t>
      </w:r>
    </w:p>
    <w:p w14:paraId="672D7FA9" w14:textId="6C22D245" w:rsidR="00261D87" w:rsidRDefault="00261D87" w:rsidP="00261D8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plug</w:t>
      </w:r>
      <w:r w:rsidR="007E559C">
        <w:rPr>
          <w:rFonts w:ascii="Roboto" w:hAnsi="Roboto"/>
          <w:color w:val="1C1D1F"/>
        </w:rPr>
        <w:t xml:space="preserve">in </w:t>
      </w:r>
      <w:r>
        <w:rPr>
          <w:rFonts w:ascii="Roboto" w:hAnsi="Roboto"/>
          <w:color w:val="1C1D1F"/>
        </w:rPr>
        <w:t>ecosystem, which makes the Jenkins platform even more powerful and flexible every day.</w:t>
      </w:r>
    </w:p>
    <w:p w14:paraId="57876BF5" w14:textId="77777777" w:rsidR="00261D87" w:rsidRDefault="00261D87" w:rsidP="00261D8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In an improbable scenario where you cannot find a suitable plug in for your project or a situation,</w:t>
      </w:r>
    </w:p>
    <w:p w14:paraId="01456F9F" w14:textId="77777777" w:rsidR="00261D87" w:rsidRDefault="00261D87" w:rsidP="00261D8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yourself can extend Jenkins by developing additional plug ins.</w:t>
      </w:r>
    </w:p>
    <w:p w14:paraId="5FD7E387" w14:textId="77777777" w:rsidR="00261D87" w:rsidRDefault="00261D87" w:rsidP="00261D8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That is the advantage of using an open source platform which has a strong and </w:t>
      </w:r>
      <w:r w:rsidRPr="00432A82">
        <w:rPr>
          <w:rFonts w:ascii="Roboto" w:hAnsi="Roboto"/>
          <w:b/>
          <w:bCs/>
          <w:color w:val="1C1D1F"/>
        </w:rPr>
        <w:t>generous community</w:t>
      </w:r>
      <w:r>
        <w:rPr>
          <w:rFonts w:ascii="Roboto" w:hAnsi="Roboto"/>
          <w:color w:val="1C1D1F"/>
        </w:rPr>
        <w:t xml:space="preserve"> behind</w:t>
      </w:r>
    </w:p>
    <w:p w14:paraId="784097CB" w14:textId="77777777" w:rsidR="00261D87" w:rsidRDefault="00261D87" w:rsidP="00261D8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it.</w:t>
      </w:r>
    </w:p>
    <w:p w14:paraId="337CF1BC" w14:textId="0737562C" w:rsidR="000610FA" w:rsidRDefault="000610FA" w:rsidP="000610F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The key tangible benefits of Jenkins are that it increases the </w:t>
      </w:r>
      <w:r w:rsidRPr="00E22BEC"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EC0FC"/>
        </w:rPr>
        <w:t>developer productivity</w:t>
      </w:r>
    </w:p>
    <w:p w14:paraId="5B52814D" w14:textId="77777777" w:rsidR="000610FA" w:rsidRDefault="000610FA" w:rsidP="000610F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brings greater agility to the development process by automating the mundane but important tasks.</w:t>
      </w:r>
    </w:p>
    <w:p w14:paraId="0F0B9004" w14:textId="07A45040" w:rsidR="00261D87" w:rsidRDefault="00261D87">
      <w:pPr>
        <w:rPr>
          <w:b/>
          <w:bCs/>
        </w:rPr>
      </w:pPr>
    </w:p>
    <w:p w14:paraId="45A758A1" w14:textId="7E27B42E" w:rsidR="00F474AE" w:rsidRDefault="00F474AE">
      <w:pPr>
        <w:rPr>
          <w:b/>
          <w:bCs/>
        </w:rPr>
      </w:pPr>
      <w:r>
        <w:rPr>
          <w:b/>
          <w:bCs/>
        </w:rPr>
        <w:t>SUMMARY:</w:t>
      </w:r>
    </w:p>
    <w:p w14:paraId="543852F4" w14:textId="0FD3396E" w:rsidR="00F474AE" w:rsidRDefault="00F474AE">
      <w:pPr>
        <w:rPr>
          <w:b/>
          <w:bCs/>
        </w:rPr>
      </w:pPr>
    </w:p>
    <w:p w14:paraId="2DC31FCA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summarize, Jenkins is an open source platform that can handle any kind of build, continuous integration,</w:t>
      </w:r>
    </w:p>
    <w:p w14:paraId="31A766B8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continuous delivery or dev ops task, you can integrate Jenkins with a number of testing and deployment</w:t>
      </w:r>
    </w:p>
    <w:p w14:paraId="7E1C6E9E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technologies.</w:t>
      </w:r>
    </w:p>
    <w:p w14:paraId="23CC9212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Jenkins is a powerful platform that allows continuous integration and continuous delivery of projects,</w:t>
      </w:r>
    </w:p>
    <w:p w14:paraId="7A0C7AF3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regardless of the platform you are working on.</w:t>
      </w:r>
    </w:p>
    <w:p w14:paraId="4BD5C83E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Jenkins can be extended by additional plugins.</w:t>
      </w:r>
    </w:p>
    <w:p w14:paraId="636FD80D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 is a tried and tested platform which is widely used in the industry, from small </w:t>
      </w:r>
      <w:proofErr w:type="spellStart"/>
      <w:r>
        <w:rPr>
          <w:rFonts w:ascii="Roboto" w:hAnsi="Roboto"/>
          <w:color w:val="1C1D1F"/>
        </w:rPr>
        <w:t>startups</w:t>
      </w:r>
      <w:proofErr w:type="spellEnd"/>
      <w:r>
        <w:rPr>
          <w:rFonts w:ascii="Roboto" w:hAnsi="Roboto"/>
          <w:color w:val="1C1D1F"/>
        </w:rPr>
        <w:t xml:space="preserve"> to very</w:t>
      </w:r>
    </w:p>
    <w:p w14:paraId="54C04948" w14:textId="77777777" w:rsidR="00F474AE" w:rsidRDefault="00F474AE" w:rsidP="00F474A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large corporations.</w:t>
      </w:r>
    </w:p>
    <w:p w14:paraId="354EDBD2" w14:textId="00C2854C" w:rsidR="00F474AE" w:rsidRDefault="00F474AE">
      <w:pPr>
        <w:rPr>
          <w:b/>
          <w:bCs/>
        </w:rPr>
      </w:pPr>
    </w:p>
    <w:p w14:paraId="41806DEE" w14:textId="5DC95CB5" w:rsidR="00F62876" w:rsidRDefault="00F62876">
      <w:pPr>
        <w:rPr>
          <w:b/>
          <w:bCs/>
        </w:rPr>
      </w:pPr>
      <w:r>
        <w:rPr>
          <w:b/>
          <w:bCs/>
        </w:rPr>
        <w:t xml:space="preserve">How does Jenkins work? </w:t>
      </w:r>
    </w:p>
    <w:p w14:paraId="5BAE25FE" w14:textId="4D40FE74" w:rsidR="003C52B5" w:rsidRDefault="003C52B5" w:rsidP="003C52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Well, there is no surprise that </w:t>
      </w:r>
      <w:r w:rsidR="00516A29">
        <w:rPr>
          <w:rFonts w:ascii="Roboto" w:hAnsi="Roboto"/>
          <w:color w:val="1C1D1F"/>
        </w:rPr>
        <w:t>Jenkins</w:t>
      </w:r>
      <w:r>
        <w:rPr>
          <w:rFonts w:ascii="Roboto" w:hAnsi="Roboto"/>
          <w:color w:val="1C1D1F"/>
        </w:rPr>
        <w:t xml:space="preserve"> implements different </w:t>
      </w:r>
      <w:proofErr w:type="spellStart"/>
      <w:r w:rsidR="00516A29">
        <w:rPr>
          <w:rFonts w:ascii="Roboto" w:hAnsi="Roboto"/>
          <w:color w:val="1C1D1F"/>
        </w:rPr>
        <w:t>devops</w:t>
      </w:r>
      <w:proofErr w:type="spellEnd"/>
      <w:r>
        <w:rPr>
          <w:rFonts w:ascii="Roboto" w:hAnsi="Roboto"/>
          <w:color w:val="1C1D1F"/>
        </w:rPr>
        <w:t xml:space="preserve"> steps with the help of plug ins, plugins allow the integration of various </w:t>
      </w:r>
      <w:proofErr w:type="spellStart"/>
      <w:r w:rsidR="00E37D87">
        <w:rPr>
          <w:rFonts w:ascii="Roboto" w:hAnsi="Roboto"/>
          <w:color w:val="1C1D1F"/>
        </w:rPr>
        <w:t>devops</w:t>
      </w:r>
      <w:proofErr w:type="spellEnd"/>
      <w:r w:rsidR="00E37D8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stages within the </w:t>
      </w:r>
      <w:r w:rsidR="00407A90">
        <w:rPr>
          <w:rFonts w:ascii="Roboto" w:hAnsi="Roboto"/>
          <w:color w:val="1C1D1F"/>
        </w:rPr>
        <w:t>Je</w:t>
      </w:r>
      <w:r w:rsidR="00434FCA">
        <w:rPr>
          <w:rFonts w:ascii="Roboto" w:hAnsi="Roboto"/>
          <w:color w:val="1C1D1F"/>
        </w:rPr>
        <w:t>n</w:t>
      </w:r>
      <w:r w:rsidR="00407A90">
        <w:rPr>
          <w:rFonts w:ascii="Roboto" w:hAnsi="Roboto"/>
          <w:color w:val="1C1D1F"/>
        </w:rPr>
        <w:t>kins</w:t>
      </w:r>
      <w:r>
        <w:rPr>
          <w:rFonts w:ascii="Roboto" w:hAnsi="Roboto"/>
          <w:color w:val="1C1D1F"/>
        </w:rPr>
        <w:t xml:space="preserve"> framework.</w:t>
      </w:r>
    </w:p>
    <w:p w14:paraId="37CD65DE" w14:textId="2D906442" w:rsidR="003C52B5" w:rsidRDefault="003C52B5" w:rsidP="003C52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you want to integrate a particular tool stack framework or platform, you need to install the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</w:t>
      </w:r>
      <w:r w:rsidR="004935C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plug </w:t>
      </w:r>
      <w:proofErr w:type="spellStart"/>
      <w:r w:rsidR="004935C8">
        <w:rPr>
          <w:rFonts w:ascii="Roboto" w:hAnsi="Roboto"/>
          <w:color w:val="1C1D1F"/>
        </w:rPr>
        <w:t>in</w:t>
      </w:r>
      <w:r>
        <w:rPr>
          <w:rFonts w:ascii="Roboto" w:hAnsi="Roboto"/>
          <w:color w:val="1C1D1F"/>
        </w:rPr>
        <w:t>into</w:t>
      </w:r>
      <w:proofErr w:type="spellEnd"/>
      <w:r>
        <w:rPr>
          <w:rFonts w:ascii="Roboto" w:hAnsi="Roboto"/>
          <w:color w:val="1C1D1F"/>
        </w:rPr>
        <w:t xml:space="preserve"> that particular tool or framework so that Jenkins' can work with it seamlessly.</w:t>
      </w:r>
    </w:p>
    <w:p w14:paraId="5DC9B63C" w14:textId="77777777" w:rsidR="003C52B5" w:rsidRDefault="003C52B5" w:rsidP="003C52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instance, you may want to use git via git plugin Mavin to via Mavin plugin and some cloud related</w:t>
      </w:r>
    </w:p>
    <w:p w14:paraId="1E610BAB" w14:textId="10F67B66" w:rsidR="003C52B5" w:rsidRDefault="003C52B5" w:rsidP="003C52B5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frameworks using A.W. as are as are specific plugins.</w:t>
      </w:r>
    </w:p>
    <w:p w14:paraId="5AE8C441" w14:textId="2EBDE767" w:rsidR="003C52B5" w:rsidRDefault="003C52B5" w:rsidP="003C52B5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</w:pPr>
    </w:p>
    <w:p w14:paraId="6432382B" w14:textId="2BB437AE" w:rsidR="003C52B5" w:rsidRDefault="003C52B5" w:rsidP="003C52B5">
      <w:pPr>
        <w:rPr>
          <w:b/>
          <w:bCs/>
        </w:rPr>
      </w:pPr>
      <w:r>
        <w:rPr>
          <w:b/>
          <w:bCs/>
        </w:rPr>
        <w:t xml:space="preserve">Architecture of </w:t>
      </w:r>
      <w:proofErr w:type="spellStart"/>
      <w:r>
        <w:rPr>
          <w:b/>
          <w:bCs/>
        </w:rPr>
        <w:t>Jenkins?</w:t>
      </w:r>
      <w:r w:rsidR="005C78A6">
        <w:rPr>
          <w:b/>
          <w:bCs/>
        </w:rPr>
        <w:t>Core</w:t>
      </w:r>
      <w:proofErr w:type="spellEnd"/>
      <w:r w:rsidR="005C78A6">
        <w:rPr>
          <w:b/>
          <w:bCs/>
        </w:rPr>
        <w:t xml:space="preserve"> components?</w:t>
      </w:r>
    </w:p>
    <w:p w14:paraId="46632293" w14:textId="45633EE4" w:rsidR="003C52B5" w:rsidRDefault="00102929" w:rsidP="003C52B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CEC0FC"/>
        </w:rPr>
        <w:t>Jenkins uses the master slave architecture to manage distributed builds</w:t>
      </w:r>
    </w:p>
    <w:p w14:paraId="7623C342" w14:textId="388B5535" w:rsidR="00F62876" w:rsidRDefault="00F62876">
      <w:pPr>
        <w:rPr>
          <w:b/>
          <w:bCs/>
        </w:rPr>
      </w:pPr>
    </w:p>
    <w:p w14:paraId="4F7C397E" w14:textId="02FB099C" w:rsidR="00ED319E" w:rsidRDefault="004A75E4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</w:t>
      </w:r>
      <w:r w:rsidR="00ED319E">
        <w:rPr>
          <w:rFonts w:ascii="Roboto" w:hAnsi="Roboto"/>
          <w:color w:val="1C1D1F"/>
        </w:rPr>
        <w:t>aster and slave communicate through TCP IP protocol.</w:t>
      </w:r>
    </w:p>
    <w:p w14:paraId="6BB66E5D" w14:textId="77777777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main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server in this distributed architecture is the master server.</w:t>
      </w:r>
    </w:p>
    <w:p w14:paraId="4319786C" w14:textId="3DC92329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master job is to </w:t>
      </w:r>
      <w:r w:rsidR="000344A3">
        <w:rPr>
          <w:rFonts w:ascii="Roboto" w:hAnsi="Roboto"/>
          <w:color w:val="1C1D1F"/>
        </w:rPr>
        <w:br/>
        <w:t xml:space="preserve">1) </w:t>
      </w:r>
      <w:r>
        <w:rPr>
          <w:rFonts w:ascii="Roboto" w:hAnsi="Roboto"/>
          <w:color w:val="1C1D1F"/>
        </w:rPr>
        <w:t>pull the system repositories, which could be anything from git to subversion to</w:t>
      </w:r>
      <w:r w:rsidR="005D4899">
        <w:rPr>
          <w:rFonts w:ascii="Roboto" w:hAnsi="Roboto"/>
          <w:color w:val="1C1D1F"/>
        </w:rPr>
        <w:t xml:space="preserve"> </w:t>
      </w:r>
      <w:proofErr w:type="spellStart"/>
      <w:r w:rsidR="005D4899">
        <w:rPr>
          <w:rFonts w:ascii="Roboto" w:hAnsi="Roboto"/>
          <w:color w:val="1C1D1F"/>
        </w:rPr>
        <w:t>cvs</w:t>
      </w:r>
      <w:proofErr w:type="spellEnd"/>
      <w:r>
        <w:rPr>
          <w:rFonts w:ascii="Roboto" w:hAnsi="Roboto"/>
          <w:color w:val="1C1D1F"/>
        </w:rPr>
        <w:t>, etc..</w:t>
      </w:r>
    </w:p>
    <w:p w14:paraId="2160426E" w14:textId="77777777" w:rsidR="00C30DB7" w:rsidRDefault="000344A3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2) </w:t>
      </w:r>
      <w:r w:rsidR="00ED319E">
        <w:rPr>
          <w:rFonts w:ascii="Roboto" w:hAnsi="Roboto"/>
          <w:color w:val="1C1D1F"/>
        </w:rPr>
        <w:t xml:space="preserve">Schedule </w:t>
      </w:r>
      <w:r>
        <w:rPr>
          <w:rFonts w:ascii="Roboto" w:hAnsi="Roboto"/>
          <w:color w:val="1C1D1F"/>
        </w:rPr>
        <w:t>build</w:t>
      </w:r>
      <w:r w:rsidR="00ED319E">
        <w:rPr>
          <w:rFonts w:ascii="Roboto" w:hAnsi="Roboto"/>
          <w:color w:val="1C1D1F"/>
        </w:rPr>
        <w:t xml:space="preserve"> Jobs </w:t>
      </w:r>
      <w:r>
        <w:rPr>
          <w:rFonts w:ascii="Roboto" w:hAnsi="Roboto"/>
          <w:color w:val="1C1D1F"/>
        </w:rPr>
        <w:br/>
        <w:t xml:space="preserve">3) </w:t>
      </w:r>
      <w:r w:rsidR="00ED319E">
        <w:rPr>
          <w:rFonts w:ascii="Roboto" w:hAnsi="Roboto"/>
          <w:color w:val="1C1D1F"/>
        </w:rPr>
        <w:t xml:space="preserve">dispatch builds to the slaves for the actual execution, </w:t>
      </w:r>
      <w:r>
        <w:rPr>
          <w:rFonts w:ascii="Roboto" w:hAnsi="Roboto"/>
          <w:color w:val="1C1D1F"/>
        </w:rPr>
        <w:br/>
        <w:t xml:space="preserve">4) </w:t>
      </w:r>
      <w:r w:rsidR="00ED319E">
        <w:rPr>
          <w:rFonts w:ascii="Roboto" w:hAnsi="Roboto"/>
          <w:color w:val="1C1D1F"/>
        </w:rPr>
        <w:t>monitor the slaves, possibly</w:t>
      </w:r>
      <w:r>
        <w:rPr>
          <w:rFonts w:ascii="Roboto" w:hAnsi="Roboto"/>
          <w:color w:val="1C1D1F"/>
        </w:rPr>
        <w:t xml:space="preserve"> </w:t>
      </w:r>
      <w:r w:rsidR="00ED319E">
        <w:rPr>
          <w:rFonts w:ascii="Roboto" w:hAnsi="Roboto"/>
          <w:color w:val="1C1D1F"/>
        </w:rPr>
        <w:t xml:space="preserve">taking them online and offline as required </w:t>
      </w:r>
    </w:p>
    <w:p w14:paraId="4ADC2CCE" w14:textId="4973E535" w:rsidR="00ED319E" w:rsidRDefault="00C30DB7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5) </w:t>
      </w:r>
      <w:r w:rsidR="00ED319E">
        <w:rPr>
          <w:rFonts w:ascii="Roboto" w:hAnsi="Roboto"/>
          <w:color w:val="1C1D1F"/>
        </w:rPr>
        <w:t>record and present the build results.</w:t>
      </w:r>
    </w:p>
    <w:p w14:paraId="7BAFAB28" w14:textId="77777777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primarily, the master's job is to orchestrate the builds and jobs across the whole cluster.</w:t>
      </w:r>
    </w:p>
    <w:p w14:paraId="1513FCF8" w14:textId="5159A034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being said, a master's instance of Jenkins' can also execute build jobs directly, whereas a slave</w:t>
      </w:r>
      <w:r w:rsidR="001C0187"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 xml:space="preserve">' instance is a Java executable that runs on a remote machine, </w:t>
      </w:r>
      <w:r w:rsidR="001C0187">
        <w:rPr>
          <w:rFonts w:ascii="Roboto" w:hAnsi="Roboto"/>
          <w:color w:val="1C1D1F"/>
        </w:rPr>
        <w:br/>
      </w:r>
      <w:r>
        <w:rPr>
          <w:rFonts w:ascii="Roboto" w:hAnsi="Roboto"/>
          <w:color w:val="1C1D1F"/>
        </w:rPr>
        <w:t xml:space="preserve">the slave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instances</w:t>
      </w:r>
      <w:r w:rsidR="0040204D">
        <w:rPr>
          <w:rFonts w:ascii="Roboto" w:hAnsi="Roboto"/>
          <w:color w:val="1C1D1F"/>
        </w:rPr>
        <w:t xml:space="preserve"> </w:t>
      </w:r>
      <w:r w:rsidR="001C0187">
        <w:rPr>
          <w:rFonts w:ascii="Roboto" w:hAnsi="Roboto"/>
          <w:color w:val="1C1D1F"/>
        </w:rPr>
        <w:t>accept</w:t>
      </w:r>
      <w:r>
        <w:rPr>
          <w:rFonts w:ascii="Roboto" w:hAnsi="Roboto"/>
          <w:color w:val="1C1D1F"/>
        </w:rPr>
        <w:t xml:space="preserve"> request from the Jenkins' Master </w:t>
      </w:r>
      <w:r w:rsidR="0040204D">
        <w:rPr>
          <w:rFonts w:ascii="Roboto" w:hAnsi="Roboto"/>
          <w:color w:val="1C1D1F"/>
        </w:rPr>
        <w:t>instance</w:t>
      </w:r>
      <w:r>
        <w:rPr>
          <w:rFonts w:ascii="Roboto" w:hAnsi="Roboto"/>
          <w:color w:val="1C1D1F"/>
        </w:rPr>
        <w:t xml:space="preserve"> and execute the job and report back to the status</w:t>
      </w:r>
      <w:r w:rsidR="00A14F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 master.</w:t>
      </w:r>
    </w:p>
    <w:p w14:paraId="3ADC6440" w14:textId="77777777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Slaves can run on a variety of operating systems.</w:t>
      </w:r>
    </w:p>
    <w:p w14:paraId="4F3ADC45" w14:textId="752ADE18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configure a project to always run on a particular slave machine or on a certain type of slave</w:t>
      </w:r>
      <w:r w:rsidR="00BB735B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machine, or simply let Jenkins pick the next available slave.</w:t>
      </w:r>
    </w:p>
    <w:p w14:paraId="316481B2" w14:textId="00B80501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 example, in this diagram you can see that Jenkins' architecture consists of a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master which</w:t>
      </w:r>
      <w:r w:rsidR="00BB735B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is managing </w:t>
      </w:r>
      <w:r w:rsidR="00BB735B">
        <w:rPr>
          <w:rFonts w:ascii="Roboto" w:hAnsi="Roboto"/>
          <w:color w:val="1C1D1F"/>
        </w:rPr>
        <w:t>two</w:t>
      </w:r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slaves.</w:t>
      </w:r>
    </w:p>
    <w:p w14:paraId="0F38AC8A" w14:textId="3F632A35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401B9C"/>
          <w:u w:val="single"/>
        </w:rPr>
        <w:t>The Jenkins' master distributes the work load to the slaves, which accepts the request given by the</w:t>
      </w:r>
      <w:r w:rsidR="005B2A0F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1C1D1F"/>
        </w:rPr>
        <w:t>master.</w:t>
      </w:r>
    </w:p>
    <w:p w14:paraId="0C3FEEFF" w14:textId="77777777" w:rsidR="00ED319E" w:rsidRDefault="00ED319E" w:rsidP="00ED319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Additional slave nodes can be added to this architecture as the load on the system grows.</w:t>
      </w:r>
    </w:p>
    <w:p w14:paraId="5450B250" w14:textId="4F4C2E23" w:rsidR="00ED319E" w:rsidRDefault="00ED319E">
      <w:pPr>
        <w:rPr>
          <w:b/>
          <w:bCs/>
        </w:rPr>
      </w:pPr>
    </w:p>
    <w:p w14:paraId="3892E243" w14:textId="69D9C489" w:rsidR="008F001F" w:rsidRDefault="008160F4">
      <w:pPr>
        <w:rPr>
          <w:b/>
          <w:bCs/>
        </w:rPr>
      </w:pPr>
      <w:r>
        <w:rPr>
          <w:b/>
          <w:bCs/>
        </w:rPr>
        <w:lastRenderedPageBreak/>
        <w:t>SUMMARY:</w:t>
      </w:r>
    </w:p>
    <w:p w14:paraId="465F9705" w14:textId="77777777" w:rsidR="008F001F" w:rsidRDefault="008F001F" w:rsidP="008F00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dev ops practices like continuous</w:t>
      </w:r>
    </w:p>
    <w:p w14:paraId="5C31861D" w14:textId="77777777" w:rsidR="008F001F" w:rsidRDefault="008F001F" w:rsidP="008F001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integration, continuous delivery and continuous deployment help in increasing the productivity and</w:t>
      </w:r>
    </w:p>
    <w:p w14:paraId="72F2E491" w14:textId="77777777" w:rsidR="008F001F" w:rsidRDefault="008F001F" w:rsidP="008F00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streamlining the software development process.</w:t>
      </w:r>
    </w:p>
    <w:p w14:paraId="6B378D4D" w14:textId="77777777" w:rsidR="008F001F" w:rsidRDefault="008F001F" w:rsidP="008F00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Developed practices reduce the overall risk of the project by discovering errors early in the cycle</w:t>
      </w:r>
    </w:p>
    <w:p w14:paraId="4D34C246" w14:textId="77777777" w:rsidR="008F001F" w:rsidRDefault="008F001F" w:rsidP="008F00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thus increases the overall quality of the product.</w:t>
      </w:r>
    </w:p>
    <w:p w14:paraId="7C0DE8A5" w14:textId="77777777" w:rsidR="008F001F" w:rsidRDefault="008F001F" w:rsidP="008F00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Jenkins is an excellent opensource automation tool written in Java with plug in support.</w:t>
      </w:r>
    </w:p>
    <w:p w14:paraId="3CA2ED64" w14:textId="77777777" w:rsidR="008F001F" w:rsidRDefault="008F001F" w:rsidP="008F00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It is a tried and tested platform for implementing our dev ops pipelines and components.</w:t>
      </w:r>
    </w:p>
    <w:p w14:paraId="520840C7" w14:textId="41F26D23" w:rsidR="008F001F" w:rsidRDefault="008F001F">
      <w:pPr>
        <w:rPr>
          <w:b/>
          <w:bCs/>
        </w:rPr>
      </w:pPr>
    </w:p>
    <w:p w14:paraId="0C51A87E" w14:textId="301B9E64" w:rsidR="00E35DB2" w:rsidRDefault="00016877">
      <w:pPr>
        <w:rPr>
          <w:b/>
          <w:bCs/>
        </w:rPr>
      </w:pPr>
      <w:r>
        <w:rPr>
          <w:b/>
          <w:bCs/>
        </w:rPr>
        <w:t>INSTALLING JENKINS PREREQUISITES</w:t>
      </w:r>
    </w:p>
    <w:p w14:paraId="43A0E3BC" w14:textId="77777777" w:rsidR="00E35DB2" w:rsidRPr="00016877" w:rsidRDefault="00E35DB2" w:rsidP="00E35DB2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install Jenkins on your </w:t>
      </w:r>
      <w:r w:rsidRPr="00016877"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EC0FC"/>
        </w:rPr>
        <w:t>Linux instance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, you will need to ensure that </w:t>
      </w:r>
      <w:r w:rsidRPr="00016877">
        <w:rPr>
          <w:rStyle w:val="transcript--highlight-cue--1begq"/>
          <w:rFonts w:ascii="Roboto" w:hAnsi="Roboto"/>
          <w:b/>
          <w:bCs/>
          <w:color w:val="401B9C"/>
          <w:u w:val="single"/>
          <w:shd w:val="clear" w:color="auto" w:fill="CEC0FC"/>
        </w:rPr>
        <w:t>Java has been</w:t>
      </w:r>
    </w:p>
    <w:p w14:paraId="0E4D8D06" w14:textId="77777777" w:rsidR="00E35DB2" w:rsidRDefault="00E35DB2" w:rsidP="00E35D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016877">
        <w:rPr>
          <w:rFonts w:ascii="Roboto" w:hAnsi="Roboto"/>
          <w:b/>
          <w:bCs/>
          <w:color w:val="1C1D1F"/>
        </w:rPr>
        <w:t xml:space="preserve">installed </w:t>
      </w:r>
      <w:r>
        <w:rPr>
          <w:rFonts w:ascii="Roboto" w:hAnsi="Roboto"/>
          <w:color w:val="1C1D1F"/>
        </w:rPr>
        <w:t>on your Linux instance because this is a necessary prerequisite for installing and running</w:t>
      </w:r>
    </w:p>
    <w:p w14:paraId="5027DDF8" w14:textId="77777777" w:rsidR="00E35DB2" w:rsidRDefault="00E35DB2" w:rsidP="00E35D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Jenkins'.</w:t>
      </w:r>
    </w:p>
    <w:p w14:paraId="71B8BE98" w14:textId="4F6B9F9E" w:rsidR="00E35DB2" w:rsidRDefault="00E35DB2">
      <w:pPr>
        <w:rPr>
          <w:b/>
          <w:bCs/>
        </w:rPr>
      </w:pPr>
    </w:p>
    <w:p w14:paraId="6ED74AD6" w14:textId="545ED6CC" w:rsidR="00B31ADE" w:rsidRDefault="00B31ADE">
      <w:pPr>
        <w:rPr>
          <w:b/>
          <w:bCs/>
        </w:rPr>
      </w:pPr>
    </w:p>
    <w:p w14:paraId="55632F0B" w14:textId="59803DEB" w:rsidR="00B31ADE" w:rsidRDefault="00B31ADE">
      <w:pPr>
        <w:rPr>
          <w:b/>
          <w:bCs/>
        </w:rPr>
      </w:pPr>
      <w:r>
        <w:rPr>
          <w:b/>
          <w:bCs/>
        </w:rPr>
        <w:t xml:space="preserve">On a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machine install JDK and set JAVA_HOME env variable</w:t>
      </w:r>
    </w:p>
    <w:p w14:paraId="2F351083" w14:textId="41CA65EB" w:rsidR="00B31ADE" w:rsidRDefault="008756D7">
      <w:pPr>
        <w:rPr>
          <w:b/>
          <w:bCs/>
        </w:rPr>
      </w:pPr>
      <w:r>
        <w:t xml:space="preserve">Use this command to see the path which needs to be set </w:t>
      </w:r>
      <w:r w:rsidR="00B31ADE" w:rsidRPr="008756D7">
        <w:rPr>
          <w:b/>
          <w:bCs/>
        </w:rPr>
        <w:t>Update-alternatives</w:t>
      </w:r>
      <w:r w:rsidRPr="008756D7">
        <w:rPr>
          <w:b/>
          <w:bCs/>
        </w:rPr>
        <w:t xml:space="preserve"> –display java</w:t>
      </w:r>
    </w:p>
    <w:p w14:paraId="0CB4C07D" w14:textId="0D494644" w:rsidR="00BB1EFF" w:rsidRDefault="00BB1EFF">
      <w:pPr>
        <w:rPr>
          <w:b/>
          <w:bCs/>
        </w:rPr>
      </w:pPr>
    </w:p>
    <w:p w14:paraId="14B08060" w14:textId="3519A20D" w:rsidR="00F85F0C" w:rsidRDefault="00F85F0C" w:rsidP="00F85F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When we navigate to our </w:t>
      </w:r>
      <w:proofErr w:type="spellStart"/>
      <w:r>
        <w:rPr>
          <w:rFonts w:ascii="Roboto" w:hAnsi="Roboto"/>
          <w:color w:val="1C1D1F"/>
        </w:rPr>
        <w:t>artifactory</w:t>
      </w:r>
      <w:proofErr w:type="spellEnd"/>
      <w:r>
        <w:rPr>
          <w:rFonts w:ascii="Roboto" w:hAnsi="Roboto"/>
          <w:color w:val="1C1D1F"/>
        </w:rPr>
        <w:t xml:space="preserve"> instan</w:t>
      </w:r>
      <w:r w:rsidR="008D304D">
        <w:rPr>
          <w:rFonts w:ascii="Roboto" w:hAnsi="Roboto"/>
          <w:color w:val="1C1D1F"/>
        </w:rPr>
        <w:t>ce</w:t>
      </w:r>
      <w:r>
        <w:rPr>
          <w:rFonts w:ascii="Roboto" w:hAnsi="Roboto"/>
          <w:color w:val="1C1D1F"/>
        </w:rPr>
        <w:t>, we are basically accessing a Web application which has</w:t>
      </w:r>
    </w:p>
    <w:p w14:paraId="096EA829" w14:textId="62DD46AE" w:rsidR="00F85F0C" w:rsidRDefault="00F85F0C" w:rsidP="00F85F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been deployed into Apache Tomcat server</w:t>
      </w:r>
      <w:r w:rsidR="00B4369F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Instan</w:t>
      </w:r>
      <w:r w:rsidR="00B4369F">
        <w:rPr>
          <w:rFonts w:ascii="Roboto" w:hAnsi="Roboto"/>
          <w:color w:val="1C1D1F"/>
        </w:rPr>
        <w:t>ce.</w:t>
      </w:r>
      <w:r>
        <w:rPr>
          <w:rFonts w:ascii="Roboto" w:hAnsi="Roboto"/>
          <w:color w:val="1C1D1F"/>
        </w:rPr>
        <w:t xml:space="preserve"> A</w:t>
      </w:r>
      <w:r w:rsidR="00B4369F">
        <w:rPr>
          <w:rFonts w:ascii="Roboto" w:hAnsi="Roboto"/>
          <w:color w:val="1C1D1F"/>
        </w:rPr>
        <w:t>rti</w:t>
      </w:r>
      <w:r>
        <w:rPr>
          <w:rFonts w:ascii="Roboto" w:hAnsi="Roboto"/>
          <w:color w:val="1C1D1F"/>
        </w:rPr>
        <w:t xml:space="preserve"> factory is just a Java Web application which has been deployed as a war file into Apache</w:t>
      </w:r>
    </w:p>
    <w:p w14:paraId="7535DCEC" w14:textId="77777777" w:rsidR="00F85F0C" w:rsidRDefault="00F85F0C" w:rsidP="00F85F0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Tomcat.</w:t>
      </w:r>
    </w:p>
    <w:p w14:paraId="7AA5791E" w14:textId="77777777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is the significance of this?</w:t>
      </w:r>
    </w:p>
    <w:p w14:paraId="39246FC1" w14:textId="3518F0DC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 means that after installation of </w:t>
      </w:r>
      <w:proofErr w:type="spellStart"/>
      <w:r>
        <w:rPr>
          <w:rFonts w:ascii="Roboto" w:hAnsi="Roboto"/>
          <w:color w:val="1C1D1F"/>
        </w:rPr>
        <w:t>artfactory</w:t>
      </w:r>
      <w:proofErr w:type="spellEnd"/>
      <w:r>
        <w:rPr>
          <w:rFonts w:ascii="Roboto" w:hAnsi="Roboto"/>
          <w:color w:val="1C1D1F"/>
        </w:rPr>
        <w:t xml:space="preserve"> you will have a full installation of Apache Tomcat on</w:t>
      </w:r>
    </w:p>
    <w:p w14:paraId="45E022B1" w14:textId="77777777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your server.</w:t>
      </w:r>
    </w:p>
    <w:p w14:paraId="429FC980" w14:textId="3987E014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this server is not exclusive to </w:t>
      </w:r>
      <w:proofErr w:type="spellStart"/>
      <w:r w:rsidR="00E43492">
        <w:rPr>
          <w:rFonts w:ascii="Roboto" w:hAnsi="Roboto"/>
          <w:color w:val="1C1D1F"/>
        </w:rPr>
        <w:t>artfactory</w:t>
      </w:r>
      <w:proofErr w:type="spellEnd"/>
      <w:r w:rsidR="00E4349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only, you can just as easily install other Tomcat Web</w:t>
      </w:r>
    </w:p>
    <w:p w14:paraId="07020E3E" w14:textId="5D9D6799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apps and Tomcat </w:t>
      </w:r>
      <w:r w:rsidR="005E2424">
        <w:rPr>
          <w:rFonts w:ascii="Roboto" w:hAnsi="Roboto"/>
          <w:color w:val="1C1D1F"/>
        </w:rPr>
        <w:t>admin</w:t>
      </w:r>
      <w:r>
        <w:rPr>
          <w:rFonts w:ascii="Roboto" w:hAnsi="Roboto"/>
          <w:color w:val="1C1D1F"/>
        </w:rPr>
        <w:t xml:space="preserve"> Web apps by executing the </w:t>
      </w:r>
      <w:proofErr w:type="spellStart"/>
      <w:r>
        <w:rPr>
          <w:rFonts w:ascii="Roboto" w:hAnsi="Roboto"/>
          <w:color w:val="1C1D1F"/>
        </w:rPr>
        <w:t>youm</w:t>
      </w:r>
      <w:proofErr w:type="spellEnd"/>
      <w:r>
        <w:rPr>
          <w:rFonts w:ascii="Roboto" w:hAnsi="Roboto"/>
          <w:color w:val="1C1D1F"/>
        </w:rPr>
        <w:t xml:space="preserve"> install command into this instance of Apache Tomcat.</w:t>
      </w:r>
    </w:p>
    <w:p w14:paraId="74E912B9" w14:textId="77777777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convenient because if you are working with ATA factory, there is a good chance you will be</w:t>
      </w:r>
    </w:p>
    <w:p w14:paraId="2C8037DF" w14:textId="77777777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working with other Java based Web applications so you can unify the applications.</w:t>
      </w:r>
    </w:p>
    <w:p w14:paraId="4DEC38CF" w14:textId="7D3EB8D5" w:rsidR="00AC64B8" w:rsidRDefault="00AC64B8" w:rsidP="00AC64B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And your </w:t>
      </w:r>
      <w:proofErr w:type="spellStart"/>
      <w:r w:rsidR="00006A1D">
        <w:rPr>
          <w:rFonts w:ascii="Roboto" w:hAnsi="Roboto"/>
          <w:color w:val="1C1D1F"/>
        </w:rPr>
        <w:t>artfactory</w:t>
      </w:r>
      <w:proofErr w:type="spellEnd"/>
      <w:r w:rsidR="00006A1D">
        <w:rPr>
          <w:rFonts w:ascii="Roboto" w:hAnsi="Roboto"/>
          <w:color w:val="1C1D1F"/>
        </w:rPr>
        <w:t xml:space="preserve"> </w:t>
      </w:r>
      <w:r w:rsidR="00006A1D">
        <w:rPr>
          <w:rFonts w:ascii="Roboto" w:hAnsi="Roboto"/>
          <w:color w:val="401B9C"/>
          <w:u w:val="single"/>
        </w:rPr>
        <w:t xml:space="preserve">instance </w:t>
      </w:r>
      <w:r>
        <w:rPr>
          <w:rFonts w:ascii="Roboto" w:hAnsi="Roboto"/>
          <w:color w:val="401B9C"/>
          <w:u w:val="single"/>
        </w:rPr>
        <w:t>into the same Apache Tomcat server</w:t>
      </w:r>
    </w:p>
    <w:p w14:paraId="4F1963C9" w14:textId="1637683D" w:rsidR="00BB1EFF" w:rsidRDefault="00BB1EFF"/>
    <w:p w14:paraId="42E7D3A1" w14:textId="77777777" w:rsidR="00571040" w:rsidRDefault="00571040" w:rsidP="0057104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centralizes the management of all the binary artifacts generated and used by the organization to</w:t>
      </w:r>
    </w:p>
    <w:p w14:paraId="52AE9317" w14:textId="77777777" w:rsidR="00571040" w:rsidRDefault="00571040" w:rsidP="0057104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overcome the complexity arising from the diversity of binary artifact types, their position and the</w:t>
      </w:r>
    </w:p>
    <w:p w14:paraId="0E4DBDC3" w14:textId="77777777" w:rsidR="00571040" w:rsidRDefault="00571040" w:rsidP="0057104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overall workflow and the dependencies between them.</w:t>
      </w:r>
    </w:p>
    <w:p w14:paraId="66A6A93A" w14:textId="09326C1B" w:rsidR="00571040" w:rsidRDefault="00571040"/>
    <w:p w14:paraId="26735408" w14:textId="25986FF3" w:rsidR="00EE66B2" w:rsidRDefault="00A67045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Arti</w:t>
      </w:r>
      <w:r w:rsidR="00EE66B2">
        <w:rPr>
          <w:rFonts w:ascii="Roboto" w:hAnsi="Roboto"/>
          <w:color w:val="1C1D1F"/>
        </w:rPr>
        <w:t xml:space="preserve">factory integrates with all major </w:t>
      </w:r>
      <w:r w:rsidR="00A049E0">
        <w:rPr>
          <w:rFonts w:ascii="Roboto" w:hAnsi="Roboto"/>
          <w:color w:val="1C1D1F"/>
        </w:rPr>
        <w:t xml:space="preserve">CICD </w:t>
      </w:r>
      <w:r w:rsidR="00EE66B2">
        <w:rPr>
          <w:rFonts w:ascii="Roboto" w:hAnsi="Roboto"/>
          <w:color w:val="1C1D1F"/>
        </w:rPr>
        <w:t>and dev ops tools like Jenkins', Team, City, TFS, etc.,</w:t>
      </w:r>
    </w:p>
    <w:p w14:paraId="316B8E59" w14:textId="77777777" w:rsidR="00EE66B2" w:rsidRDefault="00EE66B2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and it provides an end to end automated and reliable solution for tracking artifacts from development</w:t>
      </w:r>
    </w:p>
    <w:p w14:paraId="0640C533" w14:textId="41B63958" w:rsidR="00EE66B2" w:rsidRDefault="00EE66B2" w:rsidP="00EE66B2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to production.</w:t>
      </w:r>
    </w:p>
    <w:p w14:paraId="06C2B5BF" w14:textId="76C30C84" w:rsidR="001154F3" w:rsidRDefault="001154F3" w:rsidP="00EE66B2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33C423A2" w14:textId="071F0A53" w:rsidR="001154F3" w:rsidRDefault="001154F3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1154F3">
        <w:rPr>
          <w:rFonts w:ascii="Roboto" w:hAnsi="Roboto"/>
          <w:noProof/>
          <w:color w:val="1C1D1F"/>
        </w:rPr>
        <w:drawing>
          <wp:inline distT="0" distB="0" distL="0" distR="0" wp14:anchorId="065D7516" wp14:editId="51C6BB83">
            <wp:extent cx="5731510" cy="110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B9A4" w14:textId="246D97DB" w:rsidR="001879D7" w:rsidRDefault="001879D7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B6766C8" w14:textId="68DEBF4D" w:rsidR="001879D7" w:rsidRDefault="001879D7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45DD31A" w14:textId="6CF7E1B7" w:rsidR="001879D7" w:rsidRDefault="001879D7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1879D7">
        <w:rPr>
          <w:rFonts w:ascii="Roboto" w:hAnsi="Roboto"/>
          <w:noProof/>
          <w:color w:val="1C1D1F"/>
        </w:rPr>
        <w:drawing>
          <wp:inline distT="0" distB="0" distL="0" distR="0" wp14:anchorId="2DB2E635" wp14:editId="4BC613C2">
            <wp:extent cx="5731510" cy="272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1DEA" w14:textId="65D7A4B3" w:rsidR="0012139F" w:rsidRDefault="0012139F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CD64943" w14:textId="6E78EFCD" w:rsidR="0012139F" w:rsidRDefault="0012139F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SQITCH:</w:t>
      </w:r>
    </w:p>
    <w:p w14:paraId="30946E9B" w14:textId="4963EFC6" w:rsidR="00AE6F73" w:rsidRDefault="00AE6F73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31EE39C" w14:textId="77777777" w:rsidR="00AE6F73" w:rsidRDefault="00AE6F73" w:rsidP="00AE6F7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 idea here is that we will submit all our schema and source code changes from our database to our</w:t>
      </w:r>
    </w:p>
    <w:p w14:paraId="130EBF87" w14:textId="77777777" w:rsidR="00AE6F73" w:rsidRDefault="00AE6F73" w:rsidP="00AE6F7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git repository, then we will create a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job to pull the latest source from our database git</w:t>
      </w:r>
    </w:p>
    <w:p w14:paraId="37D64814" w14:textId="77777777" w:rsidR="00AE6F73" w:rsidRDefault="00AE6F73" w:rsidP="00AE6F7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repository and update our database with the changes in a consistent manner.</w:t>
      </w:r>
    </w:p>
    <w:p w14:paraId="19F25300" w14:textId="77777777" w:rsidR="00AE6F73" w:rsidRDefault="00AE6F73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300D442" w14:textId="77777777" w:rsidR="00BD651C" w:rsidRDefault="00BD651C" w:rsidP="00BD65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managing source code for database</w:t>
      </w:r>
    </w:p>
    <w:p w14:paraId="11DBC424" w14:textId="77777777" w:rsidR="00BD651C" w:rsidRDefault="00BD651C" w:rsidP="00BD65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changes and applying them consistently across multiple environments.</w:t>
      </w:r>
    </w:p>
    <w:p w14:paraId="37005C97" w14:textId="1CDB0A72" w:rsidR="00BD651C" w:rsidRDefault="00BD651C" w:rsidP="00BD651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It's very hard to do.</w:t>
      </w:r>
    </w:p>
    <w:p w14:paraId="1B235C49" w14:textId="77777777" w:rsidR="00D25993" w:rsidRDefault="00D25993" w:rsidP="00D2599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For managing the schema of a relational databases in a consistent manner, we will use a popular versioning</w:t>
      </w:r>
    </w:p>
    <w:p w14:paraId="36981C49" w14:textId="52713AD4" w:rsidR="00D25993" w:rsidRDefault="00D25993" w:rsidP="00D2599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and source control management tool called </w:t>
      </w:r>
      <w:r w:rsidR="00B40752">
        <w:rPr>
          <w:rFonts w:ascii="Roboto" w:hAnsi="Roboto"/>
          <w:color w:val="1C1D1F"/>
        </w:rPr>
        <w:t>SQITCH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.</w:t>
      </w:r>
    </w:p>
    <w:p w14:paraId="5CEAB08E" w14:textId="328413C0" w:rsidR="00E35DF8" w:rsidRDefault="00E35DF8" w:rsidP="00D2599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6F817C56" w14:textId="77777777" w:rsidR="00E35DF8" w:rsidRDefault="00E35DF8" w:rsidP="00E35DF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Skitch is a database change management framework which can help us manage our database changes in a</w:t>
      </w:r>
    </w:p>
    <w:p w14:paraId="558BD452" w14:textId="77777777" w:rsidR="00E35DF8" w:rsidRDefault="00E35DF8" w:rsidP="00E35DF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consistent manner, it supports scenarios where multiple developers on the development team are checking</w:t>
      </w:r>
    </w:p>
    <w:p w14:paraId="40F9DAD5" w14:textId="33C4FE89" w:rsidR="00E35DF8" w:rsidRDefault="00E35DF8" w:rsidP="00E35DF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</w:t>
      </w:r>
      <w:r w:rsidR="00525F38">
        <w:rPr>
          <w:rFonts w:ascii="Roboto" w:hAnsi="Roboto"/>
          <w:color w:val="1C1D1F"/>
        </w:rPr>
        <w:t xml:space="preserve">n </w:t>
      </w:r>
      <w:r>
        <w:rPr>
          <w:rFonts w:ascii="Roboto" w:hAnsi="Roboto"/>
          <w:color w:val="1C1D1F"/>
        </w:rPr>
        <w:t xml:space="preserve">Changes simultaneously in an agile fashion </w:t>
      </w:r>
      <w:r w:rsidR="00525F38">
        <w:rPr>
          <w:rFonts w:ascii="Roboto" w:hAnsi="Roboto"/>
          <w:color w:val="1C1D1F"/>
        </w:rPr>
        <w:t>.</w:t>
      </w:r>
      <w:proofErr w:type="spellStart"/>
      <w:r w:rsidR="00525F38">
        <w:rPr>
          <w:rFonts w:ascii="Roboto" w:hAnsi="Roboto"/>
          <w:color w:val="1C1D1F"/>
        </w:rPr>
        <w:t>Sqitch</w:t>
      </w:r>
      <w:proofErr w:type="spellEnd"/>
      <w:r>
        <w:rPr>
          <w:rFonts w:ascii="Roboto" w:hAnsi="Roboto"/>
          <w:color w:val="1C1D1F"/>
        </w:rPr>
        <w:t xml:space="preserve"> keeps track of all these changes and is able to apply</w:t>
      </w:r>
    </w:p>
    <w:p w14:paraId="4C4CF951" w14:textId="77777777" w:rsidR="00E35DF8" w:rsidRDefault="00E35DF8" w:rsidP="00E35DF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lastRenderedPageBreak/>
        <w:t>them to target database environments.</w:t>
      </w:r>
    </w:p>
    <w:p w14:paraId="0FF67043" w14:textId="77777777" w:rsidR="00E35DF8" w:rsidRDefault="00E35DF8" w:rsidP="00D2599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A2C832B" w14:textId="77777777" w:rsidR="00D25993" w:rsidRDefault="00D25993" w:rsidP="00BD651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DAAE978" w14:textId="77777777" w:rsidR="00BD651C" w:rsidRDefault="00BD651C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877BD45" w14:textId="58AF7BE6" w:rsidR="0012139F" w:rsidRDefault="0012139F" w:rsidP="0012139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when any team works on the same database at the same time, they just need to add</w:t>
      </w:r>
    </w:p>
    <w:p w14:paraId="04A4F4CF" w14:textId="5A3DFF98" w:rsidR="0012139F" w:rsidRDefault="0012139F" w:rsidP="0012139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their </w:t>
      </w:r>
      <w:r w:rsidR="001A2EE0">
        <w:rPr>
          <w:rFonts w:ascii="Roboto" w:hAnsi="Roboto"/>
          <w:color w:val="1C1D1F"/>
        </w:rPr>
        <w:t>commits</w:t>
      </w:r>
      <w:r>
        <w:rPr>
          <w:rFonts w:ascii="Roboto" w:hAnsi="Roboto"/>
          <w:color w:val="1C1D1F"/>
        </w:rPr>
        <w:t xml:space="preserve"> to the </w:t>
      </w:r>
      <w:proofErr w:type="spellStart"/>
      <w:r w:rsidR="001A2EE0">
        <w:rPr>
          <w:rFonts w:ascii="Roboto" w:hAnsi="Roboto"/>
          <w:color w:val="1C1D1F"/>
        </w:rPr>
        <w:t>sqitch</w:t>
      </w:r>
      <w:proofErr w:type="spellEnd"/>
      <w:r>
        <w:rPr>
          <w:rFonts w:ascii="Roboto" w:hAnsi="Roboto"/>
          <w:color w:val="1C1D1F"/>
        </w:rPr>
        <w:t xml:space="preserve"> repository, using the </w:t>
      </w:r>
      <w:proofErr w:type="spellStart"/>
      <w:r w:rsidR="001A2EE0">
        <w:rPr>
          <w:rFonts w:ascii="Roboto" w:hAnsi="Roboto"/>
          <w:color w:val="1C1D1F"/>
        </w:rPr>
        <w:t>sqitch</w:t>
      </w:r>
      <w:proofErr w:type="spellEnd"/>
      <w:r>
        <w:rPr>
          <w:rFonts w:ascii="Roboto" w:hAnsi="Roboto"/>
          <w:color w:val="1C1D1F"/>
        </w:rPr>
        <w:t xml:space="preserve"> commands </w:t>
      </w:r>
      <w:proofErr w:type="spellStart"/>
      <w:r w:rsidR="004F4FF3">
        <w:rPr>
          <w:rFonts w:ascii="Roboto" w:hAnsi="Roboto"/>
          <w:color w:val="1C1D1F"/>
        </w:rPr>
        <w:t>sqitch</w:t>
      </w:r>
      <w:proofErr w:type="spellEnd"/>
      <w:r w:rsidR="004F4FF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will ensure everything is</w:t>
      </w:r>
    </w:p>
    <w:p w14:paraId="47505C86" w14:textId="77777777" w:rsidR="0012139F" w:rsidRDefault="0012139F" w:rsidP="0012139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kept track of and managed well.</w:t>
      </w:r>
    </w:p>
    <w:p w14:paraId="70FA6AC7" w14:textId="57892B6F" w:rsidR="0012139F" w:rsidRDefault="0012139F" w:rsidP="001213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In fact, many of the </w:t>
      </w:r>
      <w:proofErr w:type="spellStart"/>
      <w:r w:rsidR="00B8513A">
        <w:rPr>
          <w:rFonts w:ascii="Roboto" w:hAnsi="Roboto"/>
          <w:color w:val="1C1D1F"/>
        </w:rPr>
        <w:t>sqitch</w:t>
      </w:r>
      <w:proofErr w:type="spellEnd"/>
      <w:r w:rsidR="00B851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401B9C"/>
          <w:u w:val="single"/>
        </w:rPr>
        <w:t xml:space="preserve">commands are very similar to </w:t>
      </w:r>
      <w:r w:rsidR="00B8513A">
        <w:rPr>
          <w:rFonts w:ascii="Roboto" w:hAnsi="Roboto"/>
          <w:color w:val="401B9C"/>
          <w:u w:val="single"/>
        </w:rPr>
        <w:t>git</w:t>
      </w:r>
      <w:r>
        <w:rPr>
          <w:rFonts w:ascii="Roboto" w:hAnsi="Roboto"/>
          <w:color w:val="401B9C"/>
          <w:u w:val="single"/>
        </w:rPr>
        <w:t>.</w:t>
      </w:r>
    </w:p>
    <w:p w14:paraId="07734653" w14:textId="77777777" w:rsidR="0012139F" w:rsidRDefault="0012139F" w:rsidP="00EE66B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E69FDE8" w14:textId="7DB42AEB" w:rsidR="00EE66B2" w:rsidRDefault="00EE66B2"/>
    <w:p w14:paraId="0779E449" w14:textId="5CC0E118" w:rsidR="001B190F" w:rsidRDefault="004269D4" w:rsidP="001B190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is</w:t>
      </w:r>
      <w:r w:rsidR="001B190F">
        <w:rPr>
          <w:rFonts w:ascii="Roboto" w:hAnsi="Roboto"/>
          <w:color w:val="1C1D1F"/>
        </w:rPr>
        <w:t xml:space="preserve"> workspace</w:t>
      </w:r>
      <w:r w:rsidR="00AA4E1D">
        <w:rPr>
          <w:rFonts w:ascii="Roboto" w:hAnsi="Roboto"/>
          <w:color w:val="1C1D1F"/>
        </w:rPr>
        <w:t xml:space="preserve"> in Jenkins:</w:t>
      </w:r>
      <w:r w:rsidR="001B190F">
        <w:rPr>
          <w:rFonts w:ascii="Roboto" w:hAnsi="Roboto"/>
          <w:color w:val="1C1D1F"/>
        </w:rPr>
        <w:t xml:space="preserve"> for each job on </w:t>
      </w:r>
      <w:proofErr w:type="spellStart"/>
      <w:r w:rsidR="001B190F">
        <w:rPr>
          <w:rFonts w:ascii="Roboto" w:hAnsi="Roboto"/>
          <w:color w:val="1C1D1F"/>
        </w:rPr>
        <w:t>Jenkins</w:t>
      </w:r>
      <w:r w:rsidR="00AA4E1D">
        <w:rPr>
          <w:rFonts w:ascii="Roboto" w:hAnsi="Roboto"/>
          <w:color w:val="1C1D1F"/>
        </w:rPr>
        <w:t>,</w:t>
      </w:r>
      <w:r w:rsidR="001B190F">
        <w:rPr>
          <w:rFonts w:ascii="Roboto" w:hAnsi="Roboto"/>
          <w:color w:val="1C1D1F"/>
        </w:rPr>
        <w:t>Jenkins</w:t>
      </w:r>
      <w:proofErr w:type="spellEnd"/>
      <w:r w:rsidR="001B190F">
        <w:rPr>
          <w:rFonts w:ascii="Roboto" w:hAnsi="Roboto"/>
          <w:color w:val="1C1D1F"/>
        </w:rPr>
        <w:t xml:space="preserve"> allocates a unique workspace directory.</w:t>
      </w:r>
    </w:p>
    <w:p w14:paraId="6A378495" w14:textId="718EA437" w:rsidR="001B190F" w:rsidRDefault="001B190F" w:rsidP="001B190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This is the directory where the code is checked out and builds activities take place.</w:t>
      </w:r>
    </w:p>
    <w:p w14:paraId="083ED34F" w14:textId="6D3D44F4" w:rsidR="005B307D" w:rsidRDefault="005B307D" w:rsidP="001B190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2C3A414" w14:textId="77777777" w:rsidR="005B307D" w:rsidRDefault="005B307D" w:rsidP="005B307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most cases, we should let Jenkins' manage this directory and its contents.</w:t>
      </w:r>
    </w:p>
    <w:p w14:paraId="767A3BA6" w14:textId="77777777" w:rsidR="005B307D" w:rsidRDefault="005B307D" w:rsidP="005B307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as we have seen in various job definitions that we created, it is a good practice to select an</w:t>
      </w:r>
    </w:p>
    <w:p w14:paraId="4A4F4BD6" w14:textId="77777777" w:rsidR="005B307D" w:rsidRDefault="005B307D" w:rsidP="005B307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option to delete this workspace directory before a new build is triggered.</w:t>
      </w:r>
    </w:p>
    <w:p w14:paraId="5F1D2662" w14:textId="77777777" w:rsidR="005B307D" w:rsidRDefault="005B307D" w:rsidP="005B307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will ensure that the current build is clean and the files and artifacts from the previous build</w:t>
      </w:r>
    </w:p>
    <w:p w14:paraId="7C566F0A" w14:textId="77777777" w:rsidR="005B307D" w:rsidRDefault="005B307D" w:rsidP="005B307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do not interfere with the current build.</w:t>
      </w:r>
    </w:p>
    <w:p w14:paraId="628B3AE0" w14:textId="1A70885A" w:rsidR="005B307D" w:rsidRDefault="005B307D" w:rsidP="001B190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A2BAA4D" w14:textId="2831425C" w:rsidR="003934CF" w:rsidRDefault="003934CF" w:rsidP="001B190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4CB9CF7" w14:textId="3F47F193" w:rsidR="003934CF" w:rsidRPr="003934CF" w:rsidRDefault="003934CF" w:rsidP="001B190F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401B9C"/>
          <w:u w:val="single"/>
        </w:rPr>
      </w:pPr>
      <w:r w:rsidRPr="003934CF">
        <w:rPr>
          <w:rFonts w:ascii="Roboto" w:hAnsi="Roboto"/>
          <w:b/>
          <w:bCs/>
          <w:color w:val="401B9C"/>
          <w:u w:val="single"/>
        </w:rPr>
        <w:t>Jenkins Security settings:</w:t>
      </w:r>
    </w:p>
    <w:p w14:paraId="03DF7AC7" w14:textId="460B6BD8" w:rsidR="001B190F" w:rsidRDefault="001B190F"/>
    <w:p w14:paraId="3F351656" w14:textId="00EC94E3" w:rsidR="003934CF" w:rsidRDefault="003934CF">
      <w:r>
        <w:t>Manage JENKINS -&gt; CONFIGURE GLOBAL SECURITY.</w:t>
      </w:r>
    </w:p>
    <w:p w14:paraId="2DFD71D0" w14:textId="71E7BCD7" w:rsidR="003934CF" w:rsidRDefault="003934CF" w:rsidP="003934C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One of the first options we see is to be able to configure our TCP port for J</w:t>
      </w:r>
      <w:r w:rsidR="005C33EB">
        <w:rPr>
          <w:rFonts w:ascii="Roboto" w:hAnsi="Roboto"/>
          <w:color w:val="1C1D1F"/>
        </w:rPr>
        <w:t>N</w:t>
      </w:r>
      <w:r>
        <w:rPr>
          <w:rFonts w:ascii="Roboto" w:hAnsi="Roboto"/>
          <w:color w:val="1C1D1F"/>
        </w:rPr>
        <w:t>LP agents.</w:t>
      </w:r>
    </w:p>
    <w:p w14:paraId="6F03F2A1" w14:textId="77777777" w:rsidR="003934CF" w:rsidRDefault="003934CF" w:rsidP="003934C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the TCP port on which our Master Jenkins server will allow the slaves to connect via Java based</w:t>
      </w:r>
    </w:p>
    <w:p w14:paraId="33259B10" w14:textId="77777777" w:rsidR="00750524" w:rsidRDefault="003934CF" w:rsidP="007505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technology called </w:t>
      </w:r>
      <w:r w:rsidR="005C33EB">
        <w:rPr>
          <w:rStyle w:val="transcript--highlight-cue--1begq"/>
          <w:rFonts w:ascii="Roboto" w:hAnsi="Roboto"/>
          <w:color w:val="1C1D1F"/>
          <w:shd w:val="clear" w:color="auto" w:fill="CEC0FC"/>
        </w:rPr>
        <w:t>JNLP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or Java Network Launch Protocol.</w:t>
      </w:r>
      <w:r w:rsidR="00750524"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</w:t>
      </w:r>
      <w:r w:rsidR="00750524">
        <w:rPr>
          <w:rFonts w:ascii="Roboto" w:hAnsi="Roboto"/>
          <w:color w:val="1C1D1F"/>
        </w:rPr>
        <w:t>And it enables an application to be launched on a client by using resources that are hosted on a remote</w:t>
      </w:r>
    </w:p>
    <w:p w14:paraId="61A57397" w14:textId="77777777" w:rsidR="003E391F" w:rsidRDefault="00750524" w:rsidP="003E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Web server.</w:t>
      </w:r>
      <w:r w:rsidR="00AF35E5" w:rsidRPr="00AF35E5">
        <w:rPr>
          <w:rFonts w:ascii="Roboto" w:hAnsi="Roboto"/>
          <w:color w:val="1C1D1F"/>
          <w:shd w:val="clear" w:color="auto" w:fill="CEC0FC"/>
        </w:rPr>
        <w:t xml:space="preserve"> </w:t>
      </w:r>
      <w:r w:rsidR="00AF35E5">
        <w:rPr>
          <w:rFonts w:ascii="Roboto" w:hAnsi="Roboto"/>
          <w:color w:val="1C1D1F"/>
          <w:shd w:val="clear" w:color="auto" w:fill="CEC0FC"/>
        </w:rPr>
        <w:t>These JNLP port settings play a critical role when connecting slaves to the Master Jenkins server.</w:t>
      </w:r>
      <w:r w:rsidR="003E391F">
        <w:rPr>
          <w:rFonts w:ascii="Roboto" w:hAnsi="Roboto"/>
          <w:color w:val="1C1D1F"/>
          <w:shd w:val="clear" w:color="auto" w:fill="CEC0FC"/>
        </w:rPr>
        <w:t xml:space="preserve"> </w:t>
      </w:r>
      <w:r w:rsidR="003E391F">
        <w:rPr>
          <w:rFonts w:ascii="Roboto" w:hAnsi="Roboto"/>
          <w:color w:val="1C1D1F"/>
        </w:rPr>
        <w:t>By default, this port is disabled, but to enable it, we have two options, we can either set it to</w:t>
      </w:r>
    </w:p>
    <w:p w14:paraId="23506151" w14:textId="0CF92C86" w:rsidR="003E391F" w:rsidRDefault="003E391F" w:rsidP="003E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fixed port or a random port </w:t>
      </w:r>
      <w:r w:rsidR="00E0024F">
        <w:rPr>
          <w:rFonts w:ascii="Roboto" w:hAnsi="Roboto"/>
          <w:color w:val="1C1D1F"/>
        </w:rPr>
        <w:t>.U</w:t>
      </w:r>
      <w:r>
        <w:rPr>
          <w:rFonts w:ascii="Roboto" w:hAnsi="Roboto"/>
          <w:color w:val="1C1D1F"/>
        </w:rPr>
        <w:t>nder fixed option.</w:t>
      </w:r>
    </w:p>
    <w:p w14:paraId="5DB224C2" w14:textId="77777777" w:rsidR="003E391F" w:rsidRDefault="003E391F" w:rsidP="003E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will need to provide a specific port for these connections.</w:t>
      </w:r>
    </w:p>
    <w:p w14:paraId="1639197F" w14:textId="77777777" w:rsidR="003E391F" w:rsidRDefault="003E391F" w:rsidP="003E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option may be better if you were behind a complex corporate network and you have to configure firewalls</w:t>
      </w:r>
    </w:p>
    <w:p w14:paraId="2793C9A5" w14:textId="77777777" w:rsidR="003E391F" w:rsidRDefault="003E391F" w:rsidP="003E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between master and slave nodes.</w:t>
      </w:r>
    </w:p>
    <w:p w14:paraId="6BAB94BB" w14:textId="77777777" w:rsidR="003E391F" w:rsidRDefault="003E391F" w:rsidP="003E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for usual setups, we're all master and slave nodes are in the same network.</w:t>
      </w:r>
    </w:p>
    <w:p w14:paraId="31B8D3CF" w14:textId="153BA2D3" w:rsidR="003E391F" w:rsidRDefault="003E391F" w:rsidP="003E391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Random port is recommended </w:t>
      </w:r>
      <w:proofErr w:type="spellStart"/>
      <w:r>
        <w:rPr>
          <w:rFonts w:ascii="Roboto" w:hAnsi="Roboto"/>
          <w:color w:val="1C1D1F"/>
        </w:rPr>
        <w:t>here.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Jenkins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' will pick an available port automatically.</w:t>
      </w:r>
    </w:p>
    <w:p w14:paraId="44BA789F" w14:textId="1AA28C8F" w:rsidR="00750524" w:rsidRDefault="00750524" w:rsidP="0075052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9D28E39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Next, we come to the access control section, this section controls the core of the security and permissions</w:t>
      </w:r>
    </w:p>
    <w:p w14:paraId="3DA6E7AA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settings.</w:t>
      </w:r>
    </w:p>
    <w:p w14:paraId="47123F1F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When users log on to Jenkins' UI, they are authenticated and an appropriate set of permissions are</w:t>
      </w:r>
    </w:p>
    <w:p w14:paraId="220C645A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assigned to them based on these settings, the security setting within Jenkins' is controlled mainly</w:t>
      </w:r>
    </w:p>
    <w:p w14:paraId="50728D3D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by two axis security realm, which determines users and their passwords, as well as what groups the</w:t>
      </w:r>
    </w:p>
    <w:p w14:paraId="55A12E02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users belong to.</w:t>
      </w:r>
    </w:p>
    <w:p w14:paraId="236EDC31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Authorisation strategy, which determines who has access to what these two axes are orthogonal and need</w:t>
      </w:r>
    </w:p>
    <w:p w14:paraId="6F0218FE" w14:textId="77777777" w:rsidR="004A131B" w:rsidRDefault="004A131B" w:rsidP="004A131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 be individually configured.</w:t>
      </w:r>
    </w:p>
    <w:p w14:paraId="058001EE" w14:textId="70C9A1B5" w:rsidR="003934CF" w:rsidRDefault="003934CF" w:rsidP="003934C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24D838F" w14:textId="72BCC084" w:rsidR="000F6686" w:rsidRDefault="000F6686" w:rsidP="003934C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2581055" w14:textId="77777777" w:rsidR="000F6686" w:rsidRDefault="000F6686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 Master Jenkins server is the central controller</w:t>
      </w:r>
    </w:p>
    <w:p w14:paraId="4777672B" w14:textId="55F51466" w:rsidR="000F6686" w:rsidRDefault="000F6686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node, which coordinates and assigns </w:t>
      </w:r>
      <w:r w:rsidR="00C90A05">
        <w:rPr>
          <w:rFonts w:ascii="Roboto" w:hAnsi="Roboto"/>
          <w:color w:val="1C1D1F"/>
        </w:rPr>
        <w:t>build</w:t>
      </w:r>
      <w:r>
        <w:rPr>
          <w:rFonts w:ascii="Roboto" w:hAnsi="Roboto"/>
          <w:color w:val="1C1D1F"/>
        </w:rPr>
        <w:t xml:space="preserve"> jobs across the cluster of nodes.</w:t>
      </w:r>
    </w:p>
    <w:p w14:paraId="4ABDB1BD" w14:textId="77777777" w:rsidR="000F6686" w:rsidRDefault="000F6686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it is very important that we keep the Master Jenkins node very responsive, especially since most</w:t>
      </w:r>
    </w:p>
    <w:p w14:paraId="6A5886AF" w14:textId="54155A8C" w:rsidR="000F6686" w:rsidRDefault="000F6686" w:rsidP="000F6686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people accessing Jenkins will do so via the Web interface, which is running on the master node.</w:t>
      </w:r>
    </w:p>
    <w:p w14:paraId="523F971B" w14:textId="6C94D660" w:rsidR="00F94810" w:rsidRDefault="00F94810" w:rsidP="000F6686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</w:p>
    <w:p w14:paraId="0DA29E33" w14:textId="77777777" w:rsidR="00F94810" w:rsidRDefault="00F94810" w:rsidP="00F9481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Try to remember that running and managing build jobs is a demanding task and requires a lot of memory</w:t>
      </w:r>
    </w:p>
    <w:p w14:paraId="329BCAE4" w14:textId="77777777" w:rsidR="00F94810" w:rsidRDefault="00F94810" w:rsidP="00F9481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CPU resources, so it is advisable not to run any jobs on the master node.</w:t>
      </w:r>
    </w:p>
    <w:p w14:paraId="1DC367CB" w14:textId="77777777" w:rsidR="00F94810" w:rsidRDefault="00F94810" w:rsidP="00F9481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were involved in large projects and if you choose to run your jobs on the master node, you may</w:t>
      </w:r>
    </w:p>
    <w:p w14:paraId="6C719DDA" w14:textId="77777777" w:rsidR="00F94810" w:rsidRDefault="00F94810" w:rsidP="00F9481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run into situations where the master note is overwhelmed, running the build jobs and has no resources</w:t>
      </w:r>
    </w:p>
    <w:p w14:paraId="5DC19C7E" w14:textId="77777777" w:rsidR="00F94810" w:rsidRDefault="00F94810" w:rsidP="00F9481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left for running the web interface or managing other aspects of the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jenkins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' cluster.</w:t>
      </w:r>
    </w:p>
    <w:p w14:paraId="24F10C79" w14:textId="6955286C" w:rsidR="00F94810" w:rsidRDefault="00DE2860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Cluster can become unresponsive</w:t>
      </w:r>
    </w:p>
    <w:p w14:paraId="5A9186A6" w14:textId="77777777" w:rsidR="00DE2860" w:rsidRDefault="00DE2860" w:rsidP="00DE28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Furthermore, to protect against these disastrous scenarios, don't forget to make regular backup configurations</w:t>
      </w:r>
    </w:p>
    <w:p w14:paraId="1BE7690C" w14:textId="77777777" w:rsidR="00DE2860" w:rsidRDefault="00DE2860" w:rsidP="00DE286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for your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jenkins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' master nodes configuration.</w:t>
      </w:r>
    </w:p>
    <w:p w14:paraId="02FC9DBE" w14:textId="3603AE23" w:rsidR="00DE2860" w:rsidRDefault="00DE2860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95215DE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moving on to the slave nodes.</w:t>
      </w:r>
    </w:p>
    <w:p w14:paraId="0D1DC3FD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First of all, the slave node should be quick to set up and throw away if they suffer any type of software</w:t>
      </w:r>
    </w:p>
    <w:p w14:paraId="49F46852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hardware issues.</w:t>
      </w:r>
    </w:p>
    <w:p w14:paraId="40530075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Plan your slave server for high usage and optimal efficiency.</w:t>
      </w:r>
    </w:p>
    <w:p w14:paraId="4B456D35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should be utilized to the maximum capacity and you should run multiple jobs on it, not just a single</w:t>
      </w:r>
    </w:p>
    <w:p w14:paraId="417B68E3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job.</w:t>
      </w:r>
    </w:p>
    <w:p w14:paraId="3673B61D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Always plan the slave nodes hardware for really high usage.</w:t>
      </w:r>
    </w:p>
    <w:p w14:paraId="101E54B9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Regularly and diligently monitor your CPU and disk usage over the slave nodes.</w:t>
      </w:r>
    </w:p>
    <w:p w14:paraId="76A4FD0B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is also a good idea to segregate heavy and more complex jobs to a separate set of beefy servers so</w:t>
      </w:r>
    </w:p>
    <w:p w14:paraId="328C85E9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they do not end up blocking the smaller and quicker jobs in the queue.</w:t>
      </w:r>
    </w:p>
    <w:p w14:paraId="53F9F94F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case any of these jobs are too demanding, it is even advisable to isolate them and assign them to</w:t>
      </w:r>
    </w:p>
    <w:p w14:paraId="37DE3859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dedicated slave nodes so that they do not end up affecting the efficiency of the entire build queue.</w:t>
      </w:r>
    </w:p>
    <w:p w14:paraId="63247058" w14:textId="77777777" w:rsidR="00076AEA" w:rsidRDefault="00076AEA" w:rsidP="00076AE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lastRenderedPageBreak/>
        <w:t>That is how you avoid all problems with accidentally failed jobs.</w:t>
      </w:r>
    </w:p>
    <w:p w14:paraId="463C45B6" w14:textId="450F397E" w:rsidR="002161D0" w:rsidRDefault="002161D0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BB1FC14" w14:textId="77777777" w:rsidR="00BE43A5" w:rsidRDefault="00BE43A5" w:rsidP="00BE43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Another good practice is to pick your plugins for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responsibly.</w:t>
      </w:r>
    </w:p>
    <w:p w14:paraId="16203D05" w14:textId="77777777" w:rsidR="00BE43A5" w:rsidRDefault="00BE43A5" w:rsidP="00BE43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Once installed, please ensure they are configured properly and you regularly update their versions.</w:t>
      </w:r>
    </w:p>
    <w:p w14:paraId="6DD1B3AB" w14:textId="77777777" w:rsidR="00BE43A5" w:rsidRDefault="00BE43A5" w:rsidP="00BE43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Moreover, please also take care to clean up unnecessary plug ins.</w:t>
      </w:r>
    </w:p>
    <w:p w14:paraId="20E69292" w14:textId="77777777" w:rsidR="00BE43A5" w:rsidRDefault="00BE43A5" w:rsidP="00BE43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These unnecessary plug ins may end up cluttering the whole system and may cause unforeseen issues.</w:t>
      </w:r>
    </w:p>
    <w:p w14:paraId="741D636C" w14:textId="39CB1A80" w:rsidR="00BE43A5" w:rsidRDefault="00BE43A5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CAA5B1B" w14:textId="77777777" w:rsidR="00C90064" w:rsidRDefault="00C90064" w:rsidP="00C9006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Another good practice is to install and configure logging and monitoring for your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nodes themselves</w:t>
      </w:r>
    </w:p>
    <w:p w14:paraId="0E7606DC" w14:textId="77777777" w:rsidR="00C90064" w:rsidRDefault="00C90064" w:rsidP="00C9006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 you can easily and quickly troubleshoot the problems when they arise.</w:t>
      </w:r>
    </w:p>
    <w:p w14:paraId="60F1D68C" w14:textId="13FE2A82" w:rsidR="00C90064" w:rsidRDefault="00C90064" w:rsidP="00C9006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Another good practice about </w:t>
      </w:r>
      <w:r w:rsidR="00FD5489">
        <w:rPr>
          <w:rFonts w:ascii="Roboto" w:hAnsi="Roboto"/>
          <w:color w:val="1C1D1F"/>
        </w:rPr>
        <w:t>build</w:t>
      </w:r>
      <w:r>
        <w:rPr>
          <w:rFonts w:ascii="Roboto" w:hAnsi="Roboto"/>
          <w:color w:val="1C1D1F"/>
        </w:rPr>
        <w:t xml:space="preserve"> jobs configuration is to keep the logic for the </w:t>
      </w:r>
      <w:r w:rsidR="00BB2BBA">
        <w:rPr>
          <w:rFonts w:ascii="Roboto" w:hAnsi="Roboto"/>
          <w:color w:val="1C1D1F"/>
        </w:rPr>
        <w:t>build</w:t>
      </w:r>
      <w:r>
        <w:rPr>
          <w:rFonts w:ascii="Roboto" w:hAnsi="Roboto"/>
          <w:color w:val="1C1D1F"/>
        </w:rPr>
        <w:t>.</w:t>
      </w:r>
    </w:p>
    <w:p w14:paraId="38C0B4A4" w14:textId="77777777" w:rsidR="00C90064" w:rsidRDefault="00C90064" w:rsidP="00C9006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Jobs, simple and straightforward, try to avoid too many steps in a single job.</w:t>
      </w:r>
    </w:p>
    <w:p w14:paraId="53DED41D" w14:textId="77777777" w:rsidR="00C90064" w:rsidRDefault="00C90064" w:rsidP="00C9006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do need multiple steps, it may sometimes be easier to break them into logical groups and configure</w:t>
      </w:r>
    </w:p>
    <w:p w14:paraId="267C42E4" w14:textId="6B4547C5" w:rsidR="00C90064" w:rsidRDefault="00C90064" w:rsidP="00C90064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1C1D1F"/>
          <w:shd w:val="clear" w:color="auto" w:fill="CEC0FC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them as separate jobs which are chained together.</w:t>
      </w:r>
    </w:p>
    <w:p w14:paraId="0F36560A" w14:textId="5D283343" w:rsidR="00AE1B27" w:rsidRDefault="00AE1B27" w:rsidP="00AE1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achieves the same purpose, but the </w:t>
      </w:r>
      <w:r w:rsidR="00CC1E48">
        <w:rPr>
          <w:rFonts w:ascii="Roboto" w:hAnsi="Roboto"/>
          <w:color w:val="1C1D1F"/>
        </w:rPr>
        <w:t>build</w:t>
      </w:r>
      <w:r>
        <w:rPr>
          <w:rFonts w:ascii="Roboto" w:hAnsi="Roboto"/>
          <w:color w:val="1C1D1F"/>
        </w:rPr>
        <w:t xml:space="preserve"> configuration is much easier to maintain when they</w:t>
      </w:r>
    </w:p>
    <w:p w14:paraId="328F75FB" w14:textId="77777777" w:rsidR="00AE1B27" w:rsidRDefault="00AE1B27" w:rsidP="00AE1B2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are manageable size.</w:t>
      </w:r>
    </w:p>
    <w:p w14:paraId="5BDF3126" w14:textId="77777777" w:rsidR="00AE1B27" w:rsidRDefault="00AE1B27" w:rsidP="00C9006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9A276C3" w14:textId="77777777" w:rsidR="00A8146D" w:rsidRDefault="00A8146D" w:rsidP="00A814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Avoid using any complex logic in your shell command steps, we use shell commands in our course because</w:t>
      </w:r>
    </w:p>
    <w:p w14:paraId="38B2DA20" w14:textId="77777777" w:rsidR="00A8146D" w:rsidRDefault="00A8146D" w:rsidP="00A814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most of the jobs needed very straightforward shell commands without any direct rules embedded in them.</w:t>
      </w:r>
    </w:p>
    <w:p w14:paraId="4066DBCF" w14:textId="46A1CA00" w:rsidR="00A8146D" w:rsidRDefault="00A8146D" w:rsidP="00A814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 the complexity of the jobs grow, using too many </w:t>
      </w:r>
      <w:r w:rsidR="00E267CB">
        <w:rPr>
          <w:rFonts w:ascii="Roboto" w:hAnsi="Roboto"/>
          <w:color w:val="1C1D1F"/>
        </w:rPr>
        <w:t>shell</w:t>
      </w:r>
      <w:r>
        <w:rPr>
          <w:rFonts w:ascii="Roboto" w:hAnsi="Roboto"/>
          <w:color w:val="1C1D1F"/>
        </w:rPr>
        <w:t xml:space="preserve"> steps just multiplies that complexity exponentially.</w:t>
      </w:r>
    </w:p>
    <w:p w14:paraId="3FC46A62" w14:textId="77777777" w:rsidR="00C90064" w:rsidRDefault="00C90064" w:rsidP="000F66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E32714E" w14:textId="77777777" w:rsidR="000F6686" w:rsidRDefault="000F6686" w:rsidP="003934C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744995E" w14:textId="77777777" w:rsidR="00424B58" w:rsidRDefault="00424B58" w:rsidP="00424B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Another usual problem you may run into is source code management and its integration with Jenkins'.</w:t>
      </w:r>
    </w:p>
    <w:p w14:paraId="2DBC788D" w14:textId="77777777" w:rsidR="00424B58" w:rsidRDefault="00424B58" w:rsidP="00424B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 is always a good practice to manually pull the source code on the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 node and verify whether</w:t>
      </w:r>
    </w:p>
    <w:p w14:paraId="3269850D" w14:textId="77777777" w:rsidR="00424B58" w:rsidRDefault="00424B58" w:rsidP="00424B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Jenkins' can access the source code directly or not, you can even take it one step further and run</w:t>
      </w:r>
    </w:p>
    <w:p w14:paraId="152216AC" w14:textId="77777777" w:rsidR="00424B58" w:rsidRDefault="00424B58" w:rsidP="00424B5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the entire build manually on the node before automating it with Jenkins'.</w:t>
      </w:r>
    </w:p>
    <w:p w14:paraId="7E16CC52" w14:textId="1EC707ED" w:rsidR="003934CF" w:rsidRDefault="003934CF"/>
    <w:p w14:paraId="6B09A790" w14:textId="5C8C1ED3" w:rsidR="00323345" w:rsidRDefault="00323345" w:rsidP="003233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What are some concerns about archiving your artifacts </w:t>
      </w:r>
      <w:r w:rsidR="00D379A2">
        <w:rPr>
          <w:rFonts w:ascii="Roboto" w:hAnsi="Roboto"/>
          <w:color w:val="1C1D1F"/>
        </w:rPr>
        <w:t>in</w:t>
      </w:r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jenkins</w:t>
      </w:r>
      <w:proofErr w:type="spellEnd"/>
      <w:r>
        <w:rPr>
          <w:rFonts w:ascii="Roboto" w:hAnsi="Roboto"/>
          <w:color w:val="1C1D1F"/>
        </w:rPr>
        <w:t>'?</w:t>
      </w:r>
    </w:p>
    <w:p w14:paraId="6C6E3F5D" w14:textId="77777777" w:rsidR="00323345" w:rsidRDefault="00323345" w:rsidP="003233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Jenkins is not optimal at this at all.</w:t>
      </w:r>
    </w:p>
    <w:p w14:paraId="5C81BCF5" w14:textId="0D0653D8" w:rsidR="00323345" w:rsidRDefault="00323345" w:rsidP="003233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is why we suggest you use a repository manager like </w:t>
      </w:r>
      <w:proofErr w:type="spellStart"/>
      <w:r w:rsidR="00F15EAB">
        <w:rPr>
          <w:rFonts w:ascii="Roboto" w:hAnsi="Roboto"/>
          <w:color w:val="1C1D1F"/>
        </w:rPr>
        <w:t>artf</w:t>
      </w:r>
      <w:r>
        <w:rPr>
          <w:rFonts w:ascii="Roboto" w:hAnsi="Roboto"/>
          <w:color w:val="1C1D1F"/>
        </w:rPr>
        <w:t>Factory</w:t>
      </w:r>
      <w:proofErr w:type="spellEnd"/>
      <w:r>
        <w:rPr>
          <w:rFonts w:ascii="Roboto" w:hAnsi="Roboto"/>
          <w:color w:val="1C1D1F"/>
        </w:rPr>
        <w:t xml:space="preserve"> for storage and management of your</w:t>
      </w:r>
    </w:p>
    <w:p w14:paraId="783AEBAD" w14:textId="77777777" w:rsidR="00323345" w:rsidRDefault="00323345" w:rsidP="003233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build artifacts.</w:t>
      </w:r>
    </w:p>
    <w:p w14:paraId="0770428A" w14:textId="77777777" w:rsidR="00323345" w:rsidRDefault="00323345" w:rsidP="003233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solutions are much more robust and easier to manage than Vanilla Jenkins.</w:t>
      </w:r>
    </w:p>
    <w:p w14:paraId="78B550D1" w14:textId="77777777" w:rsidR="00323345" w:rsidRDefault="00323345" w:rsidP="003233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Moreover, most of these repository manager solutions work really, really well with Jenkins', in most</w:t>
      </w:r>
    </w:p>
    <w:p w14:paraId="5EEA53F7" w14:textId="397FA797" w:rsidR="00323345" w:rsidRDefault="00323345" w:rsidP="003233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cases with the help of plug</w:t>
      </w:r>
      <w:r w:rsidR="001964E7">
        <w:rPr>
          <w:rStyle w:val="transcript--highlight-cue--1begq"/>
          <w:rFonts w:ascii="Roboto" w:hAnsi="Roboto"/>
          <w:color w:val="1C1D1F"/>
          <w:shd w:val="clear" w:color="auto" w:fill="CEC0FC"/>
        </w:rPr>
        <w:t>i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ns.</w:t>
      </w:r>
    </w:p>
    <w:p w14:paraId="5487DD19" w14:textId="2384195F" w:rsidR="00323345" w:rsidRDefault="00323345"/>
    <w:p w14:paraId="1DCE0477" w14:textId="7D70BFAE" w:rsidR="00D62954" w:rsidRDefault="00D62954">
      <w:r w:rsidRPr="00D62954">
        <w:lastRenderedPageBreak/>
        <w:drawing>
          <wp:inline distT="0" distB="0" distL="0" distR="0" wp14:anchorId="0DC4F110" wp14:editId="1C465A84">
            <wp:extent cx="5731510" cy="237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79C" w14:textId="00D79031" w:rsidR="00301D58" w:rsidRDefault="00301D58"/>
    <w:p w14:paraId="68C34638" w14:textId="1923AEB0" w:rsidR="00301D58" w:rsidRDefault="00301D58">
      <w:r w:rsidRPr="00301D58">
        <w:drawing>
          <wp:inline distT="0" distB="0" distL="0" distR="0" wp14:anchorId="0ABFAD3B" wp14:editId="65BE1A94">
            <wp:extent cx="5731510" cy="216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62F8" w14:textId="2F6E6D15" w:rsidR="00794B29" w:rsidRDefault="00794B29"/>
    <w:p w14:paraId="4D5A1705" w14:textId="63215262" w:rsidR="00794B29" w:rsidRDefault="00794B29" w:rsidP="00794B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t xml:space="preserve">Number of executors setting in slave nodes: 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The maximum number of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jenkins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' jobs is dependent upon what you set as the limits in the master </w:t>
      </w:r>
      <w:r w:rsidR="003F3EE7">
        <w:rPr>
          <w:rStyle w:val="transcript--highlight-cue--1begq"/>
          <w:rFonts w:ascii="Roboto" w:hAnsi="Roboto"/>
          <w:color w:val="1C1D1F"/>
          <w:shd w:val="clear" w:color="auto" w:fill="CEC0FC"/>
        </w:rPr>
        <w:t>and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slaves.</w:t>
      </w:r>
    </w:p>
    <w:p w14:paraId="1431FB67" w14:textId="0D1A3D98" w:rsidR="00794B29" w:rsidRDefault="00794B29" w:rsidP="00794B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Usually we specify this limit based on the number of </w:t>
      </w:r>
      <w:r w:rsidR="001244BD">
        <w:rPr>
          <w:rFonts w:ascii="Roboto" w:hAnsi="Roboto"/>
          <w:color w:val="1C1D1F"/>
        </w:rPr>
        <w:t>CPU</w:t>
      </w:r>
      <w:r>
        <w:rPr>
          <w:rFonts w:ascii="Roboto" w:hAnsi="Roboto"/>
          <w:color w:val="1C1D1F"/>
        </w:rPr>
        <w:t xml:space="preserve"> </w:t>
      </w:r>
      <w:r w:rsidR="00A87132">
        <w:rPr>
          <w:rFonts w:ascii="Roboto" w:hAnsi="Roboto"/>
          <w:color w:val="1C1D1F"/>
        </w:rPr>
        <w:t xml:space="preserve">cores </w:t>
      </w:r>
      <w:r>
        <w:rPr>
          <w:rFonts w:ascii="Roboto" w:hAnsi="Roboto"/>
          <w:color w:val="1C1D1F"/>
        </w:rPr>
        <w:t>in your slave machine, but your mileage</w:t>
      </w:r>
    </w:p>
    <w:p w14:paraId="5C865710" w14:textId="77777777" w:rsidR="00794B29" w:rsidRDefault="00794B29" w:rsidP="00794B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may vary depending upon available memory, disk, space, availability of SSD and overlap of source</w:t>
      </w:r>
    </w:p>
    <w:p w14:paraId="28C6E6F1" w14:textId="77777777" w:rsidR="00794B29" w:rsidRDefault="00794B29" w:rsidP="00794B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code.</w:t>
      </w:r>
    </w:p>
    <w:p w14:paraId="71967521" w14:textId="37F35037" w:rsidR="00794B29" w:rsidRDefault="00794B29" w:rsidP="00794B2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The limit is controlled by this setting </w:t>
      </w:r>
      <w:r w:rsidR="00DE62D4">
        <w:rPr>
          <w:rFonts w:ascii="Roboto" w:hAnsi="Roboto"/>
          <w:color w:val="401B9C"/>
          <w:u w:val="single"/>
        </w:rPr>
        <w:t>“</w:t>
      </w:r>
      <w:r>
        <w:rPr>
          <w:rFonts w:ascii="Roboto" w:hAnsi="Roboto"/>
          <w:color w:val="401B9C"/>
          <w:u w:val="single"/>
        </w:rPr>
        <w:t>number of execut</w:t>
      </w:r>
      <w:r w:rsidR="00510578">
        <w:rPr>
          <w:rFonts w:ascii="Roboto" w:hAnsi="Roboto"/>
          <w:color w:val="401B9C"/>
          <w:u w:val="single"/>
        </w:rPr>
        <w:t>ors</w:t>
      </w:r>
      <w:r w:rsidR="00DE62D4">
        <w:rPr>
          <w:rFonts w:ascii="Roboto" w:hAnsi="Roboto"/>
          <w:color w:val="401B9C"/>
          <w:u w:val="single"/>
        </w:rPr>
        <w:t>”</w:t>
      </w:r>
      <w:r w:rsidR="00510578">
        <w:rPr>
          <w:rFonts w:ascii="Roboto" w:hAnsi="Roboto"/>
          <w:color w:val="401B9C"/>
          <w:u w:val="single"/>
        </w:rPr>
        <w:t xml:space="preserve"> </w:t>
      </w:r>
    </w:p>
    <w:p w14:paraId="34185B11" w14:textId="3CAFAE78" w:rsidR="00794B29" w:rsidRDefault="00794B29" w:rsidP="00794B2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A5B7FD1" w14:textId="256A5A31" w:rsidR="00794B29" w:rsidRPr="00187E05" w:rsidRDefault="00794B29"/>
    <w:sectPr w:rsidR="00794B29" w:rsidRPr="0018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FA"/>
    <w:rsid w:val="00006A1D"/>
    <w:rsid w:val="00016877"/>
    <w:rsid w:val="000344A3"/>
    <w:rsid w:val="000610FA"/>
    <w:rsid w:val="00076AEA"/>
    <w:rsid w:val="00085D4B"/>
    <w:rsid w:val="000F6686"/>
    <w:rsid w:val="00102929"/>
    <w:rsid w:val="001154F3"/>
    <w:rsid w:val="0012139F"/>
    <w:rsid w:val="001244BD"/>
    <w:rsid w:val="001879D7"/>
    <w:rsid w:val="00187E05"/>
    <w:rsid w:val="001964E7"/>
    <w:rsid w:val="001A2EE0"/>
    <w:rsid w:val="001B190F"/>
    <w:rsid w:val="001C0187"/>
    <w:rsid w:val="001E6CCF"/>
    <w:rsid w:val="002161D0"/>
    <w:rsid w:val="00261D87"/>
    <w:rsid w:val="00301D58"/>
    <w:rsid w:val="00323345"/>
    <w:rsid w:val="003934CF"/>
    <w:rsid w:val="003C52B5"/>
    <w:rsid w:val="003E391F"/>
    <w:rsid w:val="003F03DB"/>
    <w:rsid w:val="003F3EE7"/>
    <w:rsid w:val="0040204D"/>
    <w:rsid w:val="00407A90"/>
    <w:rsid w:val="00424B58"/>
    <w:rsid w:val="004269D4"/>
    <w:rsid w:val="00432A82"/>
    <w:rsid w:val="00434FCA"/>
    <w:rsid w:val="004544CD"/>
    <w:rsid w:val="00455F20"/>
    <w:rsid w:val="00482299"/>
    <w:rsid w:val="004935C8"/>
    <w:rsid w:val="004A131B"/>
    <w:rsid w:val="004A75E4"/>
    <w:rsid w:val="004F4FF3"/>
    <w:rsid w:val="00510578"/>
    <w:rsid w:val="00516A29"/>
    <w:rsid w:val="00525F38"/>
    <w:rsid w:val="00571040"/>
    <w:rsid w:val="005A42C8"/>
    <w:rsid w:val="005B2A0F"/>
    <w:rsid w:val="005B307D"/>
    <w:rsid w:val="005C33EB"/>
    <w:rsid w:val="005C78A6"/>
    <w:rsid w:val="005D4899"/>
    <w:rsid w:val="005E2424"/>
    <w:rsid w:val="00610B27"/>
    <w:rsid w:val="006320FA"/>
    <w:rsid w:val="006770DD"/>
    <w:rsid w:val="00750524"/>
    <w:rsid w:val="00794B29"/>
    <w:rsid w:val="007E559C"/>
    <w:rsid w:val="008160F4"/>
    <w:rsid w:val="008756D7"/>
    <w:rsid w:val="008D304D"/>
    <w:rsid w:val="008F001F"/>
    <w:rsid w:val="0096391F"/>
    <w:rsid w:val="009D35F9"/>
    <w:rsid w:val="00A049E0"/>
    <w:rsid w:val="00A14F03"/>
    <w:rsid w:val="00A67045"/>
    <w:rsid w:val="00A8146D"/>
    <w:rsid w:val="00A87132"/>
    <w:rsid w:val="00AA256A"/>
    <w:rsid w:val="00AA4E1D"/>
    <w:rsid w:val="00AC64B8"/>
    <w:rsid w:val="00AE1B27"/>
    <w:rsid w:val="00AE354B"/>
    <w:rsid w:val="00AE6F73"/>
    <w:rsid w:val="00AF35E5"/>
    <w:rsid w:val="00B31ADE"/>
    <w:rsid w:val="00B40752"/>
    <w:rsid w:val="00B4369F"/>
    <w:rsid w:val="00B8513A"/>
    <w:rsid w:val="00BB1EFF"/>
    <w:rsid w:val="00BB2BBA"/>
    <w:rsid w:val="00BB735B"/>
    <w:rsid w:val="00BD651C"/>
    <w:rsid w:val="00BE43A5"/>
    <w:rsid w:val="00C30DB7"/>
    <w:rsid w:val="00C90064"/>
    <w:rsid w:val="00C90A05"/>
    <w:rsid w:val="00CC1E48"/>
    <w:rsid w:val="00D25993"/>
    <w:rsid w:val="00D379A2"/>
    <w:rsid w:val="00D62954"/>
    <w:rsid w:val="00DE2860"/>
    <w:rsid w:val="00DE62D4"/>
    <w:rsid w:val="00E0024F"/>
    <w:rsid w:val="00E22BEC"/>
    <w:rsid w:val="00E267CB"/>
    <w:rsid w:val="00E35DB2"/>
    <w:rsid w:val="00E35DF8"/>
    <w:rsid w:val="00E37D87"/>
    <w:rsid w:val="00E43492"/>
    <w:rsid w:val="00ED319E"/>
    <w:rsid w:val="00ED5656"/>
    <w:rsid w:val="00EE66B2"/>
    <w:rsid w:val="00F15EAB"/>
    <w:rsid w:val="00F474AE"/>
    <w:rsid w:val="00F62876"/>
    <w:rsid w:val="00F85F0C"/>
    <w:rsid w:val="00F86E87"/>
    <w:rsid w:val="00F94810"/>
    <w:rsid w:val="00F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BF238"/>
  <w15:chartTrackingRefBased/>
  <w15:docId w15:val="{5146E493-508D-4842-BB24-ED9425EE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32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ranscript--highlight-cue--1begq">
    <w:name w:val="transcript--highlight-cue--1begq"/>
    <w:basedOn w:val="DefaultParagraphFont"/>
    <w:rsid w:val="0063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2198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Hiti (CORP)</dc:creator>
  <cp:keywords/>
  <dc:description/>
  <cp:lastModifiedBy>Gogia, Hiti (CORP)</cp:lastModifiedBy>
  <cp:revision>113</cp:revision>
  <dcterms:created xsi:type="dcterms:W3CDTF">2022-12-20T11:05:00Z</dcterms:created>
  <dcterms:modified xsi:type="dcterms:W3CDTF">2023-01-01T10:21:00Z</dcterms:modified>
</cp:coreProperties>
</file>