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E33" w:rsidRDefault="00DC5A12">
      <w:r>
        <w:t>Lab work:</w:t>
      </w:r>
    </w:p>
    <w:p w:rsidR="00DC5A12" w:rsidRDefault="00DC5A12">
      <w:r>
        <w:t>Q1-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two numbers of your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 50;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150;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j);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 = i + j;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sum of the numbers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sum);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5A12" w:rsidRDefault="00DC5A12">
      <w:r>
        <w:t xml:space="preserve"> Output:</w:t>
      </w:r>
    </w:p>
    <w:p w:rsidR="00DC5A12" w:rsidRDefault="00DC5A12">
      <w:r>
        <w:rPr>
          <w:noProof/>
        </w:rPr>
        <w:drawing>
          <wp:inline distT="0" distB="0" distL="0" distR="0">
            <wp:extent cx="2686050" cy="61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12" w:rsidRDefault="00DC5A12"/>
    <w:p w:rsidR="00DC5A12" w:rsidRDefault="00DC5A12">
      <w:r>
        <w:t>Q2-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{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reader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number entered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number);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A12" w:rsidRDefault="00DC5A12" w:rsidP="00DC5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5A12" w:rsidRDefault="00DC5A12">
      <w:r>
        <w:t>Output:</w:t>
      </w:r>
    </w:p>
    <w:p w:rsidR="00DC5A12" w:rsidRDefault="00DC5A12">
      <w:r>
        <w:rPr>
          <w:noProof/>
        </w:rPr>
        <w:drawing>
          <wp:inline distT="0" distB="0" distL="0" distR="0">
            <wp:extent cx="2219325" cy="466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17" w:rsidRDefault="00004517"/>
    <w:p w:rsidR="00004517" w:rsidRDefault="00004517"/>
    <w:p w:rsidR="00004517" w:rsidRDefault="00004517">
      <w:r>
        <w:lastRenderedPageBreak/>
        <w:t>Q3-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 scan=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value for i:"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value for j:"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=i*j;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Multiplication of i and j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4517" w:rsidRDefault="00004517"/>
    <w:p w:rsidR="00004517" w:rsidRDefault="00004517">
      <w:r>
        <w:t>Output:</w:t>
      </w:r>
    </w:p>
    <w:p w:rsidR="00004517" w:rsidRDefault="00004517">
      <w:r>
        <w:rPr>
          <w:noProof/>
        </w:rPr>
        <w:drawing>
          <wp:inline distT="0" distB="0" distL="0" distR="0">
            <wp:extent cx="2838450" cy="990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17" w:rsidRDefault="00004517">
      <w:r>
        <w:t>Q</w:t>
      </w:r>
      <w:r w:rsidR="005E3201">
        <w:t>5</w:t>
      </w:r>
      <w:r>
        <w:t>-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find_ASCII_value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letter 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ascii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letter;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castAscii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letter;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ASCII value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letter + </w:t>
      </w:r>
      <w:r>
        <w:rPr>
          <w:rFonts w:ascii="Courier New" w:hAnsi="Courier New" w:cs="Courier New"/>
          <w:color w:val="2A00FF"/>
          <w:sz w:val="20"/>
          <w:szCs w:val="20"/>
        </w:rPr>
        <w:t>"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ascii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ASCII value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letter + </w:t>
      </w:r>
      <w:r>
        <w:rPr>
          <w:rFonts w:ascii="Courier New" w:hAnsi="Courier New" w:cs="Courier New"/>
          <w:color w:val="2A00FF"/>
          <w:sz w:val="20"/>
          <w:szCs w:val="20"/>
        </w:rPr>
        <w:t>"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castAscii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004517" w:rsidRP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04517" w:rsidRDefault="00004517">
      <w:r>
        <w:t>Output:</w:t>
      </w:r>
    </w:p>
    <w:p w:rsidR="00004517" w:rsidRDefault="00004517">
      <w:r>
        <w:rPr>
          <w:noProof/>
        </w:rPr>
        <w:drawing>
          <wp:inline distT="0" distB="0" distL="0" distR="0">
            <wp:extent cx="2352675" cy="457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17" w:rsidRDefault="00004517">
      <w:r>
        <w:lastRenderedPageBreak/>
        <w:t>Q</w:t>
      </w:r>
      <w:r w:rsidR="005E3201">
        <w:t>6</w:t>
      </w:r>
      <w:r>
        <w:t>-</w:t>
      </w:r>
    </w:p>
    <w:p w:rsidR="004F490F" w:rsidRDefault="004F490F" w:rsidP="004F490F">
      <w:pPr>
        <w:pStyle w:val="ListParagraph"/>
        <w:numPr>
          <w:ilvl w:val="0"/>
          <w:numId w:val="1"/>
        </w:numPr>
      </w:pP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quotient_and_remainder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dividend = 20, divisor = 5;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quotient = dividend / divisor;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remainder = dividend % divisor;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"Quotient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quotient);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"Remainder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remainder);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517" w:rsidRPr="00004517" w:rsidRDefault="00004517" w:rsidP="00004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4517" w:rsidRDefault="00004517">
      <w:r>
        <w:t>Output:</w:t>
      </w:r>
    </w:p>
    <w:p w:rsidR="00004517" w:rsidRDefault="00004517">
      <w:r>
        <w:rPr>
          <w:noProof/>
        </w:rPr>
        <w:drawing>
          <wp:inline distT="0" distB="0" distL="0" distR="0">
            <wp:extent cx="1343025" cy="409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17" w:rsidRDefault="004F490F" w:rsidP="004F490F">
      <w:pPr>
        <w:pStyle w:val="ListParagraph"/>
        <w:numPr>
          <w:ilvl w:val="0"/>
          <w:numId w:val="1"/>
        </w:numPr>
      </w:pPr>
      <w:r>
        <w:t xml:space="preserve">  </w:t>
      </w:r>
    </w:p>
    <w:p w:rsidR="004F490F" w:rsidRDefault="004F490F" w:rsidP="004F490F">
      <w:pPr>
        <w:pStyle w:val="ListParagraph"/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odd_or_even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an Integer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num % 2 == 0 )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"Number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"Number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490F" w:rsidRDefault="004F490F" w:rsidP="004F490F"/>
    <w:p w:rsidR="004F490F" w:rsidRDefault="004F490F" w:rsidP="004F490F">
      <w:r>
        <w:t>Output:</w:t>
      </w:r>
    </w:p>
    <w:p w:rsidR="004F490F" w:rsidRDefault="004F490F" w:rsidP="004F490F">
      <w:r>
        <w:rPr>
          <w:noProof/>
        </w:rPr>
        <w:drawing>
          <wp:inline distT="0" distB="0" distL="0" distR="0">
            <wp:extent cx="1943100" cy="590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0F" w:rsidRDefault="004F490F" w:rsidP="004F490F"/>
    <w:p w:rsidR="004F490F" w:rsidRDefault="004F490F" w:rsidP="004F490F">
      <w:r>
        <w:lastRenderedPageBreak/>
        <w:t>Q</w:t>
      </w:r>
      <w:r w:rsidR="005E3201">
        <w:t>7</w:t>
      </w:r>
      <w:r>
        <w:t>-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check_character_vowel_or_not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vowel"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consonant"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490F" w:rsidRDefault="004F490F" w:rsidP="004F490F"/>
    <w:p w:rsidR="004F490F" w:rsidRDefault="004F490F" w:rsidP="004F490F">
      <w:r>
        <w:t>Output:</w:t>
      </w:r>
    </w:p>
    <w:p w:rsidR="004F490F" w:rsidRDefault="004F490F" w:rsidP="004F490F">
      <w:r>
        <w:rPr>
          <w:noProof/>
        </w:rPr>
        <w:drawing>
          <wp:inline distT="0" distB="0" distL="0" distR="0">
            <wp:extent cx="1419225" cy="318811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1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0F" w:rsidRDefault="004F490F" w:rsidP="004F490F">
      <w:r>
        <w:t>Q</w:t>
      </w:r>
      <w:r w:rsidR="005E3201">
        <w:t>8</w:t>
      </w:r>
      <w:r>
        <w:t>-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largest_three_nos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n1 = -2.5, n2 = 5.5, n3 = 7.5;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n1 &gt;= n2 &amp;&amp; n1 &gt;= n3)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n1 + </w:t>
      </w:r>
      <w:r>
        <w:rPr>
          <w:rFonts w:ascii="Courier New" w:hAnsi="Courier New" w:cs="Courier New"/>
          <w:color w:val="2A00FF"/>
          <w:sz w:val="20"/>
          <w:szCs w:val="20"/>
        </w:rPr>
        <w:t>" is the largest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(n2 &gt;= n1 &amp;&amp; n2 &gt;= n3)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n2 + </w:t>
      </w:r>
      <w:r>
        <w:rPr>
          <w:rFonts w:ascii="Courier New" w:hAnsi="Courier New" w:cs="Courier New"/>
          <w:color w:val="2A00FF"/>
          <w:sz w:val="20"/>
          <w:szCs w:val="20"/>
        </w:rPr>
        <w:t>" is the largest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n3 + </w:t>
      </w:r>
      <w:r>
        <w:rPr>
          <w:rFonts w:ascii="Courier New" w:hAnsi="Courier New" w:cs="Courier New"/>
          <w:color w:val="2A00FF"/>
          <w:sz w:val="20"/>
          <w:szCs w:val="20"/>
        </w:rPr>
        <w:t>" is the largest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90F" w:rsidRDefault="004F490F" w:rsidP="004F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490F" w:rsidRDefault="004F490F" w:rsidP="004F490F"/>
    <w:p w:rsidR="004F490F" w:rsidRDefault="004F490F" w:rsidP="004F490F">
      <w:r>
        <w:t>Output:</w:t>
      </w:r>
    </w:p>
    <w:p w:rsidR="004F490F" w:rsidRDefault="005E3201" w:rsidP="004F490F">
      <w:r>
        <w:rPr>
          <w:noProof/>
        </w:rPr>
        <w:drawing>
          <wp:inline distT="0" distB="0" distL="0" distR="0">
            <wp:extent cx="2066925" cy="2571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01" w:rsidRDefault="005E3201" w:rsidP="004F490F"/>
    <w:p w:rsidR="005E3201" w:rsidRDefault="005E3201" w:rsidP="004F490F"/>
    <w:p w:rsidR="005E3201" w:rsidRDefault="005E3201" w:rsidP="004F490F">
      <w:r>
        <w:lastRenderedPageBreak/>
        <w:t>Q9-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swap_two_nos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 = 3.50f, s = 6.50f;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"Before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swaping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number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"Second number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temporary = f;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 = s;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= temporary;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"After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swaping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number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"Second number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140A" w:rsidRDefault="0020140A" w:rsidP="004F490F">
      <w:r>
        <w:t>Output:</w:t>
      </w:r>
    </w:p>
    <w:p w:rsidR="0020140A" w:rsidRDefault="0020140A" w:rsidP="004F490F">
      <w:r>
        <w:rPr>
          <w:noProof/>
        </w:rPr>
        <w:drawing>
          <wp:inline distT="0" distB="0" distL="0" distR="0">
            <wp:extent cx="1552575" cy="10191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0A" w:rsidRDefault="0020140A" w:rsidP="0020140A">
      <w:r>
        <w:t>Q10-</w:t>
      </w:r>
    </w:p>
    <w:p w:rsidR="0020140A" w:rsidRPr="0020140A" w:rsidRDefault="0020140A" w:rsidP="0020140A"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check_given_no_even_or_odd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reader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 % 2 == 0)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 + </w:t>
      </w:r>
      <w:r>
        <w:rPr>
          <w:rFonts w:ascii="Courier New" w:hAnsi="Courier New" w:cs="Courier New"/>
          <w:color w:val="2A00FF"/>
          <w:sz w:val="20"/>
          <w:szCs w:val="20"/>
        </w:rPr>
        <w:t>"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 + </w:t>
      </w:r>
      <w:r>
        <w:rPr>
          <w:rFonts w:ascii="Courier New" w:hAnsi="Courier New" w:cs="Courier New"/>
          <w:color w:val="2A00FF"/>
          <w:sz w:val="20"/>
          <w:szCs w:val="20"/>
        </w:rPr>
        <w:t>"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140A" w:rsidRDefault="0020140A" w:rsidP="004F490F">
      <w:r>
        <w:t>Output:</w:t>
      </w:r>
    </w:p>
    <w:p w:rsidR="0020140A" w:rsidRDefault="0020140A" w:rsidP="004F490F">
      <w:r>
        <w:rPr>
          <w:noProof/>
        </w:rPr>
        <w:drawing>
          <wp:inline distT="0" distB="0" distL="0" distR="0">
            <wp:extent cx="1552575" cy="3810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0A" w:rsidRDefault="0020140A" w:rsidP="004F490F"/>
    <w:p w:rsidR="0020140A" w:rsidRDefault="0020140A" w:rsidP="004F490F">
      <w:r>
        <w:lastRenderedPageBreak/>
        <w:t>Q11-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nested_loop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i=1;i&lt;=5;i++){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j=1;j&lt;=4;j++){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+j);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140A" w:rsidRDefault="0020140A" w:rsidP="004F490F">
      <w:r>
        <w:t>Output:</w:t>
      </w:r>
    </w:p>
    <w:p w:rsidR="0020140A" w:rsidRDefault="0020140A" w:rsidP="004F490F">
      <w:r>
        <w:rPr>
          <w:noProof/>
        </w:rPr>
        <w:drawing>
          <wp:inline distT="0" distB="0" distL="0" distR="0">
            <wp:extent cx="381000" cy="12477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0A" w:rsidRDefault="0020140A" w:rsidP="004F490F">
      <w:r>
        <w:t>Q12-</w:t>
      </w:r>
    </w:p>
    <w:p w:rsidR="0020140A" w:rsidRDefault="0020140A" w:rsidP="0020140A">
      <w:pPr>
        <w:pStyle w:val="ListParagraph"/>
        <w:numPr>
          <w:ilvl w:val="0"/>
          <w:numId w:val="2"/>
        </w:numPr>
      </w:pPr>
      <w:r>
        <w:t xml:space="preserve">  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pyramid 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i=1;i&lt;=6;i++){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j=1;j&lt;=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21F7" w:rsidRDefault="007E21F7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21F7" w:rsidRDefault="007E21F7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21F7" w:rsidRDefault="007E21F7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21F7" w:rsidRDefault="007E21F7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21F7" w:rsidRDefault="007E21F7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21F7" w:rsidRDefault="007E21F7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21F7" w:rsidRDefault="007E21F7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21F7" w:rsidRPr="0020140A" w:rsidRDefault="007E21F7" w:rsidP="0020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0A" w:rsidRDefault="0020140A" w:rsidP="0020140A">
      <w:pPr>
        <w:pStyle w:val="ListParagraph"/>
      </w:pPr>
      <w:r>
        <w:lastRenderedPageBreak/>
        <w:t>Output:</w:t>
      </w:r>
    </w:p>
    <w:p w:rsidR="007E21F7" w:rsidRDefault="007E21F7" w:rsidP="0020140A">
      <w:pPr>
        <w:pStyle w:val="ListParagraph"/>
      </w:pPr>
      <w:r>
        <w:rPr>
          <w:noProof/>
        </w:rPr>
        <w:drawing>
          <wp:inline distT="0" distB="0" distL="0" distR="0">
            <wp:extent cx="1114425" cy="12096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0A" w:rsidRDefault="007E21F7" w:rsidP="007E21F7">
      <w:pPr>
        <w:pStyle w:val="ListParagraph"/>
        <w:numPr>
          <w:ilvl w:val="0"/>
          <w:numId w:val="2"/>
        </w:numPr>
      </w:pPr>
      <w:r>
        <w:t xml:space="preserve">   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reverse_pyramid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term=6;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i=1;i&lt;=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  <w:r>
        <w:t>Output:</w:t>
      </w:r>
    </w:p>
    <w:p w:rsidR="007E21F7" w:rsidRDefault="007E21F7" w:rsidP="007E21F7">
      <w:pPr>
        <w:pStyle w:val="ListParagraph"/>
      </w:pPr>
      <w:r>
        <w:rPr>
          <w:noProof/>
        </w:rPr>
        <w:drawing>
          <wp:inline distT="0" distB="0" distL="0" distR="0">
            <wp:extent cx="1057275" cy="11239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</w:pPr>
    </w:p>
    <w:p w:rsidR="007E21F7" w:rsidRDefault="007E21F7" w:rsidP="007E21F7">
      <w:pPr>
        <w:pStyle w:val="ListParagraph"/>
        <w:numPr>
          <w:ilvl w:val="0"/>
          <w:numId w:val="2"/>
        </w:numPr>
      </w:pPr>
      <w:r>
        <w:lastRenderedPageBreak/>
        <w:t xml:space="preserve">  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floyd_triangle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rows, num = 1, counter, j;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the number of rows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floyd'striangle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"Floyd's triangle"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counter = 1 ; counter &lt;= rows ; counter++ )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j = 1 ; j &lt;= counter ; j++ )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571875" cy="16668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F7" w:rsidRDefault="007E21F7" w:rsidP="007E21F7">
      <w:pPr>
        <w:pStyle w:val="ListParagraph"/>
      </w:pPr>
    </w:p>
    <w:p w:rsidR="0020140A" w:rsidRDefault="0020140A" w:rsidP="004F490F"/>
    <w:p w:rsidR="007E21F7" w:rsidRDefault="007E21F7" w:rsidP="004F490F"/>
    <w:p w:rsidR="007E21F7" w:rsidRDefault="007E21F7" w:rsidP="004F490F"/>
    <w:p w:rsidR="007E21F7" w:rsidRDefault="007E21F7" w:rsidP="004F490F"/>
    <w:p w:rsidR="007E21F7" w:rsidRDefault="007E21F7" w:rsidP="004F490F">
      <w:r>
        <w:lastRenderedPageBreak/>
        <w:t>Q13-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while_loop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num, sum = 0;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any integer Value below 10: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(num &lt;= 10)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 + num;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Sum of the Numbers is:"</w:t>
      </w:r>
      <w:r>
        <w:rPr>
          <w:rFonts w:ascii="Courier New" w:hAnsi="Courier New" w:cs="Courier New"/>
          <w:color w:val="000000"/>
          <w:sz w:val="20"/>
          <w:szCs w:val="20"/>
        </w:rPr>
        <w:t>+sum);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21F7" w:rsidRDefault="007E21F7" w:rsidP="004F490F">
      <w:r>
        <w:t>Output:</w:t>
      </w:r>
    </w:p>
    <w:p w:rsidR="007E21F7" w:rsidRDefault="007E21F7" w:rsidP="004F490F">
      <w:r>
        <w:rPr>
          <w:noProof/>
        </w:rPr>
        <w:drawing>
          <wp:inline distT="0" distB="0" distL="0" distR="0">
            <wp:extent cx="2619375" cy="6762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F7" w:rsidRDefault="007E21F7" w:rsidP="004F490F">
      <w:r>
        <w:t>Q14-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do_while_loop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2;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of x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 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 x &lt; 11 );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1F7" w:rsidRDefault="007E21F7" w:rsidP="007E21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21F7" w:rsidRDefault="007E21F7" w:rsidP="007E21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7E21F7" w:rsidRDefault="007E21F7" w:rsidP="007E21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1428750" cy="15621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F7" w:rsidRDefault="007E21F7" w:rsidP="007E21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Q15-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switch_case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21F7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="007E21F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7E21F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E21F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7E21F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E21F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7E21F7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="007E21F7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="007E21F7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"programs"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"Not Listed"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1F7" w:rsidRDefault="007E21F7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21F7" w:rsidRDefault="00D95383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E21F7">
        <w:rPr>
          <w:rFonts w:ascii="Courier New" w:hAnsi="Courier New" w:cs="Courier New"/>
          <w:color w:val="000000"/>
          <w:sz w:val="20"/>
          <w:szCs w:val="20"/>
        </w:rPr>
        <w:t>}</w:t>
      </w:r>
      <w:r w:rsidR="007E21F7">
        <w:rPr>
          <w:rFonts w:ascii="Courier New" w:hAnsi="Courier New" w:cs="Courier New"/>
          <w:color w:val="000000"/>
          <w:sz w:val="20"/>
          <w:szCs w:val="20"/>
        </w:rPr>
        <w:tab/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21F7" w:rsidRDefault="007E21F7" w:rsidP="007E2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21F7" w:rsidRDefault="00D95383" w:rsidP="007E21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D95383" w:rsidRDefault="00D95383" w:rsidP="007E21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847725" cy="1524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83" w:rsidRDefault="00D95383" w:rsidP="007E21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Q16-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nested_switch_case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tech = 2;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course = 1;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tech){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"python"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course){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"advance 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38150" cy="1428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83" w:rsidRPr="007E21F7" w:rsidRDefault="00D95383" w:rsidP="007E21F7">
      <w:pPr>
        <w:rPr>
          <w:rFonts w:ascii="Courier New" w:hAnsi="Courier New" w:cs="Courier New"/>
          <w:color w:val="000000"/>
          <w:sz w:val="20"/>
          <w:szCs w:val="20"/>
        </w:rPr>
      </w:pPr>
    </w:p>
    <w:p w:rsidR="007E21F7" w:rsidRDefault="00D95383" w:rsidP="004F490F">
      <w:r>
        <w:lastRenderedPageBreak/>
        <w:t>Q17-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area_of_rectangle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length of  the Rectangle:"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width of  the Rectangle:"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width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 = length*width;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 of Rectangle is:"</w:t>
      </w:r>
      <w:r>
        <w:rPr>
          <w:rFonts w:ascii="Courier New" w:hAnsi="Courier New" w:cs="Courier New"/>
          <w:color w:val="000000"/>
          <w:sz w:val="20"/>
          <w:szCs w:val="20"/>
        </w:rPr>
        <w:t>+area);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95383" w:rsidRDefault="00D95383" w:rsidP="004F490F">
      <w:r>
        <w:t>Output:</w:t>
      </w:r>
    </w:p>
    <w:p w:rsidR="00D95383" w:rsidRDefault="00D95383" w:rsidP="004F490F">
      <w:r>
        <w:rPr>
          <w:noProof/>
        </w:rPr>
        <w:drawing>
          <wp:inline distT="0" distB="0" distL="0" distR="0">
            <wp:extent cx="2724150" cy="9906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83" w:rsidRDefault="00D95383" w:rsidP="004F490F">
      <w:r>
        <w:t>Q18-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area_of_square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Side of  the Square:"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side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 = side*side;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 of Square is: "</w:t>
      </w:r>
      <w:r>
        <w:rPr>
          <w:rFonts w:ascii="Courier New" w:hAnsi="Courier New" w:cs="Courier New"/>
          <w:color w:val="000000"/>
          <w:sz w:val="20"/>
          <w:szCs w:val="20"/>
        </w:rPr>
        <w:t>+area);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95383" w:rsidRDefault="00D95383" w:rsidP="004F490F"/>
    <w:p w:rsidR="00D95383" w:rsidRDefault="00D95383" w:rsidP="004F490F">
      <w:r>
        <w:t>Output:</w:t>
      </w:r>
    </w:p>
    <w:p w:rsidR="00D95383" w:rsidRDefault="00D95383" w:rsidP="004F490F">
      <w:r>
        <w:rPr>
          <w:noProof/>
        </w:rPr>
        <w:drawing>
          <wp:inline distT="0" distB="0" distL="0" distR="0">
            <wp:extent cx="2038350" cy="4953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83" w:rsidRDefault="00D95383" w:rsidP="004F490F"/>
    <w:p w:rsidR="00D95383" w:rsidRDefault="00D95383" w:rsidP="004F490F">
      <w:r>
        <w:lastRenderedPageBreak/>
        <w:t>Q19-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area_of_triangle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width of the Triangle:"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height of the Triangle:"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height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 = (base* height)/2;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 of Triangle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area);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D95383" w:rsidP="00D95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95383" w:rsidRDefault="00D95383" w:rsidP="004F490F">
      <w:r>
        <w:t>Output:</w:t>
      </w:r>
    </w:p>
    <w:p w:rsidR="00D95383" w:rsidRDefault="00D95383" w:rsidP="004F490F">
      <w:r>
        <w:rPr>
          <w:noProof/>
        </w:rPr>
        <w:drawing>
          <wp:inline distT="0" distB="0" distL="0" distR="0">
            <wp:extent cx="2581275" cy="8191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83" w:rsidRDefault="00D95383" w:rsidP="004F490F">
      <w:r>
        <w:t>Q20-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area_of_circle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radius: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radius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(radius * radius);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area of circle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area);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circumference=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2*radius;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"The circumference of the circle is:"</w:t>
      </w:r>
      <w:r>
        <w:rPr>
          <w:rFonts w:ascii="Courier New" w:hAnsi="Courier New" w:cs="Courier New"/>
          <w:color w:val="000000"/>
          <w:sz w:val="20"/>
          <w:szCs w:val="20"/>
        </w:rPr>
        <w:t>+circumference) 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383" w:rsidRDefault="00F5666C" w:rsidP="004F490F">
      <w:r>
        <w:t>Output:</w:t>
      </w:r>
    </w:p>
    <w:p w:rsidR="00F5666C" w:rsidRDefault="00F5666C" w:rsidP="004F490F">
      <w:r>
        <w:rPr>
          <w:noProof/>
        </w:rPr>
        <w:drawing>
          <wp:inline distT="0" distB="0" distL="0" distR="0">
            <wp:extent cx="4200525" cy="5334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66C" w:rsidRDefault="00F5666C" w:rsidP="004F490F">
      <w:r>
        <w:lastRenderedPageBreak/>
        <w:t>Q21-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reverse_a_number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number=0;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"Input number a number of your choice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 != 0 )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10;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number%10;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number/10;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"Reverse of input number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5666C" w:rsidRDefault="00F5666C" w:rsidP="004F490F">
      <w:r>
        <w:t>Output:</w:t>
      </w:r>
    </w:p>
    <w:p w:rsidR="00F5666C" w:rsidRDefault="00F5666C" w:rsidP="004F490F">
      <w:r>
        <w:rPr>
          <w:noProof/>
        </w:rPr>
        <w:drawing>
          <wp:inline distT="0" distB="0" distL="0" distR="0">
            <wp:extent cx="3067050" cy="4953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66C" w:rsidRDefault="00F5666C" w:rsidP="004F490F">
      <w:r>
        <w:t>Q22-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display_prime_numbers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=0;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 =0;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 = 10; i &lt;= 90; i++)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counter=0;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 =i; num&gt;=1; num--)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i%num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counter + 1;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(counter ==2)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primeNumbers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"Prime numbers from 10 to 90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primeNumbers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5666C" w:rsidRDefault="00F5666C" w:rsidP="004F490F">
      <w:r>
        <w:t>Output:</w:t>
      </w:r>
    </w:p>
    <w:p w:rsidR="00F5666C" w:rsidRDefault="00F5666C" w:rsidP="004F490F">
      <w:r>
        <w:rPr>
          <w:noProof/>
        </w:rPr>
        <w:drawing>
          <wp:inline distT="0" distB="0" distL="0" distR="0">
            <wp:extent cx="4686300" cy="35242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66C" w:rsidRDefault="00F5666C" w:rsidP="004F490F">
      <w:r>
        <w:t>Q23-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number_is_prime_or_not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temp;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scan=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any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i=2;i&lt;=num/2;i++)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num%i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temp==0)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 + </w:t>
      </w:r>
      <w:r>
        <w:rPr>
          <w:rFonts w:ascii="Courier New" w:hAnsi="Courier New" w:cs="Courier New"/>
          <w:color w:val="2A00FF"/>
          <w:sz w:val="20"/>
          <w:szCs w:val="20"/>
        </w:rPr>
        <w:t>" is a Prime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 + </w:t>
      </w:r>
      <w:r>
        <w:rPr>
          <w:rFonts w:ascii="Courier New" w:hAnsi="Courier New" w:cs="Courier New"/>
          <w:color w:val="2A00FF"/>
          <w:sz w:val="20"/>
          <w:szCs w:val="20"/>
        </w:rPr>
        <w:t>" is not a Prime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5666C" w:rsidRDefault="00F5666C" w:rsidP="004F490F">
      <w:r>
        <w:t>Output:</w:t>
      </w:r>
    </w:p>
    <w:p w:rsidR="00F5666C" w:rsidRDefault="00F5666C" w:rsidP="004F490F">
      <w:r>
        <w:rPr>
          <w:noProof/>
        </w:rPr>
        <w:drawing>
          <wp:inline distT="0" distB="0" distL="0" distR="0">
            <wp:extent cx="2019300" cy="5143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66C" w:rsidRDefault="00F5666C" w:rsidP="004F490F"/>
    <w:p w:rsidR="00F5666C" w:rsidRDefault="00F5666C" w:rsidP="004F490F"/>
    <w:p w:rsidR="00F5666C" w:rsidRDefault="00F5666C" w:rsidP="004F490F"/>
    <w:p w:rsidR="00F5666C" w:rsidRDefault="00F5666C" w:rsidP="004F490F">
      <w:r>
        <w:lastRenderedPageBreak/>
        <w:t>Q24-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sum_elements_of_an_array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i = {10, 20, 30, 40, 50, 60};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num : i)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array elements is:"</w:t>
      </w:r>
      <w:r>
        <w:rPr>
          <w:rFonts w:ascii="Courier New" w:hAnsi="Courier New" w:cs="Courier New"/>
          <w:color w:val="000000"/>
          <w:sz w:val="20"/>
          <w:szCs w:val="20"/>
        </w:rPr>
        <w:t>+sum);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5666C" w:rsidRDefault="00F5666C" w:rsidP="004F490F">
      <w:r>
        <w:t>Output:</w:t>
      </w:r>
    </w:p>
    <w:p w:rsidR="00F5666C" w:rsidRDefault="00F5666C" w:rsidP="004F490F">
      <w:r>
        <w:rPr>
          <w:noProof/>
        </w:rPr>
        <w:drawing>
          <wp:inline distT="0" distB="0" distL="0" distR="0">
            <wp:extent cx="2352675" cy="26670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66C" w:rsidRDefault="00F5666C" w:rsidP="004F490F">
      <w:r>
        <w:t>Q25-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CURIE;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user_input_array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array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elements:"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i=0; i&lt;5; i++)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num : array) {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array elements is:"</w:t>
      </w:r>
      <w:r>
        <w:rPr>
          <w:rFonts w:ascii="Courier New" w:hAnsi="Courier New" w:cs="Courier New"/>
          <w:color w:val="000000"/>
          <w:sz w:val="20"/>
          <w:szCs w:val="20"/>
        </w:rPr>
        <w:t>+sum);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66C" w:rsidRDefault="00F5666C" w:rsidP="00F56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5666C" w:rsidRDefault="00F5666C" w:rsidP="004F490F">
      <w:r>
        <w:t>Output:</w:t>
      </w:r>
    </w:p>
    <w:p w:rsidR="00F5666C" w:rsidRDefault="00F5666C" w:rsidP="004F490F">
      <w:r>
        <w:rPr>
          <w:noProof/>
        </w:rPr>
        <w:drawing>
          <wp:inline distT="0" distB="0" distL="0" distR="0">
            <wp:extent cx="2238375" cy="4762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0F" w:rsidRDefault="004F490F" w:rsidP="004F490F">
      <w:pPr>
        <w:pStyle w:val="ListParagraph"/>
      </w:pPr>
    </w:p>
    <w:sectPr w:rsidR="004F490F" w:rsidSect="002F2721">
      <w:pgSz w:w="12240" w:h="15840"/>
      <w:pgMar w:top="1440" w:right="1440" w:bottom="1440" w:left="1440" w:header="720" w:footer="720" w:gutter="0"/>
      <w:pgBorders w:offsetFrom="page">
        <w:top w:val="twistedLines1" w:sz="18" w:space="24" w:color="E36C0A" w:themeColor="accent6" w:themeShade="BF"/>
        <w:left w:val="twistedLines1" w:sz="18" w:space="24" w:color="E36C0A" w:themeColor="accent6" w:themeShade="BF"/>
        <w:bottom w:val="twistedLines1" w:sz="18" w:space="24" w:color="E36C0A" w:themeColor="accent6" w:themeShade="BF"/>
        <w:right w:val="twistedLines1" w:sz="18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46E0B"/>
    <w:multiLevelType w:val="hybridMultilevel"/>
    <w:tmpl w:val="B81A51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69A7"/>
    <w:multiLevelType w:val="hybridMultilevel"/>
    <w:tmpl w:val="007252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A12"/>
    <w:rsid w:val="00004517"/>
    <w:rsid w:val="001B6E33"/>
    <w:rsid w:val="0020140A"/>
    <w:rsid w:val="002F2721"/>
    <w:rsid w:val="004F490F"/>
    <w:rsid w:val="005E3201"/>
    <w:rsid w:val="007E21F7"/>
    <w:rsid w:val="00D95383"/>
    <w:rsid w:val="00DC5A12"/>
    <w:rsid w:val="00F5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</dc:creator>
  <cp:lastModifiedBy>Nisar</cp:lastModifiedBy>
  <cp:revision>1</cp:revision>
  <dcterms:created xsi:type="dcterms:W3CDTF">2021-07-13T04:22:00Z</dcterms:created>
  <dcterms:modified xsi:type="dcterms:W3CDTF">2021-07-13T05:52:00Z</dcterms:modified>
</cp:coreProperties>
</file>