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3D" w:rsidRDefault="00114668">
      <w:bookmarkStart w:id="0" w:name="_GoBack"/>
      <w:r>
        <w:rPr>
          <w:noProof/>
        </w:rPr>
        <w:drawing>
          <wp:inline distT="0" distB="0" distL="0" distR="0" wp14:anchorId="544B20C7" wp14:editId="455EFDC5">
            <wp:extent cx="5943599" cy="55949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55" t="8566" r="40529" b="8224"/>
                    <a:stretch/>
                  </pic:blipFill>
                  <pic:spPr bwMode="auto">
                    <a:xfrm>
                      <a:off x="0" y="0"/>
                      <a:ext cx="5954736" cy="560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68"/>
    <w:rsid w:val="000C403D"/>
    <w:rsid w:val="0011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C14E6-A0CC-4A56-B737-276BD636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BSW</dc:creator>
  <cp:keywords/>
  <dc:description/>
  <cp:lastModifiedBy>BSW</cp:lastModifiedBy>
  <cp:revision>1</cp:revision>
  <dcterms:created xsi:type="dcterms:W3CDTF">2018-05-31T18:35:00Z</dcterms:created>
  <dcterms:modified xsi:type="dcterms:W3CDTF">2018-05-31T18:41:00Z</dcterms:modified>
</cp:coreProperties>
</file>