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20FA6E9D"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191B8BBE" w:rsidR="007816A5" w:rsidRPr="007816A5" w:rsidRDefault="007816A5" w:rsidP="007816A5">
      <w:pPr>
        <w:rPr>
          <w:b/>
        </w:rPr>
      </w:pPr>
      <w:r w:rsidRPr="007816A5">
        <w:rPr>
          <w:b/>
        </w:rPr>
        <w:t>1.3.1 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w:t>
      </w:r>
      <w:proofErr w:type="spellStart"/>
      <w:r>
        <w:t>muon</w:t>
      </w:r>
      <w:proofErr w:type="spellEnd"/>
      <w:r>
        <w:t xml:space="preserve">-stopping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376AC5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51</w:t>
      </w:r>
      <w:r w:rsidR="008E3BC6">
        <w:t xml:space="preserve"> mm</w:t>
      </w:r>
      <w:r w:rsidR="005904C7">
        <w:t xml:space="preserve"> and 660 mm, respectively. This choice ensures sufficient space to mount the readout at the back of the crystal while maintaining efficiency and limiting the number of readout channels. </w:t>
      </w:r>
      <w:r w:rsidR="00AD148A">
        <w:t>The crystal layout is shown in Figure xx.</w:t>
      </w:r>
      <w:r w:rsidR="005904C7">
        <w:t xml:space="preserve">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w:t>
      </w:r>
      <w:proofErr w:type="spellStart"/>
      <w:r>
        <w:t>xx.xx</w:t>
      </w:r>
      <w:proofErr w:type="spellEnd"/>
      <w:r>
        <w:t xml:space="preserve">: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50F5557C" w:rsidR="007816A5" w:rsidRDefault="008E3BC6" w:rsidP="007816A5">
      <w:pPr>
        <w:jc w:val="center"/>
      </w:pPr>
      <w:r>
        <w:rPr>
          <w:noProof/>
          <w:lang w:eastAsia="en-US"/>
        </w:rPr>
        <mc:AlternateContent>
          <mc:Choice Requires="wps">
            <w:drawing>
              <wp:anchor distT="0" distB="0" distL="114300" distR="114300" simplePos="0" relativeHeight="251668480" behindDoc="0" locked="0" layoutInCell="1" allowOverlap="1" wp14:anchorId="6EDD5115" wp14:editId="3B7C8711">
                <wp:simplePos x="0" y="0"/>
                <wp:positionH relativeFrom="column">
                  <wp:posOffset>64770</wp:posOffset>
                </wp:positionH>
                <wp:positionV relativeFrom="paragraph">
                  <wp:posOffset>2086610</wp:posOffset>
                </wp:positionV>
                <wp:extent cx="567118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59C61FB6" w14:textId="2B5DC6D3" w:rsidR="008E3BC6" w:rsidRPr="00B006D1" w:rsidRDefault="008E3BC6" w:rsidP="008E3BC6">
                            <w:pPr>
                              <w:pStyle w:val="Caption"/>
                              <w:rPr>
                                <w:noProof/>
                                <w:sz w:val="24"/>
                                <w:szCs w:val="24"/>
                              </w:rPr>
                            </w:pPr>
                            <w:r>
                              <w:t xml:space="preserve">Figure </w:t>
                            </w:r>
                            <w:r w:rsidR="00E5387B">
                              <w:fldChar w:fldCharType="begin"/>
                            </w:r>
                            <w:r w:rsidR="00E5387B">
                              <w:instrText xml:space="preserve"> SEQ Figure \* ARABIC </w:instrText>
                            </w:r>
                            <w:r w:rsidR="00E5387B">
                              <w:fldChar w:fldCharType="separate"/>
                            </w:r>
                            <w:r>
                              <w:rPr>
                                <w:noProof/>
                              </w:rPr>
                              <w:t>1</w:t>
                            </w:r>
                            <w:r w:rsidR="00E5387B">
                              <w:rPr>
                                <w:noProof/>
                              </w:rPr>
                              <w:fldChar w:fldCharType="end"/>
                            </w:r>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pt;margin-top:164.3pt;width:44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" stroked="f">
                <v:textbox style="mso-fit-shape-to-text:t" inset="0,0,0,0">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v:textbox>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2CBBAAD" wp14:editId="4D66A1D1">
                <wp:simplePos x="0" y="0"/>
                <wp:positionH relativeFrom="column">
                  <wp:posOffset>65314</wp:posOffset>
                </wp:positionH>
                <wp:positionV relativeFrom="paragraph">
                  <wp:posOffset>103233</wp:posOffset>
                </wp:positionV>
                <wp:extent cx="5671457" cy="1926771"/>
                <wp:effectExtent l="0" t="0" r="5715" b="0"/>
                <wp:wrapNone/>
                <wp:docPr id="7" name="Group 7"/>
                <wp:cNvGraphicFramePr/>
                <a:graphic xmlns:a="http://schemas.openxmlformats.org/drawingml/2006/main">
                  <a:graphicData uri="http://schemas.microsoft.com/office/word/2010/wordprocessingGroup">
                    <wpg:wgp>
                      <wpg:cNvGrpSpPr/>
                      <wpg:grpSpPr>
                        <a:xfrm>
                          <a:off x="0" y="0"/>
                          <a:ext cx="5671457" cy="1926771"/>
                          <a:chOff x="0" y="0"/>
                          <a:chExt cx="5671457" cy="192677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2841172" y="0"/>
                            <a:ext cx="2830285" cy="1926771"/>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286" cy="1926771"/>
                          </a:xfrm>
                          <a:prstGeom prst="rect">
                            <a:avLst/>
                          </a:prstGeom>
                          <a:noFill/>
                          <a:ln>
                            <a:noFill/>
                          </a:ln>
                        </pic:spPr>
                      </pic:pic>
                    </wpg:wgp>
                  </a:graphicData>
                </a:graphic>
              </wp:anchor>
            </w:drawing>
          </mc:Choice>
          <mc:Fallback>
            <w:pict>
              <v:group id="Group 7" o:spid="_x0000_s1026" style="position:absolute;margin-left:5.15pt;margin-top:8.15pt;width:446.55pt;height:151.7pt;z-index:251659264" coordsize="56714,192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11;width:28303;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qpBvCAAAA2gAAAA8AAABkcnMvZG93bnJldi54bWxEj0FrwkAUhO8F/8PyBG91Y8BSoquIYu2l&#10;h03r/ZF9ZqPZtyG7jfHfdwuFHoeZ+YZZb0fXioH60HhWsJhnIIgrbxquFXx9Hp9fQYSIbLD1TAoe&#10;FGC7mTytsTD+zpqGMtYiQTgUqMDG2BVShsqSwzD3HXHyLr53GJPsa2l6vCe4a2WeZS/SYcNpwWJH&#10;e0vVrfx2Ct4WS7/X+sMO12t+Op+17g6lVWo2HXcrEJHG+B/+a78bBTn8Xkk3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6qQbwgAAANoAAAAPAAAAAAAAAAAAAAAAAJ8C&#10;AABkcnMvZG93bnJldi54bWxQSwUGAAAAAAQABAD3AAAAjgMAAAAA&#10;">
                  <v:imagedata r:id="rId10" o:title=""/>
                  <v:path arrowok="t"/>
                </v:shape>
                <v:shape id="Picture 3" o:spid="_x0000_s1028" type="#_x0000_t75" style="position:absolute;width:28302;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Wu7BAAAA2gAAAA8AAABkcnMvZG93bnJldi54bWxEj0uLAjEQhO+C/yG04EXWzCqIOxpFBF9H&#10;H+xe20k7GZx0hklWx39vBMFjUVVfUdN5Y0txo9oXjhV89xMQxJnTBecKTsfV1xiED8gaS8ek4EEe&#10;5rN2a4qpdnfe0+0QchEh7FNUYEKoUil9Zsii77uKOHoXV1sMUda51DXeI9yWcpAkI2mx4LhgsKKl&#10;oex6+LcKnMl+/35Wm/NjN1wYtx7ve+dglOp2msUERKAmfMLv9lYrGMLrSrwBcvY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eWu7BAAAA2gAAAA8AAAAAAAAAAAAAAAAAnwIA&#10;AGRycy9kb3ducmV2LnhtbFBLBQYAAAAABAAEAPcAAACNAwAAAAA=&#10;">
                  <v:imagedata r:id="rId11" o:title=""/>
                  <v:path arrowok="t"/>
                </v:shape>
              </v:group>
            </w:pict>
          </mc:Fallback>
        </mc:AlternateContent>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05D8BC26" w14:textId="77777777" w:rsidR="007816A5" w:rsidRDefault="007816A5" w:rsidP="007816A5"/>
    <w:p w14:paraId="47A15003" w14:textId="77777777" w:rsidR="008E3BC6" w:rsidRDefault="008E3BC6" w:rsidP="007816A5"/>
    <w:p w14:paraId="1287683F" w14:textId="77777777" w:rsidR="008E3BC6" w:rsidRDefault="008E3BC6" w:rsidP="007816A5"/>
    <w:p w14:paraId="6FB6F49A" w14:textId="77777777" w:rsidR="008E3BC6" w:rsidRDefault="008E3BC6"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046369D2" w:rsidR="00736052" w:rsidRDefault="00736052" w:rsidP="007816A5">
      <w:r>
        <w:rPr>
          <w:noProof/>
          <w:lang w:eastAsia="en-US"/>
        </w:rPr>
        <w:lastRenderedPageBreak/>
        <w:drawing>
          <wp:anchor distT="0" distB="0" distL="114300" distR="114300" simplePos="0" relativeHeight="251661312" behindDoc="0" locked="0" layoutInCell="1" allowOverlap="1" wp14:anchorId="7039FF50" wp14:editId="3524ACA5">
            <wp:simplePos x="0" y="0"/>
            <wp:positionH relativeFrom="column">
              <wp:posOffset>1164770</wp:posOffset>
            </wp:positionH>
            <wp:positionV relativeFrom="paragraph">
              <wp:posOffset>-87086</wp:posOffset>
            </wp:positionV>
            <wp:extent cx="3265715" cy="221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2546" cy="221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p w14:paraId="074E0657" w14:textId="77777777" w:rsidR="00736052" w:rsidRDefault="00736052" w:rsidP="007816A5"/>
    <w:p w14:paraId="5755DF8B" w14:textId="77777777" w:rsidR="00736052" w:rsidRDefault="00736052" w:rsidP="007816A5"/>
    <w:p w14:paraId="146DAA38" w14:textId="1C642F1F" w:rsidR="00736052" w:rsidRDefault="00736052" w:rsidP="007816A5"/>
    <w:p w14:paraId="221DF836" w14:textId="4A708609" w:rsidR="007816A5" w:rsidRDefault="00771585" w:rsidP="00221956">
      <w:r>
        <w:rPr>
          <w:noProof/>
          <w:lang w:eastAsia="en-US"/>
        </w:rPr>
        <mc:AlternateContent>
          <mc:Choice Requires="wps">
            <w:drawing>
              <wp:anchor distT="0" distB="0" distL="114300" distR="114300" simplePos="0" relativeHeight="251666432" behindDoc="0" locked="0" layoutInCell="1" allowOverlap="1" wp14:anchorId="74D70555" wp14:editId="6984723C">
                <wp:simplePos x="0" y="0"/>
                <wp:positionH relativeFrom="column">
                  <wp:posOffset>-32657</wp:posOffset>
                </wp:positionH>
                <wp:positionV relativeFrom="paragraph">
                  <wp:posOffset>7257</wp:posOffset>
                </wp:positionV>
                <wp:extent cx="5791200"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14:paraId="2633823A" w14:textId="25F983D5" w:rsidR="008E3BC6" w:rsidRPr="00D251CE" w:rsidRDefault="008E3BC6" w:rsidP="008E3BC6">
                            <w:pPr>
                              <w:pStyle w:val="Caption"/>
                              <w:rPr>
                                <w:noProof/>
                                <w:sz w:val="24"/>
                                <w:szCs w:val="24"/>
                              </w:rPr>
                            </w:pPr>
                            <w:r>
                              <w:t xml:space="preserve">Figure </w:t>
                            </w:r>
                            <w:r w:rsidR="00E5387B">
                              <w:fldChar w:fldCharType="begin"/>
                            </w:r>
                            <w:r w:rsidR="00E5387B">
                              <w:instrText xml:space="preserve"> SEQ Figure \* ARABIC </w:instrText>
                            </w:r>
                            <w:r w:rsidR="00E5387B">
                              <w:fldChar w:fldCharType="separate"/>
                            </w:r>
                            <w:r>
                              <w:rPr>
                                <w:noProof/>
                              </w:rPr>
                              <w:t>2</w:t>
                            </w:r>
                            <w:r w:rsidR="00E5387B">
                              <w:rPr>
                                <w:noProof/>
                              </w:rPr>
                              <w:fldChar w:fldCharType="end"/>
                            </w:r>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left:0;text-align:left;margin-left:-2.55pt;margin-top:.55pt;width:45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" stroked="f">
                <v:textbox style="mso-fit-shape-to-text:t" inset="0,0,0,0">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v:textbox>
              </v:shape>
            </w:pict>
          </mc:Fallback>
        </mc:AlternateContent>
      </w:r>
    </w:p>
    <w:p w14:paraId="78D45491" w14:textId="461C9984" w:rsidR="00491CE3" w:rsidRDefault="00491CE3" w:rsidP="00221956"/>
    <w:p w14:paraId="04BD3F42" w14:textId="394262FF" w:rsidR="00491CE3" w:rsidRDefault="00491CE3" w:rsidP="00221956"/>
    <w:p w14:paraId="6B306EC3" w14:textId="71A02B7B" w:rsidR="00491CE3" w:rsidRDefault="00491CE3" w:rsidP="00221956">
      <w:bookmarkStart w:id="0" w:name="_GoBack"/>
      <w:bookmarkEnd w:id="0"/>
    </w:p>
    <w:p w14:paraId="3C1619FD" w14:textId="2B114CD9" w:rsidR="00491CE3" w:rsidRDefault="00491CE3" w:rsidP="00221956"/>
    <w:p w14:paraId="36EFCF02" w14:textId="00C06BCE" w:rsidR="00491CE3" w:rsidRDefault="0007712F" w:rsidP="00221956">
      <w:r>
        <w:rPr>
          <w:noProof/>
          <w:lang w:eastAsia="en-US"/>
        </w:rPr>
        <w:drawing>
          <wp:anchor distT="0" distB="0" distL="114300" distR="114300" simplePos="0" relativeHeight="251670528" behindDoc="0" locked="0" layoutInCell="1" allowOverlap="1" wp14:anchorId="70F4738F" wp14:editId="6652F263">
            <wp:simplePos x="0" y="0"/>
            <wp:positionH relativeFrom="column">
              <wp:posOffset>44486</wp:posOffset>
            </wp:positionH>
            <wp:positionV relativeFrom="paragraph">
              <wp:posOffset>841375</wp:posOffset>
            </wp:positionV>
            <wp:extent cx="2807208"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336" behindDoc="0" locked="0" layoutInCell="1" allowOverlap="1" wp14:anchorId="7AC17527" wp14:editId="7975E54F">
            <wp:simplePos x="0" y="0"/>
            <wp:positionH relativeFrom="column">
              <wp:posOffset>3059430</wp:posOffset>
            </wp:positionH>
            <wp:positionV relativeFrom="paragraph">
              <wp:posOffset>841375</wp:posOffset>
            </wp:positionV>
            <wp:extent cx="2807208" cy="2743200"/>
            <wp:effectExtent l="0" t="0" r="0" b="0"/>
            <wp:wrapNone/>
            <wp:docPr id="4" name="Picture 4" descr="C:\Users\bertrand_2\Desktop\tesselation_351_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BC6">
        <w:rPr>
          <w:noProof/>
          <w:lang w:eastAsia="en-US"/>
        </w:rPr>
        <mc:AlternateContent>
          <mc:Choice Requires="wps">
            <w:drawing>
              <wp:anchor distT="0" distB="0" distL="114300" distR="114300" simplePos="0" relativeHeight="251664384" behindDoc="0" locked="0" layoutInCell="1" allowOverlap="1" wp14:anchorId="0A7A24FC" wp14:editId="753782D4">
                <wp:simplePos x="0" y="0"/>
                <wp:positionH relativeFrom="column">
                  <wp:posOffset>271780</wp:posOffset>
                </wp:positionH>
                <wp:positionV relativeFrom="paragraph">
                  <wp:posOffset>3798117</wp:posOffset>
                </wp:positionV>
                <wp:extent cx="5486400" cy="63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0DCB2561" w14:textId="1F9AD0EE" w:rsidR="008E3BC6" w:rsidRPr="00D23ABF" w:rsidRDefault="008E3BC6" w:rsidP="008E3BC6">
                            <w:pPr>
                              <w:pStyle w:val="Caption"/>
                              <w:rPr>
                                <w:noProof/>
                                <w:sz w:val="24"/>
                                <w:szCs w:val="24"/>
                              </w:rPr>
                            </w:pPr>
                            <w:proofErr w:type="gramStart"/>
                            <w:r>
                              <w:t xml:space="preserve">Figure </w:t>
                            </w:r>
                            <w:r w:rsidR="00E5387B">
                              <w:fldChar w:fldCharType="begin"/>
                            </w:r>
                            <w:r w:rsidR="00E5387B">
                              <w:instrText xml:space="preserve"> SEQ Figure \* ARA</w:instrText>
                            </w:r>
                            <w:r w:rsidR="00E5387B">
                              <w:instrText xml:space="preserve">BIC </w:instrText>
                            </w:r>
                            <w:r w:rsidR="00E5387B">
                              <w:fldChar w:fldCharType="separate"/>
                            </w:r>
                            <w:r>
                              <w:rPr>
                                <w:noProof/>
                              </w:rPr>
                              <w:t>3</w:t>
                            </w:r>
                            <w:r w:rsidR="00E5387B">
                              <w:rPr>
                                <w:noProof/>
                              </w:rPr>
                              <w:fldChar w:fldCharType="end"/>
                            </w:r>
                            <w:r w:rsidR="0007712F">
                              <w:rPr>
                                <w:noProof/>
                              </w:rPr>
                              <w:t>.</w:t>
                            </w:r>
                            <w:proofErr w:type="gramEnd"/>
                            <w:r>
                              <w:t xml:space="preserve"> </w:t>
                            </w:r>
                            <w:r w:rsidR="0007712F">
                              <w:t>Left</w:t>
                            </w:r>
                            <w:proofErr w:type="gramStart"/>
                            <w:r w:rsidR="0007712F">
                              <w:t>::</w:t>
                            </w:r>
                            <w:proofErr w:type="gramEnd"/>
                            <w:r w:rsidR="0007712F">
                              <w:t xml:space="preserve"> </w:t>
                            </w:r>
                            <w:r w:rsidRPr="004B3338">
                              <w:t xml:space="preserve">Crystal layout for a crystal size of 33 mm across flats with disk radii of 351 mm and 660 mm. The crystals </w:t>
                            </w:r>
                            <w:r w:rsidR="0007712F">
                              <w:t>in the disk are colored in blue. Right: Similar layout, together</w:t>
                            </w:r>
                            <w:r w:rsidRPr="004B3338">
                              <w:t xml:space="preserve"> </w:t>
                            </w:r>
                            <w:r w:rsidR="0007712F">
                              <w:t xml:space="preserve">with </w:t>
                            </w:r>
                            <w:r w:rsidRPr="004B3338">
                              <w:t>crystal intersecting the disk boundaries</w:t>
                            </w:r>
                            <w:r w:rsidR="0007712F">
                              <w:t xml:space="preserve"> colored</w:t>
                            </w:r>
                            <w:r w:rsidRPr="004B3338">
                              <w:t xml:space="preserve"> </w:t>
                            </w:r>
                            <w:r w:rsidR="0007712F">
                              <w:t>in green (blue) if their center lie inside (</w:t>
                            </w:r>
                            <w:proofErr w:type="gramStart"/>
                            <w:r w:rsidR="0007712F">
                              <w:t>outside )</w:t>
                            </w:r>
                            <w:proofErr w:type="gramEnd"/>
                            <w:r w:rsidR="0007712F">
                              <w:t xml:space="preserve"> the disk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21.4pt;margin-top:299.05pt;width:6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kpNQIAAHIEAAAOAAAAZHJzL2Uyb0RvYy54bWysVE1v2zAMvQ/YfxB0X5xkTV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" stroked="f">
                <v:textbox style="mso-fit-shape-to-text:t" inset="0,0,0,0">
                  <w:txbxContent>
                    <w:p w14:paraId="0DCB2561" w14:textId="1F9AD0EE" w:rsidR="008E3BC6" w:rsidRPr="00D23ABF" w:rsidRDefault="008E3BC6" w:rsidP="008E3BC6">
                      <w:pPr>
                        <w:pStyle w:val="Caption"/>
                        <w:rPr>
                          <w:noProof/>
                          <w:sz w:val="24"/>
                          <w:szCs w:val="24"/>
                        </w:rPr>
                      </w:pPr>
                      <w:proofErr w:type="gramStart"/>
                      <w:r>
                        <w:t xml:space="preserve">Figure </w:t>
                      </w:r>
                      <w:r w:rsidR="00E5387B">
                        <w:fldChar w:fldCharType="begin"/>
                      </w:r>
                      <w:r w:rsidR="00E5387B">
                        <w:instrText xml:space="preserve"> SEQ Figure \* ARA</w:instrText>
                      </w:r>
                      <w:r w:rsidR="00E5387B">
                        <w:instrText xml:space="preserve">BIC </w:instrText>
                      </w:r>
                      <w:r w:rsidR="00E5387B">
                        <w:fldChar w:fldCharType="separate"/>
                      </w:r>
                      <w:r>
                        <w:rPr>
                          <w:noProof/>
                        </w:rPr>
                        <w:t>3</w:t>
                      </w:r>
                      <w:r w:rsidR="00E5387B">
                        <w:rPr>
                          <w:noProof/>
                        </w:rPr>
                        <w:fldChar w:fldCharType="end"/>
                      </w:r>
                      <w:r w:rsidR="0007712F">
                        <w:rPr>
                          <w:noProof/>
                        </w:rPr>
                        <w:t>.</w:t>
                      </w:r>
                      <w:proofErr w:type="gramEnd"/>
                      <w:r>
                        <w:t xml:space="preserve"> </w:t>
                      </w:r>
                      <w:r w:rsidR="0007712F">
                        <w:t>Left</w:t>
                      </w:r>
                      <w:proofErr w:type="gramStart"/>
                      <w:r w:rsidR="0007712F">
                        <w:t>::</w:t>
                      </w:r>
                      <w:proofErr w:type="gramEnd"/>
                      <w:r w:rsidR="0007712F">
                        <w:t xml:space="preserve"> </w:t>
                      </w:r>
                      <w:r w:rsidRPr="004B3338">
                        <w:t xml:space="preserve">Crystal layout for a crystal size of 33 mm across flats with disk radii of 351 mm and 660 mm. The crystals </w:t>
                      </w:r>
                      <w:r w:rsidR="0007712F">
                        <w:t>in the disk are colored in blue. Right: Similar layout, together</w:t>
                      </w:r>
                      <w:r w:rsidRPr="004B3338">
                        <w:t xml:space="preserve"> </w:t>
                      </w:r>
                      <w:r w:rsidR="0007712F">
                        <w:t xml:space="preserve">with </w:t>
                      </w:r>
                      <w:r w:rsidRPr="004B3338">
                        <w:t>crystal intersecting the disk boundaries</w:t>
                      </w:r>
                      <w:r w:rsidR="0007712F">
                        <w:t xml:space="preserve"> colored</w:t>
                      </w:r>
                      <w:r w:rsidRPr="004B3338">
                        <w:t xml:space="preserve"> </w:t>
                      </w:r>
                      <w:r w:rsidR="0007712F">
                        <w:t>in green (blue) if their center lie inside (</w:t>
                      </w:r>
                      <w:proofErr w:type="gramStart"/>
                      <w:r w:rsidR="0007712F">
                        <w:t>outside )</w:t>
                      </w:r>
                      <w:proofErr w:type="gramEnd"/>
                      <w:r w:rsidR="0007712F">
                        <w:t xml:space="preserve"> the disk boundaries.</w:t>
                      </w:r>
                    </w:p>
                  </w:txbxContent>
                </v:textbox>
              </v:shape>
            </w:pict>
          </mc:Fallback>
        </mc:AlternateContent>
      </w:r>
    </w:p>
    <w:sectPr w:rsidR="00491CE3" w:rsidSect="0078360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59CDE" w14:textId="77777777" w:rsidR="00E5387B" w:rsidRDefault="00E5387B" w:rsidP="0078360E">
      <w:pPr>
        <w:spacing w:line="240" w:lineRule="auto"/>
      </w:pPr>
      <w:r>
        <w:separator/>
      </w:r>
    </w:p>
  </w:endnote>
  <w:endnote w:type="continuationSeparator" w:id="0">
    <w:p w14:paraId="00533281" w14:textId="77777777" w:rsidR="00E5387B" w:rsidRDefault="00E5387B"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041AD" w14:textId="77777777" w:rsidR="00E5387B" w:rsidRDefault="00E5387B" w:rsidP="0078360E">
      <w:pPr>
        <w:spacing w:line="240" w:lineRule="auto"/>
      </w:pPr>
      <w:r>
        <w:separator/>
      </w:r>
    </w:p>
  </w:footnote>
  <w:footnote w:type="continuationSeparator" w:id="0">
    <w:p w14:paraId="3AE27CB7" w14:textId="77777777" w:rsidR="00E5387B" w:rsidRDefault="00E5387B"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7712F">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07712F">
      <w:rPr>
        <w:rStyle w:val="PageNumber"/>
        <w:noProof/>
      </w:rPr>
      <w:t>3</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04BE6"/>
    <w:rsid w:val="00011F97"/>
    <w:rsid w:val="0006105F"/>
    <w:rsid w:val="000655DB"/>
    <w:rsid w:val="0007712F"/>
    <w:rsid w:val="00097719"/>
    <w:rsid w:val="000A502E"/>
    <w:rsid w:val="000F1460"/>
    <w:rsid w:val="000F47E7"/>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91CE3"/>
    <w:rsid w:val="004C76DB"/>
    <w:rsid w:val="00535113"/>
    <w:rsid w:val="005904C7"/>
    <w:rsid w:val="00596A11"/>
    <w:rsid w:val="005B607E"/>
    <w:rsid w:val="005C7CCB"/>
    <w:rsid w:val="00661B56"/>
    <w:rsid w:val="00693882"/>
    <w:rsid w:val="0071075F"/>
    <w:rsid w:val="00736052"/>
    <w:rsid w:val="007708C4"/>
    <w:rsid w:val="00771585"/>
    <w:rsid w:val="007816A5"/>
    <w:rsid w:val="0078360E"/>
    <w:rsid w:val="007E04CD"/>
    <w:rsid w:val="008042D6"/>
    <w:rsid w:val="0082204F"/>
    <w:rsid w:val="0083041D"/>
    <w:rsid w:val="00892871"/>
    <w:rsid w:val="008E3BC6"/>
    <w:rsid w:val="0091725E"/>
    <w:rsid w:val="009234F9"/>
    <w:rsid w:val="00941326"/>
    <w:rsid w:val="00964C3E"/>
    <w:rsid w:val="009C158C"/>
    <w:rsid w:val="009E2D43"/>
    <w:rsid w:val="00A476FB"/>
    <w:rsid w:val="00A8202F"/>
    <w:rsid w:val="00A90783"/>
    <w:rsid w:val="00AD148A"/>
    <w:rsid w:val="00B1509A"/>
    <w:rsid w:val="00B16A6C"/>
    <w:rsid w:val="00B34F63"/>
    <w:rsid w:val="00B405FF"/>
    <w:rsid w:val="00B40BA1"/>
    <w:rsid w:val="00B63B08"/>
    <w:rsid w:val="00B65E13"/>
    <w:rsid w:val="00B8702C"/>
    <w:rsid w:val="00BC57F4"/>
    <w:rsid w:val="00BE0729"/>
    <w:rsid w:val="00C23E8B"/>
    <w:rsid w:val="00C70447"/>
    <w:rsid w:val="00CA0C18"/>
    <w:rsid w:val="00CF7E99"/>
    <w:rsid w:val="00D31D1E"/>
    <w:rsid w:val="00D65F7B"/>
    <w:rsid w:val="00DB4066"/>
    <w:rsid w:val="00DE56AF"/>
    <w:rsid w:val="00DF21CD"/>
    <w:rsid w:val="00E13AC9"/>
    <w:rsid w:val="00E1436E"/>
    <w:rsid w:val="00E5387B"/>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bertrand</cp:lastModifiedBy>
  <cp:revision>13</cp:revision>
  <dcterms:created xsi:type="dcterms:W3CDTF">2013-12-05T11:18:00Z</dcterms:created>
  <dcterms:modified xsi:type="dcterms:W3CDTF">2014-02-05T23:27:00Z</dcterms:modified>
</cp:coreProperties>
</file>