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42CBD" w14:textId="77777777" w:rsidR="00E513B0" w:rsidRDefault="00E513B0" w:rsidP="00E513B0">
      <w:pPr>
        <w:pStyle w:val="Heading1"/>
        <w:numPr>
          <w:ilvl w:val="0"/>
          <w:numId w:val="0"/>
        </w:numPr>
      </w:pPr>
      <w:bookmarkStart w:id="0" w:name="_GoBack"/>
      <w:bookmarkEnd w:id="0"/>
      <w:r>
        <w:t>1.9 Source calibration system</w:t>
      </w:r>
    </w:p>
    <w:p w14:paraId="0984F51A" w14:textId="77777777" w:rsidR="00E513B0" w:rsidRDefault="00E513B0" w:rsidP="00660B79">
      <w:pPr>
        <w:sectPr w:rsidR="00E513B0" w:rsidSect="0078360E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pgNumType w:chapStyle="1"/>
          <w:cols w:space="720"/>
        </w:sect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p w14:paraId="17D7DD7C" w14:textId="312E7711" w:rsidR="00966E0B" w:rsidRPr="00966E0B" w:rsidRDefault="00966E0B" w:rsidP="00966E0B"/>
    <w:sectPr w:rsidR="00966E0B" w:rsidRPr="00966E0B" w:rsidSect="0078360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AA834" w14:textId="77777777" w:rsidR="00840BBB" w:rsidRDefault="00840BBB" w:rsidP="0078360E">
      <w:pPr>
        <w:spacing w:line="240" w:lineRule="auto"/>
      </w:pPr>
      <w:r>
        <w:separator/>
      </w:r>
    </w:p>
  </w:endnote>
  <w:endnote w:type="continuationSeparator" w:id="0">
    <w:p w14:paraId="204E2C6C" w14:textId="77777777" w:rsidR="00840BBB" w:rsidRDefault="00840BBB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3C1F5" w14:textId="77777777" w:rsidR="00E513B0" w:rsidRDefault="00E513B0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0A28B" w14:textId="77777777" w:rsidR="00E513B0" w:rsidRDefault="00E513B0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28E4F" w14:textId="77777777" w:rsidR="00840BBB" w:rsidRDefault="00840BBB" w:rsidP="0078360E">
      <w:pPr>
        <w:spacing w:line="240" w:lineRule="auto"/>
      </w:pPr>
      <w:r>
        <w:separator/>
      </w:r>
    </w:p>
  </w:footnote>
  <w:footnote w:type="continuationSeparator" w:id="0">
    <w:p w14:paraId="493144D3" w14:textId="77777777" w:rsidR="00840BBB" w:rsidRDefault="00840BBB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BA0E4" w14:textId="77777777" w:rsidR="00E513B0" w:rsidRDefault="00E513B0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5182F5F" w14:textId="77777777" w:rsidR="00E513B0" w:rsidRDefault="00E513B0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BDB50" w14:textId="77777777" w:rsidR="00E513B0" w:rsidRDefault="00E513B0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196633" w14:textId="77777777" w:rsidR="00E513B0" w:rsidRDefault="00E513B0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13B0">
      <w:rPr>
        <w:rStyle w:val="PageNumber"/>
        <w:noProof/>
      </w:rPr>
      <w:t>1-2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43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C4325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10FD2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5D1CAB"/>
    <w:rsid w:val="00661B56"/>
    <w:rsid w:val="00693882"/>
    <w:rsid w:val="0071075F"/>
    <w:rsid w:val="007708C4"/>
    <w:rsid w:val="0078360E"/>
    <w:rsid w:val="007A3223"/>
    <w:rsid w:val="007E04CD"/>
    <w:rsid w:val="008042D6"/>
    <w:rsid w:val="0082204F"/>
    <w:rsid w:val="0083041D"/>
    <w:rsid w:val="00840BBB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513B0"/>
    <w:rsid w:val="00EA3168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  <w:style w:type="character" w:customStyle="1" w:styleId="Heading1Char">
    <w:name w:val="Heading 1 Char"/>
    <w:basedOn w:val="DefaultParagraphFont"/>
    <w:link w:val="Heading1"/>
    <w:rsid w:val="007A3223"/>
    <w:rPr>
      <w:rFonts w:ascii="Times New Roman" w:hAnsi="Times New Roman"/>
      <w:b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Hitlin</cp:lastModifiedBy>
  <cp:revision>3</cp:revision>
  <dcterms:created xsi:type="dcterms:W3CDTF">2013-12-05T12:43:00Z</dcterms:created>
  <dcterms:modified xsi:type="dcterms:W3CDTF">2014-01-08T18:54:00Z</dcterms:modified>
</cp:coreProperties>
</file>