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40" w:rsidRPr="00733D40" w:rsidRDefault="00733D40" w:rsidP="00733D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18"/>
          <w:szCs w:val="24"/>
        </w:rPr>
      </w:pPr>
      <w:r w:rsidRPr="00733D40">
        <w:rPr>
          <w:rFonts w:ascii="宋体" w:eastAsia="宋体" w:hAnsi="宋体" w:cs="宋体"/>
          <w:b/>
          <w:bCs/>
          <w:kern w:val="0"/>
          <w:sz w:val="18"/>
          <w:szCs w:val="24"/>
        </w:rPr>
        <w:t>希尔排序（shell sort）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希尔排序(Shell Sort)是插入排序的一种。也称缩小增量排序，是直接插入排序算法的一种更高效的改进版本,该方法的基本思想是：先将整个待排元素序列分割成若干个子序列（由相隔某个“增量”的元素组成的）分别进行直接插入排序，然后依次缩减增量再进行排序，待整个序列中的元素基本有序（增量足够小）时，再对全体元素进行一次直接插入排序。</w:t>
      </w:r>
      <w:r w:rsidRPr="00733D40">
        <w:rPr>
          <w:rFonts w:ascii="宋体" w:eastAsia="宋体" w:hAnsi="宋体" w:cs="宋体"/>
          <w:b/>
          <w:bCs/>
          <w:kern w:val="0"/>
          <w:sz w:val="18"/>
          <w:szCs w:val="24"/>
        </w:rPr>
        <w:t>因为直接插入排序在元素基本有序的情况下（接近最好情况），效率是很高的</w:t>
      </w:r>
      <w:r w:rsidRPr="00733D40">
        <w:rPr>
          <w:rFonts w:ascii="宋体" w:eastAsia="宋体" w:hAnsi="宋体" w:cs="宋体"/>
          <w:kern w:val="0"/>
          <w:sz w:val="18"/>
          <w:szCs w:val="24"/>
        </w:rPr>
        <w:t>，因此希尔排序在时间效率比直接插入排序有较大提高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bookmarkStart w:id="0" w:name="_GoBack"/>
      <w:r w:rsidRPr="00733D40">
        <w:rPr>
          <w:rFonts w:ascii="宋体" w:eastAsia="宋体" w:hAnsi="宋体" w:cs="宋体"/>
          <w:noProof/>
          <w:kern w:val="0"/>
          <w:sz w:val="18"/>
          <w:szCs w:val="24"/>
        </w:rPr>
        <w:drawing>
          <wp:inline distT="0" distB="0" distL="0" distR="0" wp14:anchorId="03B0D3D7" wp14:editId="31BB8552">
            <wp:extent cx="4286250" cy="3038645"/>
            <wp:effectExtent l="0" t="0" r="0" b="9525"/>
            <wp:docPr id="1" name="图片 1" descr="http://images2015.cnblogs.com/blog/720333/201610/720333-20161002174834302-1621007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20333/201610/720333-20161002174834302-16210075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首先要明确一下增量的取法：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第一次增量的取法为： d=count/2;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第二次增量的取法为:  d</w:t>
      </w:r>
      <w:proofErr w:type="gramStart"/>
      <w:r w:rsidRPr="00733D40">
        <w:rPr>
          <w:rFonts w:ascii="宋体" w:eastAsia="宋体" w:hAnsi="宋体" w:cs="宋体"/>
          <w:kern w:val="0"/>
          <w:sz w:val="18"/>
          <w:szCs w:val="24"/>
        </w:rPr>
        <w:t>=(</w:t>
      </w:r>
      <w:proofErr w:type="gramEnd"/>
      <w:r w:rsidRPr="00733D40">
        <w:rPr>
          <w:rFonts w:ascii="宋体" w:eastAsia="宋体" w:hAnsi="宋体" w:cs="宋体"/>
          <w:kern w:val="0"/>
          <w:sz w:val="18"/>
          <w:szCs w:val="24"/>
        </w:rPr>
        <w:t>count/2)/2;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最后一直到: d=1;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看上图观测的现象为：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  d=3时：将40跟50比，因50大，不交换。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             将20跟30比，因30大，不交换。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             将80跟60比，因60小，交换。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  d=2时：将40跟60比，不交换，拿60跟30比交换，此时交换后的30又比前面的40小，又要将40和30交换，如上图。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             将20跟50比，不交换，继续将50跟80比，不交换。</w:t>
      </w:r>
    </w:p>
    <w:p w:rsidR="00733D40" w:rsidRPr="00733D40" w:rsidRDefault="00733D40" w:rsidP="00733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733D40">
        <w:rPr>
          <w:rFonts w:ascii="宋体" w:eastAsia="宋体" w:hAnsi="宋体" w:cs="宋体"/>
          <w:kern w:val="0"/>
          <w:sz w:val="18"/>
          <w:szCs w:val="24"/>
        </w:rPr>
        <w:t>        d=1时：这时就是前面讲的插入排序了，不过此时的序列已经差不多有序了，所以给插入排序带来了很大的性能提高</w:t>
      </w:r>
    </w:p>
    <w:p w:rsidR="008018FE" w:rsidRPr="00733D40" w:rsidRDefault="00733D40">
      <w:pPr>
        <w:rPr>
          <w:sz w:val="15"/>
        </w:rPr>
      </w:pPr>
    </w:p>
    <w:sectPr w:rsidR="008018FE" w:rsidRPr="00733D40" w:rsidSect="00733D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B3"/>
    <w:rsid w:val="002565C4"/>
    <w:rsid w:val="00733D40"/>
    <w:rsid w:val="00870E05"/>
    <w:rsid w:val="00C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33D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33D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3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3D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33D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33D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33D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3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3D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33D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3</cp:revision>
  <dcterms:created xsi:type="dcterms:W3CDTF">2017-03-10T02:49:00Z</dcterms:created>
  <dcterms:modified xsi:type="dcterms:W3CDTF">2017-03-10T02:50:00Z</dcterms:modified>
</cp:coreProperties>
</file>