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3925" w14:textId="5C18D2BE" w:rsidR="00DC43D8" w:rsidRPr="00DC43D8" w:rsidRDefault="00DC43D8" w:rsidP="00DC43D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43D8">
        <w:rPr>
          <w:rFonts w:ascii="Times New Roman" w:hAnsi="Times New Roman" w:cs="Times New Roman"/>
          <w:sz w:val="36"/>
          <w:szCs w:val="36"/>
        </w:rPr>
        <w:t>CAMBRIDGE INSTITUTE OF TECHNOLOGY</w:t>
      </w:r>
    </w:p>
    <w:p w14:paraId="50C6CDDE" w14:textId="291D176F" w:rsidR="00C97A2C" w:rsidRDefault="00DC43D8" w:rsidP="00DC43D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43D8">
        <w:rPr>
          <w:rFonts w:ascii="Times New Roman" w:hAnsi="Times New Roman" w:cs="Times New Roman"/>
          <w:sz w:val="36"/>
          <w:szCs w:val="36"/>
        </w:rPr>
        <w:t>K.R. PURAM, BENGALURU-560036</w:t>
      </w:r>
    </w:p>
    <w:p w14:paraId="6C4B174D" w14:textId="43042B1A" w:rsidR="00DC43D8" w:rsidRDefault="00DC43D8" w:rsidP="00DC43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Bank for 2</w:t>
      </w:r>
      <w:r w:rsidRPr="00DC43D8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Internals </w:t>
      </w:r>
    </w:p>
    <w:p w14:paraId="3260F5A4" w14:textId="411B9892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What are the benefits of Thermal Energy Storage?</w:t>
      </w:r>
      <w:r w:rsidR="00E77CBF">
        <w:rPr>
          <w:rFonts w:ascii="Times New Roman" w:hAnsi="Times New Roman" w:cs="Times New Roman"/>
          <w:sz w:val="24"/>
          <w:szCs w:val="24"/>
        </w:rPr>
        <w:t xml:space="preserve"> [P</w:t>
      </w:r>
      <w:r w:rsidR="00EC2C93">
        <w:rPr>
          <w:rFonts w:ascii="Times New Roman" w:hAnsi="Times New Roman" w:cs="Times New Roman"/>
          <w:sz w:val="24"/>
          <w:szCs w:val="24"/>
        </w:rPr>
        <w:t>g</w:t>
      </w:r>
      <w:r w:rsidR="00E77CBF">
        <w:rPr>
          <w:rFonts w:ascii="Times New Roman" w:hAnsi="Times New Roman" w:cs="Times New Roman"/>
          <w:sz w:val="24"/>
          <w:szCs w:val="24"/>
        </w:rPr>
        <w:t>2</w:t>
      </w:r>
      <w:r w:rsidR="00BF11AE">
        <w:rPr>
          <w:rFonts w:ascii="Times New Roman" w:hAnsi="Times New Roman" w:cs="Times New Roman"/>
          <w:sz w:val="24"/>
          <w:szCs w:val="24"/>
        </w:rPr>
        <w:t xml:space="preserve">  </w:t>
      </w:r>
      <w:r w:rsidR="00E77CBF">
        <w:rPr>
          <w:rFonts w:ascii="Times New Roman" w:hAnsi="Times New Roman" w:cs="Times New Roman"/>
          <w:sz w:val="24"/>
          <w:szCs w:val="24"/>
        </w:rPr>
        <w:t>(M2)]</w:t>
      </w:r>
    </w:p>
    <w:p w14:paraId="4777D05F" w14:textId="443F07D0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Discuss Principles of Energy Management.</w:t>
      </w:r>
      <w:r w:rsidR="00E77CBF" w:rsidRPr="00E77CBF">
        <w:rPr>
          <w:rFonts w:ascii="Times New Roman" w:hAnsi="Times New Roman" w:cs="Times New Roman"/>
          <w:sz w:val="24"/>
          <w:szCs w:val="24"/>
        </w:rPr>
        <w:t xml:space="preserve"> </w:t>
      </w:r>
      <w:r w:rsidR="00E77CBF">
        <w:rPr>
          <w:rFonts w:ascii="Times New Roman" w:hAnsi="Times New Roman" w:cs="Times New Roman"/>
          <w:sz w:val="24"/>
          <w:szCs w:val="24"/>
        </w:rPr>
        <w:t>[Pg14</w:t>
      </w:r>
      <w:r w:rsid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E77CBF">
        <w:rPr>
          <w:rFonts w:ascii="Times New Roman" w:hAnsi="Times New Roman" w:cs="Times New Roman"/>
          <w:sz w:val="24"/>
          <w:szCs w:val="24"/>
        </w:rPr>
        <w:t xml:space="preserve"> (M2)]</w:t>
      </w:r>
    </w:p>
    <w:p w14:paraId="48707455" w14:textId="53461FCE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Discuss the Types and need for Energy Audit.</w:t>
      </w:r>
      <w:r w:rsidR="00E77CBF">
        <w:rPr>
          <w:rFonts w:ascii="Times New Roman" w:hAnsi="Times New Roman" w:cs="Times New Roman"/>
          <w:sz w:val="24"/>
          <w:szCs w:val="24"/>
        </w:rPr>
        <w:t xml:space="preserve"> [Pg15 </w:t>
      </w:r>
      <w:r w:rsid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E77CBF">
        <w:rPr>
          <w:rFonts w:ascii="Times New Roman" w:hAnsi="Times New Roman" w:cs="Times New Roman"/>
          <w:sz w:val="24"/>
          <w:szCs w:val="24"/>
        </w:rPr>
        <w:t>(M2)]</w:t>
      </w:r>
    </w:p>
    <w:p w14:paraId="5625E84F" w14:textId="086B832D" w:rsidR="00DC43D8" w:rsidRPr="00EC2C93" w:rsidRDefault="00DC43D8" w:rsidP="00EC2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List out few guidelines for carrying out energy management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3D8">
        <w:rPr>
          <w:rFonts w:ascii="Times New Roman" w:hAnsi="Times New Roman" w:cs="Times New Roman"/>
          <w:sz w:val="24"/>
          <w:szCs w:val="24"/>
        </w:rPr>
        <w:t>industries.</w:t>
      </w:r>
      <w:r w:rsidR="00EC2C93" w:rsidRPr="00EC2C93">
        <w:rPr>
          <w:rFonts w:ascii="Times New Roman" w:hAnsi="Times New Roman" w:cs="Times New Roman"/>
          <w:sz w:val="24"/>
          <w:szCs w:val="24"/>
        </w:rPr>
        <w:t xml:space="preserve"> </w:t>
      </w:r>
      <w:r w:rsidR="00EC2C93">
        <w:rPr>
          <w:rFonts w:ascii="Times New Roman" w:hAnsi="Times New Roman" w:cs="Times New Roman"/>
          <w:sz w:val="24"/>
          <w:szCs w:val="24"/>
        </w:rPr>
        <w:t>[Pg17</w:t>
      </w:r>
      <w:r w:rsidR="00BF11AE">
        <w:rPr>
          <w:rFonts w:ascii="Times New Roman" w:hAnsi="Times New Roman" w:cs="Times New Roman"/>
          <w:sz w:val="24"/>
          <w:szCs w:val="24"/>
        </w:rPr>
        <w:t xml:space="preserve">  </w:t>
      </w:r>
      <w:r w:rsidR="00EC2C93">
        <w:rPr>
          <w:rFonts w:ascii="Times New Roman" w:hAnsi="Times New Roman" w:cs="Times New Roman"/>
          <w:sz w:val="24"/>
          <w:szCs w:val="24"/>
        </w:rPr>
        <w:t>(M2)]</w:t>
      </w:r>
    </w:p>
    <w:p w14:paraId="5D7117BE" w14:textId="63F350B1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Discuss General Characteristics of Capital Investments.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[Pg24  (M2)]</w:t>
      </w:r>
    </w:p>
    <w:p w14:paraId="4013F2C9" w14:textId="735A3D8C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Energy Pricing and Power cost in India.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 xml:space="preserve">[Pg14 </w:t>
      </w:r>
      <w:r w:rsidR="00476B72">
        <w:rPr>
          <w:rFonts w:ascii="Times New Roman" w:hAnsi="Times New Roman" w:cs="Times New Roman"/>
          <w:sz w:val="24"/>
          <w:szCs w:val="24"/>
        </w:rPr>
        <w:t>&amp;</w:t>
      </w:r>
      <w:r w:rsidR="00BF11AE">
        <w:rPr>
          <w:rFonts w:ascii="Times New Roman" w:hAnsi="Times New Roman" w:cs="Times New Roman"/>
          <w:sz w:val="24"/>
          <w:szCs w:val="24"/>
        </w:rPr>
        <w:t xml:space="preserve"> 15  (M2)]</w:t>
      </w:r>
    </w:p>
    <w:p w14:paraId="55294424" w14:textId="495B55F1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List out the applications of energy storage system.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  (M2)]</w:t>
      </w:r>
    </w:p>
    <w:p w14:paraId="4382169B" w14:textId="18567F38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neat sketch grassland ecosystem. What are its types?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3D8">
        <w:rPr>
          <w:rFonts w:ascii="Times New Roman" w:hAnsi="Times New Roman" w:cs="Times New Roman"/>
          <w:sz w:val="24"/>
          <w:szCs w:val="24"/>
        </w:rPr>
        <w:t>How conservation of grassland can be made.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[Pg12  (M3)]</w:t>
      </w:r>
    </w:p>
    <w:p w14:paraId="2D92ECA0" w14:textId="26C96C8F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Discuss with a neat sketch how oxygen cycle utilized in the ecosystem.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[Pg7  (M3)]</w:t>
      </w:r>
    </w:p>
    <w:p w14:paraId="2216233A" w14:textId="6AC6B3F9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Define electro chemical and magnetic energy storage.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[Pg2</w:t>
      </w:r>
      <w:r w:rsidR="00476B72">
        <w:rPr>
          <w:rFonts w:ascii="Times New Roman" w:hAnsi="Times New Roman" w:cs="Times New Roman"/>
          <w:sz w:val="24"/>
          <w:szCs w:val="24"/>
        </w:rPr>
        <w:t xml:space="preserve"> &amp; </w:t>
      </w:r>
      <w:r w:rsidR="00BF11AE">
        <w:rPr>
          <w:rFonts w:ascii="Times New Roman" w:hAnsi="Times New Roman" w:cs="Times New Roman"/>
          <w:sz w:val="24"/>
          <w:szCs w:val="24"/>
        </w:rPr>
        <w:t>6  (M2)]</w:t>
      </w:r>
    </w:p>
    <w:p w14:paraId="00B9F401" w14:textId="13F009D3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what is an eco-system? Discuss Forest ecosystem. 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3D8">
        <w:rPr>
          <w:rFonts w:ascii="Times New Roman" w:hAnsi="Times New Roman" w:cs="Times New Roman"/>
          <w:sz w:val="24"/>
          <w:szCs w:val="24"/>
        </w:rPr>
        <w:t>how conservation of forest can be done.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[Pg7  (M3)]</w:t>
      </w:r>
    </w:p>
    <w:p w14:paraId="2CB60AD5" w14:textId="4ECFC61C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Elaborate how the nitrogen cycle ecosystem operates.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[Pg7  (M2)]</w:t>
      </w:r>
    </w:p>
    <w:p w14:paraId="75273B7B" w14:textId="4B95D9C2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Why to store solar Energy?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[Pg11  (M2)]</w:t>
      </w:r>
    </w:p>
    <w:p w14:paraId="311941A9" w14:textId="19ED9C67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neat sketch Thermal storage technology.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[Pg8  (M2)]</w:t>
      </w:r>
    </w:p>
    <w:p w14:paraId="26B9DDF6" w14:textId="355BB2F8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neat sketch Phase Change Materials.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[Pg10  (M2)]</w:t>
      </w:r>
    </w:p>
    <w:p w14:paraId="2D52E1E3" w14:textId="1C6DA4E5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Classify Energy Storage Methods with a block diagram.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[Pg3  (M3)]</w:t>
      </w:r>
    </w:p>
    <w:p w14:paraId="1961D5F3" w14:textId="126A8B46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compressed air storage with a neat diagram.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[Pg5  (M2)]</w:t>
      </w:r>
    </w:p>
    <w:p w14:paraId="4393660A" w14:textId="143D205A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Discuss the principle of energy management.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[Pg14  (M2)]</w:t>
      </w:r>
    </w:p>
    <w:p w14:paraId="5A990282" w14:textId="2BA5A4E2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What is Energy Pyramid.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[Pg10  (M3)]</w:t>
      </w:r>
    </w:p>
    <w:p w14:paraId="191AB835" w14:textId="7ED0E11A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block diagram Food Web.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[Pg9  (M3)]</w:t>
      </w:r>
    </w:p>
    <w:p w14:paraId="7374BE94" w14:textId="278A3D63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block diagram Food Chain.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[Pg9  (M3)]</w:t>
      </w:r>
    </w:p>
    <w:p w14:paraId="60E9BBF1" w14:textId="31793762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What is Energy Cycle.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[Pg8  (M3)]</w:t>
      </w:r>
    </w:p>
    <w:p w14:paraId="65FCBD28" w14:textId="49B4E31E" w:rsid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With neat a sketch explain Nitrogen Cycle.</w:t>
      </w:r>
      <w:r w:rsidR="00BF11AE" w:rsidRPr="00BF11AE"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[Pg7  (M3)]</w:t>
      </w:r>
    </w:p>
    <w:p w14:paraId="270B50E5" w14:textId="024B00CE" w:rsidR="00DC43D8" w:rsidRPr="00DC43D8" w:rsidRDefault="00DC43D8" w:rsidP="00DC4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D8">
        <w:rPr>
          <w:rFonts w:ascii="Times New Roman" w:hAnsi="Times New Roman" w:cs="Times New Roman"/>
          <w:sz w:val="24"/>
          <w:szCs w:val="24"/>
        </w:rPr>
        <w:t>Explain with a neat sketch Carbon Cycle.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1AE">
        <w:rPr>
          <w:rFonts w:ascii="Times New Roman" w:hAnsi="Times New Roman" w:cs="Times New Roman"/>
          <w:sz w:val="24"/>
          <w:szCs w:val="24"/>
        </w:rPr>
        <w:t>[Pg6  (M3)]</w:t>
      </w:r>
    </w:p>
    <w:sectPr w:rsidR="00DC43D8" w:rsidRPr="00DC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8EA"/>
    <w:multiLevelType w:val="hybridMultilevel"/>
    <w:tmpl w:val="2F32F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D8"/>
    <w:rsid w:val="00006620"/>
    <w:rsid w:val="00476B72"/>
    <w:rsid w:val="00BF11AE"/>
    <w:rsid w:val="00C97A2C"/>
    <w:rsid w:val="00DC43D8"/>
    <w:rsid w:val="00E77CBF"/>
    <w:rsid w:val="00E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BBFF"/>
  <w15:chartTrackingRefBased/>
  <w15:docId w15:val="{531BE775-EBF5-4947-AC6D-475FE366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 g</dc:creator>
  <cp:keywords/>
  <dc:description/>
  <cp:lastModifiedBy>918217390277</cp:lastModifiedBy>
  <cp:revision>2</cp:revision>
  <dcterms:created xsi:type="dcterms:W3CDTF">2023-11-27T05:48:00Z</dcterms:created>
  <dcterms:modified xsi:type="dcterms:W3CDTF">2023-11-27T05:48:00Z</dcterms:modified>
</cp:coreProperties>
</file>