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7350B5" w14:textId="77777777" w:rsidR="006D172C" w:rsidRDefault="00FC2583">
      <w:pPr>
        <w:spacing w:after="1" w:line="258" w:lineRule="auto"/>
        <w:ind w:left="-5"/>
      </w:pPr>
      <w:r>
        <w:rPr>
          <w:sz w:val="23"/>
        </w:rPr>
        <w:t xml:space="preserve">Title : </w:t>
      </w:r>
      <w:r>
        <w:rPr>
          <w:sz w:val="22"/>
        </w:rPr>
        <w:t xml:space="preserve">a. Design and Develop SQL DDL statements which demonstrate the use of SQL objects such as Table, View, Index, Sequence, Synonym, different constraints etc.  </w:t>
      </w:r>
    </w:p>
    <w:p w14:paraId="20EC21A6" w14:textId="77777777" w:rsidR="006D172C" w:rsidRDefault="00FC2583">
      <w:pPr>
        <w:spacing w:after="1" w:line="258" w:lineRule="auto"/>
        <w:ind w:left="-5"/>
      </w:pPr>
      <w:r>
        <w:rPr>
          <w:sz w:val="22"/>
        </w:rPr>
        <w:t xml:space="preserve">b. Write at least 10 SQL queries on the suitable database application using SQL DML statements. </w:t>
      </w:r>
    </w:p>
    <w:p w14:paraId="1DD39461" w14:textId="77777777" w:rsidR="006D172C" w:rsidRDefault="00FC2583">
      <w:pPr>
        <w:spacing w:after="15" w:line="259" w:lineRule="auto"/>
        <w:ind w:left="0" w:firstLine="0"/>
      </w:pPr>
      <w:r>
        <w:rPr>
          <w:sz w:val="21"/>
        </w:rPr>
        <w:t xml:space="preserve">  </w:t>
      </w:r>
    </w:p>
    <w:p w14:paraId="58F0141F" w14:textId="4E56491E" w:rsidR="006D172C" w:rsidRDefault="00FC2583">
      <w:pPr>
        <w:spacing w:after="1" w:line="259" w:lineRule="auto"/>
        <w:ind w:left="-5"/>
      </w:pPr>
      <w:r>
        <w:rPr>
          <w:sz w:val="23"/>
        </w:rPr>
        <w:t xml:space="preserve">Name : - </w:t>
      </w:r>
      <w:r>
        <w:rPr>
          <w:sz w:val="21"/>
        </w:rPr>
        <w:t xml:space="preserve">Pratik Palkar </w:t>
      </w:r>
    </w:p>
    <w:p w14:paraId="0D40BCA9" w14:textId="3DA98D5F" w:rsidR="006D172C" w:rsidRDefault="00FC2583">
      <w:pPr>
        <w:spacing w:after="11" w:line="259" w:lineRule="auto"/>
        <w:ind w:left="-5"/>
      </w:pPr>
      <w:r>
        <w:rPr>
          <w:sz w:val="23"/>
        </w:rPr>
        <w:t xml:space="preserve">Roll No. : - </w:t>
      </w:r>
      <w:r>
        <w:rPr>
          <w:sz w:val="21"/>
        </w:rPr>
        <w:t>CO3045</w:t>
      </w:r>
    </w:p>
    <w:p w14:paraId="0792593E" w14:textId="77777777" w:rsidR="006D172C" w:rsidRDefault="00FC2583">
      <w:pPr>
        <w:spacing w:after="1" w:line="259" w:lineRule="auto"/>
        <w:ind w:left="-5"/>
      </w:pPr>
      <w:r>
        <w:rPr>
          <w:sz w:val="23"/>
        </w:rPr>
        <w:t xml:space="preserve">Class : - </w:t>
      </w:r>
      <w:r>
        <w:rPr>
          <w:sz w:val="21"/>
        </w:rPr>
        <w:t>TE Computer</w:t>
      </w:r>
      <w:r>
        <w:rPr>
          <w:sz w:val="23"/>
        </w:rPr>
        <w:t xml:space="preserve"> </w:t>
      </w:r>
    </w:p>
    <w:p w14:paraId="14765BB2" w14:textId="77777777" w:rsidR="006D172C" w:rsidRDefault="00FC2583">
      <w:pPr>
        <w:spacing w:after="1" w:line="259" w:lineRule="auto"/>
        <w:ind w:left="-5"/>
      </w:pPr>
      <w:r>
        <w:rPr>
          <w:sz w:val="23"/>
        </w:rPr>
        <w:t xml:space="preserve">Subject : - </w:t>
      </w:r>
      <w:r>
        <w:rPr>
          <w:sz w:val="21"/>
        </w:rPr>
        <w:t>Database Management Systems</w:t>
      </w:r>
      <w:r>
        <w:rPr>
          <w:sz w:val="23"/>
        </w:rPr>
        <w:t xml:space="preserve"> </w:t>
      </w:r>
    </w:p>
    <w:p w14:paraId="1BA869AC" w14:textId="77777777" w:rsidR="006D172C" w:rsidRDefault="00FC2583">
      <w:pPr>
        <w:spacing w:after="0" w:line="259" w:lineRule="auto"/>
        <w:ind w:left="-5"/>
      </w:pPr>
      <w:r>
        <w:rPr>
          <w:sz w:val="23"/>
        </w:rPr>
        <w:t xml:space="preserve">Date : -  </w:t>
      </w:r>
    </w:p>
    <w:p w14:paraId="26EAB331" w14:textId="77777777" w:rsidR="006D172C" w:rsidRDefault="00FC2583">
      <w:pPr>
        <w:spacing w:after="36" w:line="259" w:lineRule="auto"/>
        <w:ind w:left="-5"/>
      </w:pPr>
      <w:r>
        <w:rPr>
          <w:sz w:val="23"/>
        </w:rPr>
        <w:t xml:space="preserve">****************************************************************************a. </w:t>
      </w:r>
    </w:p>
    <w:p w14:paraId="14E93220" w14:textId="77777777" w:rsidR="006D172C" w:rsidRDefault="00FC2583">
      <w:pPr>
        <w:spacing w:after="148" w:line="259" w:lineRule="auto"/>
        <w:ind w:left="-5"/>
      </w:pPr>
      <w:r>
        <w:rPr>
          <w:sz w:val="23"/>
        </w:rPr>
        <w:t xml:space="preserve">Design and Develop SQL DDL Statements:  </w:t>
      </w:r>
    </w:p>
    <w:p w14:paraId="5134A880" w14:textId="77777777" w:rsidR="006D172C" w:rsidRDefault="00FC2583">
      <w:pPr>
        <w:numPr>
          <w:ilvl w:val="0"/>
          <w:numId w:val="1"/>
        </w:numPr>
        <w:spacing w:after="36" w:line="259" w:lineRule="auto"/>
        <w:ind w:hanging="225"/>
      </w:pPr>
      <w:r>
        <w:rPr>
          <w:sz w:val="23"/>
        </w:rPr>
        <w:t xml:space="preserve">Create Table with Constraints: </w:t>
      </w:r>
    </w:p>
    <w:p w14:paraId="6C311D26" w14:textId="77777777" w:rsidR="006D172C" w:rsidRDefault="00FC2583">
      <w:pPr>
        <w:spacing w:after="0" w:line="259" w:lineRule="auto"/>
        <w:ind w:left="0" w:firstLine="0"/>
      </w:pPr>
      <w:r>
        <w:t xml:space="preserve"> </w:t>
      </w:r>
    </w:p>
    <w:p w14:paraId="3338352A" w14:textId="77777777" w:rsidR="006D172C" w:rsidRDefault="00FC2583">
      <w:pPr>
        <w:ind w:left="-5"/>
      </w:pPr>
      <w:r>
        <w:t xml:space="preserve">CREATE TABLE Students ( </w:t>
      </w:r>
    </w:p>
    <w:p w14:paraId="0E5C5790" w14:textId="77777777" w:rsidR="006D172C" w:rsidRDefault="00FC2583">
      <w:pPr>
        <w:ind w:left="-5"/>
      </w:pPr>
      <w:r>
        <w:t xml:space="preserve">    Roll_No NUMBER(5) PRIMARY KEY, </w:t>
      </w:r>
    </w:p>
    <w:p w14:paraId="0797F7D9" w14:textId="77777777" w:rsidR="006D172C" w:rsidRDefault="00FC2583">
      <w:pPr>
        <w:ind w:left="-5"/>
      </w:pPr>
      <w:r>
        <w:t xml:space="preserve">    Full_Name VARCHAR2(100) NOT NULL, </w:t>
      </w:r>
    </w:p>
    <w:p w14:paraId="6C0BECB6" w14:textId="77777777" w:rsidR="006D172C" w:rsidRDefault="00FC2583">
      <w:pPr>
        <w:ind w:left="-5"/>
      </w:pPr>
      <w:r>
        <w:t xml:space="preserve">    Gender VARCHAR2(10) CHECK (Gender IN ('Male', 'Female')), </w:t>
      </w:r>
    </w:p>
    <w:p w14:paraId="2084FAC1" w14:textId="77777777" w:rsidR="006D172C" w:rsidRDefault="00FC2583">
      <w:pPr>
        <w:ind w:left="-5"/>
      </w:pPr>
      <w:r>
        <w:t xml:space="preserve">    Department VARCHAR2(100), </w:t>
      </w:r>
    </w:p>
    <w:p w14:paraId="28948286" w14:textId="77777777" w:rsidR="006D172C" w:rsidRDefault="00FC2583">
      <w:pPr>
        <w:spacing w:after="311"/>
        <w:ind w:left="-5" w:right="5225"/>
      </w:pPr>
      <w:r>
        <w:t xml:space="preserve">    Email VARCHAR2(100) UNIQUE ); </w:t>
      </w:r>
    </w:p>
    <w:p w14:paraId="6460224C" w14:textId="77777777" w:rsidR="006D172C" w:rsidRDefault="00FC2583">
      <w:pPr>
        <w:numPr>
          <w:ilvl w:val="0"/>
          <w:numId w:val="1"/>
        </w:numPr>
        <w:spacing w:after="36" w:line="259" w:lineRule="auto"/>
        <w:ind w:hanging="225"/>
      </w:pPr>
      <w:r>
        <w:rPr>
          <w:sz w:val="23"/>
        </w:rPr>
        <w:t xml:space="preserve">Create View: </w:t>
      </w:r>
    </w:p>
    <w:p w14:paraId="5710B2B9" w14:textId="77777777" w:rsidR="006D172C" w:rsidRDefault="00FC2583">
      <w:pPr>
        <w:spacing w:after="0" w:line="259" w:lineRule="auto"/>
        <w:ind w:left="0" w:firstLine="0"/>
      </w:pPr>
      <w:r>
        <w:t xml:space="preserve"> </w:t>
      </w:r>
    </w:p>
    <w:p w14:paraId="36A53960" w14:textId="77777777" w:rsidR="006D172C" w:rsidRDefault="00FC2583">
      <w:pPr>
        <w:ind w:left="-5"/>
      </w:pPr>
      <w:r>
        <w:t xml:space="preserve">-- Create a view that shows student names and departments only </w:t>
      </w:r>
    </w:p>
    <w:p w14:paraId="7B96ED5D" w14:textId="77777777" w:rsidR="006D172C" w:rsidRDefault="00FC2583">
      <w:pPr>
        <w:ind w:left="-5"/>
      </w:pPr>
      <w:r>
        <w:t xml:space="preserve">CREATE VIEW StudentDetails AS </w:t>
      </w:r>
    </w:p>
    <w:p w14:paraId="681D12A7" w14:textId="77777777" w:rsidR="006D172C" w:rsidRDefault="00FC2583">
      <w:pPr>
        <w:spacing w:after="308"/>
        <w:ind w:left="-5" w:right="5225"/>
      </w:pPr>
      <w:r>
        <w:t xml:space="preserve">SELECT Full_Name, Department FROM Students; </w:t>
      </w:r>
    </w:p>
    <w:p w14:paraId="3E6172E6" w14:textId="77777777" w:rsidR="006D172C" w:rsidRDefault="00FC2583">
      <w:pPr>
        <w:numPr>
          <w:ilvl w:val="0"/>
          <w:numId w:val="1"/>
        </w:numPr>
        <w:spacing w:after="36" w:line="259" w:lineRule="auto"/>
        <w:ind w:hanging="225"/>
      </w:pPr>
      <w:r>
        <w:rPr>
          <w:sz w:val="23"/>
        </w:rPr>
        <w:t xml:space="preserve">Create Index: </w:t>
      </w:r>
    </w:p>
    <w:p w14:paraId="3B81C06A" w14:textId="77777777" w:rsidR="006D172C" w:rsidRDefault="00FC2583">
      <w:pPr>
        <w:spacing w:after="0" w:line="259" w:lineRule="auto"/>
        <w:ind w:left="0" w:firstLine="0"/>
      </w:pPr>
      <w:r>
        <w:t xml:space="preserve"> </w:t>
      </w:r>
    </w:p>
    <w:p w14:paraId="7BBF7AB2" w14:textId="77777777" w:rsidR="006D172C" w:rsidRDefault="00FC2583">
      <w:pPr>
        <w:ind w:left="-5"/>
      </w:pPr>
      <w:r>
        <w:t xml:space="preserve">-- Create an index on the Department column to optimize search queries by department </w:t>
      </w:r>
    </w:p>
    <w:p w14:paraId="7BD2F6D9" w14:textId="77777777" w:rsidR="006D172C" w:rsidRDefault="00FC2583">
      <w:pPr>
        <w:spacing w:after="305"/>
        <w:ind w:left="-5"/>
      </w:pPr>
      <w:r>
        <w:t xml:space="preserve">CREATE INDEX idx_department ON Students(Department); </w:t>
      </w:r>
    </w:p>
    <w:p w14:paraId="6754CA28" w14:textId="77777777" w:rsidR="006D172C" w:rsidRDefault="00FC2583">
      <w:pPr>
        <w:numPr>
          <w:ilvl w:val="0"/>
          <w:numId w:val="1"/>
        </w:numPr>
        <w:spacing w:after="36" w:line="259" w:lineRule="auto"/>
        <w:ind w:hanging="225"/>
      </w:pPr>
      <w:r>
        <w:rPr>
          <w:sz w:val="23"/>
        </w:rPr>
        <w:t xml:space="preserve">Create Sequence: </w:t>
      </w:r>
    </w:p>
    <w:p w14:paraId="3ADC4CF4" w14:textId="77777777" w:rsidR="006D172C" w:rsidRDefault="00FC2583">
      <w:pPr>
        <w:spacing w:after="0" w:line="259" w:lineRule="auto"/>
        <w:ind w:left="0" w:firstLine="0"/>
      </w:pPr>
      <w:r>
        <w:t xml:space="preserve"> </w:t>
      </w:r>
    </w:p>
    <w:p w14:paraId="3081001D" w14:textId="77777777" w:rsidR="006D172C" w:rsidRDefault="00FC2583">
      <w:pPr>
        <w:ind w:left="-5"/>
      </w:pPr>
      <w:r>
        <w:t xml:space="preserve">-- Create a sequence to automatically generate roll numbers for new students </w:t>
      </w:r>
    </w:p>
    <w:p w14:paraId="5FEE1959" w14:textId="77777777" w:rsidR="006D172C" w:rsidRDefault="00FC2583">
      <w:pPr>
        <w:ind w:left="-5"/>
      </w:pPr>
      <w:r>
        <w:t xml:space="preserve">CREATE SEQUENCE seq_RollNo </w:t>
      </w:r>
    </w:p>
    <w:p w14:paraId="4C4F49BE" w14:textId="77777777" w:rsidR="006D172C" w:rsidRDefault="00FC2583">
      <w:pPr>
        <w:ind w:left="-5"/>
      </w:pPr>
      <w:r>
        <w:t xml:space="preserve">START WITH 100 </w:t>
      </w:r>
    </w:p>
    <w:p w14:paraId="18CCD2C5" w14:textId="77777777" w:rsidR="006D172C" w:rsidRDefault="00FC2583">
      <w:pPr>
        <w:spacing w:after="305"/>
        <w:ind w:left="-5"/>
      </w:pPr>
      <w:r>
        <w:t xml:space="preserve">INCREMENT BY 1; </w:t>
      </w:r>
    </w:p>
    <w:p w14:paraId="04BE93C1" w14:textId="77777777" w:rsidR="006D172C" w:rsidRDefault="00FC2583">
      <w:pPr>
        <w:numPr>
          <w:ilvl w:val="0"/>
          <w:numId w:val="1"/>
        </w:numPr>
        <w:spacing w:after="36" w:line="259" w:lineRule="auto"/>
        <w:ind w:hanging="225"/>
      </w:pPr>
      <w:r>
        <w:rPr>
          <w:sz w:val="23"/>
        </w:rPr>
        <w:t xml:space="preserve">Create Synonym: </w:t>
      </w:r>
    </w:p>
    <w:p w14:paraId="1E3711D5" w14:textId="77777777" w:rsidR="006D172C" w:rsidRDefault="00FC2583">
      <w:pPr>
        <w:spacing w:after="0" w:line="259" w:lineRule="auto"/>
        <w:ind w:left="0" w:firstLine="0"/>
      </w:pPr>
      <w:r>
        <w:t xml:space="preserve"> </w:t>
      </w:r>
    </w:p>
    <w:p w14:paraId="41B3CD21" w14:textId="77777777" w:rsidR="006D172C" w:rsidRDefault="00FC2583">
      <w:pPr>
        <w:spacing w:after="205"/>
        <w:ind w:left="-5" w:right="3423"/>
      </w:pPr>
      <w:r>
        <w:t xml:space="preserve">-- Create a synonym for the Students table CREATE SYNONYM Stud FOR Students; </w:t>
      </w:r>
    </w:p>
    <w:p w14:paraId="29D14009" w14:textId="77777777" w:rsidR="006D172C" w:rsidRDefault="00FC2583">
      <w:pPr>
        <w:spacing w:after="0" w:line="259" w:lineRule="auto"/>
        <w:ind w:left="0" w:firstLine="0"/>
      </w:pPr>
      <w:r>
        <w:rPr>
          <w:sz w:val="11"/>
        </w:rPr>
        <w:t xml:space="preserve"> </w:t>
      </w:r>
    </w:p>
    <w:p w14:paraId="5B9252F7" w14:textId="77777777" w:rsidR="006D172C" w:rsidRDefault="00FC2583">
      <w:pPr>
        <w:spacing w:after="333" w:line="259" w:lineRule="auto"/>
        <w:ind w:left="-29" w:right="-146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5B071AB" wp14:editId="1D0596FF">
                <wp:extent cx="5788152" cy="9144"/>
                <wp:effectExtent l="0" t="0" r="0" b="0"/>
                <wp:docPr id="1637" name="Group 16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8152" cy="9144"/>
                          <a:chOff x="0" y="0"/>
                          <a:chExt cx="5788152" cy="9144"/>
                        </a:xfrm>
                      </wpg:grpSpPr>
                      <wps:wsp>
                        <wps:cNvPr id="2170" name="Shape 2170"/>
                        <wps:cNvSpPr/>
                        <wps:spPr>
                          <a:xfrm>
                            <a:off x="0" y="6095"/>
                            <a:ext cx="578815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88152" h="9144">
                                <a:moveTo>
                                  <a:pt x="0" y="0"/>
                                </a:moveTo>
                                <a:lnTo>
                                  <a:pt x="5788152" y="0"/>
                                </a:lnTo>
                                <a:lnTo>
                                  <a:pt x="578815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1" name="Shape 2171"/>
                        <wps:cNvSpPr/>
                        <wps:spPr>
                          <a:xfrm>
                            <a:off x="0" y="0"/>
                            <a:ext cx="578815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88152" h="9144">
                                <a:moveTo>
                                  <a:pt x="0" y="0"/>
                                </a:moveTo>
                                <a:lnTo>
                                  <a:pt x="5788152" y="0"/>
                                </a:lnTo>
                                <a:lnTo>
                                  <a:pt x="578815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37" style="width:455.76pt;height:0.719971pt;mso-position-horizontal-relative:char;mso-position-vertical-relative:line" coordsize="57881,91">
                <v:shape id="Shape 2172" style="position:absolute;width:57881;height:91;left:0;top:60;" coordsize="5788152,9144" path="m0,0l5788152,0l5788152,9144l0,9144l0,0">
                  <v:stroke weight="0pt" endcap="flat" joinstyle="miter" miterlimit="10" on="false" color="#000000" opacity="0"/>
                  <v:fill on="true" color="#808080"/>
                </v:shape>
                <v:shape id="Shape 2173" style="position:absolute;width:57881;height:91;left:0;top:0;" coordsize="5788152,9144" path="m0,0l5788152,0l5788152,9144l0,9144l0,0">
                  <v:stroke weight="0pt" endcap="flat" joinstyle="miter" miterlimit="10" on="false" color="#000000" opacity="0"/>
                  <v:fill on="true" color="#808080"/>
                </v:shape>
              </v:group>
            </w:pict>
          </mc:Fallback>
        </mc:AlternateContent>
      </w:r>
    </w:p>
    <w:p w14:paraId="1785A254" w14:textId="77777777" w:rsidR="006D172C" w:rsidRDefault="00FC2583">
      <w:pPr>
        <w:spacing w:after="53" w:line="259" w:lineRule="auto"/>
        <w:ind w:left="0" w:firstLine="0"/>
      </w:pPr>
      <w:r>
        <w:rPr>
          <w:sz w:val="26"/>
        </w:rPr>
        <w:t xml:space="preserve">b. 10 SQL DML Queries: </w:t>
      </w:r>
    </w:p>
    <w:p w14:paraId="7CB126C3" w14:textId="77777777" w:rsidR="006D172C" w:rsidRDefault="00FC2583">
      <w:pPr>
        <w:numPr>
          <w:ilvl w:val="0"/>
          <w:numId w:val="2"/>
        </w:numPr>
        <w:spacing w:after="67" w:line="259" w:lineRule="auto"/>
        <w:ind w:hanging="338"/>
      </w:pPr>
      <w:r>
        <w:rPr>
          <w:sz w:val="23"/>
        </w:rPr>
        <w:t xml:space="preserve">Insert data into Students table: </w:t>
      </w:r>
    </w:p>
    <w:p w14:paraId="3328F429" w14:textId="77777777" w:rsidR="006D172C" w:rsidRDefault="00FC2583">
      <w:pPr>
        <w:spacing w:after="0" w:line="259" w:lineRule="auto"/>
        <w:ind w:left="0" w:firstLine="0"/>
      </w:pPr>
      <w:r>
        <w:t xml:space="preserve"> </w:t>
      </w:r>
    </w:p>
    <w:p w14:paraId="452BA355" w14:textId="77777777" w:rsidR="006D172C" w:rsidRDefault="00FC2583">
      <w:pPr>
        <w:ind w:left="-5"/>
      </w:pPr>
      <w:r>
        <w:t xml:space="preserve">INSERT INTO Students (Roll_No, Full_Name, Gender, Department, Email) </w:t>
      </w:r>
    </w:p>
    <w:p w14:paraId="3625D6EF" w14:textId="77777777" w:rsidR="006D172C" w:rsidRDefault="00FC2583">
      <w:pPr>
        <w:ind w:left="-5"/>
      </w:pPr>
      <w:r>
        <w:t xml:space="preserve">VALUES (seq_RollNo.NEXTVAL, 'Barry Allen', 'Male', 'Physics', </w:t>
      </w:r>
    </w:p>
    <w:p w14:paraId="64B36D9B" w14:textId="77777777" w:rsidR="006D172C" w:rsidRDefault="00FC2583">
      <w:pPr>
        <w:ind w:left="-5"/>
      </w:pPr>
      <w:r>
        <w:lastRenderedPageBreak/>
        <w:t xml:space="preserve">'dcflash@gmail.com'); </w:t>
      </w:r>
    </w:p>
    <w:p w14:paraId="5280CAE5" w14:textId="77777777" w:rsidR="006D172C" w:rsidRDefault="00FC2583">
      <w:pPr>
        <w:numPr>
          <w:ilvl w:val="0"/>
          <w:numId w:val="2"/>
        </w:numPr>
        <w:spacing w:after="36" w:line="259" w:lineRule="auto"/>
        <w:ind w:hanging="338"/>
      </w:pPr>
      <w:r>
        <w:rPr>
          <w:sz w:val="23"/>
        </w:rPr>
        <w:t xml:space="preserve">Insert more data: </w:t>
      </w:r>
    </w:p>
    <w:p w14:paraId="31F48923" w14:textId="77777777" w:rsidR="006D172C" w:rsidRDefault="00FC2583">
      <w:pPr>
        <w:spacing w:after="0" w:line="259" w:lineRule="auto"/>
        <w:ind w:left="0" w:firstLine="0"/>
      </w:pPr>
      <w:r>
        <w:t xml:space="preserve"> </w:t>
      </w:r>
    </w:p>
    <w:p w14:paraId="0D3DC44E" w14:textId="77777777" w:rsidR="006D172C" w:rsidRDefault="00FC2583">
      <w:pPr>
        <w:ind w:left="-5"/>
      </w:pPr>
      <w:r>
        <w:t xml:space="preserve">INSERT INTO Students (Roll_No, Full_Name, Gender, Department, Email) </w:t>
      </w:r>
    </w:p>
    <w:p w14:paraId="15A0ADD8" w14:textId="77777777" w:rsidR="006D172C" w:rsidRDefault="00FC2583">
      <w:pPr>
        <w:spacing w:after="305"/>
        <w:ind w:left="-5"/>
      </w:pPr>
      <w:r>
        <w:t xml:space="preserve">VALUES (seq_RollNo.NEXTVAL, 'Wanda Maximoff', 'Female', 'Psychology', 'mcwitch@gmail.com'); </w:t>
      </w:r>
    </w:p>
    <w:p w14:paraId="5039F236" w14:textId="77777777" w:rsidR="006D172C" w:rsidRDefault="00FC2583">
      <w:pPr>
        <w:numPr>
          <w:ilvl w:val="0"/>
          <w:numId w:val="2"/>
        </w:numPr>
        <w:spacing w:after="36" w:line="259" w:lineRule="auto"/>
        <w:ind w:hanging="338"/>
      </w:pPr>
      <w:r>
        <w:rPr>
          <w:sz w:val="23"/>
        </w:rPr>
        <w:t xml:space="preserve">Update a student’s department: </w:t>
      </w:r>
    </w:p>
    <w:p w14:paraId="5A0DEB0A" w14:textId="77777777" w:rsidR="006D172C" w:rsidRDefault="00FC2583">
      <w:pPr>
        <w:spacing w:after="0" w:line="259" w:lineRule="auto"/>
        <w:ind w:left="0" w:firstLine="0"/>
      </w:pPr>
      <w:r>
        <w:t xml:space="preserve"> </w:t>
      </w:r>
    </w:p>
    <w:p w14:paraId="62FECE46" w14:textId="77777777" w:rsidR="006D172C" w:rsidRDefault="00FC2583">
      <w:pPr>
        <w:ind w:left="-5"/>
      </w:pPr>
      <w:r>
        <w:t xml:space="preserve">UPDATE Students </w:t>
      </w:r>
    </w:p>
    <w:p w14:paraId="643C45FE" w14:textId="77777777" w:rsidR="006D172C" w:rsidRDefault="00FC2583">
      <w:pPr>
        <w:spacing w:after="311"/>
        <w:ind w:left="-5" w:right="5113"/>
      </w:pPr>
      <w:r>
        <w:t xml:space="preserve">SET Department = 'Cosmology' WHERE Full_Name = 'Barry Allen'; </w:t>
      </w:r>
    </w:p>
    <w:p w14:paraId="7756170F" w14:textId="77777777" w:rsidR="006D172C" w:rsidRDefault="00FC2583">
      <w:pPr>
        <w:numPr>
          <w:ilvl w:val="0"/>
          <w:numId w:val="2"/>
        </w:numPr>
        <w:spacing w:after="36" w:line="259" w:lineRule="auto"/>
        <w:ind w:hanging="338"/>
      </w:pPr>
      <w:r>
        <w:rPr>
          <w:sz w:val="23"/>
        </w:rPr>
        <w:t xml:space="preserve">Delete a student record: </w:t>
      </w:r>
    </w:p>
    <w:p w14:paraId="3CBF88F8" w14:textId="77777777" w:rsidR="006D172C" w:rsidRDefault="00FC2583">
      <w:pPr>
        <w:spacing w:after="0" w:line="259" w:lineRule="auto"/>
        <w:ind w:left="0" w:firstLine="0"/>
      </w:pPr>
      <w:r>
        <w:t xml:space="preserve"> </w:t>
      </w:r>
    </w:p>
    <w:p w14:paraId="1AF668F0" w14:textId="77777777" w:rsidR="006D172C" w:rsidRDefault="00FC2583">
      <w:pPr>
        <w:spacing w:after="311"/>
        <w:ind w:left="-5" w:right="6014"/>
      </w:pPr>
      <w:r>
        <w:t xml:space="preserve">DELETE FROM Students WHERE Roll_No = 4; </w:t>
      </w:r>
    </w:p>
    <w:p w14:paraId="7A2486AA" w14:textId="77777777" w:rsidR="006D172C" w:rsidRDefault="00FC2583">
      <w:pPr>
        <w:numPr>
          <w:ilvl w:val="0"/>
          <w:numId w:val="2"/>
        </w:numPr>
        <w:spacing w:after="36" w:line="259" w:lineRule="auto"/>
        <w:ind w:hanging="338"/>
      </w:pPr>
      <w:r>
        <w:rPr>
          <w:sz w:val="23"/>
        </w:rPr>
        <w:t xml:space="preserve">Select all students in a specific department: </w:t>
      </w:r>
    </w:p>
    <w:p w14:paraId="664F32E6" w14:textId="77777777" w:rsidR="006D172C" w:rsidRDefault="00FC2583">
      <w:pPr>
        <w:spacing w:after="0" w:line="259" w:lineRule="auto"/>
        <w:ind w:left="0" w:firstLine="0"/>
      </w:pPr>
      <w:r>
        <w:t xml:space="preserve"> </w:t>
      </w:r>
    </w:p>
    <w:p w14:paraId="0760873C" w14:textId="77777777" w:rsidR="006D172C" w:rsidRDefault="00FC2583">
      <w:pPr>
        <w:ind w:left="-5"/>
      </w:pPr>
      <w:r>
        <w:t xml:space="preserve">SELECT Full_Name, Email </w:t>
      </w:r>
    </w:p>
    <w:p w14:paraId="1D30CEEF" w14:textId="77777777" w:rsidR="006D172C" w:rsidRDefault="00FC2583">
      <w:pPr>
        <w:ind w:left="-5"/>
      </w:pPr>
      <w:r>
        <w:t xml:space="preserve">FROM Students </w:t>
      </w:r>
    </w:p>
    <w:p w14:paraId="747F5AE6" w14:textId="77777777" w:rsidR="006D172C" w:rsidRDefault="00FC2583">
      <w:pPr>
        <w:spacing w:after="305"/>
        <w:ind w:left="-5"/>
      </w:pPr>
      <w:r>
        <w:t xml:space="preserve">WHERE Department = 'Psychology'; </w:t>
      </w:r>
    </w:p>
    <w:p w14:paraId="54CF0C9C" w14:textId="77777777" w:rsidR="006D172C" w:rsidRDefault="00FC2583">
      <w:pPr>
        <w:numPr>
          <w:ilvl w:val="0"/>
          <w:numId w:val="2"/>
        </w:numPr>
        <w:spacing w:after="36" w:line="259" w:lineRule="auto"/>
        <w:ind w:hanging="338"/>
      </w:pPr>
      <w:r>
        <w:rPr>
          <w:sz w:val="23"/>
        </w:rPr>
        <w:t xml:space="preserve">Select all female students: </w:t>
      </w:r>
    </w:p>
    <w:p w14:paraId="26239B75" w14:textId="77777777" w:rsidR="006D172C" w:rsidRDefault="00FC2583">
      <w:pPr>
        <w:spacing w:after="0" w:line="259" w:lineRule="auto"/>
        <w:ind w:left="0" w:firstLine="0"/>
      </w:pPr>
      <w:r>
        <w:t xml:space="preserve"> </w:t>
      </w:r>
    </w:p>
    <w:p w14:paraId="3F0FA8BA" w14:textId="77777777" w:rsidR="006D172C" w:rsidRDefault="00FC2583">
      <w:pPr>
        <w:ind w:left="-5"/>
      </w:pPr>
      <w:r>
        <w:t xml:space="preserve">SELECT Full_Name, Department </w:t>
      </w:r>
    </w:p>
    <w:p w14:paraId="56C8BD83" w14:textId="77777777" w:rsidR="006D172C" w:rsidRDefault="00FC2583">
      <w:pPr>
        <w:ind w:left="-5"/>
      </w:pPr>
      <w:r>
        <w:t xml:space="preserve">FROM Students </w:t>
      </w:r>
    </w:p>
    <w:p w14:paraId="6E1B318A" w14:textId="77777777" w:rsidR="006D172C" w:rsidRDefault="00FC2583">
      <w:pPr>
        <w:spacing w:after="307"/>
        <w:ind w:left="-5"/>
      </w:pPr>
      <w:r>
        <w:t xml:space="preserve">WHERE Gender = 'Female'; </w:t>
      </w:r>
    </w:p>
    <w:p w14:paraId="24486B01" w14:textId="77777777" w:rsidR="006D172C" w:rsidRDefault="00FC2583">
      <w:pPr>
        <w:numPr>
          <w:ilvl w:val="0"/>
          <w:numId w:val="2"/>
        </w:numPr>
        <w:spacing w:after="36" w:line="259" w:lineRule="auto"/>
        <w:ind w:hanging="338"/>
      </w:pPr>
      <w:r>
        <w:rPr>
          <w:sz w:val="23"/>
        </w:rPr>
        <w:t xml:space="preserve">Find the number of students in each department: </w:t>
      </w:r>
    </w:p>
    <w:p w14:paraId="093DC030" w14:textId="77777777" w:rsidR="006D172C" w:rsidRDefault="00FC2583">
      <w:pPr>
        <w:spacing w:after="0" w:line="259" w:lineRule="auto"/>
        <w:ind w:left="0" w:firstLine="0"/>
      </w:pPr>
      <w:r>
        <w:t xml:space="preserve"> </w:t>
      </w:r>
    </w:p>
    <w:p w14:paraId="2102951B" w14:textId="77777777" w:rsidR="006D172C" w:rsidRDefault="00FC2583">
      <w:pPr>
        <w:ind w:left="-5"/>
      </w:pPr>
      <w:r>
        <w:t xml:space="preserve">SELECT Department, COUNT(*) AS Total_Students </w:t>
      </w:r>
    </w:p>
    <w:p w14:paraId="7B1EF1F7" w14:textId="77777777" w:rsidR="006D172C" w:rsidRDefault="00FC2583">
      <w:pPr>
        <w:ind w:left="-5"/>
      </w:pPr>
      <w:r>
        <w:t xml:space="preserve">FROM Students </w:t>
      </w:r>
    </w:p>
    <w:p w14:paraId="6D3583AB" w14:textId="77777777" w:rsidR="006D172C" w:rsidRDefault="00FC2583">
      <w:pPr>
        <w:spacing w:after="305"/>
        <w:ind w:left="-5"/>
      </w:pPr>
      <w:r>
        <w:t xml:space="preserve">GROUP BY Department; </w:t>
      </w:r>
    </w:p>
    <w:p w14:paraId="39092963" w14:textId="77777777" w:rsidR="006D172C" w:rsidRDefault="00FC2583">
      <w:pPr>
        <w:numPr>
          <w:ilvl w:val="0"/>
          <w:numId w:val="2"/>
        </w:numPr>
        <w:spacing w:after="36" w:line="259" w:lineRule="auto"/>
        <w:ind w:hanging="338"/>
      </w:pPr>
      <w:r>
        <w:rPr>
          <w:sz w:val="23"/>
        </w:rPr>
        <w:t xml:space="preserve">Select students with a specific email domain: </w:t>
      </w:r>
    </w:p>
    <w:p w14:paraId="2F8594F4" w14:textId="77777777" w:rsidR="006D172C" w:rsidRDefault="00FC2583">
      <w:pPr>
        <w:spacing w:after="0" w:line="259" w:lineRule="auto"/>
        <w:ind w:left="0" w:firstLine="0"/>
      </w:pPr>
      <w:r>
        <w:t xml:space="preserve"> </w:t>
      </w:r>
    </w:p>
    <w:p w14:paraId="32B03440" w14:textId="77777777" w:rsidR="006D172C" w:rsidRDefault="00FC2583">
      <w:pPr>
        <w:ind w:left="-5"/>
      </w:pPr>
      <w:r>
        <w:t xml:space="preserve">SELECT Full_Name, Email </w:t>
      </w:r>
    </w:p>
    <w:p w14:paraId="2CD14C66" w14:textId="77777777" w:rsidR="006D172C" w:rsidRDefault="00FC2583">
      <w:pPr>
        <w:ind w:left="-5"/>
      </w:pPr>
      <w:r>
        <w:t xml:space="preserve">FROM Students </w:t>
      </w:r>
    </w:p>
    <w:p w14:paraId="746CB407" w14:textId="77777777" w:rsidR="006D172C" w:rsidRDefault="00FC2583">
      <w:pPr>
        <w:spacing w:after="305"/>
        <w:ind w:left="-5"/>
      </w:pPr>
      <w:r>
        <w:t xml:space="preserve">WHERE Email LIKE '%gmail.com'; </w:t>
      </w:r>
    </w:p>
    <w:p w14:paraId="09435B9F" w14:textId="77777777" w:rsidR="006D172C" w:rsidRDefault="00FC2583">
      <w:pPr>
        <w:numPr>
          <w:ilvl w:val="0"/>
          <w:numId w:val="2"/>
        </w:numPr>
        <w:spacing w:after="36" w:line="259" w:lineRule="auto"/>
        <w:ind w:hanging="338"/>
      </w:pPr>
      <w:r>
        <w:rPr>
          <w:sz w:val="23"/>
        </w:rPr>
        <w:t xml:space="preserve">Select students by roll number range: </w:t>
      </w:r>
    </w:p>
    <w:p w14:paraId="781E859A" w14:textId="77777777" w:rsidR="006D172C" w:rsidRDefault="00FC2583">
      <w:pPr>
        <w:spacing w:after="0" w:line="259" w:lineRule="auto"/>
        <w:ind w:left="0" w:firstLine="0"/>
      </w:pPr>
      <w:r>
        <w:t xml:space="preserve"> </w:t>
      </w:r>
    </w:p>
    <w:p w14:paraId="45F8508B" w14:textId="77777777" w:rsidR="006D172C" w:rsidRDefault="00FC2583">
      <w:pPr>
        <w:ind w:left="-5"/>
      </w:pPr>
      <w:r>
        <w:t xml:space="preserve">SELECT Full_Name, Roll_No </w:t>
      </w:r>
    </w:p>
    <w:p w14:paraId="6236B80A" w14:textId="77777777" w:rsidR="006D172C" w:rsidRDefault="00FC2583">
      <w:pPr>
        <w:ind w:left="-5"/>
      </w:pPr>
      <w:r>
        <w:t xml:space="preserve">FROM Students </w:t>
      </w:r>
    </w:p>
    <w:p w14:paraId="683F45C6" w14:textId="77777777" w:rsidR="006D172C" w:rsidRDefault="00FC2583">
      <w:pPr>
        <w:spacing w:after="309"/>
        <w:ind w:left="-5"/>
      </w:pPr>
      <w:r>
        <w:t xml:space="preserve">WHERE Roll_No BETWEEN 1 AND 10; </w:t>
      </w:r>
    </w:p>
    <w:p w14:paraId="5E64BD94" w14:textId="77777777" w:rsidR="006D172C" w:rsidRDefault="00FC2583">
      <w:pPr>
        <w:numPr>
          <w:ilvl w:val="0"/>
          <w:numId w:val="2"/>
        </w:numPr>
        <w:spacing w:after="69" w:line="259" w:lineRule="auto"/>
        <w:ind w:hanging="338"/>
      </w:pPr>
      <w:r>
        <w:rPr>
          <w:sz w:val="23"/>
        </w:rPr>
        <w:t xml:space="preserve">Retrieve details from the StudentDetails view: </w:t>
      </w:r>
    </w:p>
    <w:p w14:paraId="59C9D23F" w14:textId="77777777" w:rsidR="006D172C" w:rsidRDefault="00FC2583">
      <w:pPr>
        <w:spacing w:after="0" w:line="259" w:lineRule="auto"/>
        <w:ind w:left="0" w:firstLine="0"/>
      </w:pPr>
      <w:r>
        <w:t xml:space="preserve"> </w:t>
      </w:r>
    </w:p>
    <w:p w14:paraId="2E93A1EA" w14:textId="77777777" w:rsidR="006D172C" w:rsidRDefault="00FC2583">
      <w:pPr>
        <w:spacing w:after="305"/>
        <w:ind w:left="-5"/>
      </w:pPr>
      <w:r>
        <w:t xml:space="preserve">SELECT * FROM StudentDetails; </w:t>
      </w:r>
    </w:p>
    <w:p w14:paraId="70B75E7A" w14:textId="77777777" w:rsidR="006D172C" w:rsidRDefault="00FC2583">
      <w:pPr>
        <w:spacing w:after="0" w:line="259" w:lineRule="auto"/>
        <w:ind w:left="0" w:firstLine="0"/>
      </w:pPr>
      <w:r>
        <w:rPr>
          <w:sz w:val="23"/>
        </w:rPr>
        <w:t xml:space="preserve"> </w:t>
      </w:r>
    </w:p>
    <w:sectPr w:rsidR="006D172C">
      <w:pgSz w:w="12240" w:h="15840"/>
      <w:pgMar w:top="1078" w:right="1715" w:bottom="1089" w:left="158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BF402D"/>
    <w:multiLevelType w:val="hybridMultilevel"/>
    <w:tmpl w:val="FFFFFFFF"/>
    <w:lvl w:ilvl="0" w:tplc="96D4EF1E">
      <w:start w:val="1"/>
      <w:numFmt w:val="decimal"/>
      <w:lvlText w:val="%1."/>
      <w:lvlJc w:val="left"/>
      <w:pPr>
        <w:ind w:left="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D00E439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FDF6746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E4BE12F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4F606E1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2FCC210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9226413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6DAA6D1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2BCED39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6B3338D"/>
    <w:multiLevelType w:val="hybridMultilevel"/>
    <w:tmpl w:val="FFFFFFFF"/>
    <w:lvl w:ilvl="0" w:tplc="D52A31E2">
      <w:start w:val="1"/>
      <w:numFmt w:val="decimal"/>
      <w:lvlText w:val="%1."/>
      <w:lvlJc w:val="left"/>
      <w:pPr>
        <w:ind w:left="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11C4FAF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A28202E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FC444C9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5FC0E58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0E82F9B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F5F2F2E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AFBA15E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97A6582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54943092">
    <w:abstractNumId w:val="1"/>
  </w:num>
  <w:num w:numId="2" w16cid:durableId="709842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172C"/>
    <w:rsid w:val="003440E0"/>
    <w:rsid w:val="006D172C"/>
    <w:rsid w:val="00975299"/>
    <w:rsid w:val="00FC2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8CE69D"/>
  <w15:docId w15:val="{DC5BDDEA-EFDC-F64A-B0A0-989BAB508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1" w:lineRule="auto"/>
      <w:ind w:left="10" w:hanging="10"/>
    </w:pPr>
    <w:rPr>
      <w:rFonts w:ascii="Times New Roman" w:eastAsia="Times New Roman" w:hAnsi="Times New Roman" w:cs="Times New Roman"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388</Words>
  <Characters>2217</Characters>
  <Application>Microsoft Office Word</Application>
  <DocSecurity>0</DocSecurity>
  <Lines>18</Lines>
  <Paragraphs>5</Paragraphs>
  <ScaleCrop>false</ScaleCrop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DBMS_Lab_2[1]</dc:title>
  <dc:subject/>
  <dc:creator/>
  <cp:keywords/>
  <cp:lastModifiedBy>Pratik Palkar</cp:lastModifiedBy>
  <cp:revision>2</cp:revision>
  <dcterms:created xsi:type="dcterms:W3CDTF">2024-11-09T15:27:00Z</dcterms:created>
  <dcterms:modified xsi:type="dcterms:W3CDTF">2024-11-09T15:27:00Z</dcterms:modified>
</cp:coreProperties>
</file>