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2169" w:rsidRDefault="00BA2169" w:rsidP="00BA21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1)Створіть клас</w:t>
      </w:r>
      <w:r w:rsidRPr="00BA2169">
        <w:rPr>
          <w:rFonts w:ascii="Times New Roman" w:eastAsia="Times New Roman" w:hAnsi="Times New Roman" w:cs="Times New Roman"/>
          <w:sz w:val="32"/>
          <w:szCs w:val="24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24"/>
          <w:lang w:val="en-US" w:eastAsia="uk-UA"/>
        </w:rPr>
        <w:t>Castomer</w:t>
      </w:r>
      <w:proofErr w:type="spellEnd"/>
      <w:r w:rsidRPr="00BA2169">
        <w:rPr>
          <w:rFonts w:ascii="Times New Roman" w:eastAsia="Times New Roman" w:hAnsi="Times New Roman" w:cs="Times New Roman"/>
          <w:sz w:val="32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в якому задайте статичне поле </w:t>
      </w:r>
      <w:r>
        <w:rPr>
          <w:rFonts w:ascii="Times New Roman" w:eastAsia="Times New Roman" w:hAnsi="Times New Roman" w:cs="Times New Roman"/>
          <w:sz w:val="32"/>
          <w:szCs w:val="24"/>
          <w:lang w:val="en-US" w:eastAsia="uk-UA"/>
        </w:rPr>
        <w:t>counter</w:t>
      </w: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. В основній програмі реалізуйте динамічний масив для зберігання </w:t>
      </w:r>
      <w:r w:rsid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об’єктів даного класу. Після натискання кнопки </w:t>
      </w:r>
      <w:r w:rsidR="009B541B"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“+” </w:t>
      </w:r>
      <w:r w:rsid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в даний масив повинно додатись до 10 нових об’єктів, а при </w:t>
      </w:r>
      <w:r w:rsidR="009B541B" w:rsidRPr="009B541B">
        <w:rPr>
          <w:rFonts w:ascii="Times New Roman" w:eastAsia="Times New Roman" w:hAnsi="Times New Roman" w:cs="Times New Roman"/>
          <w:sz w:val="32"/>
          <w:szCs w:val="24"/>
          <w:lang w:eastAsia="uk-UA"/>
        </w:rPr>
        <w:t xml:space="preserve">“-” </w:t>
      </w:r>
      <w:r w:rsid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видалитись до 5 (Кількості генеруємо випадковим чином). При натисканні кнопки «</w:t>
      </w:r>
      <w:r w:rsidR="009B541B">
        <w:rPr>
          <w:rFonts w:ascii="Times New Roman" w:eastAsia="Times New Roman" w:hAnsi="Times New Roman" w:cs="Times New Roman"/>
          <w:sz w:val="32"/>
          <w:szCs w:val="24"/>
          <w:lang w:val="en-US" w:eastAsia="uk-UA"/>
        </w:rPr>
        <w:t>Esc</w:t>
      </w:r>
      <w:r w:rsid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»</w:t>
      </w:r>
      <w:r w:rsidR="009B541B" w:rsidRPr="009B541B">
        <w:rPr>
          <w:rFonts w:ascii="Times New Roman" w:eastAsia="Times New Roman" w:hAnsi="Times New Roman" w:cs="Times New Roman"/>
          <w:sz w:val="32"/>
          <w:szCs w:val="24"/>
          <w:lang w:eastAsia="uk-UA"/>
        </w:rPr>
        <w:t xml:space="preserve"> </w:t>
      </w:r>
      <w:r w:rsid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на екран повинно вивести кількість елементів в матриці і </w:t>
      </w:r>
      <w:proofErr w:type="spellStart"/>
      <w:r w:rsid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коректно</w:t>
      </w:r>
      <w:proofErr w:type="spellEnd"/>
      <w:r w:rsid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завершитись виконання програми.</w:t>
      </w:r>
    </w:p>
    <w:p w:rsidR="009B541B" w:rsidRDefault="009B541B" w:rsidP="00BA21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</w:pPr>
    </w:p>
    <w:p w:rsidR="009B541B" w:rsidRDefault="009B541B" w:rsidP="009B541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2)</w:t>
      </w:r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</w:t>
      </w:r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Створіть клас </w:t>
      </w:r>
      <w:proofErr w:type="spellStart"/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Library</w:t>
      </w:r>
      <w:proofErr w:type="spellEnd"/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, який містить приватне поле</w:t>
      </w: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</w:t>
      </w:r>
      <w:proofErr w:type="spellStart"/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Book</w:t>
      </w: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_</w:t>
      </w:r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title</w:t>
      </w:r>
      <w:proofErr w:type="spellEnd"/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.</w:t>
      </w: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</w:t>
      </w:r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Оголосіть </w:t>
      </w: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дружню функцію</w:t>
      </w:r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</w:t>
      </w:r>
      <w:proofErr w:type="spellStart"/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exchangeBooks</w:t>
      </w:r>
      <w:proofErr w:type="spellEnd"/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()</w:t>
      </w:r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, яка обмінює дві книги</w:t>
      </w: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між різними об’єктами класу </w:t>
      </w:r>
      <w:proofErr w:type="spellStart"/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Library</w:t>
      </w:r>
      <w:proofErr w:type="spellEnd"/>
      <w:r w:rsidRPr="009B541B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.</w:t>
      </w: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Напишіть програмний код для </w:t>
      </w:r>
      <w:bookmarkStart w:id="0" w:name="_GoBack"/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демонстрації </w:t>
      </w:r>
      <w:bookmarkEnd w:id="0"/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можливостей даного класу та дружньої функції.</w:t>
      </w:r>
    </w:p>
    <w:p w:rsidR="009B541B" w:rsidRPr="009B541B" w:rsidRDefault="009B541B" w:rsidP="00BA21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</w:pPr>
    </w:p>
    <w:p w:rsidR="006E3F7A" w:rsidRPr="00BA2169" w:rsidRDefault="009B541B" w:rsidP="00BA21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3</w:t>
      </w:r>
      <w:r w:rsid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)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Створіть клас </w:t>
      </w:r>
      <w:proofErr w:type="spellStart"/>
      <w:r w:rsidR="00BA2169" w:rsidRPr="00BA2169">
        <w:rPr>
          <w:rFonts w:ascii="Times New Roman" w:eastAsia="Times New Roman" w:hAnsi="Times New Roman" w:cs="Times New Roman"/>
          <w:b/>
          <w:sz w:val="28"/>
          <w:szCs w:val="20"/>
          <w:lang w:val="uk-UA" w:eastAsia="uk-UA"/>
        </w:rPr>
        <w:t>Matrix</w:t>
      </w:r>
      <w:proofErr w:type="spellEnd"/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, який представляє двовимірну </w:t>
      </w:r>
      <w:r w:rsid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динамічну 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матрицю з можливістю встановлення та отримання елементів.</w:t>
      </w:r>
      <w:r w:rsid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Реалізуйте перезавантаження операторів </w:t>
      </w:r>
      <w:r w:rsidR="00BA2169" w:rsidRPr="00BA2169">
        <w:rPr>
          <w:rFonts w:ascii="Times New Roman" w:eastAsia="Times New Roman" w:hAnsi="Times New Roman" w:cs="Times New Roman"/>
          <w:sz w:val="24"/>
          <w:szCs w:val="20"/>
          <w:lang w:val="uk-UA" w:eastAsia="uk-UA"/>
        </w:rPr>
        <w:t>+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, </w:t>
      </w:r>
      <w:r w:rsidR="00BA2169" w:rsidRPr="00BA2169">
        <w:rPr>
          <w:rFonts w:ascii="Times New Roman" w:eastAsia="Times New Roman" w:hAnsi="Times New Roman" w:cs="Times New Roman"/>
          <w:sz w:val="24"/>
          <w:szCs w:val="20"/>
          <w:lang w:val="uk-UA" w:eastAsia="uk-UA"/>
        </w:rPr>
        <w:t>-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, </w:t>
      </w:r>
      <w:r w:rsidR="00BA2169">
        <w:rPr>
          <w:rFonts w:ascii="Times New Roman" w:eastAsia="Times New Roman" w:hAnsi="Times New Roman" w:cs="Times New Roman"/>
          <w:sz w:val="24"/>
          <w:szCs w:val="20"/>
          <w:lang w:val="uk-UA" w:eastAsia="uk-UA"/>
        </w:rPr>
        <w:t>=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</w:t>
      </w:r>
      <w:r w:rsid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(випадкове заповнення матриці числами до </w:t>
      </w:r>
      <w:r w:rsidR="00BA2169">
        <w:rPr>
          <w:rFonts w:ascii="Times New Roman" w:eastAsia="Times New Roman" w:hAnsi="Times New Roman" w:cs="Times New Roman"/>
          <w:sz w:val="32"/>
          <w:szCs w:val="24"/>
          <w:lang w:val="en-US" w:eastAsia="uk-UA"/>
        </w:rPr>
        <w:t>N</w:t>
      </w:r>
      <w:r w:rsid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, що передається як параметр)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для матриць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. 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Додайте перезавантаження операторів +=, -=, </w:t>
      </w:r>
      <w:r w:rsid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=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>=, щоб забезпечити можливість модифікувати</w:t>
      </w:r>
      <w:r w:rsid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та оцінити</w:t>
      </w:r>
      <w:r w:rsidR="00BA2169" w:rsidRPr="00BA2169">
        <w:rPr>
          <w:rFonts w:ascii="Times New Roman" w:eastAsia="Times New Roman" w:hAnsi="Times New Roman" w:cs="Times New Roman"/>
          <w:sz w:val="32"/>
          <w:szCs w:val="24"/>
          <w:lang w:val="uk-UA" w:eastAsia="uk-UA"/>
        </w:rPr>
        <w:t xml:space="preserve"> поточну матрицю за допомогою іншої матриці.</w:t>
      </w:r>
    </w:p>
    <w:sectPr w:rsidR="006E3F7A" w:rsidRPr="00BA2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366D"/>
    <w:multiLevelType w:val="hybridMultilevel"/>
    <w:tmpl w:val="19CC1D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A4D46"/>
    <w:multiLevelType w:val="hybridMultilevel"/>
    <w:tmpl w:val="E9E0E7EC"/>
    <w:lvl w:ilvl="0" w:tplc="B0B82272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4DDC268D"/>
    <w:multiLevelType w:val="multilevel"/>
    <w:tmpl w:val="84B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64031949"/>
    <w:multiLevelType w:val="hybridMultilevel"/>
    <w:tmpl w:val="F15627EA"/>
    <w:lvl w:ilvl="0" w:tplc="70A4C27E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733E6D51"/>
    <w:multiLevelType w:val="multilevel"/>
    <w:tmpl w:val="09F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57AF"/>
    <w:rsid w:val="001375C8"/>
    <w:rsid w:val="00197DF8"/>
    <w:rsid w:val="003535E6"/>
    <w:rsid w:val="003B469B"/>
    <w:rsid w:val="0055070E"/>
    <w:rsid w:val="00582521"/>
    <w:rsid w:val="005E23E3"/>
    <w:rsid w:val="005E5C54"/>
    <w:rsid w:val="006D270C"/>
    <w:rsid w:val="006E3F7A"/>
    <w:rsid w:val="00757CF1"/>
    <w:rsid w:val="00956198"/>
    <w:rsid w:val="009B541B"/>
    <w:rsid w:val="00BA08B3"/>
    <w:rsid w:val="00BA2169"/>
    <w:rsid w:val="00BD7814"/>
    <w:rsid w:val="00C071E2"/>
    <w:rsid w:val="00C357AF"/>
    <w:rsid w:val="00CA03C4"/>
    <w:rsid w:val="00D72A9A"/>
    <w:rsid w:val="00DB0434"/>
    <w:rsid w:val="00EA1901"/>
    <w:rsid w:val="00E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041D"/>
  <w15:chartTrackingRefBased/>
  <w15:docId w15:val="{C4366220-118E-4759-B285-81E32BC8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53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535E6"/>
    <w:pPr>
      <w:ind w:left="720"/>
      <w:contextualSpacing/>
    </w:pPr>
  </w:style>
  <w:style w:type="paragraph" w:customStyle="1" w:styleId="zfr3q">
    <w:name w:val="zfr3q"/>
    <w:basedOn w:val="a"/>
    <w:rsid w:val="00CA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8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582521"/>
  </w:style>
  <w:style w:type="character" w:styleId="HTML1">
    <w:name w:val="HTML Code"/>
    <w:basedOn w:val="a0"/>
    <w:uiPriority w:val="99"/>
    <w:semiHidden/>
    <w:unhideWhenUsed/>
    <w:rsid w:val="00BA2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9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683</Words>
  <Characters>390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16</cp:revision>
  <dcterms:created xsi:type="dcterms:W3CDTF">2020-12-20T11:58:00Z</dcterms:created>
  <dcterms:modified xsi:type="dcterms:W3CDTF">2024-07-17T17:24:00Z</dcterms:modified>
</cp:coreProperties>
</file>