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4E0C" w:rsidRPr="006B5B57" w:rsidRDefault="00BA2169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1)</w:t>
      </w:r>
      <w:r w:rsidR="00124E0C" w:rsidRPr="006B5B57">
        <w:rPr>
          <w:sz w:val="18"/>
        </w:rPr>
        <w:t xml:space="preserve"> </w:t>
      </w:r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Створіть програму для керування студентською групою з використанням класу </w:t>
      </w:r>
      <w:r w:rsidR="00124E0C"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“</w:t>
      </w:r>
      <w:proofErr w:type="spellStart"/>
      <w:r w:rsidR="00124E0C"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Student</w:t>
      </w:r>
      <w:proofErr w:type="spellEnd"/>
      <w:r w:rsidR="00124E0C"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містить поля для імені студента та його середнього балу. Використовуйте </w:t>
      </w:r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</w:t>
      </w:r>
      <w:proofErr w:type="spellStart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std</w:t>
      </w:r>
      <w:proofErr w:type="spellEnd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::</w:t>
      </w:r>
      <w:proofErr w:type="spellStart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vector</w:t>
      </w:r>
      <w:proofErr w:type="spellEnd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”</w:t>
      </w:r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об'єктів класу “</w:t>
      </w:r>
      <w:proofErr w:type="spellStart"/>
      <w:r w:rsidR="00124E0C"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Student</w:t>
      </w:r>
      <w:proofErr w:type="spellEnd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”.</w:t>
      </w:r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розв’язання виконайте наступні </w:t>
      </w:r>
      <w:proofErr w:type="spellStart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підзадачі</w:t>
      </w:r>
      <w:proofErr w:type="spellEnd"/>
      <w:r w:rsidR="00124E0C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1. Створіть клас </w:t>
      </w:r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 наступними приватними полями: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-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string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name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імені студента.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-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double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average_grade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середнього балу студента.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2. Напишіть конструктор для класу </w:t>
      </w:r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який приймає ім'я студента і його середній бал.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3. Створіть клас </w:t>
      </w:r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StudentGroup</w:t>
      </w:r>
      <w:proofErr w:type="spellEnd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буде управляти групою студентів з використанням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std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::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vector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&lt;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&gt;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студентів.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4. Додайте наступні методи до класу </w:t>
      </w:r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StudentGroup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-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addStudent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const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&amp;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додає студента до групи.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-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removeStudent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const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string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&amp;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name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видаляє студента з групи за іменем.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-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printGroup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()</w:t>
      </w:r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виводить на екран інформацію про всіх студентів у групі (ім'я та середній бал).</w:t>
      </w:r>
    </w:p>
    <w:p w:rsidR="00124E0C" w:rsidRPr="006B5B57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5.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 основній функції програми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створіть об'єкт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класу </w:t>
      </w:r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StudentGroup</w:t>
      </w:r>
      <w:proofErr w:type="spellEnd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додайте кілька студентів, видаліть одного студента за іменем і виведіть на екран інформацію про студентів</w:t>
      </w:r>
      <w:r w:rsidR="0060682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що залишились</w:t>
      </w:r>
      <w:bookmarkStart w:id="0" w:name="_GoBack"/>
      <w:bookmarkEnd w:id="0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групі.</w:t>
      </w:r>
    </w:p>
    <w:p w:rsidR="00124E0C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</w:p>
    <w:p w:rsidR="006B5B57" w:rsidRPr="006B5B57" w:rsidRDefault="006B5B57" w:rsidP="006B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2)</w:t>
      </w:r>
      <w:r w:rsidRPr="006B5B57">
        <w:rPr>
          <w:sz w:val="18"/>
        </w:rPr>
        <w:t xml:space="preserve">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Створіть програму для керування інвентарем магазину з використанням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std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::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map</w:t>
      </w:r>
      <w:proofErr w:type="spellEnd"/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інформації про товари. Кожен товар буде мати унікальний код товару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(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int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),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назв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товару(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string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кількості одиниць на складі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(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int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6B5B57" w:rsidRPr="006B5B57" w:rsidRDefault="006B5B57" w:rsidP="006B5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Створіть клас </w:t>
      </w:r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0"/>
          <w:szCs w:val="20"/>
          <w:lang w:val="uk-UA" w:eastAsia="uk-UA"/>
        </w:rPr>
        <w:t>Item</w:t>
      </w:r>
      <w:proofErr w:type="spellEnd"/>
      <w:r w:rsidRPr="006B5B57">
        <w:rPr>
          <w:rFonts w:ascii="Times New Roman" w:eastAsia="Times New Roman" w:hAnsi="Times New Roman" w:cs="Times New Roman"/>
          <w:b/>
          <w:sz w:val="20"/>
          <w:szCs w:val="20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наступними приватними полями: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eastAsia="uk-UA"/>
        </w:rPr>
        <w:t>“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int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code</w:t>
      </w:r>
      <w:r w:rsidRPr="006B5B57">
        <w:rPr>
          <w:rFonts w:ascii="Times New Roman" w:eastAsia="Times New Roman" w:hAnsi="Times New Roman" w:cs="Times New Roman"/>
          <w:sz w:val="20"/>
          <w:szCs w:val="20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унікального коду товару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eastAsia="uk-UA"/>
        </w:rPr>
        <w:t>“</w:t>
      </w:r>
      <w:r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s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tring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name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назви товару.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int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quantity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кількості одиниць товару на складі.</w:t>
      </w:r>
    </w:p>
    <w:p w:rsidR="006B5B57" w:rsidRPr="006B5B57" w:rsidRDefault="006B5B57" w:rsidP="006B5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Напишіть конструктор для класу </w:t>
      </w:r>
      <w:r w:rsidRPr="006B5B57">
        <w:rPr>
          <w:rFonts w:ascii="Times New Roman" w:eastAsia="Times New Roman" w:hAnsi="Times New Roman" w:cs="Times New Roman"/>
          <w:sz w:val="24"/>
          <w:szCs w:val="24"/>
          <w:lang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0"/>
          <w:szCs w:val="20"/>
          <w:lang w:val="uk-UA" w:eastAsia="uk-UA"/>
        </w:rPr>
        <w:t>Item</w:t>
      </w:r>
      <w:proofErr w:type="spellEnd"/>
      <w:r w:rsidRPr="006B5B57">
        <w:rPr>
          <w:rFonts w:ascii="Times New Roman" w:eastAsia="Times New Roman" w:hAnsi="Times New Roman" w:cs="Times New Roman"/>
          <w:b/>
          <w:sz w:val="20"/>
          <w:szCs w:val="20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який приймає назву товару та початкову кількість одиниць на складі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та призначає унікальний код товару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6B5B57" w:rsidRPr="006B5B57" w:rsidRDefault="006B5B57" w:rsidP="006B5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Створіть клас 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b/>
          <w:sz w:val="20"/>
          <w:szCs w:val="20"/>
          <w:lang w:val="uk-UA" w:eastAsia="uk-UA"/>
        </w:rPr>
        <w:t>Inventory</w:t>
      </w:r>
      <w:proofErr w:type="spellEnd"/>
      <w:r w:rsidRPr="006B5B57">
        <w:rPr>
          <w:rFonts w:ascii="Times New Roman" w:eastAsia="Times New Roman" w:hAnsi="Times New Roman" w:cs="Times New Roman"/>
          <w:b/>
          <w:sz w:val="20"/>
          <w:szCs w:val="20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буде управляти інвентарем магазину з використанням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std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::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map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&lt;</w:t>
      </w:r>
      <w:r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int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,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Item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&gt;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зберігання товарів за їхнім унікальним кодом.</w:t>
      </w:r>
    </w:p>
    <w:p w:rsidR="006B5B57" w:rsidRPr="006B5B57" w:rsidRDefault="006B5B57" w:rsidP="006B5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Додайте наступні методи до класу “</w:t>
      </w:r>
      <w:proofErr w:type="spellStart"/>
      <w:r w:rsidRPr="006B5B57">
        <w:rPr>
          <w:rFonts w:ascii="Times New Roman" w:eastAsia="Times New Roman" w:hAnsi="Times New Roman" w:cs="Times New Roman"/>
          <w:b/>
          <w:sz w:val="20"/>
          <w:szCs w:val="20"/>
          <w:lang w:val="uk-UA" w:eastAsia="uk-UA"/>
        </w:rPr>
        <w:t>Inventory</w:t>
      </w:r>
      <w:proofErr w:type="spellEnd"/>
      <w:r w:rsidRPr="006B5B57">
        <w:rPr>
          <w:rFonts w:ascii="Times New Roman" w:eastAsia="Times New Roman" w:hAnsi="Times New Roman" w:cs="Times New Roman"/>
          <w:b/>
          <w:sz w:val="20"/>
          <w:szCs w:val="20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addItem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int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code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,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const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Item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&amp;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item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)</w:t>
      </w:r>
      <w:r w:rsidRPr="00606822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додає новий товар до інвентаря за його унікальним кодом.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removeItem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int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code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видаляє товар з інвентаря за його унікальним кодом.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updateQuantity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int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code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,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int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newQuantity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оновлює кількість одиниць товару на складі за його унікальним кодом.</w:t>
      </w:r>
    </w:p>
    <w:p w:rsidR="006B5B57" w:rsidRPr="006B5B57" w:rsidRDefault="006B5B57" w:rsidP="006B5B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0"/>
          <w:szCs w:val="20"/>
          <w:lang w:eastAsia="uk-UA"/>
        </w:rPr>
        <w:t>“</w:t>
      </w:r>
      <w:proofErr w:type="spell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void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 xml:space="preserve"> </w:t>
      </w:r>
      <w:proofErr w:type="spellStart"/>
      <w:proofErr w:type="gramStart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printInventory</w:t>
      </w:r>
      <w:proofErr w:type="spell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(</w:t>
      </w:r>
      <w:proofErr w:type="gramEnd"/>
      <w:r w:rsidRPr="006B5B57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)</w:t>
      </w:r>
      <w:r w:rsidRPr="006B5B57">
        <w:rPr>
          <w:rFonts w:ascii="Times New Roman" w:eastAsia="Times New Roman" w:hAnsi="Times New Roman" w:cs="Times New Roman"/>
          <w:sz w:val="20"/>
          <w:szCs w:val="20"/>
          <w:lang w:eastAsia="uk-UA"/>
        </w:rPr>
        <w:t>”</w:t>
      </w: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виводить на екран інформацію про всі товари у інвентарі (унікальний код, назва та кількість одиниць на складі).</w:t>
      </w:r>
    </w:p>
    <w:p w:rsidR="006B5B57" w:rsidRPr="006B5B57" w:rsidRDefault="00606822" w:rsidP="006B5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 основній функції програми створіть об'єкт класу </w:t>
      </w:r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“</w:t>
      </w:r>
      <w:r w:rsidRPr="00606822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 xml:space="preserve"> </w:t>
      </w:r>
      <w:proofErr w:type="spellStart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Inventory</w:t>
      </w:r>
      <w:proofErr w:type="spellEnd"/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 xml:space="preserve"> </w:t>
      </w:r>
      <w:r w:rsidRPr="006B5B57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”</w:t>
      </w:r>
      <w:r w:rsidRPr="0060682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 xml:space="preserve"> </w:t>
      </w:r>
      <w:r w:rsidR="006B5B57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додайте кілька товарів, оновіть кількість одиниць для одного з товарів, видаліть один товар за його унікальним кодом і виведіть на екран інформацію про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залишки</w:t>
      </w:r>
      <w:r w:rsidR="006B5B57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товар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ів</w:t>
      </w:r>
      <w:r w:rsidR="006B5B57" w:rsidRPr="006B5B5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інвентарі.</w:t>
      </w:r>
    </w:p>
    <w:p w:rsidR="00124E0C" w:rsidRPr="00124E0C" w:rsidRDefault="00124E0C" w:rsidP="00124E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</w:p>
    <w:sectPr w:rsidR="00124E0C" w:rsidRPr="00124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366D"/>
    <w:multiLevelType w:val="hybridMultilevel"/>
    <w:tmpl w:val="19CC1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329D7"/>
    <w:multiLevelType w:val="multilevel"/>
    <w:tmpl w:val="A33A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A4D46"/>
    <w:multiLevelType w:val="hybridMultilevel"/>
    <w:tmpl w:val="E9E0E7EC"/>
    <w:lvl w:ilvl="0" w:tplc="B0B82272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4DDC268D"/>
    <w:multiLevelType w:val="multilevel"/>
    <w:tmpl w:val="84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64031949"/>
    <w:multiLevelType w:val="hybridMultilevel"/>
    <w:tmpl w:val="F15627EA"/>
    <w:lvl w:ilvl="0" w:tplc="70A4C27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7AF"/>
    <w:rsid w:val="00124E0C"/>
    <w:rsid w:val="001375C8"/>
    <w:rsid w:val="00197DF8"/>
    <w:rsid w:val="003535E6"/>
    <w:rsid w:val="003B469B"/>
    <w:rsid w:val="0055070E"/>
    <w:rsid w:val="00582521"/>
    <w:rsid w:val="005E23E3"/>
    <w:rsid w:val="005E5C54"/>
    <w:rsid w:val="00606822"/>
    <w:rsid w:val="006B5B57"/>
    <w:rsid w:val="006D270C"/>
    <w:rsid w:val="006E3F7A"/>
    <w:rsid w:val="00757CF1"/>
    <w:rsid w:val="00956198"/>
    <w:rsid w:val="009B541B"/>
    <w:rsid w:val="00BA08B3"/>
    <w:rsid w:val="00BA2169"/>
    <w:rsid w:val="00BD7814"/>
    <w:rsid w:val="00C071E2"/>
    <w:rsid w:val="00C357AF"/>
    <w:rsid w:val="00CA03C4"/>
    <w:rsid w:val="00D72A9A"/>
    <w:rsid w:val="00DB0434"/>
    <w:rsid w:val="00EA1901"/>
    <w:rsid w:val="00E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5D69"/>
  <w15:chartTrackingRefBased/>
  <w15:docId w15:val="{C4366220-118E-4759-B285-81E32BC8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5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535E6"/>
    <w:pPr>
      <w:ind w:left="720"/>
      <w:contextualSpacing/>
    </w:pPr>
  </w:style>
  <w:style w:type="paragraph" w:customStyle="1" w:styleId="zfr3q">
    <w:name w:val="zfr3q"/>
    <w:basedOn w:val="a"/>
    <w:rsid w:val="00CA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8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582521"/>
  </w:style>
  <w:style w:type="character" w:styleId="HTML1">
    <w:name w:val="HTML Code"/>
    <w:basedOn w:val="a0"/>
    <w:uiPriority w:val="99"/>
    <w:semiHidden/>
    <w:unhideWhenUsed/>
    <w:rsid w:val="00BA2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1691</Words>
  <Characters>964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17</cp:revision>
  <dcterms:created xsi:type="dcterms:W3CDTF">2020-12-20T11:58:00Z</dcterms:created>
  <dcterms:modified xsi:type="dcterms:W3CDTF">2024-07-19T17:43:00Z</dcterms:modified>
</cp:coreProperties>
</file>