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D2D7" w14:textId="420A870F" w:rsidR="00BD74A9" w:rsidRDefault="006D01CF">
      <w:r>
        <w:t>Das Tool soll folgende Funktionen haben.</w:t>
      </w:r>
    </w:p>
    <w:p w14:paraId="7A8979C5" w14:textId="77777777" w:rsidR="006D01CF" w:rsidRDefault="006D01CF"/>
    <w:p w14:paraId="3280EE32" w14:textId="33CDD1C6" w:rsidR="006D01CF" w:rsidRDefault="006D01CF" w:rsidP="006D01CF">
      <w:r>
        <w:t xml:space="preserve">Benutzerverwaltung </w:t>
      </w:r>
      <w:proofErr w:type="gramStart"/>
      <w:r>
        <w:t xml:space="preserve">mit </w:t>
      </w:r>
      <w:r w:rsidR="007A5115">
        <w:t>r</w:t>
      </w:r>
      <w:r>
        <w:t>echte Management</w:t>
      </w:r>
      <w:proofErr w:type="gramEnd"/>
      <w:r>
        <w:t>:</w:t>
      </w:r>
      <w:r>
        <w:br/>
        <w:t>- 4 Benutzergruppen: Standardnutzer, Erweiterter Nutzer, Verwaltung</w:t>
      </w:r>
      <w:r w:rsidR="007A5115">
        <w:t xml:space="preserve"> und </w:t>
      </w:r>
      <w:r>
        <w:t>Admin</w:t>
      </w:r>
      <w:r w:rsidR="007A5115">
        <w:br/>
        <w:t>- Anmeldung der Benutzer mit vorher zugewiesenem Namen und Passwort (Änderung durch Admin möglich)</w:t>
      </w:r>
      <w:r>
        <w:br/>
        <w:t xml:space="preserve">- Datenbank Objekte – kann sein Fahrzeug, Gebrauchsgegenstand, Verbrauchsgegenstand, </w:t>
      </w:r>
      <w:proofErr w:type="gramStart"/>
      <w:r>
        <w:t>Ausrüstung,  (</w:t>
      </w:r>
      <w:proofErr w:type="gramEnd"/>
      <w:r>
        <w:t>Mitglieder nicht notwendig)</w:t>
      </w:r>
      <w:r>
        <w:br/>
        <w:t>- Objekte sollen folgende Felder haben:</w:t>
      </w:r>
    </w:p>
    <w:p w14:paraId="71314F25" w14:textId="6542DDB4" w:rsidR="006D01CF" w:rsidRDefault="006D01CF" w:rsidP="006D01CF">
      <w:pPr>
        <w:pStyle w:val="Listenabsatz"/>
        <w:numPr>
          <w:ilvl w:val="0"/>
          <w:numId w:val="3"/>
        </w:numPr>
      </w:pPr>
      <w:r>
        <w:t>Bezeichnung</w:t>
      </w:r>
    </w:p>
    <w:p w14:paraId="588B7DE0" w14:textId="39C77B26" w:rsidR="007A5115" w:rsidRDefault="007A5115" w:rsidP="006D01CF">
      <w:pPr>
        <w:pStyle w:val="Listenabsatz"/>
        <w:numPr>
          <w:ilvl w:val="0"/>
          <w:numId w:val="3"/>
        </w:numPr>
      </w:pPr>
      <w:proofErr w:type="gramStart"/>
      <w:r>
        <w:t>QR Code</w:t>
      </w:r>
      <w:proofErr w:type="gramEnd"/>
      <w:r>
        <w:t xml:space="preserve"> </w:t>
      </w:r>
    </w:p>
    <w:p w14:paraId="5C09CFDE" w14:textId="692B5981" w:rsidR="007637D8" w:rsidRDefault="007637D8" w:rsidP="006D01CF">
      <w:pPr>
        <w:pStyle w:val="Listenabsatz"/>
        <w:numPr>
          <w:ilvl w:val="0"/>
          <w:numId w:val="3"/>
        </w:numPr>
      </w:pPr>
      <w:proofErr w:type="spellStart"/>
      <w:r>
        <w:t>Objektid</w:t>
      </w:r>
      <w:proofErr w:type="spellEnd"/>
    </w:p>
    <w:p w14:paraId="63CCB5DB" w14:textId="37E4F193" w:rsidR="007A5115" w:rsidRDefault="007A5115" w:rsidP="006D01CF">
      <w:pPr>
        <w:pStyle w:val="Listenabsatz"/>
        <w:numPr>
          <w:ilvl w:val="0"/>
          <w:numId w:val="3"/>
        </w:numPr>
      </w:pPr>
      <w:r>
        <w:t xml:space="preserve">Seriennummer </w:t>
      </w:r>
    </w:p>
    <w:p w14:paraId="2459ABAB" w14:textId="1F94593E" w:rsidR="006D01CF" w:rsidRDefault="006D01CF" w:rsidP="006D01CF">
      <w:pPr>
        <w:pStyle w:val="Listenabsatz"/>
        <w:numPr>
          <w:ilvl w:val="0"/>
          <w:numId w:val="3"/>
        </w:numPr>
      </w:pPr>
      <w:r>
        <w:t>Hersteller</w:t>
      </w:r>
    </w:p>
    <w:p w14:paraId="7608258E" w14:textId="6431EBF2" w:rsidR="007A5115" w:rsidRDefault="007A5115" w:rsidP="006D01CF">
      <w:pPr>
        <w:pStyle w:val="Listenabsatz"/>
        <w:numPr>
          <w:ilvl w:val="0"/>
          <w:numId w:val="3"/>
        </w:numPr>
      </w:pPr>
      <w:r>
        <w:t xml:space="preserve">Unterbringung (Auf </w:t>
      </w:r>
      <w:proofErr w:type="gramStart"/>
      <w:r>
        <w:t>Fahrzeug,  Gerätehaus</w:t>
      </w:r>
      <w:proofErr w:type="gramEnd"/>
      <w:r>
        <w:t xml:space="preserve">, </w:t>
      </w:r>
      <w:proofErr w:type="gramStart"/>
      <w:r>
        <w:t>Lager,…</w:t>
      </w:r>
      <w:proofErr w:type="gramEnd"/>
      <w:r>
        <w:t>..) mit 2 Unterebenen z.B.</w:t>
      </w:r>
      <w:r>
        <w:br/>
        <w:t xml:space="preserve">Wagenheber auf Fahrzeug TLF3000 -&gt; Mannschaftsraum -&gt; Sitzbank </w:t>
      </w:r>
      <w:proofErr w:type="spellStart"/>
      <w:r>
        <w:t>fahrtrichtung</w:t>
      </w:r>
      <w:proofErr w:type="spellEnd"/>
      <w:r>
        <w:t xml:space="preserve"> </w:t>
      </w:r>
    </w:p>
    <w:p w14:paraId="5565B032" w14:textId="15B8F5A8" w:rsidR="007A5115" w:rsidRDefault="007A5115" w:rsidP="006D01CF">
      <w:pPr>
        <w:pStyle w:val="Listenabsatz"/>
        <w:numPr>
          <w:ilvl w:val="0"/>
          <w:numId w:val="3"/>
        </w:numPr>
      </w:pPr>
      <w:r>
        <w:t>Titelbild</w:t>
      </w:r>
    </w:p>
    <w:p w14:paraId="727C042A" w14:textId="74D416B7" w:rsidR="006D01CF" w:rsidRDefault="007A5115" w:rsidP="006D01CF">
      <w:pPr>
        <w:pStyle w:val="Listenabsatz"/>
        <w:numPr>
          <w:ilvl w:val="0"/>
          <w:numId w:val="3"/>
        </w:numPr>
      </w:pPr>
      <w:r>
        <w:t>Infotext</w:t>
      </w:r>
    </w:p>
    <w:p w14:paraId="2D7CDCF8" w14:textId="6EE93D38" w:rsidR="007A5115" w:rsidRDefault="007A5115" w:rsidP="006D01CF">
      <w:pPr>
        <w:pStyle w:val="Listenabsatz"/>
        <w:numPr>
          <w:ilvl w:val="0"/>
          <w:numId w:val="3"/>
        </w:numPr>
      </w:pPr>
      <w:r>
        <w:t>Hinweise / Tipps zur Benutzung</w:t>
      </w:r>
    </w:p>
    <w:p w14:paraId="68030FF3" w14:textId="16CA246D" w:rsidR="007A5115" w:rsidRDefault="007A5115" w:rsidP="006D01CF">
      <w:pPr>
        <w:pStyle w:val="Listenabsatz"/>
        <w:numPr>
          <w:ilvl w:val="0"/>
          <w:numId w:val="3"/>
        </w:numPr>
      </w:pPr>
      <w:r>
        <w:t>Anschaffungsdatum</w:t>
      </w:r>
    </w:p>
    <w:p w14:paraId="459A6144" w14:textId="4FBC3452" w:rsidR="007A5115" w:rsidRDefault="007A5115" w:rsidP="006D01CF">
      <w:pPr>
        <w:pStyle w:val="Listenabsatz"/>
        <w:numPr>
          <w:ilvl w:val="0"/>
          <w:numId w:val="3"/>
        </w:numPr>
      </w:pPr>
      <w:r>
        <w:t>Bilder Zustand</w:t>
      </w:r>
    </w:p>
    <w:p w14:paraId="103B6255" w14:textId="223BAAEA" w:rsidR="007A5115" w:rsidRDefault="007A5115" w:rsidP="006D01CF">
      <w:pPr>
        <w:pStyle w:val="Listenabsatz"/>
        <w:numPr>
          <w:ilvl w:val="0"/>
          <w:numId w:val="3"/>
        </w:numPr>
      </w:pPr>
      <w:r>
        <w:t>Zustand: In Benutzung, In Reparatur, Ausgemustert, Reserve, Zur Reinigung</w:t>
      </w:r>
    </w:p>
    <w:p w14:paraId="0A4D9E62" w14:textId="23BFD19D" w:rsidR="007A5115" w:rsidRDefault="007A5115" w:rsidP="006D01CF">
      <w:pPr>
        <w:pStyle w:val="Listenabsatz"/>
        <w:numPr>
          <w:ilvl w:val="0"/>
          <w:numId w:val="3"/>
        </w:numPr>
      </w:pPr>
      <w:proofErr w:type="spellStart"/>
      <w:r>
        <w:t>Wartungs</w:t>
      </w:r>
      <w:proofErr w:type="spellEnd"/>
      <w:r>
        <w:t xml:space="preserve"> / Prüfungsintervall (mit Restzeit und evtl. Benachrichtigung – vorher (Zeiträume Einstellbar) </w:t>
      </w:r>
    </w:p>
    <w:p w14:paraId="490CB635" w14:textId="25D653BE" w:rsidR="007A5115" w:rsidRDefault="007A5115" w:rsidP="006D01CF">
      <w:pPr>
        <w:pStyle w:val="Listenabsatz"/>
        <w:numPr>
          <w:ilvl w:val="0"/>
          <w:numId w:val="3"/>
        </w:numPr>
      </w:pPr>
      <w:r>
        <w:t xml:space="preserve">Reparaturverlauf </w:t>
      </w:r>
    </w:p>
    <w:p w14:paraId="75C0496D" w14:textId="328FA668" w:rsidR="007A5115" w:rsidRDefault="007A5115" w:rsidP="006D01CF">
      <w:pPr>
        <w:pStyle w:val="Listenabsatz"/>
        <w:numPr>
          <w:ilvl w:val="0"/>
          <w:numId w:val="3"/>
        </w:numPr>
      </w:pPr>
      <w:r>
        <w:t>Dokumente zum Objekt (</w:t>
      </w:r>
      <w:proofErr w:type="gramStart"/>
      <w:r>
        <w:t>PDF Anleitungen</w:t>
      </w:r>
      <w:proofErr w:type="gramEnd"/>
      <w:r>
        <w:t xml:space="preserve">, </w:t>
      </w:r>
      <w:proofErr w:type="gramStart"/>
      <w:r>
        <w:t>Bilder,  Textdateien</w:t>
      </w:r>
      <w:proofErr w:type="gramEnd"/>
      <w:r>
        <w:t>)</w:t>
      </w:r>
    </w:p>
    <w:p w14:paraId="7780A9B3" w14:textId="0EC9FB39" w:rsidR="007A5115" w:rsidRDefault="007A5115" w:rsidP="007A5115">
      <w:r>
        <w:t xml:space="preserve">Die Objekte sollen durch die </w:t>
      </w:r>
      <w:proofErr w:type="spellStart"/>
      <w:r>
        <w:t>Benutergruppen</w:t>
      </w:r>
      <w:proofErr w:type="spellEnd"/>
      <w:r>
        <w:t xml:space="preserve"> erweiterter Nutzer und Admin angelegt, geändert und gelöscht werden können.</w:t>
      </w:r>
    </w:p>
    <w:p w14:paraId="63134683" w14:textId="4C799DE9" w:rsidR="007637D8" w:rsidRDefault="007A5115" w:rsidP="007A5115">
      <w:r>
        <w:t>Der einfache Nutzer sieht nur folgende Felder: Bezeichnung, QR-Code,</w:t>
      </w:r>
      <w:r w:rsidR="007637D8">
        <w:t xml:space="preserve"> </w:t>
      </w:r>
      <w:proofErr w:type="spellStart"/>
      <w:r w:rsidR="007637D8">
        <w:t>Objektid</w:t>
      </w:r>
      <w:proofErr w:type="spellEnd"/>
      <w:r>
        <w:t xml:space="preserve"> Hersteller, Unterbringung, Titelbild, Infotext, Hinweis zur Benutzung, </w:t>
      </w:r>
      <w:r w:rsidR="007637D8">
        <w:t>freigegebene Dokumente</w:t>
      </w:r>
      <w:r w:rsidR="007637D8">
        <w:br/>
        <w:t xml:space="preserve">das </w:t>
      </w:r>
      <w:proofErr w:type="spellStart"/>
      <w:r w:rsidR="007637D8">
        <w:t>ganze</w:t>
      </w:r>
      <w:proofErr w:type="spellEnd"/>
      <w:r w:rsidR="007637D8">
        <w:t xml:space="preserve"> soll ähnlich einer </w:t>
      </w:r>
      <w:proofErr w:type="spellStart"/>
      <w:r w:rsidR="007637D8">
        <w:t>Wikipediaseite</w:t>
      </w:r>
      <w:proofErr w:type="spellEnd"/>
      <w:r w:rsidR="007637D8">
        <w:t xml:space="preserve"> über das Smartphone </w:t>
      </w:r>
      <w:proofErr w:type="gramStart"/>
      <w:r w:rsidR="007637D8">
        <w:t>durch scannen</w:t>
      </w:r>
      <w:proofErr w:type="gramEnd"/>
      <w:r w:rsidR="007637D8">
        <w:t xml:space="preserve"> eines QR-Codes, Klartextsuche oder der ID angezeigt werden.</w:t>
      </w:r>
      <w:r w:rsidR="007637D8">
        <w:br/>
        <w:t xml:space="preserve">Beim </w:t>
      </w:r>
      <w:proofErr w:type="spellStart"/>
      <w:r w:rsidR="007637D8">
        <w:t>anlegen</w:t>
      </w:r>
      <w:proofErr w:type="spellEnd"/>
      <w:r w:rsidR="007637D8">
        <w:t xml:space="preserve"> der Objekte soll automatisch eine eindeutige ID und der </w:t>
      </w:r>
      <w:proofErr w:type="gramStart"/>
      <w:r w:rsidR="007637D8">
        <w:t>QR Code</w:t>
      </w:r>
      <w:proofErr w:type="gramEnd"/>
      <w:r w:rsidR="007637D8">
        <w:t xml:space="preserve"> generiert werden. Ein Aufkleber mit </w:t>
      </w:r>
      <w:proofErr w:type="gramStart"/>
      <w:r w:rsidR="007637D8">
        <w:t>QR Code</w:t>
      </w:r>
      <w:proofErr w:type="gramEnd"/>
      <w:r w:rsidR="007637D8">
        <w:t xml:space="preserve">, ID und Bezeichnung soll zum Drucken unter dem Objekt </w:t>
      </w:r>
      <w:proofErr w:type="gramStart"/>
      <w:r w:rsidR="007637D8">
        <w:t>bereit gestellt</w:t>
      </w:r>
      <w:proofErr w:type="gramEnd"/>
      <w:r w:rsidR="007637D8">
        <w:t xml:space="preserve"> werden. </w:t>
      </w:r>
      <w:r w:rsidR="007637D8">
        <w:br/>
        <w:t xml:space="preserve">Hersteller, Unterbringung und Zustand soll </w:t>
      </w:r>
      <w:proofErr w:type="gramStart"/>
      <w:r w:rsidR="007637D8">
        <w:t>beim eingeben</w:t>
      </w:r>
      <w:proofErr w:type="gramEnd"/>
      <w:r w:rsidR="007637D8">
        <w:t xml:space="preserve"> schon vorauswählbar sein mit der Möglichkeit neue Tags z.B. weitere Hersteller anzulegen.  </w:t>
      </w:r>
    </w:p>
    <w:p w14:paraId="67771E69" w14:textId="384AAEDF" w:rsidR="006D01CF" w:rsidRDefault="00547D59">
      <w:r>
        <w:lastRenderedPageBreak/>
        <w:t xml:space="preserve">Ideen: </w:t>
      </w:r>
    </w:p>
    <w:p w14:paraId="7F18DB47" w14:textId="3FE42825" w:rsidR="00547D59" w:rsidRDefault="00547D59" w:rsidP="005F5C79">
      <w:pPr>
        <w:pStyle w:val="Listenabsatz"/>
        <w:numPr>
          <w:ilvl w:val="0"/>
          <w:numId w:val="3"/>
        </w:numPr>
      </w:pPr>
      <w:proofErr w:type="gramStart"/>
      <w:r>
        <w:t>KI Bot</w:t>
      </w:r>
      <w:proofErr w:type="gramEnd"/>
      <w:r>
        <w:t xml:space="preserve"> kann Objekte suchen anlegen oder Informationen zusammenfassen</w:t>
      </w:r>
    </w:p>
    <w:p w14:paraId="01188D25" w14:textId="2D3E8BD2" w:rsidR="005F5C79" w:rsidRDefault="005F5C79" w:rsidP="005F5C79">
      <w:pPr>
        <w:pStyle w:val="Listenabsatz"/>
        <w:numPr>
          <w:ilvl w:val="0"/>
          <w:numId w:val="3"/>
        </w:numPr>
      </w:pPr>
      <w:r>
        <w:t>Objektbrowser</w:t>
      </w:r>
      <w:r w:rsidR="008B195D">
        <w:t xml:space="preserve"> (check)</w:t>
      </w:r>
    </w:p>
    <w:p w14:paraId="0701BE61" w14:textId="7F2A9B8E" w:rsidR="005F5C79" w:rsidRDefault="005F5C79" w:rsidP="005F5C79">
      <w:pPr>
        <w:pStyle w:val="Listenabsatz"/>
        <w:numPr>
          <w:ilvl w:val="0"/>
          <w:numId w:val="3"/>
        </w:numPr>
      </w:pPr>
      <w:r>
        <w:t xml:space="preserve">Filter </w:t>
      </w:r>
      <w:r w:rsidR="008B195D">
        <w:t>(check)</w:t>
      </w:r>
    </w:p>
    <w:p w14:paraId="29970DFC" w14:textId="58AC0760" w:rsidR="005F5C79" w:rsidRDefault="005F5C79" w:rsidP="005F5C79">
      <w:pPr>
        <w:pStyle w:val="Listenabsatz"/>
        <w:numPr>
          <w:ilvl w:val="0"/>
          <w:numId w:val="3"/>
        </w:numPr>
      </w:pPr>
      <w:r>
        <w:t>Wartung durchgeführt – Name – Prüfergebnis</w:t>
      </w:r>
    </w:p>
    <w:p w14:paraId="7E2AA715" w14:textId="4E306BC2" w:rsidR="005F5C79" w:rsidRDefault="005F5C79" w:rsidP="005F5C79">
      <w:pPr>
        <w:pStyle w:val="Listenabsatz"/>
        <w:numPr>
          <w:ilvl w:val="0"/>
          <w:numId w:val="3"/>
        </w:numPr>
      </w:pPr>
      <w:r>
        <w:t xml:space="preserve">Prüfprotokolle </w:t>
      </w:r>
    </w:p>
    <w:p w14:paraId="637F12CE" w14:textId="77777777" w:rsidR="005F5C79" w:rsidRDefault="005F5C79" w:rsidP="005F5C79">
      <w:pPr>
        <w:pStyle w:val="Listenabsatz"/>
        <w:ind w:left="1060"/>
      </w:pPr>
    </w:p>
    <w:p w14:paraId="69E8359B" w14:textId="77777777" w:rsidR="00547D59" w:rsidRDefault="00547D59"/>
    <w:sectPr w:rsidR="00547D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26B32"/>
    <w:multiLevelType w:val="hybridMultilevel"/>
    <w:tmpl w:val="C91E213E"/>
    <w:lvl w:ilvl="0" w:tplc="7F264252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C025C7F"/>
    <w:multiLevelType w:val="hybridMultilevel"/>
    <w:tmpl w:val="2E8C2BFA"/>
    <w:lvl w:ilvl="0" w:tplc="6A20E6CE">
      <w:start w:val="3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6FBE19C7"/>
    <w:multiLevelType w:val="hybridMultilevel"/>
    <w:tmpl w:val="F964FAD8"/>
    <w:lvl w:ilvl="0" w:tplc="44841160">
      <w:start w:val="3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2132243801">
    <w:abstractNumId w:val="2"/>
  </w:num>
  <w:num w:numId="2" w16cid:durableId="606080318">
    <w:abstractNumId w:val="0"/>
  </w:num>
  <w:num w:numId="3" w16cid:durableId="61547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CF"/>
    <w:rsid w:val="00214CAD"/>
    <w:rsid w:val="00313874"/>
    <w:rsid w:val="00547D59"/>
    <w:rsid w:val="005F5C79"/>
    <w:rsid w:val="006D01CF"/>
    <w:rsid w:val="007637D8"/>
    <w:rsid w:val="007A5115"/>
    <w:rsid w:val="008B195D"/>
    <w:rsid w:val="00BD74A9"/>
    <w:rsid w:val="00C42CD6"/>
    <w:rsid w:val="00D2741A"/>
    <w:rsid w:val="00D9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AF5423"/>
  <w15:chartTrackingRefBased/>
  <w15:docId w15:val="{D4F6E1EA-C809-F144-BB47-AC26F5D9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01C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01C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01C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01C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01C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01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01C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01C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01C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01C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1677</Characters>
  <Application>Microsoft Office Word</Application>
  <DocSecurity>0</DocSecurity>
  <Lines>46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Guckert</dc:creator>
  <cp:keywords/>
  <dc:description/>
  <cp:lastModifiedBy>Julian Guckert</cp:lastModifiedBy>
  <cp:revision>2</cp:revision>
  <dcterms:created xsi:type="dcterms:W3CDTF">2026-05-03T09:13:00Z</dcterms:created>
  <dcterms:modified xsi:type="dcterms:W3CDTF">2026-05-04T17:43:00Z</dcterms:modified>
</cp:coreProperties>
</file>