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3F5E" w14:textId="77777777" w:rsidR="00D97B00" w:rsidRPr="00E95DD9" w:rsidRDefault="00D97B00" w:rsidP="00D97B00">
      <w:pPr>
        <w:pStyle w:val="Title"/>
        <w:rPr>
          <w:rFonts w:asciiTheme="minorHAnsi" w:hAnsiTheme="minorHAnsi" w:cstheme="minorHAnsi"/>
          <w:sz w:val="40"/>
          <w:szCs w:val="34"/>
        </w:rPr>
      </w:pPr>
      <w:r w:rsidRPr="00E95DD9">
        <w:rPr>
          <w:rFonts w:asciiTheme="minorHAnsi" w:hAnsiTheme="minorHAnsi" w:cstheme="minorHAnsi"/>
          <w:sz w:val="40"/>
          <w:szCs w:val="34"/>
        </w:rPr>
        <w:t>National University of Computer and Emerging Sciences</w:t>
      </w:r>
    </w:p>
    <w:p w14:paraId="538FE6FE" w14:textId="75921541" w:rsidR="00D97B00" w:rsidRPr="00E95DD9" w:rsidRDefault="00D97B00" w:rsidP="00D97B00">
      <w:pPr>
        <w:pStyle w:val="BodyText"/>
        <w:rPr>
          <w:rFonts w:asciiTheme="minorHAnsi" w:hAnsiTheme="minorHAnsi" w:cstheme="minorHAnsi"/>
        </w:rPr>
      </w:pPr>
    </w:p>
    <w:p w14:paraId="004664F7" w14:textId="77777777" w:rsidR="004F393E" w:rsidRPr="00E95DD9" w:rsidRDefault="004F393E" w:rsidP="00D97B00">
      <w:pPr>
        <w:pStyle w:val="BodyText"/>
        <w:rPr>
          <w:rFonts w:asciiTheme="minorHAnsi" w:hAnsiTheme="minorHAnsi" w:cstheme="minorHAnsi"/>
        </w:rPr>
      </w:pPr>
    </w:p>
    <w:p w14:paraId="626E2405" w14:textId="3668CF60" w:rsidR="008043A8" w:rsidRPr="008043A8" w:rsidRDefault="008043A8" w:rsidP="008043A8">
      <w:pPr>
        <w:pStyle w:val="Title"/>
        <w:spacing w:after="240"/>
        <w:rPr>
          <w:rFonts w:asciiTheme="minorHAnsi" w:hAnsiTheme="minorHAnsi" w:cstheme="minorHAnsi"/>
          <w:sz w:val="72"/>
          <w:szCs w:val="72"/>
        </w:rPr>
      </w:pPr>
      <w:r w:rsidRPr="008043A8">
        <w:rPr>
          <w:rFonts w:asciiTheme="minorHAnsi" w:hAnsiTheme="minorHAnsi" w:cstheme="minorHAnsi"/>
          <w:sz w:val="96"/>
          <w:szCs w:val="96"/>
        </w:rPr>
        <w:t>Lab Manual</w:t>
      </w:r>
    </w:p>
    <w:p w14:paraId="4C22FEB4" w14:textId="3228CDDB" w:rsidR="004F393E" w:rsidRPr="00910C92" w:rsidRDefault="004F393E" w:rsidP="004F393E">
      <w:pPr>
        <w:pStyle w:val="Title"/>
        <w:rPr>
          <w:rFonts w:asciiTheme="minorHAnsi" w:hAnsiTheme="minorHAnsi" w:cstheme="minorHAnsi"/>
        </w:rPr>
      </w:pPr>
      <w:r w:rsidRPr="00910C92">
        <w:rPr>
          <w:rFonts w:asciiTheme="minorHAnsi" w:hAnsiTheme="minorHAnsi" w:cstheme="minorHAnsi"/>
        </w:rPr>
        <w:t>Computer Organization and Assembly Language</w:t>
      </w:r>
    </w:p>
    <w:p w14:paraId="529D8333" w14:textId="3B412290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p w14:paraId="4CD7BB43" w14:textId="77777777" w:rsidR="004F393E" w:rsidRPr="00E95DD9" w:rsidRDefault="004F393E" w:rsidP="00D97B00">
      <w:pPr>
        <w:jc w:val="center"/>
        <w:rPr>
          <w:rFonts w:cstheme="minorHAnsi"/>
          <w:sz w:val="28"/>
          <w:szCs w:val="28"/>
        </w:rPr>
      </w:pPr>
    </w:p>
    <w:p w14:paraId="7FBF2F10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noProof/>
          <w:sz w:val="28"/>
          <w:szCs w:val="28"/>
        </w:rPr>
        <w:drawing>
          <wp:inline distT="0" distB="0" distL="0" distR="0" wp14:anchorId="1A867BF8" wp14:editId="0D5EF3F4">
            <wp:extent cx="1364776" cy="118329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7BA23" w14:textId="07756041" w:rsidR="00D97B00" w:rsidRPr="00910C92" w:rsidRDefault="00D97B00" w:rsidP="00D97B0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910C92">
        <w:rPr>
          <w:rFonts w:asciiTheme="minorHAnsi" w:hAnsiTheme="minorHAnsi" w:cstheme="minorHAnsi"/>
          <w:sz w:val="40"/>
          <w:szCs w:val="40"/>
        </w:rPr>
        <w:t>Lab 0</w:t>
      </w:r>
      <w:r w:rsidR="000257EE">
        <w:rPr>
          <w:rFonts w:asciiTheme="minorHAnsi" w:hAnsiTheme="minorHAnsi" w:cstheme="minorHAnsi"/>
          <w:sz w:val="40"/>
          <w:szCs w:val="40"/>
        </w:rPr>
        <w:t>4</w:t>
      </w:r>
    </w:p>
    <w:p w14:paraId="566DC4C8" w14:textId="77777777" w:rsidR="004F393E" w:rsidRPr="00E95DD9" w:rsidRDefault="004F393E" w:rsidP="00D97B00">
      <w:pPr>
        <w:jc w:val="center"/>
        <w:rPr>
          <w:rFonts w:cstheme="minorHAnsi"/>
          <w:sz w:val="28"/>
          <w:szCs w:val="28"/>
        </w:rPr>
      </w:pPr>
    </w:p>
    <w:p w14:paraId="39343790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4015"/>
      </w:tblGrid>
      <w:tr w:rsidR="00D97B00" w:rsidRPr="00E95DD9" w14:paraId="4B030A2E" w14:textId="77777777" w:rsidTr="00910C92">
        <w:tc>
          <w:tcPr>
            <w:tcW w:w="2879" w:type="dxa"/>
            <w:shd w:val="clear" w:color="auto" w:fill="auto"/>
          </w:tcPr>
          <w:p w14:paraId="0CD91266" w14:textId="4999B259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61F9E640" w14:textId="77245D83" w:rsidR="00E16A80" w:rsidRPr="00E95DD9" w:rsidRDefault="003849EA" w:rsidP="00C53EA4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Raja Muzammil Muneer</w:t>
            </w:r>
          </w:p>
        </w:tc>
      </w:tr>
      <w:tr w:rsidR="00B301E9" w:rsidRPr="00E95DD9" w14:paraId="4CBAC411" w14:textId="77777777" w:rsidTr="00910C92">
        <w:tc>
          <w:tcPr>
            <w:tcW w:w="2879" w:type="dxa"/>
            <w:shd w:val="clear" w:color="auto" w:fill="auto"/>
          </w:tcPr>
          <w:p w14:paraId="771C3F03" w14:textId="550709EC" w:rsidR="00B301E9" w:rsidRPr="00E95DD9" w:rsidRDefault="00B301E9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11AA48E2" w14:textId="08FE953E" w:rsidR="00B301E9" w:rsidRPr="00E95DD9" w:rsidRDefault="00B301E9" w:rsidP="00C53EA4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CS3</w:t>
            </w:r>
          </w:p>
        </w:tc>
      </w:tr>
      <w:tr w:rsidR="00D97B00" w:rsidRPr="00E95DD9" w14:paraId="60998D0F" w14:textId="77777777" w:rsidTr="00910C92">
        <w:tc>
          <w:tcPr>
            <w:tcW w:w="2879" w:type="dxa"/>
            <w:shd w:val="clear" w:color="auto" w:fill="auto"/>
          </w:tcPr>
          <w:p w14:paraId="4EAA53E3" w14:textId="04B94B69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Section</w:t>
            </w:r>
            <w:r w:rsidR="00C53EA4"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015" w:type="dxa"/>
            <w:shd w:val="clear" w:color="auto" w:fill="auto"/>
          </w:tcPr>
          <w:p w14:paraId="776108BF" w14:textId="3C38D2F3" w:rsidR="00D97B00" w:rsidRPr="00E95DD9" w:rsidRDefault="003849EA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bookmarkStart w:id="0" w:name="_GoBack"/>
            <w:bookmarkEnd w:id="0"/>
          </w:p>
        </w:tc>
      </w:tr>
      <w:tr w:rsidR="00D97B00" w:rsidRPr="00E95DD9" w14:paraId="7152B880" w14:textId="77777777" w:rsidTr="00910C92">
        <w:tc>
          <w:tcPr>
            <w:tcW w:w="2879" w:type="dxa"/>
            <w:shd w:val="clear" w:color="auto" w:fill="auto"/>
          </w:tcPr>
          <w:p w14:paraId="7DC55415" w14:textId="77777777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1637AF74" w14:textId="508CFDEA" w:rsidR="00D97B00" w:rsidRPr="00E95DD9" w:rsidRDefault="008043A8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Fall</w:t>
            </w:r>
            <w:r w:rsidR="00D97B00" w:rsidRPr="00E95DD9">
              <w:rPr>
                <w:rFonts w:asciiTheme="minorHAnsi" w:hAnsiTheme="minorHAnsi" w:cstheme="minorHAnsi"/>
                <w:sz w:val="28"/>
                <w:szCs w:val="28"/>
              </w:rPr>
              <w:t xml:space="preserve"> 202</w:t>
            </w:r>
            <w:r w:rsidR="00E16A80" w:rsidRPr="00E95DD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</w:tbl>
    <w:p w14:paraId="0D7CEBA8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sz w:val="28"/>
          <w:szCs w:val="28"/>
        </w:rPr>
        <w:br w:type="textWrapping" w:clear="all"/>
      </w:r>
    </w:p>
    <w:p w14:paraId="0C6947E7" w14:textId="196ADCBA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p w14:paraId="3DF8216A" w14:textId="4844897D" w:rsidR="00D97B00" w:rsidRPr="00E95DD9" w:rsidRDefault="00C53EA4" w:rsidP="00D97B00">
      <w:pPr>
        <w:jc w:val="center"/>
        <w:rPr>
          <w:rFonts w:cstheme="minorHAnsi"/>
          <w:sz w:val="40"/>
          <w:szCs w:val="40"/>
        </w:rPr>
      </w:pPr>
      <w:r w:rsidRPr="00E95DD9">
        <w:rPr>
          <w:rFonts w:cstheme="minorHAnsi"/>
          <w:sz w:val="40"/>
          <w:szCs w:val="40"/>
        </w:rPr>
        <w:t>Fast School of Computing</w:t>
      </w:r>
    </w:p>
    <w:p w14:paraId="35D63B51" w14:textId="7238A88A" w:rsidR="00B301E9" w:rsidRDefault="00D97B00" w:rsidP="004F393E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sz w:val="28"/>
          <w:szCs w:val="28"/>
        </w:rPr>
        <w:t>FAST-NU, Lahore, Pakistan</w:t>
      </w:r>
    </w:p>
    <w:p w14:paraId="394E6110" w14:textId="77777777" w:rsidR="00974A73" w:rsidRPr="007F17F4" w:rsidRDefault="00B301E9" w:rsidP="00974A73">
      <w:pPr>
        <w:pStyle w:val="Heading1"/>
      </w:pPr>
      <w:r>
        <w:rPr>
          <w:rFonts w:cstheme="minorHAnsi"/>
          <w:sz w:val="28"/>
          <w:szCs w:val="28"/>
        </w:rPr>
        <w:br w:type="page"/>
      </w:r>
      <w:bookmarkStart w:id="1" w:name="_Toc114531109"/>
      <w:r w:rsidR="00974A73" w:rsidRPr="007F17F4">
        <w:lastRenderedPageBreak/>
        <w:t>Objectives</w:t>
      </w:r>
      <w:bookmarkEnd w:id="1"/>
      <w:r w:rsidR="00974A73" w:rsidRPr="007F17F4">
        <w:t xml:space="preserve"> </w:t>
      </w:r>
    </w:p>
    <w:p w14:paraId="0EEE7CF4" w14:textId="4C4D97CA" w:rsidR="00974A73" w:rsidRPr="00DE38D1" w:rsidRDefault="002720CB" w:rsidP="00974A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interpret the different types of jumps</w:t>
      </w:r>
      <w:r w:rsidR="00974A73" w:rsidRPr="00DE38D1">
        <w:rPr>
          <w:sz w:val="24"/>
          <w:szCs w:val="24"/>
        </w:rPr>
        <w:t xml:space="preserve"> </w:t>
      </w:r>
    </w:p>
    <w:p w14:paraId="6E3C63D2" w14:textId="44F4F3EC" w:rsidR="00974A73" w:rsidRPr="002720CB" w:rsidRDefault="002720CB" w:rsidP="002720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use the different types of registers and how to manipulate them in</w:t>
      </w:r>
      <w:r>
        <w:rPr>
          <w:sz w:val="24"/>
          <w:szCs w:val="24"/>
        </w:rPr>
        <w:t xml:space="preserve"> </w:t>
      </w:r>
      <w:r w:rsidRPr="002720CB">
        <w:rPr>
          <w:sz w:val="24"/>
          <w:szCs w:val="24"/>
        </w:rPr>
        <w:t>assembly language</w:t>
      </w:r>
      <w:r w:rsidR="00974A73" w:rsidRPr="002720CB">
        <w:rPr>
          <w:sz w:val="24"/>
          <w:szCs w:val="24"/>
        </w:rPr>
        <w:t xml:space="preserve"> </w:t>
      </w:r>
    </w:p>
    <w:p w14:paraId="1DCE5E8F" w14:textId="4FB18822" w:rsidR="00974A73" w:rsidRPr="00DE38D1" w:rsidRDefault="002720CB" w:rsidP="00974A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perform arithmetic operations with registers and conditional jumps</w:t>
      </w:r>
      <w:r w:rsidR="00974A73" w:rsidRPr="00DE38D1">
        <w:rPr>
          <w:sz w:val="24"/>
          <w:szCs w:val="24"/>
        </w:rPr>
        <w:t xml:space="preserve"> </w:t>
      </w:r>
    </w:p>
    <w:p w14:paraId="110E63C0" w14:textId="003D6D32" w:rsidR="00974A73" w:rsidRPr="00DE38D1" w:rsidRDefault="002720CB" w:rsidP="00974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0CB">
        <w:rPr>
          <w:sz w:val="24"/>
          <w:szCs w:val="24"/>
        </w:rPr>
        <w:t>How to use the debugger for viewing the available registers and their function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5411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C5337A" w14:textId="77777777" w:rsidR="00974A73" w:rsidRPr="00974A73" w:rsidRDefault="00974A73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974A73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01ED6B5B" w14:textId="684D2C4D" w:rsidR="00C565CD" w:rsidRDefault="00974A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31109" w:history="1">
            <w:r w:rsidR="00C565CD" w:rsidRPr="00B332EA">
              <w:rPr>
                <w:rStyle w:val="Hyperlink"/>
                <w:noProof/>
              </w:rPr>
              <w:t>Objectives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_Toc114531109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2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0C3C29A0" w14:textId="6F2658E7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0" w:history="1">
            <w:r w:rsidR="00C565CD" w:rsidRPr="00B332EA">
              <w:rPr>
                <w:rStyle w:val="Hyperlink"/>
                <w:noProof/>
              </w:rPr>
              <w:t>ACTIVITY 1: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_Toc114531110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2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7B158F01" w14:textId="2AB020AF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1" w:history="1">
            <w:r w:rsidR="00C565CD" w:rsidRPr="00B332EA">
              <w:rPr>
                <w:rStyle w:val="Hyperlink"/>
                <w:noProof/>
              </w:rPr>
              <w:t>ACTIVITY 2: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_Toc114531111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2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051C0CD3" w14:textId="1A411FBC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2" w:history="1">
            <w:r w:rsidR="00C565CD" w:rsidRPr="00B332EA">
              <w:rPr>
                <w:rStyle w:val="Hyperlink"/>
                <w:noProof/>
              </w:rPr>
              <w:t>ACTIVITY 3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_Toc114531112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3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20249B66" w14:textId="5257B199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3" w:history="1">
            <w:r w:rsidR="00C565CD" w:rsidRPr="00B332EA">
              <w:rPr>
                <w:rStyle w:val="Hyperlink"/>
                <w:noProof/>
              </w:rPr>
              <w:t>ACTIVITY 4: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_Toc114531113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3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376A59FE" w14:textId="4A0E195F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4" w:history="1">
            <w:r w:rsidR="00C565CD" w:rsidRPr="00B332EA">
              <w:rPr>
                <w:rStyle w:val="Hyperlink"/>
                <w:noProof/>
              </w:rPr>
              <w:t>ACTIVITY 5: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_Toc114531114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3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060B391F" w14:textId="148DE172" w:rsidR="00C565CD" w:rsidRDefault="005630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/>
            </w:rPr>
          </w:pPr>
          <w:hyperlink w:anchor="_Toc114531115" w:history="1">
            <w:r w:rsidR="00C565CD" w:rsidRPr="00B332EA">
              <w:rPr>
                <w:rStyle w:val="Hyperlink"/>
                <w:noProof/>
              </w:rPr>
              <w:t>REFERENCES</w:t>
            </w:r>
            <w:r w:rsidR="00C565CD">
              <w:rPr>
                <w:noProof/>
                <w:webHidden/>
              </w:rPr>
              <w:tab/>
            </w:r>
            <w:r w:rsidR="00C565CD">
              <w:rPr>
                <w:noProof/>
                <w:webHidden/>
              </w:rPr>
              <w:fldChar w:fldCharType="begin"/>
            </w:r>
            <w:r w:rsidR="00C565CD">
              <w:rPr>
                <w:noProof/>
                <w:webHidden/>
              </w:rPr>
              <w:instrText xml:space="preserve"> PAGEREF _Toc114531115 \h </w:instrText>
            </w:r>
            <w:r w:rsidR="00C565CD">
              <w:rPr>
                <w:noProof/>
                <w:webHidden/>
              </w:rPr>
            </w:r>
            <w:r w:rsidR="00C565CD">
              <w:rPr>
                <w:noProof/>
                <w:webHidden/>
              </w:rPr>
              <w:fldChar w:fldCharType="separate"/>
            </w:r>
            <w:r w:rsidR="00C565CD">
              <w:rPr>
                <w:noProof/>
                <w:webHidden/>
              </w:rPr>
              <w:t>3</w:t>
            </w:r>
            <w:r w:rsidR="00C565CD">
              <w:rPr>
                <w:noProof/>
                <w:webHidden/>
              </w:rPr>
              <w:fldChar w:fldCharType="end"/>
            </w:r>
          </w:hyperlink>
        </w:p>
        <w:p w14:paraId="4D6D358A" w14:textId="779B178D" w:rsidR="00AC7BA2" w:rsidRDefault="00974A73" w:rsidP="00AC7BA2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3F6EEF" w14:textId="77777777" w:rsidR="00760CA1" w:rsidRPr="00027B82" w:rsidRDefault="00921F25" w:rsidP="00760CA1">
      <w:pPr>
        <w:jc w:val="both"/>
        <w:rPr>
          <w:rFonts w:eastAsiaTheme="minorEastAsia" w:cstheme="minorHAnsi"/>
          <w:sz w:val="24"/>
          <w:szCs w:val="24"/>
        </w:rPr>
      </w:pPr>
      <w:r w:rsidRPr="00921F25">
        <w:rPr>
          <w:sz w:val="24"/>
          <w:szCs w:val="24"/>
        </w:rPr>
        <w:t xml:space="preserve"> </w:t>
      </w:r>
      <w:r w:rsidR="00760CA1" w:rsidRPr="00760CA1">
        <w:rPr>
          <w:rFonts w:eastAsiaTheme="minorEastAsia" w:cstheme="minorHAnsi"/>
          <w:b/>
          <w:bCs/>
          <w:sz w:val="24"/>
          <w:szCs w:val="24"/>
          <w:highlight w:val="yellow"/>
        </w:rPr>
        <w:t>Note for all questions</w:t>
      </w:r>
      <w:r w:rsidR="00760CA1">
        <w:rPr>
          <w:rFonts w:eastAsiaTheme="minorEastAsia" w:cstheme="minorHAnsi"/>
          <w:sz w:val="24"/>
          <w:szCs w:val="24"/>
        </w:rPr>
        <w:t>: You can make as many memory variables as you need</w:t>
      </w:r>
    </w:p>
    <w:p w14:paraId="5C5465BB" w14:textId="67B54FF4" w:rsidR="00921F25" w:rsidRDefault="00921F25" w:rsidP="00921F25">
      <w:pPr>
        <w:pStyle w:val="Heading2"/>
      </w:pPr>
      <w:bookmarkStart w:id="2" w:name="_Toc114531110"/>
      <w:r w:rsidRPr="007F17F4">
        <w:t>ACTIVITY 1:</w:t>
      </w:r>
      <w:bookmarkEnd w:id="2"/>
      <w:r w:rsidRPr="007F17F4">
        <w:t xml:space="preserve"> </w:t>
      </w:r>
    </w:p>
    <w:p w14:paraId="6B149BB0" w14:textId="307B5766" w:rsidR="000A0CF7" w:rsidRDefault="000A0CF7" w:rsidP="00EE31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with last 4 digits of your roll number (for example, if your roll number is </w:t>
      </w:r>
      <w:r w:rsidRPr="000A0CF7">
        <w:rPr>
          <w:sz w:val="24"/>
          <w:szCs w:val="24"/>
        </w:rPr>
        <w:t>16L-1105</w:t>
      </w:r>
      <w:r>
        <w:rPr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should be initialized with 1105).</w:t>
      </w:r>
    </w:p>
    <w:p w14:paraId="597F2969" w14:textId="2468F188" w:rsidR="00352922" w:rsidRPr="00A854CE" w:rsidRDefault="000A0CF7" w:rsidP="00EE311B">
      <w:pPr>
        <w:spacing w:after="0"/>
        <w:rPr>
          <w:sz w:val="24"/>
          <w:szCs w:val="24"/>
        </w:rPr>
      </w:pPr>
      <w:r>
        <w:rPr>
          <w:sz w:val="24"/>
          <w:szCs w:val="24"/>
        </w:rPr>
        <w:t>Once initialized, w</w:t>
      </w:r>
      <w:r w:rsidR="001B1CC1" w:rsidRPr="001B1CC1">
        <w:rPr>
          <w:sz w:val="24"/>
          <w:szCs w:val="24"/>
        </w:rPr>
        <w:t>rite a program to swap every pair of bits in the AX register</w:t>
      </w:r>
      <w:r w:rsidR="00AB1FE4">
        <w:rPr>
          <w:sz w:val="24"/>
          <w:szCs w:val="24"/>
        </w:rPr>
        <w:t xml:space="preserve"> as shown in </w:t>
      </w:r>
      <w:r w:rsidR="00AB1FE4" w:rsidRPr="005655F9">
        <w:rPr>
          <w:b/>
          <w:bCs/>
          <w:sz w:val="24"/>
          <w:szCs w:val="24"/>
        </w:rPr>
        <w:t>Table</w:t>
      </w:r>
      <w:r w:rsidR="00AB1FE4">
        <w:rPr>
          <w:sz w:val="24"/>
          <w:szCs w:val="24"/>
        </w:rPr>
        <w:t xml:space="preserve"> below:</w:t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993"/>
        <w:gridCol w:w="883"/>
        <w:gridCol w:w="883"/>
        <w:gridCol w:w="883"/>
        <w:gridCol w:w="886"/>
      </w:tblGrid>
      <w:tr w:rsidR="001B1CC1" w:rsidRPr="00337E1A" w14:paraId="395ADF64" w14:textId="77777777" w:rsidTr="00B423F7">
        <w:trPr>
          <w:trHeight w:val="254"/>
        </w:trPr>
        <w:tc>
          <w:tcPr>
            <w:tcW w:w="993" w:type="dxa"/>
          </w:tcPr>
          <w:p w14:paraId="2F2938F4" w14:textId="3668EC0A" w:rsidR="001B1CC1" w:rsidRPr="001B1CC1" w:rsidRDefault="001B1CC1" w:rsidP="0035072F">
            <w:pPr>
              <w:rPr>
                <w:b/>
                <w:bCs/>
              </w:rPr>
            </w:pPr>
            <w:r w:rsidRPr="001B1CC1">
              <w:rPr>
                <w:b/>
                <w:bCs/>
              </w:rPr>
              <w:t>AX</w:t>
            </w:r>
          </w:p>
        </w:tc>
        <w:tc>
          <w:tcPr>
            <w:tcW w:w="3535" w:type="dxa"/>
            <w:gridSpan w:val="4"/>
          </w:tcPr>
          <w:p w14:paraId="4EF57373" w14:textId="5FB11FF3" w:rsidR="001B1CC1" w:rsidRPr="000A0CF7" w:rsidRDefault="00B97188" w:rsidP="0035072F">
            <w:pPr>
              <w:rPr>
                <w:b/>
                <w:bCs/>
              </w:rPr>
            </w:pPr>
            <w:r>
              <w:rPr>
                <w:b/>
                <w:bCs/>
              </w:rPr>
              <w:t>Contents of AX (Your Roll #)</w:t>
            </w:r>
          </w:p>
        </w:tc>
      </w:tr>
      <w:tr w:rsidR="0035072F" w:rsidRPr="00337E1A" w14:paraId="6FA159CB" w14:textId="77777777" w:rsidTr="00B423F7">
        <w:trPr>
          <w:trHeight w:val="254"/>
        </w:trPr>
        <w:tc>
          <w:tcPr>
            <w:tcW w:w="993" w:type="dxa"/>
          </w:tcPr>
          <w:p w14:paraId="6E38C648" w14:textId="4A648BFE" w:rsidR="0035072F" w:rsidRPr="001B1CC1" w:rsidRDefault="001B1CC1" w:rsidP="0035072F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883" w:type="dxa"/>
          </w:tcPr>
          <w:p w14:paraId="131BB8E3" w14:textId="1253BB54" w:rsidR="0035072F" w:rsidRPr="00B423F7" w:rsidRDefault="000A0C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29909257" w14:textId="57B13322" w:rsidR="0035072F" w:rsidRPr="00B423F7" w:rsidRDefault="000A0C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2A4ADE16" w14:textId="35AC8AF1" w:rsidR="0035072F" w:rsidRPr="00B423F7" w:rsidRDefault="000A0C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86" w:type="dxa"/>
          </w:tcPr>
          <w:p w14:paraId="1536BA9A" w14:textId="6C7366A9" w:rsidR="0035072F" w:rsidRPr="00B423F7" w:rsidRDefault="000A0C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35072F" w:rsidRPr="00337E1A" w14:paraId="1E611BF0" w14:textId="77777777" w:rsidTr="00B423F7">
        <w:trPr>
          <w:trHeight w:val="267"/>
        </w:trPr>
        <w:tc>
          <w:tcPr>
            <w:tcW w:w="993" w:type="dxa"/>
          </w:tcPr>
          <w:p w14:paraId="1BFEB543" w14:textId="07FF4BA5" w:rsidR="0035072F" w:rsidRPr="001B1CC1" w:rsidRDefault="001B1CC1" w:rsidP="0035072F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883" w:type="dxa"/>
          </w:tcPr>
          <w:p w14:paraId="157C9034" w14:textId="567017FD" w:rsidR="0035072F" w:rsidRPr="00B423F7" w:rsidRDefault="00B8653F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66B4CB98" w14:textId="513B335C" w:rsidR="0035072F" w:rsidRPr="00B423F7" w:rsidRDefault="00B8653F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0F3629B" w14:textId="731C7253" w:rsidR="0035072F" w:rsidRPr="00B423F7" w:rsidRDefault="00B423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86" w:type="dxa"/>
          </w:tcPr>
          <w:p w14:paraId="541AACB9" w14:textId="57F85BF5" w:rsidR="0035072F" w:rsidRPr="00B423F7" w:rsidRDefault="00B423F7" w:rsidP="00B423F7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  <w:r w:rsidRPr="00B423F7"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7A4AC2C" w14:textId="6F327D4E" w:rsidR="00CC72CC" w:rsidRDefault="00CC72CC" w:rsidP="007F17F4">
      <w:pPr>
        <w:pStyle w:val="Heading2"/>
      </w:pPr>
    </w:p>
    <w:p w14:paraId="7EFE1171" w14:textId="617CD12D" w:rsidR="00E96597" w:rsidRDefault="00E96597" w:rsidP="00E96597"/>
    <w:p w14:paraId="0C71A556" w14:textId="7EE07CA0" w:rsidR="0035072F" w:rsidRDefault="0035072F" w:rsidP="00E96597"/>
    <w:p w14:paraId="6E2BEB63" w14:textId="188028A9" w:rsidR="00E712CD" w:rsidRDefault="00DE4FCD" w:rsidP="007F17F4">
      <w:pPr>
        <w:pStyle w:val="Heading2"/>
      </w:pPr>
      <w:bookmarkStart w:id="3" w:name="_Toc114531111"/>
      <w:r w:rsidRPr="00E95DD9">
        <w:t>ACTIVITY 2:</w:t>
      </w:r>
      <w:bookmarkEnd w:id="3"/>
      <w:r w:rsidRPr="00E95DD9">
        <w:t xml:space="preserve"> </w:t>
      </w:r>
    </w:p>
    <w:p w14:paraId="59FA2714" w14:textId="40B6B0EC" w:rsidR="00A854CE" w:rsidRDefault="00AB1FE4" w:rsidP="00482D7B">
      <w:pPr>
        <w:spacing w:after="0"/>
        <w:jc w:val="both"/>
        <w:rPr>
          <w:sz w:val="24"/>
          <w:szCs w:val="24"/>
        </w:rPr>
      </w:pPr>
      <w:r>
        <w:t xml:space="preserve">Modify your program in Activity 1 to swap two bits as shown in </w:t>
      </w:r>
      <w:r w:rsidRPr="005655F9">
        <w:rPr>
          <w:b/>
          <w:bCs/>
        </w:rPr>
        <w:t>Table</w:t>
      </w:r>
      <w:r>
        <w:t xml:space="preserve"> below</w:t>
      </w:r>
      <w:r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993"/>
        <w:gridCol w:w="883"/>
        <w:gridCol w:w="883"/>
        <w:gridCol w:w="883"/>
        <w:gridCol w:w="886"/>
      </w:tblGrid>
      <w:tr w:rsidR="00AB1FE4" w:rsidRPr="00337E1A" w14:paraId="71782803" w14:textId="77777777" w:rsidTr="00043A66">
        <w:trPr>
          <w:trHeight w:val="254"/>
        </w:trPr>
        <w:tc>
          <w:tcPr>
            <w:tcW w:w="993" w:type="dxa"/>
          </w:tcPr>
          <w:p w14:paraId="2156B96A" w14:textId="77777777" w:rsidR="00AB1FE4" w:rsidRPr="001B1CC1" w:rsidRDefault="00AB1FE4" w:rsidP="00043A66">
            <w:pPr>
              <w:rPr>
                <w:b/>
                <w:bCs/>
              </w:rPr>
            </w:pPr>
            <w:r w:rsidRPr="001B1CC1">
              <w:rPr>
                <w:b/>
                <w:bCs/>
              </w:rPr>
              <w:t>AX</w:t>
            </w:r>
          </w:p>
        </w:tc>
        <w:tc>
          <w:tcPr>
            <w:tcW w:w="3535" w:type="dxa"/>
            <w:gridSpan w:val="4"/>
          </w:tcPr>
          <w:p w14:paraId="1713E656" w14:textId="77777777" w:rsidR="00AB1FE4" w:rsidRPr="000A0CF7" w:rsidRDefault="00AB1FE4" w:rsidP="00043A66">
            <w:pPr>
              <w:rPr>
                <w:b/>
                <w:bCs/>
              </w:rPr>
            </w:pPr>
            <w:r>
              <w:rPr>
                <w:b/>
                <w:bCs/>
              </w:rPr>
              <w:t>Contents of AX (Your Roll #)</w:t>
            </w:r>
          </w:p>
        </w:tc>
      </w:tr>
      <w:tr w:rsidR="00AB1FE4" w:rsidRPr="00337E1A" w14:paraId="46CED3C0" w14:textId="77777777" w:rsidTr="00043A66">
        <w:trPr>
          <w:trHeight w:val="254"/>
        </w:trPr>
        <w:tc>
          <w:tcPr>
            <w:tcW w:w="993" w:type="dxa"/>
          </w:tcPr>
          <w:p w14:paraId="29A3F2D4" w14:textId="77777777" w:rsidR="00AB1FE4" w:rsidRPr="001B1CC1" w:rsidRDefault="00AB1FE4" w:rsidP="00043A66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883" w:type="dxa"/>
          </w:tcPr>
          <w:p w14:paraId="11A76CAF" w14:textId="77777777" w:rsidR="00AB1FE4" w:rsidRPr="00B423F7" w:rsidRDefault="00AB1FE4" w:rsidP="00043A66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5F013BDB" w14:textId="77777777" w:rsidR="00AB1FE4" w:rsidRPr="00B423F7" w:rsidRDefault="00AB1FE4" w:rsidP="00043A66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00AB1FE4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D6228EF" w14:textId="77777777" w:rsidR="00AB1FE4" w:rsidRPr="00B423F7" w:rsidRDefault="00AB1FE4" w:rsidP="00043A66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00AB1FE4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86" w:type="dxa"/>
          </w:tcPr>
          <w:p w14:paraId="49C933A3" w14:textId="77777777" w:rsidR="00AB1FE4" w:rsidRPr="00B423F7" w:rsidRDefault="00AB1FE4" w:rsidP="00043A66">
            <w:pPr>
              <w:jc w:val="center"/>
              <w:rPr>
                <w:b/>
                <w:bCs/>
                <w:sz w:val="28"/>
                <w:szCs w:val="28"/>
              </w:rPr>
            </w:pPr>
            <w:r w:rsidRPr="00B423F7">
              <w:rPr>
                <w:b/>
                <w:bCs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</w:t>
            </w:r>
            <w:r w:rsidRPr="00AB1FE4">
              <w:rPr>
                <w:b/>
                <w:bCs/>
                <w:color w:val="FF0000"/>
                <w:sz w:val="28"/>
                <w:szCs w:val="28"/>
              </w:rPr>
              <w:t>0</w:t>
            </w:r>
            <w:r w:rsidRPr="00B423F7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AB1FE4" w:rsidRPr="00337E1A" w14:paraId="5CDF935A" w14:textId="77777777" w:rsidTr="00043A66">
        <w:trPr>
          <w:trHeight w:val="267"/>
        </w:trPr>
        <w:tc>
          <w:tcPr>
            <w:tcW w:w="993" w:type="dxa"/>
          </w:tcPr>
          <w:p w14:paraId="079E36EF" w14:textId="77777777" w:rsidR="00AB1FE4" w:rsidRPr="001B1CC1" w:rsidRDefault="00AB1FE4" w:rsidP="00043A66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883" w:type="dxa"/>
          </w:tcPr>
          <w:p w14:paraId="5BAE1B8E" w14:textId="77777777" w:rsidR="00AB1FE4" w:rsidRPr="00AB1FE4" w:rsidRDefault="00AB1FE4" w:rsidP="00043A6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B1FE4">
              <w:rPr>
                <w:b/>
                <w:bCs/>
                <w:color w:val="FF0000"/>
                <w:sz w:val="28"/>
                <w:szCs w:val="28"/>
              </w:rPr>
              <w:t>00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883" w:type="dxa"/>
          </w:tcPr>
          <w:p w14:paraId="41640149" w14:textId="26986597" w:rsidR="00AB1FE4" w:rsidRPr="00AB1FE4" w:rsidRDefault="00AB1FE4" w:rsidP="00043A6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B1FE4">
              <w:rPr>
                <w:b/>
                <w:bCs/>
                <w:color w:val="FF0000"/>
                <w:sz w:val="28"/>
                <w:szCs w:val="28"/>
              </w:rPr>
              <w:t>00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883" w:type="dxa"/>
          </w:tcPr>
          <w:p w14:paraId="34921A2C" w14:textId="5ADAD91F" w:rsidR="00AB1FE4" w:rsidRPr="00AB1FE4" w:rsidRDefault="00AB1FE4" w:rsidP="00043A6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B1FE4">
              <w:rPr>
                <w:b/>
                <w:bCs/>
                <w:color w:val="FF0000"/>
                <w:sz w:val="28"/>
                <w:szCs w:val="28"/>
              </w:rPr>
              <w:t>01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886" w:type="dxa"/>
          </w:tcPr>
          <w:p w14:paraId="6402DCDA" w14:textId="37A8BCA3" w:rsidR="00AB1FE4" w:rsidRPr="00AB1FE4" w:rsidRDefault="00AB1FE4" w:rsidP="00043A6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B1FE4">
              <w:rPr>
                <w:b/>
                <w:bCs/>
                <w:color w:val="FF0000"/>
                <w:sz w:val="28"/>
                <w:szCs w:val="28"/>
              </w:rPr>
              <w:t>01</w:t>
            </w:r>
            <w:r w:rsidRPr="00AB1FE4">
              <w:rPr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3BAE1B36" w14:textId="0824BCB7" w:rsidR="00AB1FE4" w:rsidRDefault="00AB1FE4" w:rsidP="00482D7B">
      <w:pPr>
        <w:spacing w:after="0"/>
        <w:jc w:val="both"/>
        <w:rPr>
          <w:sz w:val="24"/>
          <w:szCs w:val="24"/>
        </w:rPr>
      </w:pPr>
    </w:p>
    <w:p w14:paraId="046863DE" w14:textId="33CBF5A5" w:rsidR="00AB1FE4" w:rsidRDefault="00AB1FE4" w:rsidP="00482D7B">
      <w:pPr>
        <w:spacing w:after="0"/>
        <w:jc w:val="both"/>
        <w:rPr>
          <w:sz w:val="24"/>
          <w:szCs w:val="24"/>
        </w:rPr>
      </w:pPr>
    </w:p>
    <w:p w14:paraId="329B850C" w14:textId="134BE97D" w:rsidR="00AB1FE4" w:rsidRDefault="00AB1FE4" w:rsidP="00482D7B">
      <w:pPr>
        <w:spacing w:after="0"/>
        <w:jc w:val="both"/>
        <w:rPr>
          <w:sz w:val="24"/>
          <w:szCs w:val="24"/>
        </w:rPr>
      </w:pPr>
    </w:p>
    <w:p w14:paraId="624928DD" w14:textId="77777777" w:rsidR="00AB1FE4" w:rsidRDefault="00AB1FE4" w:rsidP="00482D7B">
      <w:pPr>
        <w:spacing w:after="0"/>
        <w:jc w:val="both"/>
        <w:rPr>
          <w:sz w:val="24"/>
          <w:szCs w:val="24"/>
        </w:rPr>
      </w:pPr>
    </w:p>
    <w:p w14:paraId="63E5C089" w14:textId="77777777" w:rsidR="005655F9" w:rsidRDefault="005655F9">
      <w:pPr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22B613D4" w14:textId="6697AD71" w:rsidR="007F17F4" w:rsidRDefault="00DE4FCD" w:rsidP="007F17F4">
      <w:pPr>
        <w:pStyle w:val="Heading2"/>
      </w:pPr>
      <w:bookmarkStart w:id="4" w:name="_Toc114531112"/>
      <w:r w:rsidRPr="00910C92">
        <w:lastRenderedPageBreak/>
        <w:t xml:space="preserve">ACTIVITY </w:t>
      </w:r>
      <w:r>
        <w:t>3</w:t>
      </w:r>
      <w:bookmarkEnd w:id="4"/>
      <w:r>
        <w:t xml:space="preserve"> </w:t>
      </w:r>
    </w:p>
    <w:p w14:paraId="461E9122" w14:textId="267E96CC" w:rsidR="005655F9" w:rsidRDefault="005655F9" w:rsidP="005655F9">
      <w:pPr>
        <w:spacing w:after="0"/>
        <w:jc w:val="both"/>
        <w:rPr>
          <w:sz w:val="24"/>
          <w:szCs w:val="24"/>
        </w:rPr>
      </w:pPr>
      <w:r>
        <w:t xml:space="preserve">Modify your program in Activity 1 &amp; 2 to swap two nibbles as shown in </w:t>
      </w:r>
      <w:r w:rsidRPr="005655F9">
        <w:rPr>
          <w:b/>
          <w:bCs/>
        </w:rPr>
        <w:t>Table</w:t>
      </w:r>
      <w:r>
        <w:t xml:space="preserve"> below</w:t>
      </w:r>
      <w:r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866" w:tblpY="211"/>
        <w:tblW w:w="0" w:type="auto"/>
        <w:tblLook w:val="04A0" w:firstRow="1" w:lastRow="0" w:firstColumn="1" w:lastColumn="0" w:noHBand="0" w:noVBand="1"/>
      </w:tblPr>
      <w:tblGrid>
        <w:gridCol w:w="993"/>
        <w:gridCol w:w="883"/>
        <w:gridCol w:w="883"/>
        <w:gridCol w:w="883"/>
        <w:gridCol w:w="886"/>
      </w:tblGrid>
      <w:tr w:rsidR="005655F9" w:rsidRPr="00337E1A" w14:paraId="20BB7BC8" w14:textId="77777777" w:rsidTr="005655F9">
        <w:trPr>
          <w:trHeight w:val="254"/>
        </w:trPr>
        <w:tc>
          <w:tcPr>
            <w:tcW w:w="993" w:type="dxa"/>
          </w:tcPr>
          <w:p w14:paraId="7193150F" w14:textId="77777777" w:rsidR="005655F9" w:rsidRPr="001B1CC1" w:rsidRDefault="005655F9" w:rsidP="005655F9">
            <w:pPr>
              <w:rPr>
                <w:b/>
                <w:bCs/>
              </w:rPr>
            </w:pPr>
            <w:r w:rsidRPr="001B1CC1">
              <w:rPr>
                <w:b/>
                <w:bCs/>
              </w:rPr>
              <w:t>AX</w:t>
            </w:r>
          </w:p>
        </w:tc>
        <w:tc>
          <w:tcPr>
            <w:tcW w:w="3535" w:type="dxa"/>
            <w:gridSpan w:val="4"/>
          </w:tcPr>
          <w:p w14:paraId="329BDEB4" w14:textId="77777777" w:rsidR="005655F9" w:rsidRPr="000A0CF7" w:rsidRDefault="005655F9" w:rsidP="005655F9">
            <w:pPr>
              <w:rPr>
                <w:b/>
                <w:bCs/>
              </w:rPr>
            </w:pPr>
            <w:r>
              <w:rPr>
                <w:b/>
                <w:bCs/>
              </w:rPr>
              <w:t>Contents of AX (Your Roll #)</w:t>
            </w:r>
          </w:p>
        </w:tc>
      </w:tr>
      <w:tr w:rsidR="005655F9" w:rsidRPr="00337E1A" w14:paraId="090A5443" w14:textId="77777777" w:rsidTr="005655F9">
        <w:trPr>
          <w:trHeight w:val="254"/>
        </w:trPr>
        <w:tc>
          <w:tcPr>
            <w:tcW w:w="993" w:type="dxa"/>
          </w:tcPr>
          <w:p w14:paraId="538859B5" w14:textId="77777777" w:rsidR="005655F9" w:rsidRPr="001B1CC1" w:rsidRDefault="005655F9" w:rsidP="005655F9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883" w:type="dxa"/>
          </w:tcPr>
          <w:p w14:paraId="30E65B7B" w14:textId="77777777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55F9">
              <w:rPr>
                <w:b/>
                <w:bCs/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883" w:type="dxa"/>
          </w:tcPr>
          <w:p w14:paraId="105058A6" w14:textId="77777777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55F9">
              <w:rPr>
                <w:b/>
                <w:bCs/>
                <w:color w:val="FF0000"/>
                <w:sz w:val="28"/>
                <w:szCs w:val="28"/>
              </w:rPr>
              <w:t>0100</w:t>
            </w:r>
          </w:p>
        </w:tc>
        <w:tc>
          <w:tcPr>
            <w:tcW w:w="883" w:type="dxa"/>
          </w:tcPr>
          <w:p w14:paraId="75659F69" w14:textId="77777777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55F9">
              <w:rPr>
                <w:b/>
                <w:bCs/>
                <w:color w:val="000000" w:themeColor="text1"/>
                <w:sz w:val="28"/>
                <w:szCs w:val="28"/>
              </w:rPr>
              <w:t>0101</w:t>
            </w:r>
          </w:p>
        </w:tc>
        <w:tc>
          <w:tcPr>
            <w:tcW w:w="886" w:type="dxa"/>
          </w:tcPr>
          <w:p w14:paraId="56A16772" w14:textId="77777777" w:rsidR="005655F9" w:rsidRPr="005655F9" w:rsidRDefault="005655F9" w:rsidP="005655F9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655F9">
              <w:rPr>
                <w:b/>
                <w:bCs/>
                <w:color w:val="FF0000"/>
                <w:sz w:val="28"/>
                <w:szCs w:val="28"/>
              </w:rPr>
              <w:t>0001</w:t>
            </w:r>
          </w:p>
        </w:tc>
      </w:tr>
      <w:tr w:rsidR="005655F9" w:rsidRPr="00337E1A" w14:paraId="33BFF7F1" w14:textId="77777777" w:rsidTr="005655F9">
        <w:trPr>
          <w:trHeight w:val="267"/>
        </w:trPr>
        <w:tc>
          <w:tcPr>
            <w:tcW w:w="993" w:type="dxa"/>
          </w:tcPr>
          <w:p w14:paraId="6C4F4BA1" w14:textId="77777777" w:rsidR="005655F9" w:rsidRPr="001B1CC1" w:rsidRDefault="005655F9" w:rsidP="005655F9">
            <w:pPr>
              <w:rPr>
                <w:b/>
                <w:bCs/>
              </w:rPr>
            </w:pPr>
            <w:r w:rsidRPr="001B1CC1">
              <w:rPr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883" w:type="dxa"/>
          </w:tcPr>
          <w:p w14:paraId="39154FA8" w14:textId="1CECDF13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55F9">
              <w:rPr>
                <w:b/>
                <w:bCs/>
                <w:color w:val="FF0000"/>
                <w:sz w:val="28"/>
                <w:szCs w:val="28"/>
              </w:rPr>
              <w:t>0100</w:t>
            </w:r>
          </w:p>
        </w:tc>
        <w:tc>
          <w:tcPr>
            <w:tcW w:w="883" w:type="dxa"/>
          </w:tcPr>
          <w:p w14:paraId="019DB6BA" w14:textId="2CB50FA0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883" w:type="dxa"/>
          </w:tcPr>
          <w:p w14:paraId="1A77B71E" w14:textId="6433FCD3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55F9">
              <w:rPr>
                <w:b/>
                <w:bCs/>
                <w:color w:val="FF0000"/>
                <w:sz w:val="28"/>
                <w:szCs w:val="28"/>
              </w:rPr>
              <w:t>0001</w:t>
            </w:r>
          </w:p>
        </w:tc>
        <w:tc>
          <w:tcPr>
            <w:tcW w:w="886" w:type="dxa"/>
          </w:tcPr>
          <w:p w14:paraId="7DB8C08E" w14:textId="0BC0D530" w:rsidR="005655F9" w:rsidRPr="005655F9" w:rsidRDefault="005655F9" w:rsidP="005655F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0101</w:t>
            </w:r>
          </w:p>
        </w:tc>
      </w:tr>
    </w:tbl>
    <w:p w14:paraId="74843687" w14:textId="0F2CBC8D" w:rsidR="005655F9" w:rsidRDefault="005655F9" w:rsidP="005655F9">
      <w:pPr>
        <w:spacing w:after="0"/>
        <w:jc w:val="both"/>
        <w:rPr>
          <w:sz w:val="24"/>
          <w:szCs w:val="24"/>
        </w:rPr>
      </w:pPr>
    </w:p>
    <w:p w14:paraId="424A2917" w14:textId="32173637" w:rsidR="005655F9" w:rsidRDefault="005655F9" w:rsidP="005655F9">
      <w:pPr>
        <w:spacing w:after="0"/>
        <w:jc w:val="both"/>
        <w:rPr>
          <w:sz w:val="24"/>
          <w:szCs w:val="24"/>
        </w:rPr>
      </w:pPr>
    </w:p>
    <w:p w14:paraId="3F87B42C" w14:textId="5417CDCE" w:rsidR="005655F9" w:rsidRDefault="005655F9" w:rsidP="005655F9">
      <w:pPr>
        <w:spacing w:after="0"/>
        <w:jc w:val="both"/>
        <w:rPr>
          <w:sz w:val="24"/>
          <w:szCs w:val="24"/>
        </w:rPr>
      </w:pPr>
    </w:p>
    <w:p w14:paraId="303F3F2A" w14:textId="0566F43F" w:rsidR="005655F9" w:rsidRDefault="005655F9" w:rsidP="005655F9">
      <w:pPr>
        <w:spacing w:after="0"/>
        <w:jc w:val="both"/>
        <w:rPr>
          <w:sz w:val="24"/>
          <w:szCs w:val="24"/>
        </w:rPr>
      </w:pPr>
    </w:p>
    <w:p w14:paraId="59B4BB06" w14:textId="77777777" w:rsidR="005655F9" w:rsidRDefault="005655F9" w:rsidP="005655F9">
      <w:pPr>
        <w:spacing w:after="0"/>
        <w:jc w:val="both"/>
        <w:rPr>
          <w:sz w:val="24"/>
          <w:szCs w:val="24"/>
        </w:rPr>
      </w:pPr>
    </w:p>
    <w:p w14:paraId="5FD8D880" w14:textId="77777777" w:rsidR="00ED5EE3" w:rsidRPr="007F17F4" w:rsidRDefault="00ED5EE3" w:rsidP="00ED5EE3">
      <w:pPr>
        <w:pStyle w:val="Heading2"/>
      </w:pPr>
      <w:bookmarkStart w:id="5" w:name="_Toc114531113"/>
      <w:r w:rsidRPr="007F17F4">
        <w:t>ACTIVITY 4:</w:t>
      </w:r>
      <w:bookmarkEnd w:id="5"/>
      <w:r w:rsidRPr="007F17F4">
        <w:t xml:space="preserve"> </w:t>
      </w:r>
    </w:p>
    <w:p w14:paraId="606C089B" w14:textId="1D45E010" w:rsidR="00BE3108" w:rsidRPr="00BE3108" w:rsidRDefault="00F7149E" w:rsidP="00BE3108">
      <w:pPr>
        <w:jc w:val="both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with last 4 digits of your roll number (for example, if your roll number is </w:t>
      </w:r>
      <w:r w:rsidRPr="000A0CF7">
        <w:rPr>
          <w:sz w:val="24"/>
          <w:szCs w:val="24"/>
        </w:rPr>
        <w:t>16L-1105</w:t>
      </w:r>
      <w:r>
        <w:rPr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should be initialized with 1105)</w:t>
      </w:r>
      <w:r w:rsidR="00ED5EE3">
        <w:rPr>
          <w:rFonts w:cstheme="minorHAnsi"/>
          <w:sz w:val="24"/>
          <w:szCs w:val="24"/>
        </w:rPr>
        <w:t>.</w:t>
      </w:r>
      <w:r w:rsidR="00020C3C">
        <w:rPr>
          <w:rFonts w:cstheme="minorHAnsi"/>
          <w:sz w:val="24"/>
          <w:szCs w:val="24"/>
        </w:rPr>
        <w:t xml:space="preserve"> Store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e>
        </m:acc>
      </m:oMath>
      <w:r w:rsidR="00020C3C">
        <w:rPr>
          <w:rFonts w:eastAsiaTheme="minorEastAsia" w:cstheme="minorHAnsi"/>
          <w:sz w:val="24"/>
          <w:szCs w:val="24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BX</m:t>
        </m:r>
      </m:oMath>
      <w:r w:rsidR="00020C3C">
        <w:rPr>
          <w:rFonts w:eastAsiaTheme="minorEastAsia" w:cstheme="minorHAnsi"/>
          <w:sz w:val="24"/>
          <w:szCs w:val="24"/>
        </w:rPr>
        <w:t>.</w:t>
      </w:r>
      <w:r w:rsidR="002F3294">
        <w:rPr>
          <w:rFonts w:eastAsiaTheme="minorEastAsia" w:cstheme="minorHAnsi"/>
          <w:sz w:val="24"/>
          <w:szCs w:val="24"/>
        </w:rPr>
        <w:t xml:space="preserve"> Make a memory variable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="00BE3108">
        <w:rPr>
          <w:rFonts w:eastAsiaTheme="minorEastAsia" w:cstheme="minorHAnsi"/>
          <w:sz w:val="24"/>
          <w:szCs w:val="24"/>
        </w:rPr>
        <w:t xml:space="preserve">, </w:t>
      </w:r>
      <w:r w:rsidR="002F3294">
        <w:rPr>
          <w:rFonts w:eastAsiaTheme="minorEastAsia" w:cstheme="minorHAnsi"/>
          <w:sz w:val="24"/>
          <w:szCs w:val="24"/>
        </w:rPr>
        <w:t>initialize it with 0</w:t>
      </w:r>
      <w:r w:rsidR="00BE3108">
        <w:rPr>
          <w:rFonts w:eastAsiaTheme="minorEastAsia" w:cstheme="minorHAnsi"/>
          <w:sz w:val="24"/>
          <w:szCs w:val="24"/>
        </w:rPr>
        <w:t xml:space="preserve"> and compute</w:t>
      </w:r>
    </w:p>
    <w:p w14:paraId="02A3F2A6" w14:textId="1D14F11F" w:rsidR="00027B82" w:rsidRPr="00027B82" w:rsidRDefault="00020C3C" w:rsidP="00027B82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f=(A|</m:t>
          </m:r>
          <m:d>
            <m:dPr>
              <m:beg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&amp;&amp;(A⊙0x1BCD)</m:t>
          </m:r>
        </m:oMath>
      </m:oMathPara>
    </w:p>
    <w:p w14:paraId="65BB1926" w14:textId="5AB161C0" w:rsidR="00027B82" w:rsidRPr="00027B82" w:rsidRDefault="00027B82" w:rsidP="00027B82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||</m:t>
        </m:r>
      </m:oMath>
      <w:r>
        <w:rPr>
          <w:rFonts w:eastAsiaTheme="minorEastAsia" w:cstheme="minorHAnsi"/>
          <w:sz w:val="24"/>
          <w:szCs w:val="24"/>
        </w:rPr>
        <w:t xml:space="preserve"> is </w:t>
      </w:r>
      <w:r w:rsidR="00BE3108">
        <w:rPr>
          <w:rFonts w:eastAsiaTheme="minorEastAsia" w:cstheme="minorHAnsi"/>
          <w:sz w:val="24"/>
          <w:szCs w:val="24"/>
        </w:rPr>
        <w:t>bitwise</w:t>
      </w:r>
      <w:r>
        <w:rPr>
          <w:rFonts w:eastAsiaTheme="minorEastAsia" w:cstheme="minorHAnsi"/>
          <w:sz w:val="24"/>
          <w:szCs w:val="24"/>
        </w:rPr>
        <w:t xml:space="preserve"> OR operation, &amp;&amp; is bitwise AND operation whereas </w:t>
      </w:r>
      <m:oMath>
        <m:r>
          <w:rPr>
            <w:rFonts w:ascii="Cambria Math" w:hAnsi="Cambria Math" w:cstheme="minorHAnsi"/>
            <w:sz w:val="24"/>
            <w:szCs w:val="24"/>
          </w:rPr>
          <m:t>⊙</m:t>
        </m:r>
      </m:oMath>
      <w:r>
        <w:rPr>
          <w:rFonts w:eastAsiaTheme="minorEastAsia" w:cstheme="minorHAnsi"/>
          <w:sz w:val="24"/>
          <w:szCs w:val="24"/>
        </w:rPr>
        <w:t xml:space="preserve"> is </w:t>
      </w:r>
      <w:r w:rsidR="007D7F16">
        <w:rPr>
          <w:rFonts w:eastAsiaTheme="minorEastAsia" w:cstheme="minorHAnsi"/>
          <w:sz w:val="24"/>
          <w:szCs w:val="24"/>
        </w:rPr>
        <w:t>bitwise XOR operation</w:t>
      </w:r>
      <w:r w:rsidR="00DD0F08">
        <w:rPr>
          <w:rFonts w:eastAsiaTheme="minorEastAsia" w:cstheme="minorHAnsi"/>
          <w:sz w:val="24"/>
          <w:szCs w:val="24"/>
        </w:rPr>
        <w:t>.</w:t>
      </w:r>
    </w:p>
    <w:p w14:paraId="37A65B47" w14:textId="519616B9" w:rsidR="00ED5EE3" w:rsidRPr="007F17F4" w:rsidRDefault="00ED5EE3" w:rsidP="00ED5EE3">
      <w:pPr>
        <w:pStyle w:val="Heading2"/>
      </w:pPr>
      <w:bookmarkStart w:id="6" w:name="_Toc114531114"/>
      <w:r w:rsidRPr="007F17F4">
        <w:t xml:space="preserve">ACTIVITY </w:t>
      </w:r>
      <w:r>
        <w:t>5</w:t>
      </w:r>
      <w:r w:rsidRPr="007F17F4">
        <w:t>:</w:t>
      </w:r>
      <w:bookmarkEnd w:id="6"/>
      <w:r w:rsidRPr="007F17F4">
        <w:t xml:space="preserve"> </w:t>
      </w:r>
    </w:p>
    <w:p w14:paraId="1AE23FE2" w14:textId="59333FDC" w:rsidR="00521214" w:rsidRPr="00BE3108" w:rsidRDefault="00521214" w:rsidP="00521214">
      <w:pPr>
        <w:jc w:val="both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with last 4 digits of your roll number (for example, if your roll number is </w:t>
      </w:r>
      <w:r w:rsidRPr="000A0CF7">
        <w:rPr>
          <w:sz w:val="24"/>
          <w:szCs w:val="24"/>
        </w:rPr>
        <w:t>16L-1105</w:t>
      </w:r>
      <w:r>
        <w:rPr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</m:t>
        </m:r>
      </m:oMath>
      <w:r>
        <w:rPr>
          <w:sz w:val="24"/>
          <w:szCs w:val="24"/>
        </w:rPr>
        <w:t xml:space="preserve"> should be initialized with 1105)</w:t>
      </w:r>
      <w:r>
        <w:rPr>
          <w:rFonts w:cstheme="minorHAnsi"/>
          <w:sz w:val="24"/>
          <w:szCs w:val="24"/>
        </w:rPr>
        <w:t xml:space="preserve">. Store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e>
        </m:acc>
      </m:oMath>
      <w:r>
        <w:rPr>
          <w:rFonts w:eastAsiaTheme="minorEastAsia" w:cstheme="minorHAnsi"/>
          <w:sz w:val="24"/>
          <w:szCs w:val="24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BX</m:t>
        </m:r>
      </m:oMath>
      <w:r>
        <w:rPr>
          <w:rFonts w:eastAsiaTheme="minorEastAsia" w:cstheme="minorHAnsi"/>
          <w:sz w:val="24"/>
          <w:szCs w:val="24"/>
        </w:rPr>
        <w:t>. Make a</w:t>
      </w:r>
      <w:r w:rsidR="00001F56">
        <w:rPr>
          <w:rFonts w:eastAsiaTheme="minorEastAsia" w:cstheme="minorHAnsi"/>
          <w:sz w:val="24"/>
          <w:szCs w:val="24"/>
        </w:rPr>
        <w:t xml:space="preserve"> 32-bit</w:t>
      </w:r>
      <w:r>
        <w:rPr>
          <w:rFonts w:eastAsiaTheme="minorEastAsia" w:cstheme="minorHAnsi"/>
          <w:sz w:val="24"/>
          <w:szCs w:val="24"/>
        </w:rPr>
        <w:t xml:space="preserve"> memory variable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>
        <w:rPr>
          <w:rFonts w:eastAsiaTheme="minorEastAsia" w:cstheme="minorHAnsi"/>
          <w:sz w:val="24"/>
          <w:szCs w:val="24"/>
        </w:rPr>
        <w:t>, initialize it with 0 and compute</w:t>
      </w:r>
    </w:p>
    <w:p w14:paraId="74B98356" w14:textId="3638B754" w:rsidR="00521214" w:rsidRPr="00027B82" w:rsidRDefault="00521214" w:rsidP="00521214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A×B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+{A,B}</m:t>
          </m:r>
        </m:oMath>
      </m:oMathPara>
    </w:p>
    <w:p w14:paraId="0BF069F7" w14:textId="44AD080B" w:rsidR="00521214" w:rsidRDefault="00521214" w:rsidP="00521214">
      <w:pPr>
        <w:jc w:val="both"/>
        <w:rPr>
          <w:rFonts w:eastAsiaTheme="minorEastAsia" w:cstheme="minorHAns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×</m:t>
        </m:r>
      </m:oMath>
      <w:r>
        <w:rPr>
          <w:rFonts w:eastAsiaTheme="minorEastAsia" w:cstheme="minorHAnsi"/>
          <w:sz w:val="24"/>
          <w:szCs w:val="24"/>
        </w:rPr>
        <w:t xml:space="preserve"> is </w:t>
      </w:r>
      <w:r w:rsidRPr="00521214">
        <w:rPr>
          <w:rFonts w:eastAsiaTheme="minorEastAsia" w:cstheme="minorHAnsi"/>
          <w:b/>
          <w:bCs/>
          <w:sz w:val="24"/>
          <w:szCs w:val="24"/>
        </w:rPr>
        <w:t>Multiplication</w:t>
      </w:r>
      <w:r>
        <w:rPr>
          <w:rFonts w:eastAsiaTheme="minorEastAsia" w:cstheme="minorHAnsi"/>
          <w:sz w:val="24"/>
          <w:szCs w:val="24"/>
        </w:rPr>
        <w:t xml:space="preserve"> operation,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</m:oMath>
      <w:r w:rsidRPr="00521214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is </w:t>
      </w:r>
      <w:r w:rsidRPr="00521214">
        <w:rPr>
          <w:rFonts w:eastAsiaTheme="minorEastAsia" w:cstheme="minorHAnsi"/>
          <w:b/>
          <w:bCs/>
          <w:sz w:val="24"/>
          <w:szCs w:val="24"/>
        </w:rPr>
        <w:t>Addition</w:t>
      </w:r>
      <w:r>
        <w:rPr>
          <w:rFonts w:eastAsiaTheme="minorEastAsia" w:cstheme="minorHAnsi"/>
          <w:sz w:val="24"/>
          <w:szCs w:val="24"/>
        </w:rPr>
        <w:t xml:space="preserve"> operation whereas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{A,B}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9C7245">
        <w:rPr>
          <w:rFonts w:eastAsiaTheme="minorEastAsia" w:cstheme="minorHAnsi"/>
          <w:b/>
          <w:bCs/>
          <w:sz w:val="24"/>
          <w:szCs w:val="24"/>
        </w:rPr>
        <w:t>concatenates</w:t>
      </w:r>
      <w:r>
        <w:rPr>
          <w:rFonts w:eastAsiaTheme="minorEastAsia" w:cstheme="minorHAnsi"/>
          <w:sz w:val="24"/>
          <w:szCs w:val="24"/>
        </w:rPr>
        <w:t xml:space="preserve"> </w:t>
      </w:r>
      <w:r w:rsidR="009C7245">
        <w:rPr>
          <w:rFonts w:eastAsiaTheme="minorEastAsia" w:cstheme="minorHAnsi"/>
          <w:sz w:val="24"/>
          <w:szCs w:val="24"/>
        </w:rPr>
        <w:t xml:space="preserve">16-bit </w:t>
      </w:r>
      <w:r w:rsidR="009C7245" w:rsidRPr="009C7245">
        <w:rPr>
          <w:rFonts w:eastAsiaTheme="minorEastAsia" w:cstheme="minorHAnsi"/>
          <w:b/>
          <w:bCs/>
          <w:sz w:val="24"/>
          <w:szCs w:val="24"/>
        </w:rPr>
        <w:t>A</w:t>
      </w:r>
      <w:r w:rsidR="009C7245">
        <w:rPr>
          <w:rFonts w:eastAsiaTheme="minorEastAsia" w:cstheme="minorHAnsi"/>
          <w:sz w:val="24"/>
          <w:szCs w:val="24"/>
        </w:rPr>
        <w:t xml:space="preserve"> and </w:t>
      </w:r>
      <w:r w:rsidR="009C7245" w:rsidRPr="009C7245">
        <w:rPr>
          <w:rFonts w:eastAsiaTheme="minorEastAsia" w:cstheme="minorHAnsi"/>
          <w:b/>
          <w:bCs/>
          <w:sz w:val="24"/>
          <w:szCs w:val="24"/>
        </w:rPr>
        <w:t>B</w:t>
      </w:r>
      <w:r w:rsidR="009C7245">
        <w:rPr>
          <w:rFonts w:eastAsiaTheme="minorEastAsia" w:cstheme="minorHAnsi"/>
          <w:sz w:val="24"/>
          <w:szCs w:val="24"/>
        </w:rPr>
        <w:t xml:space="preserve"> to form </w:t>
      </w:r>
      <w:r w:rsidR="009C7245" w:rsidRPr="009C7245">
        <w:rPr>
          <w:rFonts w:eastAsiaTheme="minorEastAsia" w:cstheme="minorHAnsi"/>
          <w:b/>
          <w:bCs/>
          <w:sz w:val="24"/>
          <w:szCs w:val="24"/>
        </w:rPr>
        <w:t>32-bit</w:t>
      </w:r>
      <w:r w:rsidR="009C7245">
        <w:rPr>
          <w:rFonts w:eastAsiaTheme="minorEastAsia" w:cstheme="minorHAnsi"/>
          <w:sz w:val="24"/>
          <w:szCs w:val="24"/>
        </w:rPr>
        <w:t xml:space="preserve"> number</w:t>
      </w:r>
      <w:r>
        <w:rPr>
          <w:rFonts w:eastAsiaTheme="minorEastAsia" w:cstheme="minorHAnsi"/>
          <w:sz w:val="24"/>
          <w:szCs w:val="24"/>
        </w:rPr>
        <w:t>.</w:t>
      </w:r>
    </w:p>
    <w:p w14:paraId="0F8CFC05" w14:textId="48F5F99E" w:rsidR="00071811" w:rsidRPr="007F17F4" w:rsidRDefault="00071811" w:rsidP="00071811">
      <w:pPr>
        <w:pStyle w:val="Heading2"/>
      </w:pPr>
      <w:r w:rsidRPr="007F17F4">
        <w:t xml:space="preserve">ACTIVITY </w:t>
      </w:r>
      <w:r>
        <w:t>6</w:t>
      </w:r>
      <w:r w:rsidRPr="007F17F4">
        <w:t xml:space="preserve">: </w:t>
      </w:r>
    </w:p>
    <w:p w14:paraId="2EAD1553" w14:textId="41D72A08" w:rsidR="00071811" w:rsidRPr="00BE3108" w:rsidRDefault="00071811" w:rsidP="00071811">
      <w:pPr>
        <w:jc w:val="both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Differentiate between Near, Far and Short Jumps. Write your own assembly language programs and demonstrate how these jumps </w:t>
      </w:r>
      <w:r w:rsidR="00AC78D9">
        <w:rPr>
          <w:sz w:val="24"/>
          <w:szCs w:val="24"/>
        </w:rPr>
        <w:t>have</w:t>
      </w:r>
      <w:r>
        <w:rPr>
          <w:sz w:val="24"/>
          <w:szCs w:val="24"/>
        </w:rPr>
        <w:t xml:space="preserve"> be</w:t>
      </w:r>
      <w:r w:rsidR="00AC78D9">
        <w:rPr>
          <w:sz w:val="24"/>
          <w:szCs w:val="24"/>
        </w:rPr>
        <w:t>en</w:t>
      </w:r>
      <w:r>
        <w:rPr>
          <w:sz w:val="24"/>
          <w:szCs w:val="24"/>
        </w:rPr>
        <w:t xml:space="preserve"> taken. </w:t>
      </w:r>
    </w:p>
    <w:p w14:paraId="4641089B" w14:textId="053D473A" w:rsidR="00521214" w:rsidRPr="00521214" w:rsidRDefault="00521214" w:rsidP="00521214">
      <w:pPr>
        <w:jc w:val="both"/>
      </w:pPr>
    </w:p>
    <w:p w14:paraId="31AD0A4D" w14:textId="77777777" w:rsidR="00806459" w:rsidRDefault="00806459" w:rsidP="005C5C42">
      <w:pPr>
        <w:jc w:val="both"/>
        <w:rPr>
          <w:rFonts w:cstheme="minorHAnsi"/>
          <w:sz w:val="24"/>
          <w:szCs w:val="24"/>
        </w:rPr>
      </w:pPr>
    </w:p>
    <w:p w14:paraId="3C96E84E" w14:textId="00A4F550" w:rsidR="007F17F4" w:rsidRDefault="007F17F4" w:rsidP="007F17F4">
      <w:pPr>
        <w:spacing w:after="0"/>
      </w:pPr>
    </w:p>
    <w:p w14:paraId="45AB8D12" w14:textId="77777777" w:rsidR="007F17F4" w:rsidRDefault="007F17F4" w:rsidP="00DE4FCD">
      <w:pPr>
        <w:pStyle w:val="Heading2"/>
      </w:pPr>
      <w:bookmarkStart w:id="7" w:name="_Toc114531115"/>
      <w:r>
        <w:t>REFERENCES</w:t>
      </w:r>
      <w:bookmarkEnd w:id="7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4FB93D" w14:textId="77777777" w:rsidR="007F17F4" w:rsidRDefault="007F17F4" w:rsidP="007F17F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240DC" w14:textId="77777777" w:rsidR="007F17F4" w:rsidRDefault="007F17F4" w:rsidP="007F17F4">
      <w:pPr>
        <w:numPr>
          <w:ilvl w:val="0"/>
          <w:numId w:val="10"/>
        </w:numPr>
        <w:spacing w:after="0"/>
        <w:ind w:hanging="405"/>
      </w:pPr>
      <w:r>
        <w:rPr>
          <w:rFonts w:ascii="Calibri" w:eastAsia="Calibri" w:hAnsi="Calibri" w:cs="Calibri"/>
          <w:color w:val="0000FF"/>
          <w:u w:val="single" w:color="0000FF"/>
        </w:rPr>
        <w:t>"http://www.dosbox.com/download.php?main=1</w:t>
      </w:r>
      <w:r>
        <w:rPr>
          <w:rFonts w:ascii="Calibri" w:eastAsia="Calibri" w:hAnsi="Calibri" w:cs="Calibri"/>
          <w:color w:val="0000FF"/>
        </w:rPr>
        <w:t xml:space="preserve"> </w:t>
      </w:r>
    </w:p>
    <w:p w14:paraId="01FF20C0" w14:textId="77777777" w:rsidR="007F17F4" w:rsidRDefault="007F17F4" w:rsidP="007F17F4">
      <w:pPr>
        <w:spacing w:after="9"/>
      </w:pPr>
      <w:r>
        <w:rPr>
          <w:rFonts w:ascii="Calibri" w:eastAsia="Calibri" w:hAnsi="Calibri" w:cs="Calibri"/>
          <w:b/>
        </w:rPr>
        <w:t xml:space="preserve"> </w:t>
      </w:r>
    </w:p>
    <w:p w14:paraId="33981DA6" w14:textId="77777777" w:rsidR="007F17F4" w:rsidRDefault="00563004" w:rsidP="007F17F4">
      <w:pPr>
        <w:numPr>
          <w:ilvl w:val="0"/>
          <w:numId w:val="10"/>
        </w:numPr>
        <w:spacing w:after="0"/>
        <w:ind w:hanging="405"/>
      </w:pPr>
      <w:hyperlink r:id="rId9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http://sourceforge.net/projects/nasm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6DB6301D" w14:textId="77777777" w:rsidR="007F17F4" w:rsidRDefault="007F17F4" w:rsidP="007F17F4">
      <w:pPr>
        <w:spacing w:after="13"/>
      </w:pPr>
      <w:r>
        <w:rPr>
          <w:rFonts w:ascii="Calibri" w:eastAsia="Calibri" w:hAnsi="Calibri" w:cs="Calibri"/>
        </w:rPr>
        <w:t xml:space="preserve"> </w:t>
      </w:r>
    </w:p>
    <w:p w14:paraId="0160ABF8" w14:textId="77777777" w:rsidR="007F17F4" w:rsidRDefault="00563004" w:rsidP="007F17F4">
      <w:pPr>
        <w:numPr>
          <w:ilvl w:val="0"/>
          <w:numId w:val="10"/>
        </w:numPr>
        <w:spacing w:after="0"/>
        <w:ind w:hanging="405"/>
      </w:pPr>
      <w:hyperlink r:id="rId10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http://www.nasm.us</w:t>
        </w:r>
      </w:hyperlink>
      <w:hyperlink r:id="rId11">
        <w:r w:rsidR="007F17F4">
          <w:rPr>
            <w:rFonts w:ascii="Calibri" w:eastAsia="Calibri" w:hAnsi="Calibri" w:cs="Calibri"/>
            <w:color w:val="0000FF"/>
            <w:u w:val="single" w:color="0000FF"/>
          </w:rPr>
          <w:t>/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74B1FE11" w14:textId="77777777" w:rsidR="007F17F4" w:rsidRDefault="007F17F4" w:rsidP="007F17F4">
      <w:pPr>
        <w:spacing w:after="9"/>
      </w:pPr>
      <w:r>
        <w:rPr>
          <w:rFonts w:ascii="Calibri" w:eastAsia="Calibri" w:hAnsi="Calibri" w:cs="Calibri"/>
        </w:rPr>
        <w:t xml:space="preserve"> </w:t>
      </w:r>
    </w:p>
    <w:p w14:paraId="6B6CBC20" w14:textId="77777777" w:rsidR="007F17F4" w:rsidRDefault="00563004" w:rsidP="007F17F4">
      <w:pPr>
        <w:numPr>
          <w:ilvl w:val="0"/>
          <w:numId w:val="10"/>
        </w:numPr>
        <w:spacing w:after="0"/>
        <w:ind w:hanging="405"/>
      </w:pPr>
      <w:hyperlink r:id="rId12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http://www.programmersheaven.com/download/21643/download.aspx (AFD</w:t>
        </w:r>
      </w:hyperlink>
      <w:hyperlink r:id="rId13">
        <w:r w:rsidR="007F17F4">
          <w:rPr>
            <w:rFonts w:ascii="Calibri" w:eastAsia="Calibri" w:hAnsi="Calibri" w:cs="Calibri"/>
            <w:color w:val="0000FF"/>
            <w:u w:val="single" w:color="0000FF"/>
          </w:rPr>
          <w:t>)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260B8DF9" w14:textId="77777777" w:rsidR="007F17F4" w:rsidRPr="00910C92" w:rsidRDefault="007F17F4" w:rsidP="005C5C42">
      <w:pPr>
        <w:jc w:val="both"/>
        <w:rPr>
          <w:rFonts w:cstheme="minorHAnsi"/>
          <w:sz w:val="24"/>
          <w:szCs w:val="24"/>
        </w:rPr>
      </w:pPr>
    </w:p>
    <w:sectPr w:rsidR="007F17F4" w:rsidRPr="0091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E213" w14:textId="77777777" w:rsidR="00563004" w:rsidRDefault="00563004" w:rsidP="005E00AB">
      <w:pPr>
        <w:spacing w:after="0" w:line="240" w:lineRule="auto"/>
      </w:pPr>
      <w:r>
        <w:separator/>
      </w:r>
    </w:p>
  </w:endnote>
  <w:endnote w:type="continuationSeparator" w:id="0">
    <w:p w14:paraId="50FD32CB" w14:textId="77777777" w:rsidR="00563004" w:rsidRDefault="00563004" w:rsidP="005E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92A3" w14:textId="77777777" w:rsidR="00563004" w:rsidRDefault="00563004" w:rsidP="005E00AB">
      <w:pPr>
        <w:spacing w:after="0" w:line="240" w:lineRule="auto"/>
      </w:pPr>
      <w:r>
        <w:separator/>
      </w:r>
    </w:p>
  </w:footnote>
  <w:footnote w:type="continuationSeparator" w:id="0">
    <w:p w14:paraId="48C58133" w14:textId="77777777" w:rsidR="00563004" w:rsidRDefault="00563004" w:rsidP="005E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D02"/>
    <w:multiLevelType w:val="hybridMultilevel"/>
    <w:tmpl w:val="8B5CCAD4"/>
    <w:lvl w:ilvl="0" w:tplc="1DE06910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F7484"/>
    <w:multiLevelType w:val="hybridMultilevel"/>
    <w:tmpl w:val="69F0A958"/>
    <w:lvl w:ilvl="0" w:tplc="625008C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304"/>
    <w:multiLevelType w:val="hybridMultilevel"/>
    <w:tmpl w:val="59EE8FC4"/>
    <w:lvl w:ilvl="0" w:tplc="35BA72F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1407"/>
    <w:multiLevelType w:val="hybridMultilevel"/>
    <w:tmpl w:val="2F30D1C2"/>
    <w:lvl w:ilvl="0" w:tplc="F2867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0EBE"/>
    <w:multiLevelType w:val="hybridMultilevel"/>
    <w:tmpl w:val="15C46E0E"/>
    <w:lvl w:ilvl="0" w:tplc="F11C881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73482"/>
    <w:multiLevelType w:val="hybridMultilevel"/>
    <w:tmpl w:val="238ACD9A"/>
    <w:lvl w:ilvl="0" w:tplc="0D62ADF4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E123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4255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AEA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2191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8F47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C496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0DDC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80C5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4B3986"/>
    <w:multiLevelType w:val="hybridMultilevel"/>
    <w:tmpl w:val="B78AA448"/>
    <w:lvl w:ilvl="0" w:tplc="AAB67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67490"/>
    <w:multiLevelType w:val="hybridMultilevel"/>
    <w:tmpl w:val="A5FC3E78"/>
    <w:lvl w:ilvl="0" w:tplc="4E660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11746"/>
    <w:multiLevelType w:val="hybridMultilevel"/>
    <w:tmpl w:val="3E2436EE"/>
    <w:lvl w:ilvl="0" w:tplc="F2867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D1CE7"/>
    <w:multiLevelType w:val="hybridMultilevel"/>
    <w:tmpl w:val="1EBC8E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1811D6"/>
    <w:multiLevelType w:val="hybridMultilevel"/>
    <w:tmpl w:val="C9FE92E6"/>
    <w:lvl w:ilvl="0" w:tplc="07CA3272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A0398"/>
    <w:multiLevelType w:val="hybridMultilevel"/>
    <w:tmpl w:val="F8D0C894"/>
    <w:lvl w:ilvl="0" w:tplc="0DA25C2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5E7ED6"/>
    <w:multiLevelType w:val="hybridMultilevel"/>
    <w:tmpl w:val="D1007786"/>
    <w:lvl w:ilvl="0" w:tplc="F9E8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64CE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6177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6B96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C6B8CA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D82DDC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4A89A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E89A6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61A6C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6"/>
    <w:rsid w:val="00001F56"/>
    <w:rsid w:val="00010E7D"/>
    <w:rsid w:val="000157EA"/>
    <w:rsid w:val="00020C3C"/>
    <w:rsid w:val="00020FA0"/>
    <w:rsid w:val="0002270E"/>
    <w:rsid w:val="000257EE"/>
    <w:rsid w:val="000279BB"/>
    <w:rsid w:val="00027B82"/>
    <w:rsid w:val="00036BAF"/>
    <w:rsid w:val="000715E3"/>
    <w:rsid w:val="00071811"/>
    <w:rsid w:val="000905AF"/>
    <w:rsid w:val="00093FFF"/>
    <w:rsid w:val="00096783"/>
    <w:rsid w:val="000A0CF7"/>
    <w:rsid w:val="000B467F"/>
    <w:rsid w:val="000C3AA6"/>
    <w:rsid w:val="000C4808"/>
    <w:rsid w:val="000C4DB6"/>
    <w:rsid w:val="00101D43"/>
    <w:rsid w:val="001128B1"/>
    <w:rsid w:val="00131D28"/>
    <w:rsid w:val="001332D9"/>
    <w:rsid w:val="00134F2D"/>
    <w:rsid w:val="0016164E"/>
    <w:rsid w:val="00163090"/>
    <w:rsid w:val="00164CD9"/>
    <w:rsid w:val="001748A9"/>
    <w:rsid w:val="00184679"/>
    <w:rsid w:val="00190E6B"/>
    <w:rsid w:val="001A0603"/>
    <w:rsid w:val="001B1CC1"/>
    <w:rsid w:val="001B4A59"/>
    <w:rsid w:val="001C6F60"/>
    <w:rsid w:val="001E699E"/>
    <w:rsid w:val="001F2B09"/>
    <w:rsid w:val="001F3CCF"/>
    <w:rsid w:val="00203A13"/>
    <w:rsid w:val="00230510"/>
    <w:rsid w:val="00242392"/>
    <w:rsid w:val="00250FB2"/>
    <w:rsid w:val="00256589"/>
    <w:rsid w:val="00265D0C"/>
    <w:rsid w:val="002720CB"/>
    <w:rsid w:val="0027612C"/>
    <w:rsid w:val="002A189E"/>
    <w:rsid w:val="002C53F7"/>
    <w:rsid w:val="002D7292"/>
    <w:rsid w:val="002E0F58"/>
    <w:rsid w:val="002E58FA"/>
    <w:rsid w:val="002F3294"/>
    <w:rsid w:val="0030592D"/>
    <w:rsid w:val="00306CD8"/>
    <w:rsid w:val="00335E84"/>
    <w:rsid w:val="00337E1A"/>
    <w:rsid w:val="00340F9C"/>
    <w:rsid w:val="00343587"/>
    <w:rsid w:val="0035072F"/>
    <w:rsid w:val="00352922"/>
    <w:rsid w:val="00355414"/>
    <w:rsid w:val="00355DF5"/>
    <w:rsid w:val="003849EA"/>
    <w:rsid w:val="0039238B"/>
    <w:rsid w:val="003A2E90"/>
    <w:rsid w:val="003A7723"/>
    <w:rsid w:val="003B525B"/>
    <w:rsid w:val="003B677C"/>
    <w:rsid w:val="003C1F88"/>
    <w:rsid w:val="003C3C1C"/>
    <w:rsid w:val="003E79C4"/>
    <w:rsid w:val="003F1C87"/>
    <w:rsid w:val="003F28E5"/>
    <w:rsid w:val="004056E6"/>
    <w:rsid w:val="0041758B"/>
    <w:rsid w:val="00420EBF"/>
    <w:rsid w:val="004259B9"/>
    <w:rsid w:val="00440F11"/>
    <w:rsid w:val="00454E24"/>
    <w:rsid w:val="00457127"/>
    <w:rsid w:val="00464DD3"/>
    <w:rsid w:val="00482D7B"/>
    <w:rsid w:val="004A198C"/>
    <w:rsid w:val="004B00F9"/>
    <w:rsid w:val="004B48CC"/>
    <w:rsid w:val="004C0247"/>
    <w:rsid w:val="004D7F4C"/>
    <w:rsid w:val="004F393E"/>
    <w:rsid w:val="004F41AA"/>
    <w:rsid w:val="00510D67"/>
    <w:rsid w:val="00521214"/>
    <w:rsid w:val="0052212A"/>
    <w:rsid w:val="00524226"/>
    <w:rsid w:val="005257FD"/>
    <w:rsid w:val="00533607"/>
    <w:rsid w:val="005604EE"/>
    <w:rsid w:val="0056083D"/>
    <w:rsid w:val="00563004"/>
    <w:rsid w:val="005655F9"/>
    <w:rsid w:val="005718CC"/>
    <w:rsid w:val="005745E2"/>
    <w:rsid w:val="00582159"/>
    <w:rsid w:val="00594AA6"/>
    <w:rsid w:val="005962EE"/>
    <w:rsid w:val="00596CD9"/>
    <w:rsid w:val="005A0FCB"/>
    <w:rsid w:val="005A20F4"/>
    <w:rsid w:val="005C0BE4"/>
    <w:rsid w:val="005C5C42"/>
    <w:rsid w:val="005E00AB"/>
    <w:rsid w:val="005F6089"/>
    <w:rsid w:val="005F66EF"/>
    <w:rsid w:val="00611A81"/>
    <w:rsid w:val="006229E1"/>
    <w:rsid w:val="00634108"/>
    <w:rsid w:val="00651BCE"/>
    <w:rsid w:val="00654C7C"/>
    <w:rsid w:val="006B1F2C"/>
    <w:rsid w:val="006B377D"/>
    <w:rsid w:val="006E3B11"/>
    <w:rsid w:val="006F181E"/>
    <w:rsid w:val="006F2BB0"/>
    <w:rsid w:val="007061E1"/>
    <w:rsid w:val="007203DF"/>
    <w:rsid w:val="007220CF"/>
    <w:rsid w:val="00734CA6"/>
    <w:rsid w:val="00760CA1"/>
    <w:rsid w:val="00773AAE"/>
    <w:rsid w:val="00796EF4"/>
    <w:rsid w:val="007B0E99"/>
    <w:rsid w:val="007B366F"/>
    <w:rsid w:val="007D7F16"/>
    <w:rsid w:val="007E3958"/>
    <w:rsid w:val="007F17F4"/>
    <w:rsid w:val="008043A8"/>
    <w:rsid w:val="00806459"/>
    <w:rsid w:val="0081182F"/>
    <w:rsid w:val="00826909"/>
    <w:rsid w:val="008419B4"/>
    <w:rsid w:val="00845B46"/>
    <w:rsid w:val="008546AB"/>
    <w:rsid w:val="00880140"/>
    <w:rsid w:val="008911CF"/>
    <w:rsid w:val="00896C8C"/>
    <w:rsid w:val="008A4D5E"/>
    <w:rsid w:val="008B5E1F"/>
    <w:rsid w:val="008C09BC"/>
    <w:rsid w:val="008C5838"/>
    <w:rsid w:val="008D2562"/>
    <w:rsid w:val="008E1F72"/>
    <w:rsid w:val="008E7AEB"/>
    <w:rsid w:val="008F5975"/>
    <w:rsid w:val="00904DEC"/>
    <w:rsid w:val="00910C92"/>
    <w:rsid w:val="00921F25"/>
    <w:rsid w:val="009307D9"/>
    <w:rsid w:val="00933225"/>
    <w:rsid w:val="00935129"/>
    <w:rsid w:val="0095299C"/>
    <w:rsid w:val="00974A73"/>
    <w:rsid w:val="00982260"/>
    <w:rsid w:val="009A3EDA"/>
    <w:rsid w:val="009B3AD2"/>
    <w:rsid w:val="009B42E1"/>
    <w:rsid w:val="009C2C97"/>
    <w:rsid w:val="009C620C"/>
    <w:rsid w:val="009C7245"/>
    <w:rsid w:val="009E268B"/>
    <w:rsid w:val="009F3FEB"/>
    <w:rsid w:val="00A056BC"/>
    <w:rsid w:val="00A13175"/>
    <w:rsid w:val="00A400F0"/>
    <w:rsid w:val="00A620A3"/>
    <w:rsid w:val="00A772C3"/>
    <w:rsid w:val="00A7775D"/>
    <w:rsid w:val="00A854CE"/>
    <w:rsid w:val="00A86419"/>
    <w:rsid w:val="00AA619A"/>
    <w:rsid w:val="00AB1FE4"/>
    <w:rsid w:val="00AB599A"/>
    <w:rsid w:val="00AC78D9"/>
    <w:rsid w:val="00AC7BA2"/>
    <w:rsid w:val="00AF0ABA"/>
    <w:rsid w:val="00AF331F"/>
    <w:rsid w:val="00AF47BE"/>
    <w:rsid w:val="00B0337D"/>
    <w:rsid w:val="00B1242D"/>
    <w:rsid w:val="00B13330"/>
    <w:rsid w:val="00B16517"/>
    <w:rsid w:val="00B2101C"/>
    <w:rsid w:val="00B301E9"/>
    <w:rsid w:val="00B423F7"/>
    <w:rsid w:val="00B46C64"/>
    <w:rsid w:val="00B67333"/>
    <w:rsid w:val="00B7400A"/>
    <w:rsid w:val="00B774F8"/>
    <w:rsid w:val="00B8653F"/>
    <w:rsid w:val="00B9086C"/>
    <w:rsid w:val="00B97188"/>
    <w:rsid w:val="00BB2EF1"/>
    <w:rsid w:val="00BE3108"/>
    <w:rsid w:val="00BF484D"/>
    <w:rsid w:val="00BF7BD8"/>
    <w:rsid w:val="00C12A8D"/>
    <w:rsid w:val="00C53EA4"/>
    <w:rsid w:val="00C565CD"/>
    <w:rsid w:val="00C719D6"/>
    <w:rsid w:val="00CB6B20"/>
    <w:rsid w:val="00CC72CC"/>
    <w:rsid w:val="00CE090C"/>
    <w:rsid w:val="00D1384C"/>
    <w:rsid w:val="00D33C74"/>
    <w:rsid w:val="00D425DC"/>
    <w:rsid w:val="00D53688"/>
    <w:rsid w:val="00D77BDC"/>
    <w:rsid w:val="00D802F5"/>
    <w:rsid w:val="00D9034D"/>
    <w:rsid w:val="00D97494"/>
    <w:rsid w:val="00D97B00"/>
    <w:rsid w:val="00DA1371"/>
    <w:rsid w:val="00DD0F08"/>
    <w:rsid w:val="00DD2CD1"/>
    <w:rsid w:val="00DE0976"/>
    <w:rsid w:val="00DE195A"/>
    <w:rsid w:val="00DE19D4"/>
    <w:rsid w:val="00DE38D1"/>
    <w:rsid w:val="00DE4FCD"/>
    <w:rsid w:val="00DE577E"/>
    <w:rsid w:val="00DE7257"/>
    <w:rsid w:val="00DF11E2"/>
    <w:rsid w:val="00DF60E9"/>
    <w:rsid w:val="00E1122B"/>
    <w:rsid w:val="00E15BAC"/>
    <w:rsid w:val="00E16A80"/>
    <w:rsid w:val="00E217AE"/>
    <w:rsid w:val="00E25C33"/>
    <w:rsid w:val="00E30A8D"/>
    <w:rsid w:val="00E614F5"/>
    <w:rsid w:val="00E712CD"/>
    <w:rsid w:val="00E93E2A"/>
    <w:rsid w:val="00E95DD9"/>
    <w:rsid w:val="00E96597"/>
    <w:rsid w:val="00EA2ACA"/>
    <w:rsid w:val="00EB6517"/>
    <w:rsid w:val="00ED0F3D"/>
    <w:rsid w:val="00ED5EE3"/>
    <w:rsid w:val="00EE2558"/>
    <w:rsid w:val="00EE311B"/>
    <w:rsid w:val="00EE48F2"/>
    <w:rsid w:val="00F06B05"/>
    <w:rsid w:val="00F12C62"/>
    <w:rsid w:val="00F149A0"/>
    <w:rsid w:val="00F22858"/>
    <w:rsid w:val="00F3047F"/>
    <w:rsid w:val="00F44E2F"/>
    <w:rsid w:val="00F7149E"/>
    <w:rsid w:val="00F75465"/>
    <w:rsid w:val="00F76F2C"/>
    <w:rsid w:val="00F776DA"/>
    <w:rsid w:val="00F829C0"/>
    <w:rsid w:val="00F857D6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3A6B"/>
  <w15:chartTrackingRefBased/>
  <w15:docId w15:val="{8CF8865C-2D3F-4497-9EEC-45D5E4D6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7F17F4"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5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D97B0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rogrammersheaven.com/download/21643/download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grammersheaven.com/download/21643/download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sm.u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asm.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nas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4462-05BF-4F96-831C-4D1E094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HAZOOR AHMAD</dc:creator>
  <cp:keywords>COAL Lab</cp:keywords>
  <dc:description/>
  <cp:lastModifiedBy>Muzammil</cp:lastModifiedBy>
  <cp:revision>89</cp:revision>
  <cp:lastPrinted>2022-09-13T12:45:00Z</cp:lastPrinted>
  <dcterms:created xsi:type="dcterms:W3CDTF">2022-02-25T11:05:00Z</dcterms:created>
  <dcterms:modified xsi:type="dcterms:W3CDTF">2022-09-21T05:58:00Z</dcterms:modified>
</cp:coreProperties>
</file>