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8B" w:rsidRPr="009E318B" w:rsidRDefault="009E318B" w:rsidP="00AF73C4">
      <w:pPr>
        <w:jc w:val="center"/>
        <w:rPr>
          <w:u w:val="single"/>
        </w:rPr>
      </w:pPr>
      <w:r w:rsidRPr="009E318B">
        <w:rPr>
          <w:u w:val="single"/>
        </w:rPr>
        <w:t xml:space="preserve">Important Instructions Regarding </w:t>
      </w:r>
      <w:r w:rsidR="00113401">
        <w:rPr>
          <w:u w:val="single"/>
        </w:rPr>
        <w:t>Project Phase 3 Submission</w:t>
      </w:r>
    </w:p>
    <w:p w:rsidR="009E318B" w:rsidRDefault="00113401" w:rsidP="009E318B">
      <w:pPr>
        <w:pStyle w:val="ListParagraph"/>
        <w:numPr>
          <w:ilvl w:val="0"/>
          <w:numId w:val="1"/>
        </w:numPr>
      </w:pPr>
      <w:r>
        <w:t>Phase 3</w:t>
      </w:r>
      <w:r w:rsidR="00476BE6">
        <w:t xml:space="preserve"> (i.e. final phase)</w:t>
      </w:r>
      <w:r>
        <w:t xml:space="preserve"> of the project should be submitted on a CD</w:t>
      </w:r>
      <w:r w:rsidR="00863496">
        <w:t>/DVD</w:t>
      </w:r>
      <w:r>
        <w:t xml:space="preserve"> enclosed in a hard-cover.</w:t>
      </w:r>
    </w:p>
    <w:p w:rsidR="00113401" w:rsidRDefault="00113401" w:rsidP="009E318B">
      <w:pPr>
        <w:pStyle w:val="ListParagraph"/>
        <w:numPr>
          <w:ilvl w:val="0"/>
          <w:numId w:val="1"/>
        </w:numPr>
      </w:pPr>
      <w:r>
        <w:t>The label on the hard-cover of the CD</w:t>
      </w:r>
      <w:r w:rsidR="00863496">
        <w:t>/DVD</w:t>
      </w:r>
      <w:r>
        <w:t xml:space="preserve"> should contain the following information in the format given below:</w:t>
      </w:r>
    </w:p>
    <w:p w:rsidR="00113401" w:rsidRDefault="00113401" w:rsidP="00113401">
      <w:pPr>
        <w:ind w:left="720"/>
      </w:pPr>
      <w:r>
        <w:t xml:space="preserve">Line 1: </w:t>
      </w:r>
      <w:r w:rsidR="003A5F1B">
        <w:t>SDA</w:t>
      </w:r>
      <w:r>
        <w:t xml:space="preserve"> Section &lt;Section #&gt;</w:t>
      </w:r>
    </w:p>
    <w:p w:rsidR="00113401" w:rsidRDefault="00113401" w:rsidP="00113401">
      <w:pPr>
        <w:ind w:left="720"/>
      </w:pPr>
      <w:r>
        <w:t>Line 2: &lt;Semester&gt; &lt;Year&gt;</w:t>
      </w:r>
    </w:p>
    <w:p w:rsidR="00113401" w:rsidRDefault="00113401" w:rsidP="00113401">
      <w:pPr>
        <w:ind w:left="720"/>
      </w:pPr>
      <w:r>
        <w:t>Line 3: &lt;Project Title&gt;</w:t>
      </w:r>
    </w:p>
    <w:p w:rsidR="00113401" w:rsidRDefault="00113401" w:rsidP="00113401">
      <w:pPr>
        <w:ind w:left="720"/>
      </w:pPr>
      <w:r>
        <w:t>Line 4: Team &lt;Team #&gt;</w:t>
      </w:r>
    </w:p>
    <w:p w:rsidR="009E318B" w:rsidRDefault="00113401" w:rsidP="009E318B">
      <w:pPr>
        <w:pStyle w:val="ListParagraph"/>
        <w:numPr>
          <w:ilvl w:val="0"/>
          <w:numId w:val="1"/>
        </w:numPr>
      </w:pPr>
      <w:r>
        <w:t>The CD</w:t>
      </w:r>
      <w:r w:rsidR="00863496">
        <w:t>/DVD</w:t>
      </w:r>
      <w:r>
        <w:t xml:space="preserve"> should contain 2 folders (named “Code” and “Documentation”) and a “Readme.txt” file at the root.</w:t>
      </w:r>
    </w:p>
    <w:p w:rsidR="00476BE6" w:rsidRDefault="00113401" w:rsidP="009E318B">
      <w:pPr>
        <w:pStyle w:val="ListParagraph"/>
        <w:numPr>
          <w:ilvl w:val="0"/>
          <w:numId w:val="1"/>
        </w:numPr>
      </w:pPr>
      <w:r>
        <w:t xml:space="preserve">The Code folder </w:t>
      </w:r>
      <w:r w:rsidR="00476BE6">
        <w:t>should contain all files (e.g. source code, images, database scripts, etc.) necessary to compile and run the application.</w:t>
      </w:r>
    </w:p>
    <w:p w:rsidR="00113401" w:rsidRDefault="00476BE6" w:rsidP="009E318B">
      <w:pPr>
        <w:pStyle w:val="ListParagraph"/>
        <w:numPr>
          <w:ilvl w:val="0"/>
          <w:numId w:val="1"/>
        </w:numPr>
      </w:pPr>
      <w:r>
        <w:t>The Documentation folder should contain two PDF files named “</w:t>
      </w:r>
      <w:r w:rsidR="003A5F1B">
        <w:t>Phase 1</w:t>
      </w:r>
      <w:r>
        <w:t>.pdf” and “</w:t>
      </w:r>
      <w:r w:rsidR="003A5F1B">
        <w:t>Phase 2</w:t>
      </w:r>
      <w:r>
        <w:t xml:space="preserve">.pdf”. </w:t>
      </w:r>
      <w:r w:rsidR="003A5F1B">
        <w:t xml:space="preserve">“Phase 1.pdf” and “Phase 2.pdf” files should contain all the contents of Phase 1 and Phase 2, respectively, </w:t>
      </w:r>
      <w:r w:rsidR="003A5F1B" w:rsidRPr="002829B6">
        <w:rPr>
          <w:u w:val="single"/>
        </w:rPr>
        <w:t>submitted</w:t>
      </w:r>
      <w:r w:rsidR="003A5F1B">
        <w:t xml:space="preserve"> earlier.</w:t>
      </w:r>
    </w:p>
    <w:p w:rsidR="00476BE6" w:rsidRDefault="00476BE6" w:rsidP="009E318B">
      <w:pPr>
        <w:pStyle w:val="ListParagraph"/>
        <w:numPr>
          <w:ilvl w:val="0"/>
          <w:numId w:val="1"/>
        </w:numPr>
      </w:pPr>
      <w:r>
        <w:t>The Readme</w:t>
      </w:r>
      <w:bookmarkStart w:id="0" w:name="_GoBack"/>
      <w:bookmarkEnd w:id="0"/>
      <w:r>
        <w:t xml:space="preserve">.txt file should contain two sections. Section 1 should contain step by step instructions for compiling/building and running/executing the application while Section 2 should contain information about the design patterns used in the application along with </w:t>
      </w:r>
      <w:r w:rsidR="00BB619E">
        <w:t xml:space="preserve">references to </w:t>
      </w:r>
      <w:r>
        <w:t>the locations (i.e. file names and class names) containing the relevant code.</w:t>
      </w:r>
    </w:p>
    <w:sectPr w:rsidR="00476BE6" w:rsidSect="007A7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0D0" w:rsidRDefault="003670D0" w:rsidP="006C7144">
      <w:pPr>
        <w:spacing w:after="0" w:line="240" w:lineRule="auto"/>
      </w:pPr>
      <w:r>
        <w:separator/>
      </w:r>
    </w:p>
  </w:endnote>
  <w:endnote w:type="continuationSeparator" w:id="0">
    <w:p w:rsidR="003670D0" w:rsidRDefault="003670D0" w:rsidP="006C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0D0" w:rsidRDefault="003670D0" w:rsidP="006C7144">
      <w:pPr>
        <w:spacing w:after="0" w:line="240" w:lineRule="auto"/>
      </w:pPr>
      <w:r>
        <w:separator/>
      </w:r>
    </w:p>
  </w:footnote>
  <w:footnote w:type="continuationSeparator" w:id="0">
    <w:p w:rsidR="003670D0" w:rsidRDefault="003670D0" w:rsidP="006C7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144" w:rsidRDefault="002152AC">
    <w:pPr>
      <w:pStyle w:val="Header"/>
    </w:pPr>
    <w:r>
      <w:rPr>
        <w:rFonts w:ascii="Verdana" w:hAnsi="Verdana"/>
        <w:sz w:val="16"/>
        <w:szCs w:val="16"/>
      </w:rPr>
      <w:t>CS30</w:t>
    </w:r>
    <w:r w:rsidR="003A5F1B">
      <w:rPr>
        <w:rFonts w:ascii="Verdana" w:hAnsi="Verdana"/>
        <w:sz w:val="16"/>
        <w:szCs w:val="16"/>
      </w:rPr>
      <w:t>04</w:t>
    </w:r>
    <w:r w:rsidR="006C7144" w:rsidRPr="003D67FC">
      <w:rPr>
        <w:rFonts w:ascii="Verdana" w:hAnsi="Verdana"/>
        <w:sz w:val="16"/>
        <w:szCs w:val="16"/>
      </w:rPr>
      <w:tab/>
    </w:r>
    <w:r w:rsidR="006C7144">
      <w:rPr>
        <w:rFonts w:ascii="Verdana" w:hAnsi="Verdana"/>
        <w:sz w:val="16"/>
        <w:szCs w:val="16"/>
      </w:rPr>
      <w:t>FAST-NU</w:t>
    </w:r>
    <w:r w:rsidR="003A5F1B">
      <w:rPr>
        <w:rFonts w:ascii="Verdana" w:hAnsi="Verdana"/>
        <w:sz w:val="16"/>
        <w:szCs w:val="16"/>
      </w:rPr>
      <w:t>CES</w:t>
    </w:r>
    <w:r w:rsidR="006C7144" w:rsidRPr="003D67FC">
      <w:rPr>
        <w:rFonts w:ascii="Verdana" w:hAnsi="Verdana"/>
        <w:sz w:val="16"/>
        <w:szCs w:val="16"/>
      </w:rPr>
      <w:tab/>
      <w:t>Dr. Ali Afzal Malik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91345"/>
    <w:multiLevelType w:val="hybridMultilevel"/>
    <w:tmpl w:val="C822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7144"/>
    <w:rsid w:val="000B7DD3"/>
    <w:rsid w:val="000D4B6D"/>
    <w:rsid w:val="00113401"/>
    <w:rsid w:val="00147655"/>
    <w:rsid w:val="002152AC"/>
    <w:rsid w:val="00243023"/>
    <w:rsid w:val="002829B6"/>
    <w:rsid w:val="003614A1"/>
    <w:rsid w:val="003670D0"/>
    <w:rsid w:val="003A5F1B"/>
    <w:rsid w:val="00400CF4"/>
    <w:rsid w:val="00476BE6"/>
    <w:rsid w:val="004E3450"/>
    <w:rsid w:val="00576FB5"/>
    <w:rsid w:val="005A5BC7"/>
    <w:rsid w:val="006006FE"/>
    <w:rsid w:val="006C7144"/>
    <w:rsid w:val="00792E85"/>
    <w:rsid w:val="007A7E9B"/>
    <w:rsid w:val="008016D9"/>
    <w:rsid w:val="00863496"/>
    <w:rsid w:val="008C7842"/>
    <w:rsid w:val="009E318B"/>
    <w:rsid w:val="00A31D45"/>
    <w:rsid w:val="00A32D08"/>
    <w:rsid w:val="00A35561"/>
    <w:rsid w:val="00A46222"/>
    <w:rsid w:val="00AF73C4"/>
    <w:rsid w:val="00BB619E"/>
    <w:rsid w:val="00BC05BB"/>
    <w:rsid w:val="00D4724D"/>
    <w:rsid w:val="00D561CB"/>
    <w:rsid w:val="00DA48CC"/>
    <w:rsid w:val="00EA2400"/>
    <w:rsid w:val="00EB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94C4C9-3CFE-4147-BD8B-12BCDE3E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144"/>
  </w:style>
  <w:style w:type="paragraph" w:styleId="Footer">
    <w:name w:val="footer"/>
    <w:basedOn w:val="Normal"/>
    <w:link w:val="FooterChar"/>
    <w:uiPriority w:val="99"/>
    <w:semiHidden/>
    <w:unhideWhenUsed/>
    <w:rsid w:val="006C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7144"/>
  </w:style>
  <w:style w:type="table" w:styleId="TableGrid">
    <w:name w:val="Table Grid"/>
    <w:basedOn w:val="TableNormal"/>
    <w:uiPriority w:val="59"/>
    <w:rsid w:val="006C7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3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Dr. Ali Afzal</cp:lastModifiedBy>
  <cp:revision>16</cp:revision>
  <dcterms:created xsi:type="dcterms:W3CDTF">2014-09-30T04:38:00Z</dcterms:created>
  <dcterms:modified xsi:type="dcterms:W3CDTF">2022-08-17T07:04:00Z</dcterms:modified>
</cp:coreProperties>
</file>