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8"/>
        <w:gridCol w:w="3726"/>
        <w:gridCol w:w="1433"/>
        <w:gridCol w:w="1673"/>
      </w:tblGrid>
      <w:tr w:rsidR="00436129" w14:paraId="540BDD9C" w14:textId="77777777" w:rsidTr="004C701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D91FD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3726515B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C0870" w14:paraId="023AA661" w14:textId="77777777" w:rsidTr="00C31608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836F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4AF0AB2" wp14:editId="5A3A40DA">
                  <wp:extent cx="874301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5C2A63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CD31BD7" w14:textId="5D909CDE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Design and Analysis of Algorithms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DFD4F6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AF98A47" w14:textId="26FB6060" w:rsidR="00F30788" w:rsidRPr="00CF48D7" w:rsidRDefault="007F4CB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CS2009</w:t>
            </w:r>
          </w:p>
        </w:tc>
      </w:tr>
      <w:tr w:rsidR="004C0870" w14:paraId="0EA31DFF" w14:textId="77777777" w:rsidTr="00C31608"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D8FF6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58971A" w14:textId="77777777" w:rsidR="00F30788" w:rsidRPr="00CF48D7" w:rsidRDefault="004C701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Degree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FA99CE7" w14:textId="38C1FC7C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BSCS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8F54FAA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5FE0F70" w14:textId="6CBE3256" w:rsidR="00F30788" w:rsidRPr="00CF48D7" w:rsidRDefault="00614B2C" w:rsidP="004C087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2022</w:t>
            </w:r>
          </w:p>
        </w:tc>
      </w:tr>
      <w:tr w:rsidR="004C0870" w14:paraId="3289A3E2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27F1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A92DC84" w14:textId="44A5EA4B" w:rsidR="00F30788" w:rsidRPr="00CF48D7" w:rsidRDefault="00614B2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Due Date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F228627" w14:textId="07F7A8BE" w:rsidR="00F30788" w:rsidRPr="00CF48D7" w:rsidRDefault="000869AE" w:rsidP="00967B21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Thursday, February 16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>, 2023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A81439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C0B8F6B" w14:textId="31E60CE2" w:rsidR="00F30788" w:rsidRPr="00CF48D7" w:rsidRDefault="007C36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 + 10 + 10</w:t>
            </w:r>
            <w:r w:rsidR="00A349D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= 30</w:t>
            </w:r>
          </w:p>
        </w:tc>
      </w:tr>
      <w:tr w:rsidR="004C0870" w14:paraId="3FC1E3EB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79AD7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000CC68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AE7645" w14:textId="05CA47AB" w:rsidR="00F30788" w:rsidRPr="00CF48D7" w:rsidRDefault="000869A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4B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4FBE94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F31ACE0" w14:textId="4AA349A8" w:rsidR="00F30788" w:rsidRPr="00CF48D7" w:rsidRDefault="005450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4C0870" w14:paraId="3DA145D2" w14:textId="77777777" w:rsidTr="00C31608">
        <w:tc>
          <w:tcPr>
            <w:tcW w:w="190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0C518059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57EDF" w14:textId="77777777"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0EEC1" w14:textId="389895AE" w:rsidR="00F30788" w:rsidRPr="00CF48D7" w:rsidRDefault="00614B2C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Assignment 1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42F5D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9E709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14:paraId="4D312781" w14:textId="77777777" w:rsidTr="004C7017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6F006560" w14:textId="77777777" w:rsidR="00AE08BA" w:rsidRPr="00AE08BA" w:rsidRDefault="00AE08BA" w:rsidP="00C75051">
            <w:pPr>
              <w:rPr>
                <w:b/>
                <w:sz w:val="8"/>
                <w:szCs w:val="24"/>
              </w:rPr>
            </w:pPr>
          </w:p>
          <w:p w14:paraId="7D3DF6C7" w14:textId="77777777"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proofErr w:type="gramStart"/>
            <w:r w:rsidRPr="00E76385">
              <w:rPr>
                <w:b/>
                <w:sz w:val="24"/>
                <w:szCs w:val="24"/>
              </w:rPr>
              <w:t>Student :</w:t>
            </w:r>
            <w:proofErr w:type="gramEnd"/>
            <w:r w:rsidRPr="00E76385">
              <w:rPr>
                <w:b/>
                <w:sz w:val="24"/>
                <w:szCs w:val="24"/>
              </w:rPr>
              <w:t xml:space="preserve">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14:paraId="0F4D1B0D" w14:textId="77777777" w:rsidTr="00C31608">
        <w:tc>
          <w:tcPr>
            <w:tcW w:w="190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1C55966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153437CB" w14:textId="77777777" w:rsidR="00F30788" w:rsidRDefault="00F30788" w:rsidP="00B00D8A"/>
        </w:tc>
      </w:tr>
    </w:tbl>
    <w:p w14:paraId="1C136CF5" w14:textId="77777777" w:rsidR="00D15721" w:rsidRDefault="000869AE"/>
    <w:p w14:paraId="5007C455" w14:textId="77777777" w:rsidR="004D064D" w:rsidRDefault="004D064D" w:rsidP="007D621F">
      <w:pPr>
        <w:tabs>
          <w:tab w:val="left" w:pos="1890"/>
          <w:tab w:val="left" w:pos="1980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Loop invariants</w:t>
      </w:r>
    </w:p>
    <w:p w14:paraId="2AF09B25" w14:textId="0F1C0640" w:rsidR="009A6711" w:rsidRDefault="004D064D" w:rsidP="007D621F">
      <w:pPr>
        <w:tabs>
          <w:tab w:val="left" w:pos="1890"/>
          <w:tab w:val="left" w:pos="1980"/>
        </w:tabs>
        <w:rPr>
          <w:sz w:val="32"/>
          <w:szCs w:val="32"/>
        </w:rPr>
      </w:pPr>
      <w:bookmarkStart w:id="0" w:name="_GoBack"/>
      <w:r>
        <w:rPr>
          <w:sz w:val="32"/>
          <w:szCs w:val="32"/>
        </w:rPr>
        <w:t>Use loop invariants to prove the correctness of the following algorithms</w:t>
      </w:r>
    </w:p>
    <w:bookmarkEnd w:id="0"/>
    <w:p w14:paraId="41288A8F" w14:textId="30716CAE" w:rsidR="004D064D" w:rsidRDefault="004D064D" w:rsidP="007D621F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Note: Use the code given in this assignment.</w:t>
      </w:r>
    </w:p>
    <w:p w14:paraId="0A630B88" w14:textId="4C60DE6B" w:rsidR="004D064D" w:rsidRDefault="004D064D" w:rsidP="004D064D">
      <w:pPr>
        <w:pStyle w:val="ListParagraph"/>
        <w:numPr>
          <w:ilvl w:val="0"/>
          <w:numId w:val="2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Find Min</w:t>
      </w:r>
    </w:p>
    <w:p w14:paraId="3B418F87" w14:textId="3FAD04AE" w:rsidR="004D064D" w:rsidRDefault="005450A0" w:rsidP="005450A0">
      <w:pPr>
        <w:tabs>
          <w:tab w:val="left" w:pos="1890"/>
          <w:tab w:val="left" w:pos="198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B8A2BFC" wp14:editId="7EC66F09">
            <wp:extent cx="24765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5FD9" w14:textId="77777777" w:rsidR="005450A0" w:rsidRPr="004D064D" w:rsidRDefault="005450A0" w:rsidP="005450A0">
      <w:pPr>
        <w:tabs>
          <w:tab w:val="left" w:pos="1890"/>
          <w:tab w:val="left" w:pos="1980"/>
        </w:tabs>
        <w:jc w:val="center"/>
        <w:rPr>
          <w:sz w:val="32"/>
          <w:szCs w:val="32"/>
        </w:rPr>
      </w:pPr>
    </w:p>
    <w:p w14:paraId="38346058" w14:textId="39E3C484" w:rsidR="004D064D" w:rsidRDefault="004D064D" w:rsidP="004D064D">
      <w:pPr>
        <w:pStyle w:val="ListParagraph"/>
        <w:numPr>
          <w:ilvl w:val="0"/>
          <w:numId w:val="2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Bubble Sort</w:t>
      </w:r>
    </w:p>
    <w:p w14:paraId="2416A82B" w14:textId="75FF0376" w:rsidR="004D064D" w:rsidRDefault="005450A0" w:rsidP="005450A0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DD7E43D" wp14:editId="2E5BB467">
            <wp:extent cx="417195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BAFB" w14:textId="28F6056E" w:rsidR="005450A0" w:rsidRDefault="005450A0" w:rsidP="005450A0">
      <w:pPr>
        <w:pStyle w:val="ListParagraph"/>
        <w:jc w:val="center"/>
        <w:rPr>
          <w:sz w:val="32"/>
          <w:szCs w:val="32"/>
        </w:rPr>
      </w:pPr>
    </w:p>
    <w:p w14:paraId="013B0310" w14:textId="77777777" w:rsidR="005450A0" w:rsidRDefault="005450A0" w:rsidP="005450A0">
      <w:pPr>
        <w:pStyle w:val="ListParagraph"/>
        <w:jc w:val="center"/>
        <w:rPr>
          <w:sz w:val="32"/>
          <w:szCs w:val="32"/>
        </w:rPr>
      </w:pPr>
    </w:p>
    <w:p w14:paraId="2D61F6AD" w14:textId="6F6A0ECF" w:rsidR="00C00D93" w:rsidRDefault="00C00D9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C6FC88" w14:textId="77777777" w:rsidR="004D064D" w:rsidRPr="004D064D" w:rsidRDefault="004D064D" w:rsidP="004D064D">
      <w:pPr>
        <w:pStyle w:val="ListParagraph"/>
        <w:rPr>
          <w:sz w:val="32"/>
          <w:szCs w:val="32"/>
        </w:rPr>
      </w:pPr>
    </w:p>
    <w:p w14:paraId="722ECB10" w14:textId="4FF135D5" w:rsidR="00046342" w:rsidRDefault="004D064D" w:rsidP="004D064D">
      <w:pPr>
        <w:pStyle w:val="ListParagraph"/>
        <w:numPr>
          <w:ilvl w:val="0"/>
          <w:numId w:val="2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4D064D">
        <w:rPr>
          <w:sz w:val="32"/>
          <w:szCs w:val="32"/>
        </w:rPr>
        <w:t>Selection Sort</w:t>
      </w:r>
    </w:p>
    <w:p w14:paraId="00AF6927" w14:textId="77777777" w:rsidR="00C00D93" w:rsidRDefault="00C00D93" w:rsidP="00C00D93">
      <w:pPr>
        <w:tabs>
          <w:tab w:val="left" w:pos="1890"/>
          <w:tab w:val="left" w:pos="1980"/>
        </w:tabs>
        <w:ind w:firstLine="1350"/>
        <w:rPr>
          <w:sz w:val="32"/>
          <w:szCs w:val="32"/>
        </w:rPr>
      </w:pPr>
      <w:r>
        <w:rPr>
          <w:sz w:val="32"/>
          <w:szCs w:val="32"/>
        </w:rPr>
        <w:t>S</w:t>
      </w:r>
      <w:r w:rsidRPr="00BD352E">
        <w:rPr>
          <w:sz w:val="28"/>
          <w:szCs w:val="28"/>
        </w:rPr>
        <w:t>ELECTIONSORT</w:t>
      </w:r>
      <w:r>
        <w:rPr>
          <w:sz w:val="32"/>
          <w:szCs w:val="32"/>
        </w:rPr>
        <w:t>(</w:t>
      </w:r>
      <w:r w:rsidRPr="00BD352E">
        <w:rPr>
          <w:i/>
          <w:iCs/>
          <w:sz w:val="32"/>
          <w:szCs w:val="32"/>
        </w:rPr>
        <w:t>A</w:t>
      </w:r>
      <w:r>
        <w:rPr>
          <w:sz w:val="32"/>
          <w:szCs w:val="32"/>
        </w:rPr>
        <w:t>)</w:t>
      </w:r>
    </w:p>
    <w:p w14:paraId="6461AA7F" w14:textId="77777777" w:rsidR="00C00D93" w:rsidRPr="00BD352E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 w:rsidRPr="004703D2">
        <w:rPr>
          <w:rFonts w:ascii="Arial Black" w:hAnsi="Arial Black"/>
          <w:b/>
          <w:bCs/>
          <w:sz w:val="32"/>
          <w:szCs w:val="32"/>
        </w:rPr>
        <w:t>for</w:t>
      </w:r>
      <w:r w:rsidRPr="00BD352E">
        <w:rPr>
          <w:b/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 xml:space="preserve">j=1 </m:t>
        </m:r>
        <m:r>
          <m:rPr>
            <m:sty m:val="bi"/>
          </m:rPr>
          <w:rPr>
            <w:rFonts w:ascii="Arial Black" w:eastAsiaTheme="minorEastAsia" w:hAnsi="Arial Black"/>
            <w:sz w:val="32"/>
            <w:szCs w:val="32"/>
          </w:rPr>
          <m:t>to</m:t>
        </m:r>
        <m:r>
          <w:rPr>
            <w:rFonts w:ascii="Cambria Math" w:eastAsiaTheme="minorEastAsia" w:hAnsi="Cambria Math"/>
            <w:sz w:val="32"/>
            <w:szCs w:val="32"/>
          </w:rPr>
          <m:t xml:space="preserve"> A.length-1 </m:t>
        </m:r>
      </m:oMath>
    </w:p>
    <w:p w14:paraId="11D6C639" w14:textId="77777777" w:rsidR="00C00D93" w:rsidRPr="00BD352E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  <w:szCs w:val="32"/>
          </w:rPr>
          <m:t>smallest_index =j</m:t>
        </m:r>
      </m:oMath>
      <w:r w:rsidRPr="00BD352E">
        <w:rPr>
          <w:rFonts w:eastAsiaTheme="minorEastAsia"/>
          <w:sz w:val="32"/>
          <w:szCs w:val="32"/>
        </w:rPr>
        <w:t xml:space="preserve"> </w:t>
      </w:r>
    </w:p>
    <w:p w14:paraId="777F2FDA" w14:textId="77777777" w:rsidR="00C00D93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</w:t>
      </w:r>
      <w:r w:rsidRPr="004703D2">
        <w:rPr>
          <w:rFonts w:ascii="Arial Black" w:eastAsiaTheme="minorEastAsia" w:hAnsi="Arial Black"/>
          <w:b/>
          <w:bCs/>
          <w:sz w:val="32"/>
          <w:szCs w:val="32"/>
        </w:rPr>
        <w:t>for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i=j+1 </m:t>
        </m:r>
        <m:r>
          <m:rPr>
            <m:sty m:val="bi"/>
          </m:rPr>
          <w:rPr>
            <w:rFonts w:ascii="Arial Black" w:eastAsiaTheme="minorEastAsia" w:hAnsi="Arial Black"/>
            <w:sz w:val="32"/>
            <w:szCs w:val="32"/>
          </w:rPr>
          <m:t>to</m:t>
        </m:r>
        <m:r>
          <w:rPr>
            <w:rFonts w:ascii="Cambria Math" w:eastAsiaTheme="minorEastAsia" w:hAnsi="Cambria Math"/>
            <w:sz w:val="32"/>
            <w:szCs w:val="32"/>
          </w:rPr>
          <m:t xml:space="preserve"> A.length</m:t>
        </m:r>
      </m:oMath>
    </w:p>
    <w:p w14:paraId="655BB268" w14:textId="77777777" w:rsidR="00C00D93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</w:t>
      </w:r>
      <w:r w:rsidRPr="004703D2">
        <w:rPr>
          <w:rFonts w:ascii="Arial Black" w:eastAsiaTheme="minorEastAsia" w:hAnsi="Arial Black"/>
          <w:b/>
          <w:bCs/>
          <w:sz w:val="32"/>
          <w:szCs w:val="32"/>
        </w:rPr>
        <w:t>if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&lt;A[smallest_index]</m:t>
        </m:r>
      </m:oMath>
    </w:p>
    <w:p w14:paraId="09D8357F" w14:textId="77777777" w:rsidR="00C00D93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smallest_index=i</m:t>
        </m:r>
      </m:oMath>
    </w:p>
    <w:p w14:paraId="46890A53" w14:textId="77777777" w:rsidR="00C00D93" w:rsidRPr="00BD352E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  <w:szCs w:val="32"/>
          </w:rPr>
          <m:t>exchange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with A[smallest_index]</m:t>
        </m:r>
      </m:oMath>
    </w:p>
    <w:p w14:paraId="72F97208" w14:textId="669889ED" w:rsidR="005450A0" w:rsidRDefault="005450A0" w:rsidP="005450A0">
      <w:pPr>
        <w:pBdr>
          <w:bottom w:val="single" w:sz="6" w:space="1" w:color="auto"/>
        </w:pBdr>
        <w:tabs>
          <w:tab w:val="left" w:pos="1890"/>
          <w:tab w:val="left" w:pos="1980"/>
        </w:tabs>
        <w:jc w:val="center"/>
        <w:rPr>
          <w:sz w:val="32"/>
          <w:szCs w:val="32"/>
        </w:rPr>
      </w:pPr>
    </w:p>
    <w:sectPr w:rsidR="005450A0" w:rsidSect="00FB451B">
      <w:footerReference w:type="default" r:id="rId11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71C3D" w14:textId="77777777" w:rsidR="004757E1" w:rsidRDefault="004757E1" w:rsidP="00F30788">
      <w:pPr>
        <w:spacing w:after="0" w:line="240" w:lineRule="auto"/>
      </w:pPr>
      <w:r>
        <w:separator/>
      </w:r>
    </w:p>
  </w:endnote>
  <w:endnote w:type="continuationSeparator" w:id="0">
    <w:p w14:paraId="0EC87C49" w14:textId="77777777" w:rsidR="004757E1" w:rsidRDefault="004757E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C87FF" w14:textId="322400D6" w:rsidR="00F30788" w:rsidRDefault="00FB451B" w:rsidP="005450A0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  <w:b/>
        <w:sz w:val="24"/>
        <w:szCs w:val="24"/>
      </w:rPr>
      <w:t>Department of</w:t>
    </w:r>
    <w:r w:rsidR="0015505A">
      <w:rPr>
        <w:rFonts w:asciiTheme="majorHAnsi" w:hAnsiTheme="majorHAnsi"/>
        <w:b/>
        <w:sz w:val="24"/>
        <w:szCs w:val="24"/>
      </w:rPr>
      <w:t xml:space="preserve"> Computer Science</w:t>
    </w:r>
    <w:r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</w:t>
    </w:r>
    <w:r w:rsidR="0015505A"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B35E4F">
      <w:fldChar w:fldCharType="begin"/>
    </w:r>
    <w:r w:rsidR="00B35E4F">
      <w:instrText xml:space="preserve"> PAGE   \* MERGEFORMAT </w:instrText>
    </w:r>
    <w:r w:rsidR="00B35E4F">
      <w:fldChar w:fldCharType="separate"/>
    </w:r>
    <w:r w:rsidR="000869AE" w:rsidRPr="000869AE">
      <w:rPr>
        <w:rFonts w:asciiTheme="majorHAnsi" w:hAnsiTheme="majorHAnsi"/>
        <w:noProof/>
      </w:rPr>
      <w:t>1</w:t>
    </w:r>
    <w:r w:rsidR="00B35E4F">
      <w:rPr>
        <w:rFonts w:asciiTheme="majorHAnsi" w:hAnsiTheme="majorHAnsi"/>
        <w:noProof/>
      </w:rPr>
      <w:fldChar w:fldCharType="end"/>
    </w:r>
    <w:r w:rsidR="00200854">
      <w:t xml:space="preserve"> of</w:t>
    </w:r>
    <w:r w:rsidR="009A6711">
      <w:t xml:space="preserve"> </w:t>
    </w:r>
    <w:r w:rsidR="005450A0">
      <w:rPr>
        <w:rFonts w:asciiTheme="majorHAnsi" w:hAnsiTheme="majorHAnsi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EAB75" w14:textId="77777777" w:rsidR="004757E1" w:rsidRDefault="004757E1" w:rsidP="00F30788">
      <w:pPr>
        <w:spacing w:after="0" w:line="240" w:lineRule="auto"/>
      </w:pPr>
      <w:r>
        <w:separator/>
      </w:r>
    </w:p>
  </w:footnote>
  <w:footnote w:type="continuationSeparator" w:id="0">
    <w:p w14:paraId="64FCA285" w14:textId="77777777" w:rsidR="004757E1" w:rsidRDefault="004757E1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93B39"/>
    <w:multiLevelType w:val="hybridMultilevel"/>
    <w:tmpl w:val="0EFACDB2"/>
    <w:lvl w:ilvl="0" w:tplc="DF543B1C">
      <w:start w:val="1"/>
      <w:numFmt w:val="decimal"/>
      <w:lvlText w:val="%1"/>
      <w:lvlJc w:val="left"/>
      <w:pPr>
        <w:ind w:left="885" w:hanging="525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C7A94"/>
    <w:multiLevelType w:val="hybridMultilevel"/>
    <w:tmpl w:val="DB6E9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46342"/>
    <w:rsid w:val="00060776"/>
    <w:rsid w:val="00063B24"/>
    <w:rsid w:val="000869AE"/>
    <w:rsid w:val="000C7BBD"/>
    <w:rsid w:val="000E48F5"/>
    <w:rsid w:val="0015505A"/>
    <w:rsid w:val="001711D8"/>
    <w:rsid w:val="00195691"/>
    <w:rsid w:val="001B3A45"/>
    <w:rsid w:val="001D6BDF"/>
    <w:rsid w:val="00200854"/>
    <w:rsid w:val="002257A7"/>
    <w:rsid w:val="002B5CA2"/>
    <w:rsid w:val="002F4214"/>
    <w:rsid w:val="002F73B2"/>
    <w:rsid w:val="003251A1"/>
    <w:rsid w:val="0033089B"/>
    <w:rsid w:val="00386D5E"/>
    <w:rsid w:val="00387D75"/>
    <w:rsid w:val="003F7B40"/>
    <w:rsid w:val="00424793"/>
    <w:rsid w:val="00436129"/>
    <w:rsid w:val="004535D8"/>
    <w:rsid w:val="004614A6"/>
    <w:rsid w:val="00464E8B"/>
    <w:rsid w:val="004703D2"/>
    <w:rsid w:val="004757E1"/>
    <w:rsid w:val="00483239"/>
    <w:rsid w:val="004C0870"/>
    <w:rsid w:val="004C4B4E"/>
    <w:rsid w:val="004C7017"/>
    <w:rsid w:val="004C7425"/>
    <w:rsid w:val="004D064D"/>
    <w:rsid w:val="004D33AA"/>
    <w:rsid w:val="004F1F17"/>
    <w:rsid w:val="00502E86"/>
    <w:rsid w:val="005450A0"/>
    <w:rsid w:val="00554154"/>
    <w:rsid w:val="005873CD"/>
    <w:rsid w:val="00595F06"/>
    <w:rsid w:val="005C0632"/>
    <w:rsid w:val="00603E8C"/>
    <w:rsid w:val="00614B2C"/>
    <w:rsid w:val="0063484B"/>
    <w:rsid w:val="00643CB6"/>
    <w:rsid w:val="0066725B"/>
    <w:rsid w:val="006734C7"/>
    <w:rsid w:val="00685AD5"/>
    <w:rsid w:val="006F44AB"/>
    <w:rsid w:val="006F5C39"/>
    <w:rsid w:val="007536D4"/>
    <w:rsid w:val="007558D4"/>
    <w:rsid w:val="0077750C"/>
    <w:rsid w:val="00780D72"/>
    <w:rsid w:val="007C36A0"/>
    <w:rsid w:val="007C3CB1"/>
    <w:rsid w:val="007D621F"/>
    <w:rsid w:val="007F4CB3"/>
    <w:rsid w:val="00801992"/>
    <w:rsid w:val="00874365"/>
    <w:rsid w:val="00876FCC"/>
    <w:rsid w:val="0090121C"/>
    <w:rsid w:val="00917336"/>
    <w:rsid w:val="00920EE2"/>
    <w:rsid w:val="009413E6"/>
    <w:rsid w:val="00967B21"/>
    <w:rsid w:val="009A5471"/>
    <w:rsid w:val="009A6711"/>
    <w:rsid w:val="009C62BC"/>
    <w:rsid w:val="00A115E6"/>
    <w:rsid w:val="00A21532"/>
    <w:rsid w:val="00A349D4"/>
    <w:rsid w:val="00A506A7"/>
    <w:rsid w:val="00A50783"/>
    <w:rsid w:val="00AE08BA"/>
    <w:rsid w:val="00B00D8A"/>
    <w:rsid w:val="00B35E4F"/>
    <w:rsid w:val="00B9239B"/>
    <w:rsid w:val="00BA3D27"/>
    <w:rsid w:val="00BD352E"/>
    <w:rsid w:val="00C00D93"/>
    <w:rsid w:val="00C033CB"/>
    <w:rsid w:val="00C23A41"/>
    <w:rsid w:val="00C267B7"/>
    <w:rsid w:val="00C31608"/>
    <w:rsid w:val="00C439B2"/>
    <w:rsid w:val="00C514D0"/>
    <w:rsid w:val="00C56667"/>
    <w:rsid w:val="00C70A2B"/>
    <w:rsid w:val="00C75051"/>
    <w:rsid w:val="00C915D8"/>
    <w:rsid w:val="00CC3C6A"/>
    <w:rsid w:val="00CE25DE"/>
    <w:rsid w:val="00CF48D7"/>
    <w:rsid w:val="00D15383"/>
    <w:rsid w:val="00D378DD"/>
    <w:rsid w:val="00D4777B"/>
    <w:rsid w:val="00DA1E6F"/>
    <w:rsid w:val="00DC6E1E"/>
    <w:rsid w:val="00E158CE"/>
    <w:rsid w:val="00E57365"/>
    <w:rsid w:val="00E76385"/>
    <w:rsid w:val="00ED16BB"/>
    <w:rsid w:val="00F129FF"/>
    <w:rsid w:val="00F21454"/>
    <w:rsid w:val="00F30788"/>
    <w:rsid w:val="00F854EF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97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52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Aliya Farooq</cp:lastModifiedBy>
  <cp:revision>19</cp:revision>
  <dcterms:created xsi:type="dcterms:W3CDTF">2022-03-12T09:01:00Z</dcterms:created>
  <dcterms:modified xsi:type="dcterms:W3CDTF">2023-02-09T06:40:00Z</dcterms:modified>
</cp:coreProperties>
</file>