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E4987" w14:textId="7E7FCDF6" w:rsidR="007202C7" w:rsidRDefault="00805A54">
      <w:r>
        <w:t>Name: Muhammad Laraib Akhtar</w:t>
      </w:r>
    </w:p>
    <w:p w14:paraId="033D6B19" w14:textId="3C2A1287" w:rsidR="00805A54" w:rsidRDefault="00805A54">
      <w:r>
        <w:t>Roll No: 21L-5294</w:t>
      </w:r>
    </w:p>
    <w:p w14:paraId="1B0F8F22" w14:textId="3B897E88" w:rsidR="00805A54" w:rsidRDefault="00805A54">
      <w:r>
        <w:t>Course: Information Security</w:t>
      </w:r>
    </w:p>
    <w:p w14:paraId="26D0ABFA" w14:textId="21944DF1" w:rsidR="00805A54" w:rsidRDefault="00805A54">
      <w:r>
        <w:t>Assignment: 1</w:t>
      </w:r>
    </w:p>
    <w:p w14:paraId="0ADF4046" w14:textId="77777777" w:rsidR="00805A54" w:rsidRDefault="00805A54"/>
    <w:p w14:paraId="01E307D3" w14:textId="534702A3" w:rsidR="00805A54" w:rsidRDefault="00805A54">
      <w:r>
        <w:t>Plain Text: 21l5294-waseem rao-35302-3121800-3</w:t>
      </w:r>
    </w:p>
    <w:p w14:paraId="1D1D0623" w14:textId="77777777" w:rsidR="00DC4533" w:rsidRDefault="00DC4533"/>
    <w:p w14:paraId="5F9CD3E0" w14:textId="77777777" w:rsidR="00DC4533" w:rsidRDefault="00DC4533"/>
    <w:p w14:paraId="27CC3F4D" w14:textId="22646A39" w:rsidR="00805A54" w:rsidRDefault="00805A54">
      <w:r>
        <w:t>Ceaser Cipher:</w:t>
      </w:r>
    </w:p>
    <w:p w14:paraId="525D99A4" w14:textId="4DB36F8E" w:rsidR="00805A54" w:rsidRDefault="00805A54">
      <w:r>
        <w:t>Key = 3</w:t>
      </w:r>
    </w:p>
    <w:p w14:paraId="4C9B0485" w14:textId="0FA53F8E" w:rsidR="00DC4533" w:rsidRDefault="00DC4533">
      <w:r>
        <w:t xml:space="preserve">Plain: </w:t>
      </w:r>
      <w:r w:rsidR="005A7F09">
        <w:t xml:space="preserve">   </w:t>
      </w:r>
      <w:r>
        <w:t>0123456789abcdefghijklmnopqrstuvwxy</w:t>
      </w:r>
      <w:r w:rsidR="005A7F09">
        <w:t>z -</w:t>
      </w:r>
    </w:p>
    <w:p w14:paraId="76BAFB8B" w14:textId="4B5258D4" w:rsidR="005A7F09" w:rsidRDefault="005A7F09">
      <w:r>
        <w:t>Cipher: 3456789abcdefghijklmnopqrstuvwxyz -012</w:t>
      </w:r>
    </w:p>
    <w:p w14:paraId="7F8CA401" w14:textId="3AC06360" w:rsidR="005A7F09" w:rsidRDefault="005A7F09">
      <w:r>
        <w:t xml:space="preserve">Plain Text: </w:t>
      </w:r>
      <w:r>
        <w:t xml:space="preserve">   </w:t>
      </w:r>
      <w:r>
        <w:t>21l5294-waseem rao-35302-3121800-3</w:t>
      </w:r>
    </w:p>
    <w:p w14:paraId="666F6D2A" w14:textId="221C0FDC" w:rsidR="00805A54" w:rsidRDefault="00805A54">
      <w:r>
        <w:t xml:space="preserve">Cipher text: </w:t>
      </w:r>
      <w:r w:rsidR="005A7F09">
        <w:t>54o85c72zd</w:t>
      </w:r>
      <w:r w:rsidR="00084A25">
        <w:t>v</w:t>
      </w:r>
      <w:r w:rsidR="005A7F09">
        <w:t>hho1udr26863525454b3326</w:t>
      </w:r>
    </w:p>
    <w:p w14:paraId="4AFFCFD5" w14:textId="7AF9694B" w:rsidR="00DC4533" w:rsidRDefault="00084A25">
      <w:r>
        <w:t xml:space="preserve">Challenges faced: Ceaser cipher is for alphabets only. </w:t>
      </w:r>
      <w:proofErr w:type="gramStart"/>
      <w:r>
        <w:t>So</w:t>
      </w:r>
      <w:proofErr w:type="gramEnd"/>
      <w:r>
        <w:t xml:space="preserve"> I extended the dictionary and mentioned it above.</w:t>
      </w:r>
    </w:p>
    <w:p w14:paraId="4CF616EA" w14:textId="77777777" w:rsidR="00DC4533" w:rsidRDefault="00DC4533"/>
    <w:p w14:paraId="1C513EBB" w14:textId="1E2F1692" w:rsidR="00DC4533" w:rsidRDefault="00DC4533">
      <w:r>
        <w:t>Monoalphabetic:</w:t>
      </w:r>
    </w:p>
    <w:p w14:paraId="7233E41B" w14:textId="77777777" w:rsidR="00084A25" w:rsidRDefault="00084A25" w:rsidP="00084A25">
      <w:r>
        <w:t>Plain:    0123456789abcdefghijklmnopqrstuvwxyz -</w:t>
      </w:r>
    </w:p>
    <w:p w14:paraId="4BC2D047" w14:textId="3A1332C2" w:rsidR="00084A25" w:rsidRDefault="00084A25" w:rsidP="00084A25">
      <w:r>
        <w:t xml:space="preserve">Cipher: </w:t>
      </w:r>
      <w:r>
        <w:t>qwertyuiopasdfghjklzxcvbnm9876543210 –</w:t>
      </w:r>
    </w:p>
    <w:p w14:paraId="12C33D5A" w14:textId="49B066F5" w:rsidR="00084A25" w:rsidRDefault="00084A25" w:rsidP="00084A25">
      <w:r>
        <w:t xml:space="preserve">Plain Text:    </w:t>
      </w:r>
      <w:r>
        <w:t>21l5294-waseem rao-35302-3121800-3</w:t>
      </w:r>
    </w:p>
    <w:p w14:paraId="42DD82DC" w14:textId="45829326" w:rsidR="00084A25" w:rsidRDefault="00084A25" w:rsidP="00084A25">
      <w:r>
        <w:t xml:space="preserve">Cipher Text: </w:t>
      </w:r>
      <w:r w:rsidR="007343D4" w:rsidRPr="007343D4">
        <w:t>ewcyept-4a8ggv 9ab-ryrqe-rwewoqq-r</w:t>
      </w:r>
    </w:p>
    <w:p w14:paraId="55981B02" w14:textId="20261E38" w:rsidR="00F728F5" w:rsidRDefault="00F728F5" w:rsidP="00084A25">
      <w:r>
        <w:t xml:space="preserve">Challenges faced: The plain text contain alphanumeric keys as well as special characters. </w:t>
      </w:r>
      <w:proofErr w:type="gramStart"/>
      <w:r>
        <w:t>So</w:t>
      </w:r>
      <w:proofErr w:type="gramEnd"/>
      <w:r>
        <w:t xml:space="preserve"> I added them to the dictionary and then mapped it</w:t>
      </w:r>
    </w:p>
    <w:p w14:paraId="59C6E7A5" w14:textId="77777777" w:rsidR="007343D4" w:rsidRDefault="007343D4" w:rsidP="00084A25"/>
    <w:p w14:paraId="5C15FC20" w14:textId="77777777" w:rsidR="00F728F5" w:rsidRDefault="00F728F5" w:rsidP="00084A25"/>
    <w:p w14:paraId="1DE3D66B" w14:textId="77777777" w:rsidR="00F728F5" w:rsidRDefault="00F728F5" w:rsidP="00084A25"/>
    <w:p w14:paraId="3C92B6B9" w14:textId="5276428C" w:rsidR="007343D4" w:rsidRDefault="007343D4" w:rsidP="00084A25">
      <w:proofErr w:type="spellStart"/>
      <w:r>
        <w:lastRenderedPageBreak/>
        <w:t>Vigenere</w:t>
      </w:r>
      <w:proofErr w:type="spellEnd"/>
      <w:r>
        <w:t xml:space="preserve"> Cipher: </w:t>
      </w:r>
    </w:p>
    <w:p w14:paraId="49ACF780" w14:textId="27AAAAC7" w:rsidR="005E22F3" w:rsidRDefault="007343D4" w:rsidP="00084A25">
      <w:r>
        <w:t>Plain Text:    21l5294-waseem rao-35302-3121800-3</w:t>
      </w:r>
    </w:p>
    <w:p w14:paraId="3D95CE8C" w14:textId="25A879F6" w:rsidR="0024202A" w:rsidRDefault="0024202A" w:rsidP="00084A25">
      <w:r>
        <w:t xml:space="preserve">Alphabet: </w:t>
      </w:r>
      <w:r w:rsidRPr="0024202A">
        <w:t>abcdefghijklmnopqrstuvwxyz0123456789</w:t>
      </w:r>
      <w:r>
        <w:t xml:space="preserve"> –</w:t>
      </w:r>
    </w:p>
    <w:p w14:paraId="2202EC0E" w14:textId="3F65F3EC" w:rsidR="0024202A" w:rsidRDefault="007343D4" w:rsidP="00084A25">
      <w:r>
        <w:t xml:space="preserve">Key:                </w:t>
      </w:r>
      <w:proofErr w:type="spellStart"/>
      <w:r>
        <w:t>waseemraowaseemraowaseemraowase</w:t>
      </w:r>
      <w:r w:rsidR="00F728F5">
        <w:t>emr</w:t>
      </w:r>
      <w:proofErr w:type="spellEnd"/>
    </w:p>
    <w:p w14:paraId="5F3CE873" w14:textId="77777777" w:rsidR="007343D4" w:rsidRDefault="007343D4" w:rsidP="00084A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431"/>
      </w:tblGrid>
      <w:tr w:rsidR="006C4EFE" w14:paraId="5F7CC9A2" w14:textId="77777777" w:rsidTr="00CA569B">
        <w:tc>
          <w:tcPr>
            <w:tcW w:w="0" w:type="auto"/>
          </w:tcPr>
          <w:p w14:paraId="26E47B45" w14:textId="77777777" w:rsidR="006C4EFE" w:rsidRDefault="006C4EFE" w:rsidP="00CA569B">
            <w:r>
              <w:t>0</w:t>
            </w:r>
          </w:p>
        </w:tc>
        <w:tc>
          <w:tcPr>
            <w:tcW w:w="0" w:type="auto"/>
          </w:tcPr>
          <w:p w14:paraId="2659D63E" w14:textId="77777777" w:rsidR="006C4EFE" w:rsidRDefault="006C4EFE" w:rsidP="00CA569B">
            <w:r>
              <w:t>A</w:t>
            </w:r>
          </w:p>
        </w:tc>
      </w:tr>
      <w:tr w:rsidR="006C4EFE" w14:paraId="72BDEC80" w14:textId="77777777" w:rsidTr="00CA569B">
        <w:tc>
          <w:tcPr>
            <w:tcW w:w="0" w:type="auto"/>
          </w:tcPr>
          <w:p w14:paraId="51504622" w14:textId="77777777" w:rsidR="006C4EFE" w:rsidRDefault="006C4EFE" w:rsidP="00CA569B">
            <w:r>
              <w:t>1</w:t>
            </w:r>
          </w:p>
        </w:tc>
        <w:tc>
          <w:tcPr>
            <w:tcW w:w="0" w:type="auto"/>
          </w:tcPr>
          <w:p w14:paraId="0F9F70FA" w14:textId="77777777" w:rsidR="006C4EFE" w:rsidRDefault="006C4EFE" w:rsidP="00CA569B">
            <w:r>
              <w:t>B</w:t>
            </w:r>
          </w:p>
        </w:tc>
      </w:tr>
      <w:tr w:rsidR="006C4EFE" w14:paraId="0484E04E" w14:textId="77777777" w:rsidTr="00CA569B">
        <w:tc>
          <w:tcPr>
            <w:tcW w:w="0" w:type="auto"/>
          </w:tcPr>
          <w:p w14:paraId="7B26E7DA" w14:textId="77777777" w:rsidR="006C4EFE" w:rsidRDefault="006C4EFE" w:rsidP="00CA569B">
            <w:r>
              <w:t>2</w:t>
            </w:r>
          </w:p>
        </w:tc>
        <w:tc>
          <w:tcPr>
            <w:tcW w:w="0" w:type="auto"/>
          </w:tcPr>
          <w:p w14:paraId="1E99920E" w14:textId="77777777" w:rsidR="006C4EFE" w:rsidRDefault="006C4EFE" w:rsidP="00CA569B">
            <w:r>
              <w:t>C</w:t>
            </w:r>
          </w:p>
        </w:tc>
      </w:tr>
      <w:tr w:rsidR="006C4EFE" w14:paraId="79D6A6D8" w14:textId="77777777" w:rsidTr="00CA569B">
        <w:tc>
          <w:tcPr>
            <w:tcW w:w="0" w:type="auto"/>
          </w:tcPr>
          <w:p w14:paraId="789DD32B" w14:textId="77777777" w:rsidR="006C4EFE" w:rsidRDefault="006C4EFE" w:rsidP="00CA569B">
            <w:r>
              <w:t>3</w:t>
            </w:r>
          </w:p>
        </w:tc>
        <w:tc>
          <w:tcPr>
            <w:tcW w:w="0" w:type="auto"/>
          </w:tcPr>
          <w:p w14:paraId="59BB19B9" w14:textId="77777777" w:rsidR="006C4EFE" w:rsidRDefault="006C4EFE" w:rsidP="00CA569B">
            <w:r>
              <w:t>D</w:t>
            </w:r>
          </w:p>
        </w:tc>
      </w:tr>
      <w:tr w:rsidR="006C4EFE" w14:paraId="47CCA055" w14:textId="77777777" w:rsidTr="00CA569B">
        <w:tc>
          <w:tcPr>
            <w:tcW w:w="0" w:type="auto"/>
          </w:tcPr>
          <w:p w14:paraId="3ACBA81A" w14:textId="77777777" w:rsidR="006C4EFE" w:rsidRDefault="006C4EFE" w:rsidP="00CA569B">
            <w:r>
              <w:t>4</w:t>
            </w:r>
          </w:p>
        </w:tc>
        <w:tc>
          <w:tcPr>
            <w:tcW w:w="0" w:type="auto"/>
          </w:tcPr>
          <w:p w14:paraId="31FCBC32" w14:textId="77777777" w:rsidR="006C4EFE" w:rsidRDefault="006C4EFE" w:rsidP="00CA569B">
            <w:r>
              <w:t>E</w:t>
            </w:r>
          </w:p>
        </w:tc>
      </w:tr>
      <w:tr w:rsidR="006C4EFE" w14:paraId="3484DDAF" w14:textId="77777777" w:rsidTr="00CA569B">
        <w:tc>
          <w:tcPr>
            <w:tcW w:w="0" w:type="auto"/>
          </w:tcPr>
          <w:p w14:paraId="102FB260" w14:textId="77777777" w:rsidR="006C4EFE" w:rsidRDefault="006C4EFE" w:rsidP="00CA569B">
            <w:r>
              <w:t>5</w:t>
            </w:r>
          </w:p>
        </w:tc>
        <w:tc>
          <w:tcPr>
            <w:tcW w:w="0" w:type="auto"/>
          </w:tcPr>
          <w:p w14:paraId="10DACA05" w14:textId="77777777" w:rsidR="006C4EFE" w:rsidRDefault="006C4EFE" w:rsidP="00CA569B">
            <w:r>
              <w:t>F</w:t>
            </w:r>
          </w:p>
        </w:tc>
      </w:tr>
      <w:tr w:rsidR="006C4EFE" w14:paraId="659C14C6" w14:textId="77777777" w:rsidTr="00CA569B">
        <w:tc>
          <w:tcPr>
            <w:tcW w:w="0" w:type="auto"/>
          </w:tcPr>
          <w:p w14:paraId="6839616E" w14:textId="77777777" w:rsidR="006C4EFE" w:rsidRDefault="006C4EFE" w:rsidP="00CA569B">
            <w:r>
              <w:t>6</w:t>
            </w:r>
          </w:p>
        </w:tc>
        <w:tc>
          <w:tcPr>
            <w:tcW w:w="0" w:type="auto"/>
          </w:tcPr>
          <w:p w14:paraId="7C5BB783" w14:textId="77777777" w:rsidR="006C4EFE" w:rsidRDefault="006C4EFE" w:rsidP="00CA569B">
            <w:r>
              <w:t>G</w:t>
            </w:r>
          </w:p>
        </w:tc>
      </w:tr>
      <w:tr w:rsidR="006C4EFE" w14:paraId="2723DDDF" w14:textId="77777777" w:rsidTr="00CA569B">
        <w:tc>
          <w:tcPr>
            <w:tcW w:w="0" w:type="auto"/>
          </w:tcPr>
          <w:p w14:paraId="2FD5D742" w14:textId="77777777" w:rsidR="006C4EFE" w:rsidRDefault="006C4EFE" w:rsidP="00CA569B">
            <w:r>
              <w:t>7</w:t>
            </w:r>
          </w:p>
        </w:tc>
        <w:tc>
          <w:tcPr>
            <w:tcW w:w="0" w:type="auto"/>
          </w:tcPr>
          <w:p w14:paraId="39AFC4F6" w14:textId="77777777" w:rsidR="006C4EFE" w:rsidRDefault="006C4EFE" w:rsidP="00CA569B">
            <w:r>
              <w:t>H</w:t>
            </w:r>
          </w:p>
        </w:tc>
      </w:tr>
      <w:tr w:rsidR="006C4EFE" w14:paraId="3741778B" w14:textId="77777777" w:rsidTr="00CA569B">
        <w:tc>
          <w:tcPr>
            <w:tcW w:w="0" w:type="auto"/>
          </w:tcPr>
          <w:p w14:paraId="260378F3" w14:textId="77777777" w:rsidR="006C4EFE" w:rsidRDefault="006C4EFE" w:rsidP="00CA569B">
            <w:r>
              <w:t>8</w:t>
            </w:r>
          </w:p>
        </w:tc>
        <w:tc>
          <w:tcPr>
            <w:tcW w:w="0" w:type="auto"/>
          </w:tcPr>
          <w:p w14:paraId="6E43B9F2" w14:textId="77777777" w:rsidR="006C4EFE" w:rsidRDefault="006C4EFE" w:rsidP="00CA569B">
            <w:r>
              <w:t>I</w:t>
            </w:r>
          </w:p>
        </w:tc>
      </w:tr>
      <w:tr w:rsidR="006C4EFE" w14:paraId="641848B5" w14:textId="77777777" w:rsidTr="00CA569B">
        <w:tc>
          <w:tcPr>
            <w:tcW w:w="0" w:type="auto"/>
          </w:tcPr>
          <w:p w14:paraId="6593E86F" w14:textId="77777777" w:rsidR="006C4EFE" w:rsidRDefault="006C4EFE" w:rsidP="00CA569B">
            <w:r>
              <w:t>9</w:t>
            </w:r>
          </w:p>
        </w:tc>
        <w:tc>
          <w:tcPr>
            <w:tcW w:w="0" w:type="auto"/>
          </w:tcPr>
          <w:p w14:paraId="7648DB77" w14:textId="77777777" w:rsidR="006C4EFE" w:rsidRDefault="006C4EFE" w:rsidP="00CA569B">
            <w:r>
              <w:t>J</w:t>
            </w:r>
          </w:p>
        </w:tc>
      </w:tr>
      <w:tr w:rsidR="006C4EFE" w14:paraId="7E9568A2" w14:textId="77777777" w:rsidTr="00CA569B">
        <w:tc>
          <w:tcPr>
            <w:tcW w:w="0" w:type="auto"/>
          </w:tcPr>
          <w:p w14:paraId="12AA37ED" w14:textId="77777777" w:rsidR="006C4EFE" w:rsidRDefault="006C4EFE" w:rsidP="00CA569B">
            <w:r>
              <w:t>10</w:t>
            </w:r>
          </w:p>
        </w:tc>
        <w:tc>
          <w:tcPr>
            <w:tcW w:w="0" w:type="auto"/>
          </w:tcPr>
          <w:p w14:paraId="27302F5A" w14:textId="77777777" w:rsidR="006C4EFE" w:rsidRDefault="006C4EFE" w:rsidP="00CA569B">
            <w:r>
              <w:t>K</w:t>
            </w:r>
          </w:p>
        </w:tc>
      </w:tr>
      <w:tr w:rsidR="006C4EFE" w14:paraId="49E85095" w14:textId="77777777" w:rsidTr="00CA569B">
        <w:tc>
          <w:tcPr>
            <w:tcW w:w="0" w:type="auto"/>
          </w:tcPr>
          <w:p w14:paraId="44DBFFFE" w14:textId="77777777" w:rsidR="006C4EFE" w:rsidRDefault="006C4EFE" w:rsidP="00CA569B">
            <w:r>
              <w:t>11</w:t>
            </w:r>
          </w:p>
        </w:tc>
        <w:tc>
          <w:tcPr>
            <w:tcW w:w="0" w:type="auto"/>
          </w:tcPr>
          <w:p w14:paraId="46F897E7" w14:textId="77777777" w:rsidR="006C4EFE" w:rsidRDefault="006C4EFE" w:rsidP="00CA569B">
            <w:r>
              <w:t>L</w:t>
            </w:r>
          </w:p>
        </w:tc>
      </w:tr>
      <w:tr w:rsidR="006C4EFE" w14:paraId="369F5383" w14:textId="77777777" w:rsidTr="00CA569B">
        <w:tc>
          <w:tcPr>
            <w:tcW w:w="0" w:type="auto"/>
          </w:tcPr>
          <w:p w14:paraId="706851E5" w14:textId="77777777" w:rsidR="006C4EFE" w:rsidRDefault="006C4EFE" w:rsidP="00CA569B">
            <w:r>
              <w:t>12</w:t>
            </w:r>
          </w:p>
        </w:tc>
        <w:tc>
          <w:tcPr>
            <w:tcW w:w="0" w:type="auto"/>
          </w:tcPr>
          <w:p w14:paraId="6D1AC25D" w14:textId="77777777" w:rsidR="006C4EFE" w:rsidRDefault="006C4EFE" w:rsidP="00CA569B">
            <w:r>
              <w:t>M</w:t>
            </w:r>
          </w:p>
        </w:tc>
      </w:tr>
      <w:tr w:rsidR="006C4EFE" w14:paraId="3A77629A" w14:textId="77777777" w:rsidTr="00CA569B">
        <w:tc>
          <w:tcPr>
            <w:tcW w:w="0" w:type="auto"/>
          </w:tcPr>
          <w:p w14:paraId="19538775" w14:textId="77777777" w:rsidR="006C4EFE" w:rsidRDefault="006C4EFE" w:rsidP="00CA569B">
            <w:r>
              <w:t>13</w:t>
            </w:r>
          </w:p>
        </w:tc>
        <w:tc>
          <w:tcPr>
            <w:tcW w:w="0" w:type="auto"/>
          </w:tcPr>
          <w:p w14:paraId="34805631" w14:textId="77777777" w:rsidR="006C4EFE" w:rsidRDefault="006C4EFE" w:rsidP="00CA569B">
            <w:r>
              <w:t>N</w:t>
            </w:r>
          </w:p>
        </w:tc>
      </w:tr>
      <w:tr w:rsidR="006C4EFE" w14:paraId="40080686" w14:textId="77777777" w:rsidTr="00CA569B">
        <w:tc>
          <w:tcPr>
            <w:tcW w:w="0" w:type="auto"/>
          </w:tcPr>
          <w:p w14:paraId="110E8EC1" w14:textId="77777777" w:rsidR="006C4EFE" w:rsidRDefault="006C4EFE" w:rsidP="00CA569B">
            <w:r>
              <w:t>14</w:t>
            </w:r>
          </w:p>
        </w:tc>
        <w:tc>
          <w:tcPr>
            <w:tcW w:w="0" w:type="auto"/>
          </w:tcPr>
          <w:p w14:paraId="76874FA9" w14:textId="77777777" w:rsidR="006C4EFE" w:rsidRDefault="006C4EFE" w:rsidP="00CA569B">
            <w:r>
              <w:t>O</w:t>
            </w:r>
          </w:p>
        </w:tc>
      </w:tr>
      <w:tr w:rsidR="006C4EFE" w14:paraId="50D8682B" w14:textId="77777777" w:rsidTr="00CA569B">
        <w:tc>
          <w:tcPr>
            <w:tcW w:w="0" w:type="auto"/>
          </w:tcPr>
          <w:p w14:paraId="0EEF0D89" w14:textId="77777777" w:rsidR="006C4EFE" w:rsidRDefault="006C4EFE" w:rsidP="00CA569B">
            <w:r>
              <w:t>15</w:t>
            </w:r>
          </w:p>
        </w:tc>
        <w:tc>
          <w:tcPr>
            <w:tcW w:w="0" w:type="auto"/>
          </w:tcPr>
          <w:p w14:paraId="03E705DB" w14:textId="77777777" w:rsidR="006C4EFE" w:rsidRDefault="006C4EFE" w:rsidP="00CA569B">
            <w:r>
              <w:t>P</w:t>
            </w:r>
          </w:p>
        </w:tc>
      </w:tr>
      <w:tr w:rsidR="006C4EFE" w14:paraId="612CC2D8" w14:textId="77777777" w:rsidTr="00CA569B">
        <w:tc>
          <w:tcPr>
            <w:tcW w:w="0" w:type="auto"/>
          </w:tcPr>
          <w:p w14:paraId="192109A6" w14:textId="77777777" w:rsidR="006C4EFE" w:rsidRDefault="006C4EFE" w:rsidP="00CA569B">
            <w:r>
              <w:t>16</w:t>
            </w:r>
          </w:p>
        </w:tc>
        <w:tc>
          <w:tcPr>
            <w:tcW w:w="0" w:type="auto"/>
          </w:tcPr>
          <w:p w14:paraId="237BD87C" w14:textId="77777777" w:rsidR="006C4EFE" w:rsidRDefault="006C4EFE" w:rsidP="00CA569B">
            <w:r>
              <w:t>Q</w:t>
            </w:r>
          </w:p>
        </w:tc>
      </w:tr>
      <w:tr w:rsidR="006C4EFE" w14:paraId="0F256482" w14:textId="77777777" w:rsidTr="00CA569B">
        <w:tc>
          <w:tcPr>
            <w:tcW w:w="0" w:type="auto"/>
          </w:tcPr>
          <w:p w14:paraId="0D3BC259" w14:textId="77777777" w:rsidR="006C4EFE" w:rsidRDefault="006C4EFE" w:rsidP="00CA569B">
            <w:r>
              <w:t>17</w:t>
            </w:r>
          </w:p>
        </w:tc>
        <w:tc>
          <w:tcPr>
            <w:tcW w:w="0" w:type="auto"/>
          </w:tcPr>
          <w:p w14:paraId="489B76B2" w14:textId="77777777" w:rsidR="006C4EFE" w:rsidRDefault="006C4EFE" w:rsidP="00CA569B">
            <w:r>
              <w:t>R</w:t>
            </w:r>
          </w:p>
        </w:tc>
      </w:tr>
      <w:tr w:rsidR="006C4EFE" w14:paraId="3ABFFA1F" w14:textId="77777777" w:rsidTr="00CA569B">
        <w:tc>
          <w:tcPr>
            <w:tcW w:w="0" w:type="auto"/>
          </w:tcPr>
          <w:p w14:paraId="288D7A89" w14:textId="77777777" w:rsidR="006C4EFE" w:rsidRDefault="006C4EFE" w:rsidP="00CA569B">
            <w:r>
              <w:t>18</w:t>
            </w:r>
          </w:p>
        </w:tc>
        <w:tc>
          <w:tcPr>
            <w:tcW w:w="0" w:type="auto"/>
          </w:tcPr>
          <w:p w14:paraId="56A2B328" w14:textId="77777777" w:rsidR="006C4EFE" w:rsidRDefault="006C4EFE" w:rsidP="00CA569B">
            <w:r>
              <w:t>S</w:t>
            </w:r>
          </w:p>
        </w:tc>
      </w:tr>
      <w:tr w:rsidR="006C4EFE" w14:paraId="0B27A8FF" w14:textId="77777777" w:rsidTr="00CA569B">
        <w:tc>
          <w:tcPr>
            <w:tcW w:w="0" w:type="auto"/>
          </w:tcPr>
          <w:p w14:paraId="71EB4303" w14:textId="77777777" w:rsidR="006C4EFE" w:rsidRDefault="006C4EFE" w:rsidP="00CA569B">
            <w:r>
              <w:t>19</w:t>
            </w:r>
          </w:p>
        </w:tc>
        <w:tc>
          <w:tcPr>
            <w:tcW w:w="0" w:type="auto"/>
          </w:tcPr>
          <w:p w14:paraId="6976BC6E" w14:textId="77777777" w:rsidR="006C4EFE" w:rsidRDefault="006C4EFE" w:rsidP="00CA569B">
            <w:r>
              <w:t>T</w:t>
            </w:r>
          </w:p>
        </w:tc>
      </w:tr>
      <w:tr w:rsidR="006C4EFE" w14:paraId="38F0A012" w14:textId="77777777" w:rsidTr="00CA569B">
        <w:tc>
          <w:tcPr>
            <w:tcW w:w="0" w:type="auto"/>
          </w:tcPr>
          <w:p w14:paraId="0B8AFABC" w14:textId="77777777" w:rsidR="006C4EFE" w:rsidRDefault="006C4EFE" w:rsidP="00CA569B">
            <w:r>
              <w:t>20</w:t>
            </w:r>
          </w:p>
        </w:tc>
        <w:tc>
          <w:tcPr>
            <w:tcW w:w="0" w:type="auto"/>
          </w:tcPr>
          <w:p w14:paraId="6DC1A555" w14:textId="77777777" w:rsidR="006C4EFE" w:rsidRDefault="006C4EFE" w:rsidP="00CA569B">
            <w:r>
              <w:t>U</w:t>
            </w:r>
          </w:p>
        </w:tc>
      </w:tr>
      <w:tr w:rsidR="006C4EFE" w14:paraId="09717419" w14:textId="77777777" w:rsidTr="00CA569B">
        <w:tc>
          <w:tcPr>
            <w:tcW w:w="0" w:type="auto"/>
          </w:tcPr>
          <w:p w14:paraId="0239A57D" w14:textId="77777777" w:rsidR="006C4EFE" w:rsidRDefault="006C4EFE" w:rsidP="00CA569B">
            <w:r>
              <w:t>21</w:t>
            </w:r>
          </w:p>
        </w:tc>
        <w:tc>
          <w:tcPr>
            <w:tcW w:w="0" w:type="auto"/>
          </w:tcPr>
          <w:p w14:paraId="788E62CE" w14:textId="77777777" w:rsidR="006C4EFE" w:rsidRDefault="006C4EFE" w:rsidP="00CA569B">
            <w:r>
              <w:t>V</w:t>
            </w:r>
          </w:p>
        </w:tc>
      </w:tr>
      <w:tr w:rsidR="006C4EFE" w14:paraId="4BF6B7D9" w14:textId="77777777" w:rsidTr="00CA569B">
        <w:tc>
          <w:tcPr>
            <w:tcW w:w="0" w:type="auto"/>
          </w:tcPr>
          <w:p w14:paraId="607FA5D7" w14:textId="77777777" w:rsidR="006C4EFE" w:rsidRDefault="006C4EFE" w:rsidP="00CA569B">
            <w:r>
              <w:t>22</w:t>
            </w:r>
          </w:p>
        </w:tc>
        <w:tc>
          <w:tcPr>
            <w:tcW w:w="0" w:type="auto"/>
          </w:tcPr>
          <w:p w14:paraId="1C0A233E" w14:textId="77777777" w:rsidR="006C4EFE" w:rsidRDefault="006C4EFE" w:rsidP="00CA569B">
            <w:r>
              <w:t>W</w:t>
            </w:r>
          </w:p>
        </w:tc>
      </w:tr>
      <w:tr w:rsidR="006C4EFE" w14:paraId="3BBAAC4E" w14:textId="77777777" w:rsidTr="00CA569B">
        <w:tc>
          <w:tcPr>
            <w:tcW w:w="0" w:type="auto"/>
          </w:tcPr>
          <w:p w14:paraId="52F7CDC2" w14:textId="77777777" w:rsidR="006C4EFE" w:rsidRDefault="006C4EFE" w:rsidP="00CA569B">
            <w:r>
              <w:t>23</w:t>
            </w:r>
          </w:p>
        </w:tc>
        <w:tc>
          <w:tcPr>
            <w:tcW w:w="0" w:type="auto"/>
          </w:tcPr>
          <w:p w14:paraId="079D61B9" w14:textId="77777777" w:rsidR="006C4EFE" w:rsidRDefault="006C4EFE" w:rsidP="00CA569B">
            <w:r>
              <w:t>X</w:t>
            </w:r>
          </w:p>
        </w:tc>
      </w:tr>
      <w:tr w:rsidR="006C4EFE" w14:paraId="580F3B1D" w14:textId="77777777" w:rsidTr="00CA569B">
        <w:tc>
          <w:tcPr>
            <w:tcW w:w="0" w:type="auto"/>
          </w:tcPr>
          <w:p w14:paraId="03710BB9" w14:textId="77777777" w:rsidR="006C4EFE" w:rsidRDefault="006C4EFE" w:rsidP="00CA569B">
            <w:r>
              <w:t>24</w:t>
            </w:r>
          </w:p>
        </w:tc>
        <w:tc>
          <w:tcPr>
            <w:tcW w:w="0" w:type="auto"/>
          </w:tcPr>
          <w:p w14:paraId="22DB7474" w14:textId="77777777" w:rsidR="006C4EFE" w:rsidRDefault="006C4EFE" w:rsidP="00CA569B">
            <w:r>
              <w:t>Y</w:t>
            </w:r>
          </w:p>
        </w:tc>
      </w:tr>
      <w:tr w:rsidR="006C4EFE" w14:paraId="1AAD0FBE" w14:textId="77777777" w:rsidTr="00CA569B">
        <w:tc>
          <w:tcPr>
            <w:tcW w:w="0" w:type="auto"/>
          </w:tcPr>
          <w:p w14:paraId="5B5BB17B" w14:textId="77777777" w:rsidR="006C4EFE" w:rsidRDefault="006C4EFE" w:rsidP="00CA569B">
            <w:r>
              <w:t>25</w:t>
            </w:r>
          </w:p>
        </w:tc>
        <w:tc>
          <w:tcPr>
            <w:tcW w:w="0" w:type="auto"/>
          </w:tcPr>
          <w:p w14:paraId="67B4B5BD" w14:textId="77777777" w:rsidR="006C4EFE" w:rsidRDefault="006C4EFE" w:rsidP="00CA569B">
            <w:r>
              <w:t>Z</w:t>
            </w:r>
          </w:p>
        </w:tc>
      </w:tr>
      <w:tr w:rsidR="006C4EFE" w14:paraId="18D50BEB" w14:textId="77777777" w:rsidTr="00CA569B">
        <w:tc>
          <w:tcPr>
            <w:tcW w:w="0" w:type="auto"/>
          </w:tcPr>
          <w:p w14:paraId="7C41BE11" w14:textId="77777777" w:rsidR="006C4EFE" w:rsidRDefault="006C4EFE" w:rsidP="00CA569B">
            <w:r>
              <w:t>26</w:t>
            </w:r>
          </w:p>
        </w:tc>
        <w:tc>
          <w:tcPr>
            <w:tcW w:w="0" w:type="auto"/>
          </w:tcPr>
          <w:p w14:paraId="01258E69" w14:textId="77777777" w:rsidR="006C4EFE" w:rsidRDefault="006C4EFE" w:rsidP="00CA569B">
            <w:r>
              <w:t>0</w:t>
            </w:r>
          </w:p>
        </w:tc>
      </w:tr>
      <w:tr w:rsidR="006C4EFE" w14:paraId="6B8B1CEC" w14:textId="77777777" w:rsidTr="00CA569B">
        <w:tc>
          <w:tcPr>
            <w:tcW w:w="0" w:type="auto"/>
          </w:tcPr>
          <w:p w14:paraId="4036EB92" w14:textId="77777777" w:rsidR="006C4EFE" w:rsidRDefault="006C4EFE" w:rsidP="00CA569B">
            <w:r>
              <w:t>27</w:t>
            </w:r>
          </w:p>
        </w:tc>
        <w:tc>
          <w:tcPr>
            <w:tcW w:w="0" w:type="auto"/>
          </w:tcPr>
          <w:p w14:paraId="15F82409" w14:textId="77777777" w:rsidR="006C4EFE" w:rsidRDefault="006C4EFE" w:rsidP="00CA569B">
            <w:r>
              <w:t>1</w:t>
            </w:r>
          </w:p>
        </w:tc>
      </w:tr>
      <w:tr w:rsidR="006C4EFE" w14:paraId="6AB5FCDC" w14:textId="77777777" w:rsidTr="00CA569B">
        <w:tc>
          <w:tcPr>
            <w:tcW w:w="0" w:type="auto"/>
          </w:tcPr>
          <w:p w14:paraId="52E177A7" w14:textId="77777777" w:rsidR="006C4EFE" w:rsidRDefault="006C4EFE" w:rsidP="00CA569B">
            <w:r>
              <w:t>28</w:t>
            </w:r>
          </w:p>
        </w:tc>
        <w:tc>
          <w:tcPr>
            <w:tcW w:w="0" w:type="auto"/>
          </w:tcPr>
          <w:p w14:paraId="2EB82D7E" w14:textId="77777777" w:rsidR="006C4EFE" w:rsidRDefault="006C4EFE" w:rsidP="00CA569B">
            <w:r>
              <w:t>2</w:t>
            </w:r>
          </w:p>
        </w:tc>
      </w:tr>
      <w:tr w:rsidR="006C4EFE" w14:paraId="6FBDFA63" w14:textId="77777777" w:rsidTr="00CA569B">
        <w:tc>
          <w:tcPr>
            <w:tcW w:w="0" w:type="auto"/>
          </w:tcPr>
          <w:p w14:paraId="62B265B4" w14:textId="77777777" w:rsidR="006C4EFE" w:rsidRDefault="006C4EFE" w:rsidP="00CA569B">
            <w:r>
              <w:t>29</w:t>
            </w:r>
          </w:p>
        </w:tc>
        <w:tc>
          <w:tcPr>
            <w:tcW w:w="0" w:type="auto"/>
          </w:tcPr>
          <w:p w14:paraId="70F485CD" w14:textId="77777777" w:rsidR="006C4EFE" w:rsidRDefault="006C4EFE" w:rsidP="00CA569B">
            <w:r>
              <w:t>3</w:t>
            </w:r>
          </w:p>
        </w:tc>
      </w:tr>
      <w:tr w:rsidR="006C4EFE" w14:paraId="5F82F460" w14:textId="77777777" w:rsidTr="00CA569B">
        <w:tc>
          <w:tcPr>
            <w:tcW w:w="0" w:type="auto"/>
          </w:tcPr>
          <w:p w14:paraId="663B9DFA" w14:textId="77777777" w:rsidR="006C4EFE" w:rsidRDefault="006C4EFE" w:rsidP="00CA569B">
            <w:r>
              <w:t>30</w:t>
            </w:r>
          </w:p>
        </w:tc>
        <w:tc>
          <w:tcPr>
            <w:tcW w:w="0" w:type="auto"/>
          </w:tcPr>
          <w:p w14:paraId="18285CF5" w14:textId="77777777" w:rsidR="006C4EFE" w:rsidRDefault="006C4EFE" w:rsidP="00CA569B">
            <w:r>
              <w:t>4</w:t>
            </w:r>
          </w:p>
        </w:tc>
      </w:tr>
      <w:tr w:rsidR="006C4EFE" w14:paraId="1A9D84E9" w14:textId="77777777" w:rsidTr="00CA569B">
        <w:tc>
          <w:tcPr>
            <w:tcW w:w="0" w:type="auto"/>
          </w:tcPr>
          <w:p w14:paraId="3DE5EAC1" w14:textId="77777777" w:rsidR="006C4EFE" w:rsidRDefault="006C4EFE" w:rsidP="00CA569B">
            <w:r>
              <w:t>31</w:t>
            </w:r>
          </w:p>
        </w:tc>
        <w:tc>
          <w:tcPr>
            <w:tcW w:w="0" w:type="auto"/>
          </w:tcPr>
          <w:p w14:paraId="386BCCD3" w14:textId="77777777" w:rsidR="006C4EFE" w:rsidRDefault="006C4EFE" w:rsidP="00CA569B">
            <w:r>
              <w:t>5</w:t>
            </w:r>
          </w:p>
        </w:tc>
      </w:tr>
      <w:tr w:rsidR="006C4EFE" w14:paraId="151C67E3" w14:textId="77777777" w:rsidTr="00CA569B">
        <w:tc>
          <w:tcPr>
            <w:tcW w:w="0" w:type="auto"/>
          </w:tcPr>
          <w:p w14:paraId="28009259" w14:textId="77777777" w:rsidR="006C4EFE" w:rsidRDefault="006C4EFE" w:rsidP="00CA569B">
            <w:r>
              <w:t>32</w:t>
            </w:r>
          </w:p>
        </w:tc>
        <w:tc>
          <w:tcPr>
            <w:tcW w:w="0" w:type="auto"/>
          </w:tcPr>
          <w:p w14:paraId="38FB208C" w14:textId="77777777" w:rsidR="006C4EFE" w:rsidRDefault="006C4EFE" w:rsidP="00CA569B">
            <w:r>
              <w:t>6</w:t>
            </w:r>
          </w:p>
        </w:tc>
      </w:tr>
      <w:tr w:rsidR="006C4EFE" w14:paraId="5A76C892" w14:textId="77777777" w:rsidTr="00CA569B">
        <w:tc>
          <w:tcPr>
            <w:tcW w:w="0" w:type="auto"/>
          </w:tcPr>
          <w:p w14:paraId="7DCA3ECF" w14:textId="77777777" w:rsidR="006C4EFE" w:rsidRDefault="006C4EFE" w:rsidP="00CA569B">
            <w:r>
              <w:t>33</w:t>
            </w:r>
          </w:p>
        </w:tc>
        <w:tc>
          <w:tcPr>
            <w:tcW w:w="0" w:type="auto"/>
          </w:tcPr>
          <w:p w14:paraId="52D8991D" w14:textId="77777777" w:rsidR="006C4EFE" w:rsidRDefault="006C4EFE" w:rsidP="00CA569B">
            <w:r>
              <w:t>7</w:t>
            </w:r>
          </w:p>
        </w:tc>
      </w:tr>
      <w:tr w:rsidR="006C4EFE" w14:paraId="6F2723B8" w14:textId="77777777" w:rsidTr="00CA569B">
        <w:tc>
          <w:tcPr>
            <w:tcW w:w="0" w:type="auto"/>
          </w:tcPr>
          <w:p w14:paraId="19F97D7B" w14:textId="77777777" w:rsidR="006C4EFE" w:rsidRDefault="006C4EFE" w:rsidP="00CA569B">
            <w:r>
              <w:lastRenderedPageBreak/>
              <w:t>34</w:t>
            </w:r>
          </w:p>
        </w:tc>
        <w:tc>
          <w:tcPr>
            <w:tcW w:w="0" w:type="auto"/>
          </w:tcPr>
          <w:p w14:paraId="134F9581" w14:textId="77777777" w:rsidR="006C4EFE" w:rsidRDefault="006C4EFE" w:rsidP="00CA569B">
            <w:r>
              <w:t>8</w:t>
            </w:r>
          </w:p>
        </w:tc>
      </w:tr>
      <w:tr w:rsidR="006C4EFE" w14:paraId="499962F6" w14:textId="77777777" w:rsidTr="00CA569B">
        <w:trPr>
          <w:trHeight w:val="395"/>
        </w:trPr>
        <w:tc>
          <w:tcPr>
            <w:tcW w:w="0" w:type="auto"/>
          </w:tcPr>
          <w:p w14:paraId="4B9229FA" w14:textId="77777777" w:rsidR="006C4EFE" w:rsidRDefault="006C4EFE" w:rsidP="00CA569B">
            <w:r>
              <w:t>35</w:t>
            </w:r>
          </w:p>
        </w:tc>
        <w:tc>
          <w:tcPr>
            <w:tcW w:w="0" w:type="auto"/>
          </w:tcPr>
          <w:p w14:paraId="41613775" w14:textId="77777777" w:rsidR="006C4EFE" w:rsidRDefault="006C4EFE" w:rsidP="00CA569B">
            <w:r>
              <w:t>9</w:t>
            </w:r>
          </w:p>
        </w:tc>
      </w:tr>
      <w:tr w:rsidR="006C4EFE" w14:paraId="1DFC4D87" w14:textId="77777777" w:rsidTr="00CA569B">
        <w:trPr>
          <w:trHeight w:val="395"/>
        </w:trPr>
        <w:tc>
          <w:tcPr>
            <w:tcW w:w="0" w:type="auto"/>
          </w:tcPr>
          <w:p w14:paraId="1C7660F2" w14:textId="77777777" w:rsidR="006C4EFE" w:rsidRDefault="006C4EFE" w:rsidP="00CA569B">
            <w:r>
              <w:t>36</w:t>
            </w:r>
          </w:p>
        </w:tc>
        <w:tc>
          <w:tcPr>
            <w:tcW w:w="0" w:type="auto"/>
          </w:tcPr>
          <w:p w14:paraId="0471D4C5" w14:textId="77777777" w:rsidR="006C4EFE" w:rsidRDefault="006C4EFE" w:rsidP="00CA569B">
            <w:r>
              <w:t xml:space="preserve"> </w:t>
            </w:r>
          </w:p>
        </w:tc>
      </w:tr>
      <w:tr w:rsidR="006C4EFE" w14:paraId="2570F180" w14:textId="77777777" w:rsidTr="00CA569B">
        <w:trPr>
          <w:trHeight w:val="395"/>
        </w:trPr>
        <w:tc>
          <w:tcPr>
            <w:tcW w:w="0" w:type="auto"/>
          </w:tcPr>
          <w:p w14:paraId="73370437" w14:textId="77777777" w:rsidR="006C4EFE" w:rsidRDefault="006C4EFE" w:rsidP="00CA569B">
            <w:r>
              <w:t>37</w:t>
            </w:r>
          </w:p>
        </w:tc>
        <w:tc>
          <w:tcPr>
            <w:tcW w:w="0" w:type="auto"/>
          </w:tcPr>
          <w:p w14:paraId="20A99975" w14:textId="77777777" w:rsidR="006C4EFE" w:rsidRDefault="006C4EFE" w:rsidP="00CA569B">
            <w:r>
              <w:t>-</w:t>
            </w:r>
          </w:p>
        </w:tc>
      </w:tr>
    </w:tbl>
    <w:p w14:paraId="13C97C1D" w14:textId="77777777" w:rsidR="006C4EFE" w:rsidRDefault="006C4EFE" w:rsidP="00084A25"/>
    <w:p w14:paraId="4820A19A" w14:textId="77777777" w:rsidR="006C4EFE" w:rsidRDefault="006C4EFE" w:rsidP="00084A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894"/>
        <w:gridCol w:w="894"/>
        <w:gridCol w:w="895"/>
        <w:gridCol w:w="895"/>
        <w:gridCol w:w="895"/>
        <w:gridCol w:w="895"/>
        <w:gridCol w:w="895"/>
        <w:gridCol w:w="895"/>
        <w:gridCol w:w="895"/>
      </w:tblGrid>
      <w:tr w:rsidR="00C033A0" w14:paraId="4F664B1D" w14:textId="77777777" w:rsidTr="00F728F5">
        <w:tc>
          <w:tcPr>
            <w:tcW w:w="935" w:type="dxa"/>
          </w:tcPr>
          <w:p w14:paraId="06798DCA" w14:textId="6546B06D" w:rsidR="00F728F5" w:rsidRDefault="00F728F5" w:rsidP="00084A25">
            <w:r>
              <w:t>Key</w:t>
            </w:r>
          </w:p>
        </w:tc>
        <w:tc>
          <w:tcPr>
            <w:tcW w:w="935" w:type="dxa"/>
          </w:tcPr>
          <w:p w14:paraId="00412187" w14:textId="7696B82C" w:rsidR="00F728F5" w:rsidRDefault="006C4EFE" w:rsidP="00084A25">
            <w:r>
              <w:t>22</w:t>
            </w:r>
          </w:p>
        </w:tc>
        <w:tc>
          <w:tcPr>
            <w:tcW w:w="935" w:type="dxa"/>
          </w:tcPr>
          <w:p w14:paraId="5DAFF2C9" w14:textId="0F246673" w:rsidR="00F728F5" w:rsidRDefault="006C4EFE" w:rsidP="00084A25">
            <w:r>
              <w:t>0</w:t>
            </w:r>
          </w:p>
        </w:tc>
        <w:tc>
          <w:tcPr>
            <w:tcW w:w="935" w:type="dxa"/>
          </w:tcPr>
          <w:p w14:paraId="4201F272" w14:textId="44552CA5" w:rsidR="00F728F5" w:rsidRDefault="006C4EFE" w:rsidP="00084A25">
            <w:r>
              <w:t>18</w:t>
            </w:r>
          </w:p>
        </w:tc>
        <w:tc>
          <w:tcPr>
            <w:tcW w:w="935" w:type="dxa"/>
          </w:tcPr>
          <w:p w14:paraId="5FBED714" w14:textId="129E9C13" w:rsidR="00F728F5" w:rsidRDefault="006C4EFE" w:rsidP="00084A25">
            <w:r>
              <w:t>4</w:t>
            </w:r>
          </w:p>
        </w:tc>
        <w:tc>
          <w:tcPr>
            <w:tcW w:w="935" w:type="dxa"/>
          </w:tcPr>
          <w:p w14:paraId="374E0809" w14:textId="69D63F1F" w:rsidR="00F728F5" w:rsidRDefault="006C4EFE" w:rsidP="00084A25">
            <w:r>
              <w:t>4</w:t>
            </w:r>
          </w:p>
        </w:tc>
        <w:tc>
          <w:tcPr>
            <w:tcW w:w="935" w:type="dxa"/>
          </w:tcPr>
          <w:p w14:paraId="47971F14" w14:textId="50C6A831" w:rsidR="00F728F5" w:rsidRDefault="006C4EFE" w:rsidP="00084A25">
            <w:r>
              <w:t>12</w:t>
            </w:r>
          </w:p>
        </w:tc>
        <w:tc>
          <w:tcPr>
            <w:tcW w:w="935" w:type="dxa"/>
          </w:tcPr>
          <w:p w14:paraId="0B902BFE" w14:textId="62131419" w:rsidR="00F728F5" w:rsidRDefault="006C4EFE" w:rsidP="00084A25">
            <w:r>
              <w:t>17</w:t>
            </w:r>
          </w:p>
        </w:tc>
        <w:tc>
          <w:tcPr>
            <w:tcW w:w="935" w:type="dxa"/>
          </w:tcPr>
          <w:p w14:paraId="34F46E10" w14:textId="10F6E877" w:rsidR="00F728F5" w:rsidRDefault="006C4EFE" w:rsidP="00084A25">
            <w:r>
              <w:t>0</w:t>
            </w:r>
          </w:p>
        </w:tc>
        <w:tc>
          <w:tcPr>
            <w:tcW w:w="935" w:type="dxa"/>
          </w:tcPr>
          <w:p w14:paraId="202F3DE5" w14:textId="2F31F156" w:rsidR="00F728F5" w:rsidRDefault="006C4EFE" w:rsidP="00084A25">
            <w:r>
              <w:t>14</w:t>
            </w:r>
          </w:p>
        </w:tc>
      </w:tr>
      <w:tr w:rsidR="00C033A0" w14:paraId="1356B214" w14:textId="77777777" w:rsidTr="00F728F5">
        <w:tc>
          <w:tcPr>
            <w:tcW w:w="935" w:type="dxa"/>
          </w:tcPr>
          <w:p w14:paraId="225C77F8" w14:textId="671E31EC" w:rsidR="00F728F5" w:rsidRDefault="00F728F5" w:rsidP="00084A25">
            <w:r>
              <w:t>Plaintext</w:t>
            </w:r>
          </w:p>
        </w:tc>
        <w:tc>
          <w:tcPr>
            <w:tcW w:w="935" w:type="dxa"/>
          </w:tcPr>
          <w:p w14:paraId="5073362A" w14:textId="4AD3F399" w:rsidR="00F728F5" w:rsidRDefault="00C033A0" w:rsidP="00084A25">
            <w:r>
              <w:t>28</w:t>
            </w:r>
          </w:p>
        </w:tc>
        <w:tc>
          <w:tcPr>
            <w:tcW w:w="935" w:type="dxa"/>
          </w:tcPr>
          <w:p w14:paraId="6EF1D7A0" w14:textId="50AD5D6E" w:rsidR="00F728F5" w:rsidRDefault="00C033A0" w:rsidP="00084A25">
            <w:r>
              <w:t>27</w:t>
            </w:r>
          </w:p>
        </w:tc>
        <w:tc>
          <w:tcPr>
            <w:tcW w:w="935" w:type="dxa"/>
          </w:tcPr>
          <w:p w14:paraId="4EEA0451" w14:textId="07389BA9" w:rsidR="00F728F5" w:rsidRDefault="00C033A0" w:rsidP="00084A25">
            <w:r>
              <w:t>11</w:t>
            </w:r>
          </w:p>
        </w:tc>
        <w:tc>
          <w:tcPr>
            <w:tcW w:w="935" w:type="dxa"/>
          </w:tcPr>
          <w:p w14:paraId="02B4868C" w14:textId="352B1B8F" w:rsidR="00F728F5" w:rsidRDefault="00C033A0" w:rsidP="00084A25">
            <w:r>
              <w:t>31</w:t>
            </w:r>
          </w:p>
        </w:tc>
        <w:tc>
          <w:tcPr>
            <w:tcW w:w="935" w:type="dxa"/>
          </w:tcPr>
          <w:p w14:paraId="629A6AA5" w14:textId="42CDC21E" w:rsidR="00F728F5" w:rsidRDefault="00C033A0" w:rsidP="00084A25">
            <w:r>
              <w:t>28</w:t>
            </w:r>
          </w:p>
        </w:tc>
        <w:tc>
          <w:tcPr>
            <w:tcW w:w="935" w:type="dxa"/>
          </w:tcPr>
          <w:p w14:paraId="58FA2837" w14:textId="1C5ED912" w:rsidR="00F728F5" w:rsidRDefault="00C033A0" w:rsidP="00084A25">
            <w:r>
              <w:t>35</w:t>
            </w:r>
          </w:p>
        </w:tc>
        <w:tc>
          <w:tcPr>
            <w:tcW w:w="935" w:type="dxa"/>
          </w:tcPr>
          <w:p w14:paraId="0FE5A285" w14:textId="6BEA0076" w:rsidR="00F728F5" w:rsidRDefault="00C033A0" w:rsidP="00084A25">
            <w:r>
              <w:t>30</w:t>
            </w:r>
          </w:p>
        </w:tc>
        <w:tc>
          <w:tcPr>
            <w:tcW w:w="935" w:type="dxa"/>
          </w:tcPr>
          <w:p w14:paraId="7798884D" w14:textId="7B9F08AF" w:rsidR="00F728F5" w:rsidRDefault="00C033A0" w:rsidP="00084A25">
            <w:r>
              <w:t>37</w:t>
            </w:r>
          </w:p>
        </w:tc>
        <w:tc>
          <w:tcPr>
            <w:tcW w:w="935" w:type="dxa"/>
          </w:tcPr>
          <w:p w14:paraId="31B1F6D2" w14:textId="3CD37363" w:rsidR="00F728F5" w:rsidRDefault="00C033A0" w:rsidP="00084A25">
            <w:r>
              <w:t>22</w:t>
            </w:r>
          </w:p>
        </w:tc>
      </w:tr>
      <w:tr w:rsidR="00C033A0" w14:paraId="690BD379" w14:textId="77777777" w:rsidTr="00F728F5">
        <w:tc>
          <w:tcPr>
            <w:tcW w:w="935" w:type="dxa"/>
          </w:tcPr>
          <w:p w14:paraId="7FFA704B" w14:textId="5B26B8A2" w:rsidR="00F728F5" w:rsidRDefault="00F728F5" w:rsidP="00084A25">
            <w:r>
              <w:t>Ciphertext</w:t>
            </w:r>
          </w:p>
        </w:tc>
        <w:tc>
          <w:tcPr>
            <w:tcW w:w="935" w:type="dxa"/>
          </w:tcPr>
          <w:p w14:paraId="45B2F4F1" w14:textId="4BA278A7" w:rsidR="00F728F5" w:rsidRDefault="00C033A0" w:rsidP="00084A25">
            <w:r>
              <w:t>12</w:t>
            </w:r>
          </w:p>
        </w:tc>
        <w:tc>
          <w:tcPr>
            <w:tcW w:w="935" w:type="dxa"/>
          </w:tcPr>
          <w:p w14:paraId="7D6B9997" w14:textId="734550AA" w:rsidR="00F728F5" w:rsidRDefault="00C033A0" w:rsidP="00084A25">
            <w:r>
              <w:t>27</w:t>
            </w:r>
          </w:p>
        </w:tc>
        <w:tc>
          <w:tcPr>
            <w:tcW w:w="935" w:type="dxa"/>
          </w:tcPr>
          <w:p w14:paraId="23F0201B" w14:textId="0A41A3D7" w:rsidR="00F728F5" w:rsidRDefault="00C033A0" w:rsidP="00084A25">
            <w:r>
              <w:t>29</w:t>
            </w:r>
          </w:p>
        </w:tc>
        <w:tc>
          <w:tcPr>
            <w:tcW w:w="935" w:type="dxa"/>
          </w:tcPr>
          <w:p w14:paraId="4E0C752A" w14:textId="473908A7" w:rsidR="00F728F5" w:rsidRDefault="00C033A0" w:rsidP="00084A25">
            <w:r>
              <w:t>35</w:t>
            </w:r>
          </w:p>
        </w:tc>
        <w:tc>
          <w:tcPr>
            <w:tcW w:w="935" w:type="dxa"/>
          </w:tcPr>
          <w:p w14:paraId="4EF79F6D" w14:textId="147064CF" w:rsidR="00F728F5" w:rsidRDefault="00C033A0" w:rsidP="00084A25">
            <w:r>
              <w:t>32</w:t>
            </w:r>
          </w:p>
        </w:tc>
        <w:tc>
          <w:tcPr>
            <w:tcW w:w="935" w:type="dxa"/>
          </w:tcPr>
          <w:p w14:paraId="0CAC0A44" w14:textId="36D81478" w:rsidR="00F728F5" w:rsidRDefault="00C033A0" w:rsidP="00084A25">
            <w:r>
              <w:t>9</w:t>
            </w:r>
          </w:p>
        </w:tc>
        <w:tc>
          <w:tcPr>
            <w:tcW w:w="935" w:type="dxa"/>
          </w:tcPr>
          <w:p w14:paraId="3F129B3C" w14:textId="1A960D12" w:rsidR="00F728F5" w:rsidRDefault="00C033A0" w:rsidP="00084A25">
            <w:r>
              <w:t>9</w:t>
            </w:r>
          </w:p>
        </w:tc>
        <w:tc>
          <w:tcPr>
            <w:tcW w:w="935" w:type="dxa"/>
          </w:tcPr>
          <w:p w14:paraId="47DA200B" w14:textId="17E43812" w:rsidR="00F728F5" w:rsidRDefault="00C033A0" w:rsidP="00084A25">
            <w:r>
              <w:t>37</w:t>
            </w:r>
          </w:p>
        </w:tc>
        <w:tc>
          <w:tcPr>
            <w:tcW w:w="935" w:type="dxa"/>
          </w:tcPr>
          <w:p w14:paraId="160C1845" w14:textId="40CFEB6F" w:rsidR="00F728F5" w:rsidRDefault="00C033A0" w:rsidP="00084A25">
            <w:r>
              <w:t>36</w:t>
            </w:r>
          </w:p>
        </w:tc>
      </w:tr>
    </w:tbl>
    <w:p w14:paraId="4EBD0BD3" w14:textId="77777777" w:rsidR="00F728F5" w:rsidRDefault="00F728F5" w:rsidP="00084A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894"/>
        <w:gridCol w:w="894"/>
        <w:gridCol w:w="895"/>
        <w:gridCol w:w="895"/>
        <w:gridCol w:w="895"/>
        <w:gridCol w:w="895"/>
        <w:gridCol w:w="895"/>
        <w:gridCol w:w="895"/>
        <w:gridCol w:w="895"/>
      </w:tblGrid>
      <w:tr w:rsidR="006C4EFE" w14:paraId="36BCB621" w14:textId="77777777" w:rsidTr="006C4EFE">
        <w:tc>
          <w:tcPr>
            <w:tcW w:w="1297" w:type="dxa"/>
          </w:tcPr>
          <w:p w14:paraId="63515F88" w14:textId="77777777" w:rsidR="006C4EFE" w:rsidRDefault="006C4EFE" w:rsidP="006C4EFE">
            <w:r>
              <w:t>Key</w:t>
            </w:r>
          </w:p>
        </w:tc>
        <w:tc>
          <w:tcPr>
            <w:tcW w:w="894" w:type="dxa"/>
          </w:tcPr>
          <w:p w14:paraId="43CAC54A" w14:textId="55D578D9" w:rsidR="006C4EFE" w:rsidRDefault="006C4EFE" w:rsidP="006C4EFE">
            <w:r>
              <w:t>22</w:t>
            </w:r>
          </w:p>
        </w:tc>
        <w:tc>
          <w:tcPr>
            <w:tcW w:w="894" w:type="dxa"/>
          </w:tcPr>
          <w:p w14:paraId="54FF7C67" w14:textId="7989F698" w:rsidR="006C4EFE" w:rsidRDefault="006C4EFE" w:rsidP="006C4EFE">
            <w:r>
              <w:t>0</w:t>
            </w:r>
          </w:p>
        </w:tc>
        <w:tc>
          <w:tcPr>
            <w:tcW w:w="895" w:type="dxa"/>
          </w:tcPr>
          <w:p w14:paraId="6854510F" w14:textId="3CC61649" w:rsidR="006C4EFE" w:rsidRDefault="006C4EFE" w:rsidP="006C4EFE">
            <w:r>
              <w:t>18</w:t>
            </w:r>
          </w:p>
        </w:tc>
        <w:tc>
          <w:tcPr>
            <w:tcW w:w="895" w:type="dxa"/>
          </w:tcPr>
          <w:p w14:paraId="05B69DE5" w14:textId="1651CC1C" w:rsidR="006C4EFE" w:rsidRDefault="006C4EFE" w:rsidP="006C4EFE">
            <w:r>
              <w:t>4</w:t>
            </w:r>
          </w:p>
        </w:tc>
        <w:tc>
          <w:tcPr>
            <w:tcW w:w="895" w:type="dxa"/>
          </w:tcPr>
          <w:p w14:paraId="49D40DD1" w14:textId="5B0FFCA0" w:rsidR="006C4EFE" w:rsidRDefault="006C4EFE" w:rsidP="006C4EFE">
            <w:r>
              <w:t>4</w:t>
            </w:r>
          </w:p>
        </w:tc>
        <w:tc>
          <w:tcPr>
            <w:tcW w:w="895" w:type="dxa"/>
          </w:tcPr>
          <w:p w14:paraId="6722EA88" w14:textId="0F5B77A5" w:rsidR="006C4EFE" w:rsidRDefault="006C4EFE" w:rsidP="006C4EFE">
            <w:r>
              <w:t>12</w:t>
            </w:r>
          </w:p>
        </w:tc>
        <w:tc>
          <w:tcPr>
            <w:tcW w:w="895" w:type="dxa"/>
          </w:tcPr>
          <w:p w14:paraId="418C5AEB" w14:textId="4309AF89" w:rsidR="006C4EFE" w:rsidRDefault="006C4EFE" w:rsidP="006C4EFE">
            <w:r>
              <w:t>17</w:t>
            </w:r>
          </w:p>
        </w:tc>
        <w:tc>
          <w:tcPr>
            <w:tcW w:w="895" w:type="dxa"/>
          </w:tcPr>
          <w:p w14:paraId="4088B859" w14:textId="659FF641" w:rsidR="006C4EFE" w:rsidRDefault="006C4EFE" w:rsidP="006C4EFE">
            <w:r>
              <w:t>0</w:t>
            </w:r>
          </w:p>
        </w:tc>
        <w:tc>
          <w:tcPr>
            <w:tcW w:w="895" w:type="dxa"/>
          </w:tcPr>
          <w:p w14:paraId="5814F30A" w14:textId="44B71380" w:rsidR="006C4EFE" w:rsidRDefault="006C4EFE" w:rsidP="006C4EFE">
            <w:r>
              <w:t>14</w:t>
            </w:r>
          </w:p>
        </w:tc>
      </w:tr>
      <w:tr w:rsidR="006C4EFE" w14:paraId="3E530C4E" w14:textId="77777777" w:rsidTr="006C4EFE">
        <w:tc>
          <w:tcPr>
            <w:tcW w:w="1297" w:type="dxa"/>
          </w:tcPr>
          <w:p w14:paraId="00A3CE42" w14:textId="77777777" w:rsidR="006C4EFE" w:rsidRDefault="006C4EFE" w:rsidP="006C4EFE">
            <w:r>
              <w:t>Plaintext</w:t>
            </w:r>
          </w:p>
        </w:tc>
        <w:tc>
          <w:tcPr>
            <w:tcW w:w="894" w:type="dxa"/>
          </w:tcPr>
          <w:p w14:paraId="272C6B48" w14:textId="32023ED3" w:rsidR="006C4EFE" w:rsidRDefault="00C033A0" w:rsidP="006C4EFE">
            <w:r>
              <w:t>0</w:t>
            </w:r>
          </w:p>
        </w:tc>
        <w:tc>
          <w:tcPr>
            <w:tcW w:w="894" w:type="dxa"/>
          </w:tcPr>
          <w:p w14:paraId="6E1C7090" w14:textId="41639C29" w:rsidR="006C4EFE" w:rsidRDefault="00C033A0" w:rsidP="006C4EFE">
            <w:r>
              <w:t>18</w:t>
            </w:r>
          </w:p>
        </w:tc>
        <w:tc>
          <w:tcPr>
            <w:tcW w:w="895" w:type="dxa"/>
          </w:tcPr>
          <w:p w14:paraId="54172DA0" w14:textId="256AB41A" w:rsidR="006C4EFE" w:rsidRDefault="00C033A0" w:rsidP="006C4EFE">
            <w:r>
              <w:t>4</w:t>
            </w:r>
          </w:p>
        </w:tc>
        <w:tc>
          <w:tcPr>
            <w:tcW w:w="895" w:type="dxa"/>
          </w:tcPr>
          <w:p w14:paraId="183E252D" w14:textId="098C0FCE" w:rsidR="006C4EFE" w:rsidRDefault="00C033A0" w:rsidP="006C4EFE">
            <w:r>
              <w:t>4</w:t>
            </w:r>
          </w:p>
        </w:tc>
        <w:tc>
          <w:tcPr>
            <w:tcW w:w="895" w:type="dxa"/>
          </w:tcPr>
          <w:p w14:paraId="2324DEDB" w14:textId="0BDC9A9F" w:rsidR="006C4EFE" w:rsidRDefault="00C033A0" w:rsidP="006C4EFE">
            <w:r>
              <w:t>12</w:t>
            </w:r>
          </w:p>
        </w:tc>
        <w:tc>
          <w:tcPr>
            <w:tcW w:w="895" w:type="dxa"/>
          </w:tcPr>
          <w:p w14:paraId="5886312D" w14:textId="7834C05A" w:rsidR="006C4EFE" w:rsidRDefault="00C033A0" w:rsidP="006C4EFE">
            <w:r>
              <w:t>36</w:t>
            </w:r>
          </w:p>
        </w:tc>
        <w:tc>
          <w:tcPr>
            <w:tcW w:w="895" w:type="dxa"/>
          </w:tcPr>
          <w:p w14:paraId="2F197F57" w14:textId="7707A25D" w:rsidR="006C4EFE" w:rsidRDefault="00C033A0" w:rsidP="006C4EFE">
            <w:r>
              <w:t>17</w:t>
            </w:r>
          </w:p>
        </w:tc>
        <w:tc>
          <w:tcPr>
            <w:tcW w:w="895" w:type="dxa"/>
          </w:tcPr>
          <w:p w14:paraId="0036E6FB" w14:textId="7AECB920" w:rsidR="006C4EFE" w:rsidRDefault="00C033A0" w:rsidP="006C4EFE">
            <w:r>
              <w:t>0</w:t>
            </w:r>
          </w:p>
        </w:tc>
        <w:tc>
          <w:tcPr>
            <w:tcW w:w="895" w:type="dxa"/>
          </w:tcPr>
          <w:p w14:paraId="5547CB67" w14:textId="63C49BEF" w:rsidR="006C4EFE" w:rsidRDefault="00C033A0" w:rsidP="006C4EFE">
            <w:r>
              <w:t>14</w:t>
            </w:r>
          </w:p>
        </w:tc>
      </w:tr>
      <w:tr w:rsidR="006C4EFE" w14:paraId="70007D09" w14:textId="77777777" w:rsidTr="006C4EFE">
        <w:tc>
          <w:tcPr>
            <w:tcW w:w="1297" w:type="dxa"/>
          </w:tcPr>
          <w:p w14:paraId="130BE50E" w14:textId="77777777" w:rsidR="006C4EFE" w:rsidRDefault="006C4EFE" w:rsidP="006C4EFE">
            <w:r>
              <w:t>Ciphertext</w:t>
            </w:r>
          </w:p>
        </w:tc>
        <w:tc>
          <w:tcPr>
            <w:tcW w:w="894" w:type="dxa"/>
          </w:tcPr>
          <w:p w14:paraId="4A5EFFF6" w14:textId="0F70DA9A" w:rsidR="006C4EFE" w:rsidRDefault="00C033A0" w:rsidP="006C4EFE">
            <w:r>
              <w:t>22</w:t>
            </w:r>
          </w:p>
        </w:tc>
        <w:tc>
          <w:tcPr>
            <w:tcW w:w="894" w:type="dxa"/>
          </w:tcPr>
          <w:p w14:paraId="398E4AD9" w14:textId="609D4E97" w:rsidR="006C4EFE" w:rsidRDefault="00C033A0" w:rsidP="006C4EFE">
            <w:r>
              <w:t>18</w:t>
            </w:r>
          </w:p>
        </w:tc>
        <w:tc>
          <w:tcPr>
            <w:tcW w:w="895" w:type="dxa"/>
          </w:tcPr>
          <w:p w14:paraId="22DA2F71" w14:textId="6D2D7817" w:rsidR="006C4EFE" w:rsidRDefault="00C033A0" w:rsidP="006C4EFE">
            <w:r>
              <w:t>22</w:t>
            </w:r>
          </w:p>
        </w:tc>
        <w:tc>
          <w:tcPr>
            <w:tcW w:w="895" w:type="dxa"/>
          </w:tcPr>
          <w:p w14:paraId="275AB5E7" w14:textId="0464F7D4" w:rsidR="006C4EFE" w:rsidRDefault="00C033A0" w:rsidP="006C4EFE">
            <w:r>
              <w:t>8</w:t>
            </w:r>
          </w:p>
        </w:tc>
        <w:tc>
          <w:tcPr>
            <w:tcW w:w="895" w:type="dxa"/>
          </w:tcPr>
          <w:p w14:paraId="5E012D11" w14:textId="5CE5E15B" w:rsidR="006C4EFE" w:rsidRDefault="00C033A0" w:rsidP="006C4EFE">
            <w:r>
              <w:t>16</w:t>
            </w:r>
          </w:p>
        </w:tc>
        <w:tc>
          <w:tcPr>
            <w:tcW w:w="895" w:type="dxa"/>
          </w:tcPr>
          <w:p w14:paraId="6E2AD052" w14:textId="69AB7465" w:rsidR="006C4EFE" w:rsidRDefault="00C033A0" w:rsidP="006C4EFE">
            <w:r>
              <w:t>10</w:t>
            </w:r>
          </w:p>
        </w:tc>
        <w:tc>
          <w:tcPr>
            <w:tcW w:w="895" w:type="dxa"/>
          </w:tcPr>
          <w:p w14:paraId="7B86D03F" w14:textId="38B89C3F" w:rsidR="006C4EFE" w:rsidRDefault="00C033A0" w:rsidP="006C4EFE">
            <w:r>
              <w:t>34</w:t>
            </w:r>
          </w:p>
        </w:tc>
        <w:tc>
          <w:tcPr>
            <w:tcW w:w="895" w:type="dxa"/>
          </w:tcPr>
          <w:p w14:paraId="7DF007D4" w14:textId="1D4EE173" w:rsidR="006C4EFE" w:rsidRDefault="00C033A0" w:rsidP="006C4EFE">
            <w:r>
              <w:t>0</w:t>
            </w:r>
          </w:p>
        </w:tc>
        <w:tc>
          <w:tcPr>
            <w:tcW w:w="895" w:type="dxa"/>
          </w:tcPr>
          <w:p w14:paraId="7C695576" w14:textId="05A41DF8" w:rsidR="006C4EFE" w:rsidRDefault="00C033A0" w:rsidP="006C4EFE">
            <w:r>
              <w:t>28</w:t>
            </w:r>
          </w:p>
        </w:tc>
      </w:tr>
    </w:tbl>
    <w:p w14:paraId="5DC9B522" w14:textId="77777777" w:rsidR="00F728F5" w:rsidRDefault="00F728F5" w:rsidP="00F728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894"/>
        <w:gridCol w:w="894"/>
        <w:gridCol w:w="895"/>
        <w:gridCol w:w="895"/>
        <w:gridCol w:w="895"/>
        <w:gridCol w:w="895"/>
        <w:gridCol w:w="895"/>
        <w:gridCol w:w="895"/>
        <w:gridCol w:w="895"/>
      </w:tblGrid>
      <w:tr w:rsidR="006C4EFE" w14:paraId="47F99357" w14:textId="77777777" w:rsidTr="006C4EFE">
        <w:tc>
          <w:tcPr>
            <w:tcW w:w="1297" w:type="dxa"/>
          </w:tcPr>
          <w:p w14:paraId="63FE35C3" w14:textId="77777777" w:rsidR="006C4EFE" w:rsidRDefault="006C4EFE" w:rsidP="006C4EFE">
            <w:r>
              <w:t>Key</w:t>
            </w:r>
          </w:p>
        </w:tc>
        <w:tc>
          <w:tcPr>
            <w:tcW w:w="894" w:type="dxa"/>
          </w:tcPr>
          <w:p w14:paraId="2A615302" w14:textId="382AA867" w:rsidR="006C4EFE" w:rsidRDefault="006C4EFE" w:rsidP="006C4EFE">
            <w:r>
              <w:t>22</w:t>
            </w:r>
          </w:p>
        </w:tc>
        <w:tc>
          <w:tcPr>
            <w:tcW w:w="894" w:type="dxa"/>
          </w:tcPr>
          <w:p w14:paraId="72BA2D0B" w14:textId="578B55CA" w:rsidR="006C4EFE" w:rsidRDefault="006C4EFE" w:rsidP="006C4EFE">
            <w:r>
              <w:t>0</w:t>
            </w:r>
          </w:p>
        </w:tc>
        <w:tc>
          <w:tcPr>
            <w:tcW w:w="895" w:type="dxa"/>
          </w:tcPr>
          <w:p w14:paraId="6B5EFD79" w14:textId="17670ACA" w:rsidR="006C4EFE" w:rsidRDefault="006C4EFE" w:rsidP="006C4EFE">
            <w:r>
              <w:t>18</w:t>
            </w:r>
          </w:p>
        </w:tc>
        <w:tc>
          <w:tcPr>
            <w:tcW w:w="895" w:type="dxa"/>
          </w:tcPr>
          <w:p w14:paraId="362EFC2D" w14:textId="6715AA24" w:rsidR="006C4EFE" w:rsidRDefault="006C4EFE" w:rsidP="006C4EFE">
            <w:r>
              <w:t>4</w:t>
            </w:r>
          </w:p>
        </w:tc>
        <w:tc>
          <w:tcPr>
            <w:tcW w:w="895" w:type="dxa"/>
          </w:tcPr>
          <w:p w14:paraId="438D0F82" w14:textId="452D2136" w:rsidR="006C4EFE" w:rsidRDefault="006C4EFE" w:rsidP="006C4EFE">
            <w:r>
              <w:t>4</w:t>
            </w:r>
          </w:p>
        </w:tc>
        <w:tc>
          <w:tcPr>
            <w:tcW w:w="895" w:type="dxa"/>
          </w:tcPr>
          <w:p w14:paraId="1598BACE" w14:textId="6F5FF14D" w:rsidR="006C4EFE" w:rsidRDefault="006C4EFE" w:rsidP="006C4EFE">
            <w:r>
              <w:t>12</w:t>
            </w:r>
          </w:p>
        </w:tc>
        <w:tc>
          <w:tcPr>
            <w:tcW w:w="895" w:type="dxa"/>
          </w:tcPr>
          <w:p w14:paraId="1F433CBE" w14:textId="4EB90B43" w:rsidR="006C4EFE" w:rsidRDefault="006C4EFE" w:rsidP="006C4EFE">
            <w:r>
              <w:t>17</w:t>
            </w:r>
          </w:p>
        </w:tc>
        <w:tc>
          <w:tcPr>
            <w:tcW w:w="895" w:type="dxa"/>
          </w:tcPr>
          <w:p w14:paraId="717DF892" w14:textId="2BF1DF95" w:rsidR="006C4EFE" w:rsidRDefault="006C4EFE" w:rsidP="006C4EFE">
            <w:r>
              <w:t>0</w:t>
            </w:r>
          </w:p>
        </w:tc>
        <w:tc>
          <w:tcPr>
            <w:tcW w:w="895" w:type="dxa"/>
          </w:tcPr>
          <w:p w14:paraId="08B5F80C" w14:textId="791B3396" w:rsidR="006C4EFE" w:rsidRDefault="006C4EFE" w:rsidP="006C4EFE">
            <w:r>
              <w:t>14</w:t>
            </w:r>
          </w:p>
        </w:tc>
      </w:tr>
      <w:tr w:rsidR="006C4EFE" w14:paraId="6633383E" w14:textId="77777777" w:rsidTr="006C4EFE">
        <w:tc>
          <w:tcPr>
            <w:tcW w:w="1297" w:type="dxa"/>
          </w:tcPr>
          <w:p w14:paraId="4C96462C" w14:textId="77777777" w:rsidR="006C4EFE" w:rsidRDefault="006C4EFE" w:rsidP="006C4EFE">
            <w:r>
              <w:t>Plaintext</w:t>
            </w:r>
          </w:p>
        </w:tc>
        <w:tc>
          <w:tcPr>
            <w:tcW w:w="894" w:type="dxa"/>
          </w:tcPr>
          <w:p w14:paraId="3C0EF075" w14:textId="588BC185" w:rsidR="006C4EFE" w:rsidRDefault="00C033A0" w:rsidP="006C4EFE">
            <w:r>
              <w:t>37</w:t>
            </w:r>
          </w:p>
        </w:tc>
        <w:tc>
          <w:tcPr>
            <w:tcW w:w="894" w:type="dxa"/>
          </w:tcPr>
          <w:p w14:paraId="242B969E" w14:textId="07B1CC63" w:rsidR="006C4EFE" w:rsidRDefault="00C033A0" w:rsidP="006C4EFE">
            <w:r>
              <w:t>29</w:t>
            </w:r>
          </w:p>
        </w:tc>
        <w:tc>
          <w:tcPr>
            <w:tcW w:w="895" w:type="dxa"/>
          </w:tcPr>
          <w:p w14:paraId="373DE445" w14:textId="0AE66608" w:rsidR="006C4EFE" w:rsidRDefault="00C033A0" w:rsidP="006C4EFE">
            <w:r>
              <w:t>31</w:t>
            </w:r>
          </w:p>
        </w:tc>
        <w:tc>
          <w:tcPr>
            <w:tcW w:w="895" w:type="dxa"/>
          </w:tcPr>
          <w:p w14:paraId="5C6AFFBC" w14:textId="40A88EF9" w:rsidR="006C4EFE" w:rsidRDefault="00C033A0" w:rsidP="006C4EFE">
            <w:r>
              <w:t>29</w:t>
            </w:r>
          </w:p>
        </w:tc>
        <w:tc>
          <w:tcPr>
            <w:tcW w:w="895" w:type="dxa"/>
          </w:tcPr>
          <w:p w14:paraId="0FE1B2E1" w14:textId="15FD124F" w:rsidR="006C4EFE" w:rsidRDefault="00C033A0" w:rsidP="006C4EFE">
            <w:r>
              <w:t>26</w:t>
            </w:r>
          </w:p>
        </w:tc>
        <w:tc>
          <w:tcPr>
            <w:tcW w:w="895" w:type="dxa"/>
          </w:tcPr>
          <w:p w14:paraId="60982493" w14:textId="4DEA5CEE" w:rsidR="006C4EFE" w:rsidRDefault="00C033A0" w:rsidP="006C4EFE">
            <w:r>
              <w:t>28</w:t>
            </w:r>
          </w:p>
        </w:tc>
        <w:tc>
          <w:tcPr>
            <w:tcW w:w="895" w:type="dxa"/>
          </w:tcPr>
          <w:p w14:paraId="47BFF624" w14:textId="5BA6D37D" w:rsidR="006C4EFE" w:rsidRDefault="00C033A0" w:rsidP="006C4EFE">
            <w:r>
              <w:t>37</w:t>
            </w:r>
          </w:p>
        </w:tc>
        <w:tc>
          <w:tcPr>
            <w:tcW w:w="895" w:type="dxa"/>
          </w:tcPr>
          <w:p w14:paraId="2A529BA5" w14:textId="50CAC3DB" w:rsidR="006C4EFE" w:rsidRDefault="00C033A0" w:rsidP="006C4EFE">
            <w:r>
              <w:t>29</w:t>
            </w:r>
          </w:p>
        </w:tc>
        <w:tc>
          <w:tcPr>
            <w:tcW w:w="895" w:type="dxa"/>
          </w:tcPr>
          <w:p w14:paraId="3E29D73E" w14:textId="68723397" w:rsidR="006C4EFE" w:rsidRDefault="00C033A0" w:rsidP="006C4EFE">
            <w:r>
              <w:t>27</w:t>
            </w:r>
          </w:p>
        </w:tc>
      </w:tr>
      <w:tr w:rsidR="006C4EFE" w14:paraId="1253D465" w14:textId="77777777" w:rsidTr="006C4EFE">
        <w:tc>
          <w:tcPr>
            <w:tcW w:w="1297" w:type="dxa"/>
          </w:tcPr>
          <w:p w14:paraId="560190BE" w14:textId="77777777" w:rsidR="006C4EFE" w:rsidRDefault="006C4EFE" w:rsidP="006C4EFE">
            <w:r>
              <w:t>Ciphertext</w:t>
            </w:r>
          </w:p>
        </w:tc>
        <w:tc>
          <w:tcPr>
            <w:tcW w:w="894" w:type="dxa"/>
          </w:tcPr>
          <w:p w14:paraId="151AAA49" w14:textId="1A6CED3A" w:rsidR="006C4EFE" w:rsidRDefault="00C033A0" w:rsidP="006C4EFE">
            <w:r>
              <w:t>21</w:t>
            </w:r>
          </w:p>
        </w:tc>
        <w:tc>
          <w:tcPr>
            <w:tcW w:w="894" w:type="dxa"/>
          </w:tcPr>
          <w:p w14:paraId="3B035D28" w14:textId="1D3E0A06" w:rsidR="006C4EFE" w:rsidRDefault="00C033A0" w:rsidP="006C4EFE">
            <w:r>
              <w:t>29</w:t>
            </w:r>
          </w:p>
        </w:tc>
        <w:tc>
          <w:tcPr>
            <w:tcW w:w="895" w:type="dxa"/>
          </w:tcPr>
          <w:p w14:paraId="0B198893" w14:textId="2F59F162" w:rsidR="006C4EFE" w:rsidRDefault="00C033A0" w:rsidP="006C4EFE">
            <w:r>
              <w:t>11</w:t>
            </w:r>
          </w:p>
        </w:tc>
        <w:tc>
          <w:tcPr>
            <w:tcW w:w="895" w:type="dxa"/>
          </w:tcPr>
          <w:p w14:paraId="6D9915FD" w14:textId="6AEC2228" w:rsidR="006C4EFE" w:rsidRDefault="00C033A0" w:rsidP="006C4EFE">
            <w:r>
              <w:t>33</w:t>
            </w:r>
          </w:p>
        </w:tc>
        <w:tc>
          <w:tcPr>
            <w:tcW w:w="895" w:type="dxa"/>
          </w:tcPr>
          <w:p w14:paraId="24ED79A8" w14:textId="65F11C52" w:rsidR="006C4EFE" w:rsidRDefault="00C033A0" w:rsidP="006C4EFE">
            <w:r>
              <w:t>30</w:t>
            </w:r>
          </w:p>
        </w:tc>
        <w:tc>
          <w:tcPr>
            <w:tcW w:w="895" w:type="dxa"/>
          </w:tcPr>
          <w:p w14:paraId="4560E77D" w14:textId="6DD874CA" w:rsidR="006C4EFE" w:rsidRDefault="00C033A0" w:rsidP="006C4EFE">
            <w:r>
              <w:t>2</w:t>
            </w:r>
          </w:p>
        </w:tc>
        <w:tc>
          <w:tcPr>
            <w:tcW w:w="895" w:type="dxa"/>
          </w:tcPr>
          <w:p w14:paraId="319D8EDD" w14:textId="7E011933" w:rsidR="006C4EFE" w:rsidRDefault="00C033A0" w:rsidP="006C4EFE">
            <w:r>
              <w:t>16</w:t>
            </w:r>
          </w:p>
        </w:tc>
        <w:tc>
          <w:tcPr>
            <w:tcW w:w="895" w:type="dxa"/>
          </w:tcPr>
          <w:p w14:paraId="047E6FB5" w14:textId="66C53317" w:rsidR="006C4EFE" w:rsidRDefault="00C033A0" w:rsidP="006C4EFE">
            <w:r>
              <w:t>29</w:t>
            </w:r>
          </w:p>
        </w:tc>
        <w:tc>
          <w:tcPr>
            <w:tcW w:w="895" w:type="dxa"/>
          </w:tcPr>
          <w:p w14:paraId="019027CF" w14:textId="3645EACC" w:rsidR="006C4EFE" w:rsidRDefault="00C033A0" w:rsidP="006C4EFE">
            <w:r>
              <w:t>3</w:t>
            </w:r>
          </w:p>
        </w:tc>
      </w:tr>
    </w:tbl>
    <w:p w14:paraId="3507CFE7" w14:textId="77777777" w:rsidR="00F728F5" w:rsidRDefault="00F728F5" w:rsidP="00F728F5"/>
    <w:tbl>
      <w:tblPr>
        <w:tblStyle w:val="TableGrid"/>
        <w:tblW w:w="7612" w:type="dxa"/>
        <w:tblLook w:val="04A0" w:firstRow="1" w:lastRow="0" w:firstColumn="1" w:lastColumn="0" w:noHBand="0" w:noVBand="1"/>
      </w:tblPr>
      <w:tblGrid>
        <w:gridCol w:w="1297"/>
        <w:gridCol w:w="903"/>
        <w:gridCol w:w="892"/>
        <w:gridCol w:w="904"/>
        <w:gridCol w:w="904"/>
        <w:gridCol w:w="904"/>
        <w:gridCol w:w="904"/>
        <w:gridCol w:w="904"/>
      </w:tblGrid>
      <w:tr w:rsidR="006C4EFE" w14:paraId="486BFA36" w14:textId="02936D3E" w:rsidTr="006C4EFE">
        <w:tc>
          <w:tcPr>
            <w:tcW w:w="1297" w:type="dxa"/>
          </w:tcPr>
          <w:p w14:paraId="3181E28C" w14:textId="77777777" w:rsidR="006C4EFE" w:rsidRDefault="006C4EFE" w:rsidP="006C4EFE">
            <w:r>
              <w:t>Key</w:t>
            </w:r>
          </w:p>
        </w:tc>
        <w:tc>
          <w:tcPr>
            <w:tcW w:w="903" w:type="dxa"/>
          </w:tcPr>
          <w:p w14:paraId="5EDCE21C" w14:textId="343D3656" w:rsidR="006C4EFE" w:rsidRDefault="006C4EFE" w:rsidP="006C4EFE">
            <w:r>
              <w:t>22</w:t>
            </w:r>
          </w:p>
        </w:tc>
        <w:tc>
          <w:tcPr>
            <w:tcW w:w="892" w:type="dxa"/>
          </w:tcPr>
          <w:p w14:paraId="5ADB306D" w14:textId="2B5A51DE" w:rsidR="006C4EFE" w:rsidRDefault="006C4EFE" w:rsidP="006C4EFE">
            <w:r>
              <w:t>0</w:t>
            </w:r>
          </w:p>
        </w:tc>
        <w:tc>
          <w:tcPr>
            <w:tcW w:w="904" w:type="dxa"/>
          </w:tcPr>
          <w:p w14:paraId="25DDA0CA" w14:textId="43037635" w:rsidR="006C4EFE" w:rsidRDefault="006C4EFE" w:rsidP="006C4EFE">
            <w:r>
              <w:t>18</w:t>
            </w:r>
          </w:p>
        </w:tc>
        <w:tc>
          <w:tcPr>
            <w:tcW w:w="904" w:type="dxa"/>
          </w:tcPr>
          <w:p w14:paraId="426E1B08" w14:textId="76DAB0CF" w:rsidR="006C4EFE" w:rsidRDefault="006C4EFE" w:rsidP="006C4EFE">
            <w:r>
              <w:t>4</w:t>
            </w:r>
          </w:p>
        </w:tc>
        <w:tc>
          <w:tcPr>
            <w:tcW w:w="904" w:type="dxa"/>
          </w:tcPr>
          <w:p w14:paraId="150FDDD9" w14:textId="3EBDE212" w:rsidR="006C4EFE" w:rsidRDefault="006C4EFE" w:rsidP="006C4EFE">
            <w:r>
              <w:t>4</w:t>
            </w:r>
          </w:p>
        </w:tc>
        <w:tc>
          <w:tcPr>
            <w:tcW w:w="904" w:type="dxa"/>
          </w:tcPr>
          <w:p w14:paraId="1CBE7C71" w14:textId="1596A389" w:rsidR="006C4EFE" w:rsidRDefault="006C4EFE" w:rsidP="006C4EFE">
            <w:r>
              <w:t>12</w:t>
            </w:r>
          </w:p>
        </w:tc>
        <w:tc>
          <w:tcPr>
            <w:tcW w:w="904" w:type="dxa"/>
          </w:tcPr>
          <w:p w14:paraId="52B8ADC7" w14:textId="4F0C6DD3" w:rsidR="006C4EFE" w:rsidRDefault="006C4EFE" w:rsidP="006C4EFE">
            <w:r>
              <w:t>17</w:t>
            </w:r>
          </w:p>
        </w:tc>
      </w:tr>
      <w:tr w:rsidR="006C4EFE" w14:paraId="314B8D6A" w14:textId="77777777" w:rsidTr="006C4EFE">
        <w:tc>
          <w:tcPr>
            <w:tcW w:w="1297" w:type="dxa"/>
          </w:tcPr>
          <w:p w14:paraId="716AB238" w14:textId="77777777" w:rsidR="006C4EFE" w:rsidRDefault="006C4EFE" w:rsidP="006C4EFE">
            <w:r>
              <w:t>Plaintext</w:t>
            </w:r>
          </w:p>
        </w:tc>
        <w:tc>
          <w:tcPr>
            <w:tcW w:w="903" w:type="dxa"/>
          </w:tcPr>
          <w:p w14:paraId="25440EEC" w14:textId="0026D66E" w:rsidR="006C4EFE" w:rsidRDefault="00C033A0" w:rsidP="006C4EFE">
            <w:r>
              <w:t>28</w:t>
            </w:r>
          </w:p>
        </w:tc>
        <w:tc>
          <w:tcPr>
            <w:tcW w:w="892" w:type="dxa"/>
          </w:tcPr>
          <w:p w14:paraId="3EFD41E3" w14:textId="0BC2142C" w:rsidR="006C4EFE" w:rsidRDefault="00C033A0" w:rsidP="006C4EFE">
            <w:r>
              <w:t>27</w:t>
            </w:r>
          </w:p>
        </w:tc>
        <w:tc>
          <w:tcPr>
            <w:tcW w:w="904" w:type="dxa"/>
          </w:tcPr>
          <w:p w14:paraId="14D56641" w14:textId="4C1233C2" w:rsidR="006C4EFE" w:rsidRDefault="00C033A0" w:rsidP="006C4EFE">
            <w:r>
              <w:t>34</w:t>
            </w:r>
          </w:p>
        </w:tc>
        <w:tc>
          <w:tcPr>
            <w:tcW w:w="904" w:type="dxa"/>
          </w:tcPr>
          <w:p w14:paraId="59C07559" w14:textId="0ED741BF" w:rsidR="006C4EFE" w:rsidRDefault="00C033A0" w:rsidP="006C4EFE">
            <w:r>
              <w:t>26</w:t>
            </w:r>
          </w:p>
        </w:tc>
        <w:tc>
          <w:tcPr>
            <w:tcW w:w="904" w:type="dxa"/>
          </w:tcPr>
          <w:p w14:paraId="4762B7D7" w14:textId="49A576B3" w:rsidR="006C4EFE" w:rsidRDefault="00C033A0" w:rsidP="006C4EFE">
            <w:r>
              <w:t>26</w:t>
            </w:r>
          </w:p>
        </w:tc>
        <w:tc>
          <w:tcPr>
            <w:tcW w:w="904" w:type="dxa"/>
          </w:tcPr>
          <w:p w14:paraId="31338B26" w14:textId="630182FB" w:rsidR="006C4EFE" w:rsidRDefault="00C033A0" w:rsidP="006C4EFE">
            <w:r>
              <w:t>37</w:t>
            </w:r>
          </w:p>
        </w:tc>
        <w:tc>
          <w:tcPr>
            <w:tcW w:w="904" w:type="dxa"/>
          </w:tcPr>
          <w:p w14:paraId="216DF4B1" w14:textId="52BCF343" w:rsidR="006C4EFE" w:rsidRDefault="00C033A0" w:rsidP="006C4EFE">
            <w:r>
              <w:t>29</w:t>
            </w:r>
          </w:p>
        </w:tc>
      </w:tr>
      <w:tr w:rsidR="006C4EFE" w14:paraId="59A9AD37" w14:textId="77777777" w:rsidTr="006C4EFE">
        <w:tc>
          <w:tcPr>
            <w:tcW w:w="1297" w:type="dxa"/>
          </w:tcPr>
          <w:p w14:paraId="3A7CE34A" w14:textId="77777777" w:rsidR="006C4EFE" w:rsidRDefault="006C4EFE" w:rsidP="006C4EFE">
            <w:r>
              <w:t>Ciphertext</w:t>
            </w:r>
          </w:p>
        </w:tc>
        <w:tc>
          <w:tcPr>
            <w:tcW w:w="903" w:type="dxa"/>
          </w:tcPr>
          <w:p w14:paraId="6428682B" w14:textId="207450D0" w:rsidR="006C4EFE" w:rsidRDefault="00C033A0" w:rsidP="006C4EFE">
            <w:r>
              <w:t>12</w:t>
            </w:r>
          </w:p>
        </w:tc>
        <w:tc>
          <w:tcPr>
            <w:tcW w:w="892" w:type="dxa"/>
          </w:tcPr>
          <w:p w14:paraId="7D313519" w14:textId="0BBF732A" w:rsidR="006C4EFE" w:rsidRDefault="00C033A0" w:rsidP="006C4EFE">
            <w:r>
              <w:t>27</w:t>
            </w:r>
          </w:p>
        </w:tc>
        <w:tc>
          <w:tcPr>
            <w:tcW w:w="904" w:type="dxa"/>
          </w:tcPr>
          <w:p w14:paraId="63CF0D78" w14:textId="21F2C3D9" w:rsidR="006C4EFE" w:rsidRDefault="00C033A0" w:rsidP="006C4EFE">
            <w:r>
              <w:t>14</w:t>
            </w:r>
          </w:p>
        </w:tc>
        <w:tc>
          <w:tcPr>
            <w:tcW w:w="904" w:type="dxa"/>
          </w:tcPr>
          <w:p w14:paraId="1944AB82" w14:textId="13B7E9B7" w:rsidR="006C4EFE" w:rsidRDefault="00C033A0" w:rsidP="006C4EFE">
            <w:r>
              <w:t>30</w:t>
            </w:r>
          </w:p>
        </w:tc>
        <w:tc>
          <w:tcPr>
            <w:tcW w:w="904" w:type="dxa"/>
          </w:tcPr>
          <w:p w14:paraId="7A7457D0" w14:textId="054E4DC0" w:rsidR="006C4EFE" w:rsidRDefault="00C033A0" w:rsidP="006C4EFE">
            <w:r>
              <w:t>30</w:t>
            </w:r>
          </w:p>
        </w:tc>
        <w:tc>
          <w:tcPr>
            <w:tcW w:w="904" w:type="dxa"/>
          </w:tcPr>
          <w:p w14:paraId="5C59D29A" w14:textId="0E6721A0" w:rsidR="006C4EFE" w:rsidRDefault="00C033A0" w:rsidP="006C4EFE">
            <w:r>
              <w:t>11</w:t>
            </w:r>
          </w:p>
        </w:tc>
        <w:tc>
          <w:tcPr>
            <w:tcW w:w="904" w:type="dxa"/>
          </w:tcPr>
          <w:p w14:paraId="7CF14A83" w14:textId="2581A103" w:rsidR="006C4EFE" w:rsidRDefault="00C033A0" w:rsidP="006C4EFE">
            <w:r>
              <w:t>8</w:t>
            </w:r>
          </w:p>
        </w:tc>
      </w:tr>
    </w:tbl>
    <w:p w14:paraId="2B483FC9" w14:textId="77777777" w:rsidR="00C033A0" w:rsidRDefault="00C033A0" w:rsidP="008A7B9B"/>
    <w:p w14:paraId="632705B1" w14:textId="19239D81" w:rsidR="005655B0" w:rsidRDefault="005655B0" w:rsidP="00084A25">
      <w:r>
        <w:t xml:space="preserve">Ciphertext: </w:t>
      </w:r>
      <w:r w:rsidRPr="005655B0">
        <w:t>m1396jj- wswiqk8a2v3l74cq3dm1o44li</w:t>
      </w:r>
    </w:p>
    <w:p w14:paraId="5600C4AA" w14:textId="5F4A9776" w:rsidR="007343D4" w:rsidRDefault="005E22F3" w:rsidP="00084A25">
      <w:r>
        <w:t xml:space="preserve">Challenge faced: The dictionary was becoming of </w:t>
      </w:r>
      <w:r w:rsidR="0024202A">
        <w:t xml:space="preserve">a </w:t>
      </w:r>
      <w:r>
        <w:t>size</w:t>
      </w:r>
      <w:r w:rsidR="0024202A">
        <w:t xml:space="preserve"> 127</w:t>
      </w:r>
      <w:r>
        <w:t xml:space="preserve"> and encrypting/decrypting them was a problem.</w:t>
      </w:r>
      <w:r w:rsidR="0024202A">
        <w:t xml:space="preserve"> Even in encryption some characters cannot even be typed</w:t>
      </w:r>
      <w:r>
        <w:t xml:space="preserve"> So I made </w:t>
      </w:r>
      <w:r w:rsidR="0024202A">
        <w:t>my own alphabet dictionary and assigned them indexes, so the characters</w:t>
      </w:r>
      <w:r w:rsidR="006C4EFE">
        <w:t xml:space="preserve"> are no non</w:t>
      </w:r>
      <w:r w:rsidR="00815472">
        <w:t>-</w:t>
      </w:r>
      <w:r w:rsidR="006C4EFE">
        <w:t>standard ascii</w:t>
      </w:r>
      <w:r w:rsidR="0024202A">
        <w:t>.</w:t>
      </w:r>
    </w:p>
    <w:p w14:paraId="08FD4551" w14:textId="55967A60" w:rsidR="005E22F3" w:rsidRDefault="00815472" w:rsidP="00084A25">
      <w:r>
        <w:t>One-Time Pad:</w:t>
      </w:r>
    </w:p>
    <w:p w14:paraId="253E7853" w14:textId="77777777" w:rsidR="00815472" w:rsidRDefault="00815472" w:rsidP="00815472">
      <w:r>
        <w:t>Plain Text:    21l5294-waseem rao-35302-3121800-3</w:t>
      </w:r>
    </w:p>
    <w:p w14:paraId="08EA0940" w14:textId="77777777" w:rsidR="00815472" w:rsidRDefault="00815472" w:rsidP="00815472">
      <w:r>
        <w:t>Plain:    0123456789abcdefghijklmnopqrstuvwxyz -</w:t>
      </w:r>
    </w:p>
    <w:p w14:paraId="15718769" w14:textId="60AA84A1" w:rsidR="00815472" w:rsidRDefault="00815472" w:rsidP="00815472">
      <w:r>
        <w:t xml:space="preserve">Cipher: </w:t>
      </w:r>
      <w:r>
        <w:t>9876543210qwertyuiopasdfghjklzxcvbnm -</w:t>
      </w:r>
    </w:p>
    <w:p w14:paraId="3A146BDB" w14:textId="41EE95D1" w:rsidR="000F1F35" w:rsidRDefault="00815472" w:rsidP="00084A25">
      <w:r>
        <w:t xml:space="preserve">Cipher text: </w:t>
      </w:r>
      <w:r w:rsidR="000F1F35" w:rsidRPr="000F1F35">
        <w:t>89s5816-vqlttd kqg-75798-798299-7</w:t>
      </w:r>
      <w:r w:rsidR="000F1F35">
        <w:t>\</w:t>
      </w:r>
    </w:p>
    <w:p w14:paraId="1AEED842" w14:textId="6567F8FF" w:rsidR="000F1F35" w:rsidRDefault="000F1F35" w:rsidP="00084A25">
      <w:r>
        <w:lastRenderedPageBreak/>
        <w:t>Challenges faced. Same as in monoalphabetic Cipher</w:t>
      </w:r>
      <w:r w:rsidR="007160F5">
        <w:t>s</w:t>
      </w:r>
    </w:p>
    <w:p w14:paraId="225356C1" w14:textId="77777777" w:rsidR="00084A25" w:rsidRDefault="00084A25"/>
    <w:p w14:paraId="7948FED6" w14:textId="77777777" w:rsidR="00DC4533" w:rsidRDefault="00DC4533"/>
    <w:p w14:paraId="00574981" w14:textId="77777777" w:rsidR="00DC4533" w:rsidRDefault="00DC4533"/>
    <w:p w14:paraId="0587AB09" w14:textId="77777777" w:rsidR="00DC4533" w:rsidRDefault="00DC4533"/>
    <w:sectPr w:rsidR="00DC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54"/>
    <w:rsid w:val="00084A25"/>
    <w:rsid w:val="000B0595"/>
    <w:rsid w:val="000F1F35"/>
    <w:rsid w:val="0024202A"/>
    <w:rsid w:val="00337EE4"/>
    <w:rsid w:val="005655B0"/>
    <w:rsid w:val="005A7F09"/>
    <w:rsid w:val="005E22F3"/>
    <w:rsid w:val="006C4EFE"/>
    <w:rsid w:val="007160F5"/>
    <w:rsid w:val="007202C7"/>
    <w:rsid w:val="007343D4"/>
    <w:rsid w:val="00805A54"/>
    <w:rsid w:val="00815472"/>
    <w:rsid w:val="008A7B9B"/>
    <w:rsid w:val="00C033A0"/>
    <w:rsid w:val="00DC4533"/>
    <w:rsid w:val="00F7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6113"/>
  <w15:chartTrackingRefBased/>
  <w15:docId w15:val="{7D21BFC7-3FB7-4773-AD1D-93BD2CC7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472"/>
  </w:style>
  <w:style w:type="paragraph" w:styleId="Heading1">
    <w:name w:val="heading 1"/>
    <w:basedOn w:val="Normal"/>
    <w:next w:val="Normal"/>
    <w:link w:val="Heading1Char"/>
    <w:uiPriority w:val="9"/>
    <w:qFormat/>
    <w:rsid w:val="00805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A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2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akhtar</dc:creator>
  <cp:keywords/>
  <dc:description/>
  <cp:lastModifiedBy>laraib akhtar</cp:lastModifiedBy>
  <cp:revision>2</cp:revision>
  <dcterms:created xsi:type="dcterms:W3CDTF">2024-09-07T16:18:00Z</dcterms:created>
  <dcterms:modified xsi:type="dcterms:W3CDTF">2024-09-07T16:18:00Z</dcterms:modified>
</cp:coreProperties>
</file>