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EC5C" w14:textId="0C6B8E24" w:rsidR="00875ACE" w:rsidRDefault="00766ECE">
      <w:r>
        <w:t>Assignment 1 OS</w:t>
      </w:r>
    </w:p>
    <w:p w14:paraId="1538A33E" w14:textId="38DB42C9" w:rsidR="00766ECE" w:rsidRDefault="00766ECE"/>
    <w:p w14:paraId="4E9DFAE0" w14:textId="3A72D065" w:rsidR="00766ECE" w:rsidRDefault="00766ECE">
      <w:r>
        <w:t>Q1:</w:t>
      </w:r>
      <w:r>
        <w:rPr>
          <w:noProof/>
        </w:rPr>
        <w:drawing>
          <wp:inline distT="0" distB="0" distL="0" distR="0" wp14:anchorId="4F83D1DA" wp14:editId="14346E29">
            <wp:extent cx="5943600" cy="370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0B1" w14:textId="02112C4C" w:rsidR="00766ECE" w:rsidRDefault="00766ECE">
      <w:r>
        <w:t>Q2:</w:t>
      </w:r>
      <w:r w:rsidR="00F67C7B">
        <w:t xml:space="preserve"> add a student</w:t>
      </w:r>
    </w:p>
    <w:p w14:paraId="67DD15EE" w14:textId="1FEC6F91" w:rsidR="00F67C7B" w:rsidRDefault="00F67C7B">
      <w:r>
        <w:rPr>
          <w:noProof/>
        </w:rPr>
        <w:drawing>
          <wp:inline distT="0" distB="0" distL="0" distR="0" wp14:anchorId="58502B08" wp14:editId="1A50918C">
            <wp:extent cx="594360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E0FF" w14:textId="14F7C51E" w:rsidR="00F67C7B" w:rsidRDefault="00F67C7B">
      <w:r>
        <w:lastRenderedPageBreak/>
        <w:t>Q2: read a student</w:t>
      </w:r>
    </w:p>
    <w:p w14:paraId="0051D2AA" w14:textId="44500B92" w:rsidR="00F67C7B" w:rsidRDefault="00F67C7B">
      <w:r>
        <w:rPr>
          <w:noProof/>
        </w:rPr>
        <w:drawing>
          <wp:inline distT="0" distB="0" distL="0" distR="0" wp14:anchorId="461510CD" wp14:editId="11E2C945">
            <wp:extent cx="5943600" cy="3192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C006" w14:textId="77A3BB5C" w:rsidR="00F67C7B" w:rsidRDefault="00F67C7B">
      <w:r>
        <w:t>Q2: delete a student</w:t>
      </w:r>
    </w:p>
    <w:p w14:paraId="5F57A7D7" w14:textId="7B7923E8" w:rsidR="00F67C7B" w:rsidRDefault="00F67C7B">
      <w:r>
        <w:rPr>
          <w:noProof/>
        </w:rPr>
        <w:drawing>
          <wp:inline distT="0" distB="0" distL="0" distR="0" wp14:anchorId="72811332" wp14:editId="42C4302E">
            <wp:extent cx="5943600" cy="320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CFAD" w14:textId="4B6A9776" w:rsidR="00F67C7B" w:rsidRDefault="00F67C7B">
      <w:r>
        <w:lastRenderedPageBreak/>
        <w:t xml:space="preserve">Q3: </w:t>
      </w:r>
      <w:r>
        <w:rPr>
          <w:noProof/>
        </w:rPr>
        <w:drawing>
          <wp:inline distT="0" distB="0" distL="0" distR="0" wp14:anchorId="53415E3C" wp14:editId="45C5B755">
            <wp:extent cx="5943600" cy="3209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CE"/>
    <w:rsid w:val="00766ECE"/>
    <w:rsid w:val="00875ACE"/>
    <w:rsid w:val="00F6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D31E"/>
  <w15:chartTrackingRefBased/>
  <w15:docId w15:val="{10AE4071-8C5C-4980-92A5-D56DA38D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akhtar</dc:creator>
  <cp:keywords/>
  <dc:description/>
  <cp:lastModifiedBy>laraib akhtar</cp:lastModifiedBy>
  <cp:revision>1</cp:revision>
  <dcterms:created xsi:type="dcterms:W3CDTF">2023-02-12T11:01:00Z</dcterms:created>
  <dcterms:modified xsi:type="dcterms:W3CDTF">2023-02-12T11:18:00Z</dcterms:modified>
</cp:coreProperties>
</file>