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9.5498847961426" w:lineRule="auto"/>
        <w:ind w:left="0" w:right="0" w:firstLine="0"/>
        <w:jc w:val="left"/>
        <w:rPr>
          <w:rFonts w:ascii="Times" w:cs="Times" w:eastAsia="Times" w:hAnsi="Times"/>
          <w:b w:val="1"/>
          <w:i w:val="1"/>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1"/>
          <w:i w:val="0"/>
          <w:smallCaps w:val="0"/>
          <w:strike w:val="0"/>
          <w:color w:val="dc651d"/>
          <w:sz w:val="35.94919967651367"/>
          <w:szCs w:val="35.94919967651367"/>
          <w:u w:val="none"/>
          <w:shd w:fill="auto" w:val="clear"/>
          <w:vertAlign w:val="baseline"/>
          <w:rtl w:val="0"/>
        </w:rPr>
        <w:t xml:space="preserve">MATHEMATICAL FORMULAS*</w:t>
      </w:r>
      <w:r w:rsidDel="00000000" w:rsidR="00000000" w:rsidRPr="00000000">
        <w:rPr>
          <w:rFonts w:ascii="Times" w:cs="Times" w:eastAsia="Times" w:hAnsi="Times"/>
          <w:b w:val="1"/>
          <w:i w:val="1"/>
          <w:smallCaps w:val="0"/>
          <w:strike w:val="0"/>
          <w:color w:val="231f20"/>
          <w:sz w:val="19.971799850463867"/>
          <w:szCs w:val="19.971799850463867"/>
          <w:u w:val="none"/>
          <w:shd w:fill="auto" w:val="clear"/>
          <w:vertAlign w:val="baseline"/>
          <w:rtl w:val="0"/>
        </w:rPr>
        <w:t xml:space="preserve">Quadratic Formula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93603515625" w:line="240" w:lineRule="auto"/>
        <w:ind w:left="0" w:right="0" w:firstLine="0"/>
        <w:jc w:val="left"/>
        <w:rPr>
          <w:rFonts w:ascii="Times" w:cs="Times" w:eastAsia="Times" w:hAnsi="Times"/>
          <w:b w:val="1"/>
          <w:i w:val="1"/>
          <w:smallCaps w:val="0"/>
          <w:strike w:val="0"/>
          <w:color w:val="231f20"/>
          <w:sz w:val="19.971799850463867"/>
          <w:szCs w:val="19.971799850463867"/>
          <w:u w:val="none"/>
          <w:shd w:fill="auto" w:val="clear"/>
          <w:vertAlign w:val="baseline"/>
        </w:rPr>
        <w:sectPr>
          <w:pgSz w:h="15900" w:w="13220" w:orient="portrait"/>
          <w:pgMar w:bottom="739.1339874267578" w:top="715.25390625" w:left="1547.144775390625" w:right="2477.3291015625" w:header="0" w:footer="720"/>
          <w:pgNumType w:start="1"/>
          <w:cols w:equalWidth="0" w:num="2">
            <w:col w:space="0" w:w="4600"/>
            <w:col w:space="0" w:w="4600"/>
          </w:cols>
        </w:sectPr>
      </w:pPr>
      <w:r w:rsidDel="00000000" w:rsidR="00000000" w:rsidRPr="00000000">
        <w:rPr>
          <w:rFonts w:ascii="Times" w:cs="Times" w:eastAsia="Times" w:hAnsi="Times"/>
          <w:b w:val="1"/>
          <w:i w:val="1"/>
          <w:smallCaps w:val="0"/>
          <w:strike w:val="0"/>
          <w:color w:val="231f20"/>
          <w:sz w:val="19.971799850463867"/>
          <w:szCs w:val="19.971799850463867"/>
          <w:u w:val="none"/>
          <w:shd w:fill="auto" w:val="clear"/>
          <w:vertAlign w:val="baseline"/>
          <w:rtl w:val="0"/>
        </w:rPr>
        <w:t xml:space="preserve">Derivatives and Integrals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8002929687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If , then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1"/>
          <w:smallCaps w:val="0"/>
          <w:strike w:val="0"/>
          <w:color w:val="231f20"/>
          <w:sz w:val="29.957666397094727"/>
          <w:szCs w:val="29.957666397094727"/>
          <w:u w:val="none"/>
          <w:shd w:fill="auto" w:val="clear"/>
          <w:vertAlign w:val="subscript"/>
          <w:rtl w:val="0"/>
        </w:rPr>
        <w:t xml:space="preserve">x </w:t>
      </w:r>
      <w:r w:rsidDel="00000000" w:rsidR="00000000" w:rsidRPr="00000000">
        <w:rPr>
          <w:rFonts w:ascii="Arial" w:cs="Arial" w:eastAsia="Arial" w:hAnsi="Arial"/>
          <w:b w:val="0"/>
          <w:i w:val="0"/>
          <w:smallCaps w:val="0"/>
          <w:strike w:val="0"/>
          <w:color w:val="231f20"/>
          <w:sz w:val="29.957666397094727"/>
          <w:szCs w:val="29.957666397094727"/>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1</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Times" w:cs="Times" w:eastAsia="Times" w:hAnsi="Times"/>
          <w:b w:val="0"/>
          <w:i w:val="0"/>
          <w:smallCaps w:val="0"/>
          <w:strike w:val="1"/>
          <w:color w:val="231f20"/>
          <w:sz w:val="19.47266737620036"/>
          <w:szCs w:val="19.4726673762003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4</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ac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1535.1017761230469" w:right="1606.236572265625" w:header="0" w:footer="720"/>
          <w:cols w:equalWidth="0" w:num="3">
            <w:col w:space="0" w:w="3360"/>
            <w:col w:space="0" w:w="3360"/>
            <w:col w:space="0" w:w="3360"/>
          </w:cols>
        </w:sectPr>
      </w:pPr>
      <w:r w:rsidDel="00000000" w:rsidR="00000000" w:rsidRPr="00000000">
        <w:rPr>
          <w:rFonts w:ascii="Arial" w:cs="Arial" w:eastAsia="Arial" w:hAnsi="Arial"/>
          <w:b w:val="0"/>
          <w:i w:val="0"/>
          <w:smallCaps w:val="0"/>
          <w:strike w:val="0"/>
          <w:color w:val="231f20"/>
          <w:sz w:val="50.32899856567383"/>
          <w:szCs w:val="50.32899856567383"/>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9.957666397094727"/>
          <w:szCs w:val="29.957666397094727"/>
          <w:u w:val="none"/>
          <w:shd w:fill="auto" w:val="clear"/>
          <w:vertAlign w:val="subscript"/>
          <w:rtl w:val="0"/>
        </w:rPr>
        <w:t xml:space="preserve">sin </w:t>
      </w:r>
      <w:r w:rsidDel="00000000" w:rsidR="00000000" w:rsidRPr="00000000">
        <w:rPr>
          <w:rFonts w:ascii="Times" w:cs="Times" w:eastAsia="Times" w:hAnsi="Times"/>
          <w:b w:val="0"/>
          <w:i w:val="1"/>
          <w:smallCaps w:val="0"/>
          <w:strike w:val="0"/>
          <w:color w:val="231f20"/>
          <w:sz w:val="29.957666397094727"/>
          <w:szCs w:val="29.957666397094727"/>
          <w:u w:val="none"/>
          <w:shd w:fill="auto" w:val="clear"/>
          <w:vertAlign w:val="subscript"/>
          <w:rtl w:val="0"/>
        </w:rPr>
        <w:t xml:space="preserve">x dx </w:t>
      </w:r>
      <w:r w:rsidDel="00000000" w:rsidR="00000000" w:rsidRPr="00000000">
        <w:rPr>
          <w:rFonts w:ascii="Arial" w:cs="Arial" w:eastAsia="Arial" w:hAnsi="Arial"/>
          <w:b w:val="0"/>
          <w:i w:val="0"/>
          <w:smallCaps w:val="0"/>
          <w:strike w:val="0"/>
          <w:color w:val="231f20"/>
          <w:sz w:val="29.957666397094727"/>
          <w:szCs w:val="29.957666397094727"/>
          <w:u w:val="none"/>
          <w:shd w:fill="auto" w:val="clear"/>
          <w:vertAlign w:val="subscript"/>
          <w:rtl w:val="0"/>
        </w:rPr>
        <w:t xml:space="preserve">   </w:t>
      </w:r>
      <w:r w:rsidDel="00000000" w:rsidR="00000000" w:rsidRPr="00000000">
        <w:rPr>
          <w:rFonts w:ascii="Times" w:cs="Times" w:eastAsia="Times" w:hAnsi="Times"/>
          <w:b w:val="0"/>
          <w:i w:val="0"/>
          <w:smallCaps w:val="0"/>
          <w:strike w:val="0"/>
          <w:color w:val="231f20"/>
          <w:sz w:val="29.957666397094727"/>
          <w:szCs w:val="29.957666397094727"/>
          <w:u w:val="none"/>
          <w:shd w:fill="auto" w:val="clear"/>
          <w:vertAlign w:val="subscript"/>
          <w:rtl w:val="0"/>
        </w:rPr>
        <w:t xml:space="preserve">cos </w:t>
      </w:r>
      <w:r w:rsidDel="00000000" w:rsidR="00000000" w:rsidRPr="00000000">
        <w:rPr>
          <w:rFonts w:ascii="Times" w:cs="Times" w:eastAsia="Times" w:hAnsi="Times"/>
          <w:b w:val="0"/>
          <w:i w:val="1"/>
          <w:smallCaps w:val="0"/>
          <w:strike w:val="0"/>
          <w:color w:val="231f20"/>
          <w:sz w:val="29.957666397094727"/>
          <w:szCs w:val="29.957666397094727"/>
          <w:u w:val="none"/>
          <w:shd w:fill="auto" w:val="clear"/>
          <w:vertAlign w:val="subscript"/>
          <w:rtl w:val="0"/>
        </w:rPr>
        <w:t xml:space="preserve">x </w:t>
      </w:r>
      <w:r w:rsidDel="00000000" w:rsidR="00000000" w:rsidRPr="00000000">
        <w:rPr>
          <w:rFonts w:ascii="Times" w:cs="Times" w:eastAsia="Times" w:hAnsi="Times"/>
          <w:b w:val="0"/>
          <w:i w:val="1"/>
          <w:smallCaps w:val="0"/>
          <w:strike w:val="0"/>
          <w:color w:val="231f20"/>
          <w:sz w:val="29.957666397094727"/>
          <w:szCs w:val="29.957666397094727"/>
          <w:u w:val="none"/>
          <w:shd w:fill="auto" w:val="clear"/>
          <w:vertAlign w:val="superscript"/>
          <w:rtl w:val="0"/>
        </w:rPr>
        <w:t xml:space="preserve">d</w:t>
      </w:r>
      <w:r w:rsidDel="00000000" w:rsidR="00000000" w:rsidRPr="00000000">
        <w:rPr>
          <w:rFonts w:ascii="Times" w:cs="Times" w:eastAsia="Times" w:hAnsi="Times"/>
          <w:b w:val="0"/>
          <w:i w:val="1"/>
          <w:smallCaps w:val="0"/>
          <w:strike w:val="0"/>
          <w:color w:val="231f20"/>
          <w:sz w:val="29.957666397094727"/>
          <w:szCs w:val="29.957666397094727"/>
          <w:u w:val="none"/>
          <w:shd w:fill="auto" w:val="clear"/>
          <w:vertAlign w:val="subscript"/>
          <w:rtl w:val="0"/>
        </w:rPr>
        <w:t xml:space="preserve">dx</w:t>
      </w:r>
      <w:r w:rsidDel="00000000" w:rsidR="00000000" w:rsidRPr="00000000">
        <w:rPr>
          <w:rFonts w:ascii="Times" w:cs="Times" w:eastAsia="Times" w:hAnsi="Times"/>
          <w:b w:val="0"/>
          <w:i w:val="1"/>
          <w:smallCaps w:val="0"/>
          <w:strike w:val="1"/>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sin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cos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53927612304688"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29.957666397094727"/>
          <w:szCs w:val="29.957666397094727"/>
          <w:u w:val="none"/>
          <w:shd w:fill="auto" w:val="clear"/>
          <w:vertAlign w:val="subscript"/>
          <w:rtl w:val="0"/>
        </w:rPr>
        <w:t xml:space="preserve">2</w:t>
      </w:r>
      <w:r w:rsidDel="00000000" w:rsidR="00000000" w:rsidRPr="00000000">
        <w:rPr>
          <w:rFonts w:ascii="Times" w:cs="Times" w:eastAsia="Times" w:hAnsi="Times"/>
          <w:b w:val="0"/>
          <w:i w:val="1"/>
          <w:smallCaps w:val="0"/>
          <w:strike w:val="0"/>
          <w:color w:val="231f20"/>
          <w:sz w:val="29.957666397094727"/>
          <w:szCs w:val="29.957666397094727"/>
          <w:u w:val="none"/>
          <w:shd w:fill="auto" w:val="clear"/>
          <w:vertAlign w:val="subscript"/>
          <w:rtl w:val="0"/>
        </w:rPr>
        <w:t xml:space="preserve">a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ax</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bx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c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0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60888671875" w:line="240" w:lineRule="auto"/>
        <w:ind w:left="0" w:right="1576.9677734375" w:firstLine="0"/>
        <w:jc w:val="right"/>
        <w:rPr>
          <w:rFonts w:ascii="Times" w:cs="Times" w:eastAsia="Times" w:hAnsi="Times"/>
          <w:b w:val="1"/>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1"/>
          <w:i w:val="1"/>
          <w:smallCaps w:val="0"/>
          <w:strike w:val="0"/>
          <w:color w:val="231f20"/>
          <w:sz w:val="19.971799850463867"/>
          <w:szCs w:val="19.971799850463867"/>
          <w:u w:val="none"/>
          <w:shd w:fill="auto" w:val="clear"/>
          <w:vertAlign w:val="baseline"/>
          <w:rtl w:val="0"/>
        </w:rPr>
        <w:t xml:space="preserve">Binomial Theorem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208984375" w:line="240" w:lineRule="auto"/>
        <w:ind w:left="0" w:right="0" w:firstLine="0"/>
        <w:jc w:val="left"/>
        <w:rPr>
          <w:rFonts w:ascii="Times" w:cs="Times" w:eastAsia="Times" w:hAnsi="Times"/>
          <w:b w:val="0"/>
          <w:i w:val="0"/>
          <w:smallCaps w:val="0"/>
          <w:strike w:val="0"/>
          <w:color w:val="231f20"/>
          <w:sz w:val="11.683600425720215"/>
          <w:szCs w:val="11.683600425720215"/>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231f20"/>
          <w:sz w:val="29.957666397094727"/>
          <w:szCs w:val="29.957666397094727"/>
          <w:u w:val="none"/>
          <w:shd w:fill="auto" w:val="clear"/>
          <w:vertAlign w:val="subscript"/>
          <w:rtl w:val="0"/>
        </w:rPr>
        <w:t xml:space="preserve">  </w:t>
      </w:r>
      <w:r w:rsidDel="00000000" w:rsidR="00000000" w:rsidRPr="00000000">
        <w:rPr>
          <w:rFonts w:ascii="Times" w:cs="Times" w:eastAsia="Times" w:hAnsi="Times"/>
          <w:b w:val="0"/>
          <w:i w:val="0"/>
          <w:smallCaps w:val="0"/>
          <w:strike w:val="0"/>
          <w:color w:val="231f20"/>
          <w:sz w:val="29.957666397094727"/>
          <w:szCs w:val="29.957666397094727"/>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29.957666397094727"/>
          <w:szCs w:val="29.957666397094727"/>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29.957666397094727"/>
          <w:szCs w:val="29.957666397094727"/>
          <w:u w:val="none"/>
          <w:shd w:fill="auto" w:val="clear"/>
          <w:vertAlign w:val="superscript"/>
          <w:rtl w:val="0"/>
        </w:rPr>
        <w:t xml:space="preserve">nx</w:t>
      </w:r>
      <w:r w:rsidDel="00000000" w:rsidR="00000000" w:rsidRPr="00000000">
        <w:rPr>
          <w:rFonts w:ascii="Times" w:cs="Times" w:eastAsia="Times" w:hAnsi="Times"/>
          <w:b w:val="0"/>
          <w:i w:val="0"/>
          <w:smallCaps w:val="0"/>
          <w:strike w:val="0"/>
          <w:color w:val="231f20"/>
          <w:sz w:val="29.957666397094727"/>
          <w:szCs w:val="29.957666397094727"/>
          <w:u w:val="none"/>
          <w:shd w:fill="auto" w:val="clear"/>
          <w:vertAlign w:val="subscript"/>
          <w:rtl w:val="0"/>
        </w:rPr>
        <w:t xml:space="preserve">1!</w:t>
      </w:r>
      <w:r w:rsidDel="00000000" w:rsidR="00000000" w:rsidRPr="00000000">
        <w:rPr>
          <w:rFonts w:ascii="Arial" w:cs="Arial" w:eastAsia="Arial" w:hAnsi="Arial"/>
          <w:b w:val="0"/>
          <w:i w:val="0"/>
          <w:smallCaps w:val="0"/>
          <w:strike w:val="0"/>
          <w:color w:val="231f20"/>
          <w:sz w:val="29.957666397094727"/>
          <w:szCs w:val="29.957666397094727"/>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84130859375" w:line="239.12092208862305" w:lineRule="auto"/>
        <w:ind w:left="570.506591796875" w:right="37.147216796875" w:firstLine="0"/>
        <w:jc w:val="left"/>
        <w:rPr>
          <w:rFonts w:ascii="Times" w:cs="Times" w:eastAsia="Times" w:hAnsi="Times"/>
          <w:b w:val="0"/>
          <w:i w:val="1"/>
          <w:smallCaps w:val="0"/>
          <w:strike w:val="0"/>
          <w:color w:val="231f20"/>
          <w:sz w:val="11.683600425720215"/>
          <w:szCs w:val="11.683600425720215"/>
          <w:u w:val="none"/>
          <w:shd w:fill="auto" w:val="clear"/>
          <w:vertAlign w:val="baseline"/>
        </w:rPr>
        <w:sectPr>
          <w:type w:val="continuous"/>
          <w:pgSz w:h="15900" w:w="13220" w:orient="portrait"/>
          <w:pgMar w:bottom="739.1339874267578" w:top="715.25390625" w:left="1541.21826171875" w:right="1755.928955078125" w:header="0" w:footer="720"/>
          <w:cols w:equalWidth="0" w:num="2">
            <w:col w:space="0" w:w="4980"/>
            <w:col w:space="0" w:w="4980"/>
          </w:cols>
        </w:sectPr>
      </w:pPr>
      <w:r w:rsidDel="00000000" w:rsidR="00000000" w:rsidRPr="00000000">
        <w:rPr>
          <w:rFonts w:ascii="Arial" w:cs="Arial" w:eastAsia="Arial" w:hAnsi="Arial"/>
          <w:b w:val="0"/>
          <w:i w:val="0"/>
          <w:smallCaps w:val="0"/>
          <w:strike w:val="0"/>
          <w:color w:val="231f20"/>
          <w:sz w:val="50.32899856567383"/>
          <w:szCs w:val="50.32899856567383"/>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9.957666397094727"/>
          <w:szCs w:val="29.957666397094727"/>
          <w:u w:val="none"/>
          <w:shd w:fill="auto" w:val="clear"/>
          <w:vertAlign w:val="subscript"/>
          <w:rtl w:val="0"/>
        </w:rPr>
        <w:t xml:space="preserve">cos </w:t>
      </w:r>
      <w:r w:rsidDel="00000000" w:rsidR="00000000" w:rsidRPr="00000000">
        <w:rPr>
          <w:rFonts w:ascii="Times" w:cs="Times" w:eastAsia="Times" w:hAnsi="Times"/>
          <w:b w:val="0"/>
          <w:i w:val="1"/>
          <w:smallCaps w:val="0"/>
          <w:strike w:val="0"/>
          <w:color w:val="231f20"/>
          <w:sz w:val="29.957666397094727"/>
          <w:szCs w:val="29.957666397094727"/>
          <w:u w:val="none"/>
          <w:shd w:fill="auto" w:val="clear"/>
          <w:vertAlign w:val="subscript"/>
          <w:rtl w:val="0"/>
        </w:rPr>
        <w:t xml:space="preserve">x dx </w:t>
      </w:r>
      <w:r w:rsidDel="00000000" w:rsidR="00000000" w:rsidRPr="00000000">
        <w:rPr>
          <w:rFonts w:ascii="Arial" w:cs="Arial" w:eastAsia="Arial" w:hAnsi="Arial"/>
          <w:b w:val="0"/>
          <w:i w:val="0"/>
          <w:smallCaps w:val="0"/>
          <w:strike w:val="0"/>
          <w:color w:val="231f20"/>
          <w:sz w:val="29.957666397094727"/>
          <w:szCs w:val="29.957666397094727"/>
          <w:u w:val="none"/>
          <w:shd w:fill="auto" w:val="clear"/>
          <w:vertAlign w:val="subscript"/>
          <w:rtl w:val="0"/>
        </w:rPr>
        <w:t xml:space="preserve">  </w:t>
      </w:r>
      <w:r w:rsidDel="00000000" w:rsidR="00000000" w:rsidRPr="00000000">
        <w:rPr>
          <w:rFonts w:ascii="Times" w:cs="Times" w:eastAsia="Times" w:hAnsi="Times"/>
          <w:b w:val="0"/>
          <w:i w:val="0"/>
          <w:smallCaps w:val="0"/>
          <w:strike w:val="0"/>
          <w:color w:val="231f20"/>
          <w:sz w:val="29.957666397094727"/>
          <w:szCs w:val="29.957666397094727"/>
          <w:u w:val="none"/>
          <w:shd w:fill="auto" w:val="clear"/>
          <w:vertAlign w:val="subscript"/>
          <w:rtl w:val="0"/>
        </w:rPr>
        <w:t xml:space="preserve">sin </w:t>
      </w:r>
      <w:r w:rsidDel="00000000" w:rsidR="00000000" w:rsidRPr="00000000">
        <w:rPr>
          <w:rFonts w:ascii="Times" w:cs="Times" w:eastAsia="Times" w:hAnsi="Times"/>
          <w:b w:val="0"/>
          <w:i w:val="1"/>
          <w:smallCaps w:val="0"/>
          <w:strike w:val="0"/>
          <w:color w:val="231f20"/>
          <w:sz w:val="29.957666397094727"/>
          <w:szCs w:val="29.957666397094727"/>
          <w:u w:val="none"/>
          <w:shd w:fill="auto" w:val="clear"/>
          <w:vertAlign w:val="subscript"/>
          <w:rtl w:val="0"/>
        </w:rPr>
        <w:t xml:space="preserve">x </w:t>
      </w:r>
      <w:r w:rsidDel="00000000" w:rsidR="00000000" w:rsidRPr="00000000">
        <w:rPr>
          <w:rFonts w:ascii="Times" w:cs="Times" w:eastAsia="Times" w:hAnsi="Times"/>
          <w:b w:val="0"/>
          <w:i w:val="1"/>
          <w:smallCaps w:val="0"/>
          <w:strike w:val="0"/>
          <w:color w:val="231f20"/>
          <w:sz w:val="29.957666397094727"/>
          <w:szCs w:val="29.957666397094727"/>
          <w:u w:val="none"/>
          <w:shd w:fill="auto" w:val="clear"/>
          <w:vertAlign w:val="superscript"/>
          <w:rtl w:val="0"/>
        </w:rPr>
        <w:t xml:space="preserve">d</w:t>
      </w:r>
      <w:r w:rsidDel="00000000" w:rsidR="00000000" w:rsidRPr="00000000">
        <w:rPr>
          <w:rFonts w:ascii="Times" w:cs="Times" w:eastAsia="Times" w:hAnsi="Times"/>
          <w:b w:val="0"/>
          <w:i w:val="1"/>
          <w:smallCaps w:val="0"/>
          <w:strike w:val="0"/>
          <w:color w:val="231f20"/>
          <w:sz w:val="29.957666397094727"/>
          <w:szCs w:val="29.957666397094727"/>
          <w:u w:val="none"/>
          <w:shd w:fill="auto" w:val="clear"/>
          <w:vertAlign w:val="subscript"/>
          <w:rtl w:val="0"/>
        </w:rPr>
        <w:t xml:space="preserve">dx</w:t>
      </w:r>
      <w:r w:rsidDel="00000000" w:rsidR="00000000" w:rsidRPr="00000000">
        <w:rPr>
          <w:rFonts w:ascii="Times" w:cs="Times" w:eastAsia="Times" w:hAnsi="Times"/>
          <w:b w:val="0"/>
          <w:i w:val="1"/>
          <w:smallCaps w:val="0"/>
          <w:strike w:val="1"/>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cos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sin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50.32899856567383"/>
          <w:szCs w:val="50.32899856567383"/>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e</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perscript"/>
          <w:rtl w:val="0"/>
        </w:rPr>
        <w:t xml:space="preserve">x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dx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e</w:t>
      </w:r>
      <w:r w:rsidDel="00000000" w:rsidR="00000000" w:rsidRPr="00000000">
        <w:rPr>
          <w:rFonts w:ascii="Times" w:cs="Times" w:eastAsia="Times" w:hAnsi="Times"/>
          <w:b w:val="0"/>
          <w:i w:val="1"/>
          <w:smallCaps w:val="0"/>
          <w:strike w:val="0"/>
          <w:color w:val="231f20"/>
          <w:sz w:val="32.4544456270006"/>
          <w:szCs w:val="32.4544456270006"/>
          <w:u w:val="none"/>
          <w:shd w:fill="auto" w:val="clear"/>
          <w:vertAlign w:val="superscript"/>
          <w:rtl w:val="0"/>
        </w:rPr>
        <w:t xml:space="preserve">x </w:t>
      </w:r>
      <w:r w:rsidDel="00000000" w:rsidR="00000000" w:rsidRPr="00000000">
        <w:rPr>
          <w:rFonts w:ascii="Times" w:cs="Times" w:eastAsia="Times" w:hAnsi="Times"/>
          <w:b w:val="0"/>
          <w:i w:val="1"/>
          <w:smallCaps w:val="0"/>
          <w:strike w:val="0"/>
          <w:color w:val="231f20"/>
          <w:sz w:val="29.957666397094727"/>
          <w:szCs w:val="29.957666397094727"/>
          <w:u w:val="none"/>
          <w:shd w:fill="auto" w:val="clear"/>
          <w:vertAlign w:val="superscript"/>
          <w:rtl w:val="0"/>
        </w:rPr>
        <w:t xml:space="preserve">d</w:t>
      </w:r>
      <w:r w:rsidDel="00000000" w:rsidR="00000000" w:rsidRPr="00000000">
        <w:rPr>
          <w:rFonts w:ascii="Times" w:cs="Times" w:eastAsia="Times" w:hAnsi="Times"/>
          <w:b w:val="0"/>
          <w:i w:val="1"/>
          <w:smallCaps w:val="0"/>
          <w:strike w:val="0"/>
          <w:color w:val="231f20"/>
          <w:sz w:val="29.957666397094727"/>
          <w:szCs w:val="29.957666397094727"/>
          <w:u w:val="none"/>
          <w:shd w:fill="auto" w:val="clear"/>
          <w:vertAlign w:val="subscript"/>
          <w:rtl w:val="0"/>
        </w:rPr>
        <w:t xml:space="preserve">dx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e</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perscript"/>
          <w:rtl w:val="0"/>
        </w:rPr>
        <w:t xml:space="preserve">x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e</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perscript"/>
          <w:rtl w:val="0"/>
        </w:rPr>
        <w:t xml:space="preserve">x</w:t>
      </w:r>
      <w:r w:rsidDel="00000000" w:rsidR="00000000" w:rsidRPr="00000000">
        <w:rPr>
          <w:rFonts w:ascii="Times" w:cs="Times" w:eastAsia="Times" w:hAnsi="Times"/>
          <w:b w:val="0"/>
          <w:i w:val="1"/>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29.957666397094727"/>
          <w:szCs w:val="29.957666397094727"/>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3704.0017700195312" w:right="7231.0589599609375" w:header="0" w:footer="720"/>
          <w:cols w:equalWidth="0" w:num="2">
            <w:col w:space="0" w:w="1160"/>
            <w:col w:space="0" w:w="1160"/>
          </w:cols>
        </w:sectPr>
      </w:pPr>
      <w:r w:rsidDel="00000000" w:rsidR="00000000" w:rsidRPr="00000000">
        <w:rPr>
          <w:rFonts w:ascii="Times" w:cs="Times" w:eastAsia="Times" w:hAnsi="Times"/>
          <w:b w:val="0"/>
          <w:i w:val="0"/>
          <w:smallCaps w:val="0"/>
          <w:strike w:val="0"/>
          <w:color w:val="231f20"/>
          <w:sz w:val="29.957666397094727"/>
          <w:szCs w:val="29.957666397094727"/>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294189453125" w:line="240" w:lineRule="auto"/>
        <w:ind w:left="0" w:right="0" w:firstLine="0"/>
        <w:jc w:val="left"/>
        <w:rPr>
          <w:rFonts w:ascii="Times" w:cs="Times" w:eastAsia="Times" w:hAnsi="Times"/>
          <w:b w:val="1"/>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1"/>
          <w:i w:val="1"/>
          <w:smallCaps w:val="0"/>
          <w:strike w:val="0"/>
          <w:color w:val="231f20"/>
          <w:sz w:val="19.971799850463867"/>
          <w:szCs w:val="19.971799850463867"/>
          <w:u w:val="none"/>
          <w:shd w:fill="auto" w:val="clear"/>
          <w:vertAlign w:val="baseline"/>
          <w:rtl w:val="0"/>
        </w:rPr>
        <w:t xml:space="preserve">Products of Vectors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96337890625" w:line="240" w:lineRule="auto"/>
        <w:ind w:left="0" w:right="718.54736328125" w:firstLine="0"/>
        <w:jc w:val="right"/>
        <w:rPr>
          <w:rFonts w:ascii="Arial" w:cs="Arial" w:eastAsia="Arial" w:hAnsi="Arial"/>
          <w:b w:val="0"/>
          <w:i w:val="0"/>
          <w:smallCaps w:val="0"/>
          <w:strike w:val="0"/>
          <w:color w:val="231f20"/>
          <w:sz w:val="11.683600425720215"/>
          <w:szCs w:val="11.683600425720215"/>
          <w:u w:val="none"/>
          <w:shd w:fill="auto" w:val="clear"/>
          <w:vertAlign w:val="baseline"/>
        </w:rPr>
      </w:pP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9.93896484375" w:right="0" w:firstLine="0"/>
        <w:jc w:val="left"/>
        <w:rPr>
          <w:rFonts w:ascii="Times" w:cs="Times" w:eastAsia="Times" w:hAnsi="Times"/>
          <w:b w:val="0"/>
          <w:i w:val="1"/>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231f20"/>
          <w:sz w:val="50.32899856567383"/>
          <w:szCs w:val="50.32899856567383"/>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29.957666397094727"/>
          <w:szCs w:val="29.957666397094727"/>
          <w:u w:val="none"/>
          <w:shd w:fill="auto" w:val="clear"/>
          <w:vertAlign w:val="superscript"/>
          <w:rtl w:val="0"/>
        </w:rPr>
        <w:t xml:space="preserve">dx</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109130859375" w:firstLine="0"/>
        <w:jc w:val="right"/>
        <w:rPr>
          <w:rFonts w:ascii="Times" w:cs="Times" w:eastAsia="Times" w:hAnsi="Times"/>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3259.5095825195312" w:right="3543.599853515625" w:header="0" w:footer="720"/>
          <w:cols w:equalWidth="0" w:num="2">
            <w:col w:space="0" w:w="3220"/>
            <w:col w:space="0" w:w="3220"/>
          </w:cols>
        </w:sect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2</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32.4544456270006"/>
          <w:szCs w:val="32.454445627000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ln(</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2</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Let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u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be the smaller of the two angles between and .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9.346799850463867"/>
          <w:szCs w:val="9.346799850463867"/>
          <w:u w:val="none"/>
          <w:shd w:fill="auto" w:val="clear"/>
          <w:vertAlign w:val="baseline"/>
        </w:rPr>
      </w:pP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5.577999750773113"/>
          <w:szCs w:val="15.57799975077311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9.346799850463867"/>
          <w:szCs w:val="9.346799850463867"/>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8164062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89892578125" w:line="240" w:lineRule="auto"/>
        <w:ind w:left="0" w:right="0" w:firstLine="0"/>
        <w:jc w:val="left"/>
        <w:rPr>
          <w:rFonts w:ascii="Arial" w:cs="Arial" w:eastAsia="Arial" w:hAnsi="Arial"/>
          <w:b w:val="0"/>
          <w:i w:val="0"/>
          <w:smallCaps w:val="0"/>
          <w:strike w:val="0"/>
          <w:color w:val="231f20"/>
          <w:sz w:val="9.346799850463867"/>
          <w:szCs w:val="9.346799850463867"/>
          <w:u w:val="none"/>
          <w:shd w:fill="auto" w:val="clear"/>
          <w:vertAlign w:val="baseline"/>
        </w:rPr>
      </w:pP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5.577999750773113"/>
          <w:szCs w:val="15.577999750773113"/>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5.577999750773113"/>
          <w:szCs w:val="15.57799975077311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9.346799850463867"/>
          <w:szCs w:val="9.346799850463867"/>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x</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x</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y</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y</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z</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z</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ab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cos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u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53076171875" w:line="240" w:lineRule="auto"/>
        <w:ind w:left="0" w:right="0" w:firstLine="0"/>
        <w:jc w:val="left"/>
        <w:rPr>
          <w:rFonts w:ascii="Times" w:cs="Times" w:eastAsia="Times" w:hAnsi="Times"/>
          <w:b w:val="0"/>
          <w:i w:val="1"/>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231f20"/>
          <w:sz w:val="50.32899856567383"/>
          <w:szCs w:val="50.32899856567383"/>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29.957666397094727"/>
          <w:szCs w:val="29.957666397094727"/>
          <w:u w:val="none"/>
          <w:shd w:fill="auto" w:val="clear"/>
          <w:vertAlign w:val="superscript"/>
          <w:rtl w:val="0"/>
        </w:rPr>
        <w:t xml:space="preserve">x dx</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32.4544456270006"/>
          <w:szCs w:val="32.4544456270006"/>
          <w:u w:val="none"/>
          <w:shd w:fill="auto" w:val="clear"/>
          <w:vertAlign w:val="superscript"/>
          <w:rtl w:val="0"/>
        </w:rPr>
        <w:t xml:space="preserve">3/2 </w:t>
      </w:r>
      <w:r w:rsidDel="00000000" w:rsidR="00000000" w:rsidRPr="00000000">
        <w:rPr>
          <w:rFonts w:ascii="Arial" w:cs="Arial" w:eastAsia="Arial" w:hAnsi="Arial"/>
          <w:b w:val="0"/>
          <w:i w:val="0"/>
          <w:smallCaps w:val="0"/>
          <w:strike w:val="0"/>
          <w:color w:val="231f20"/>
          <w:sz w:val="29.957666397094727"/>
          <w:szCs w:val="29.957666397094727"/>
          <w:u w:val="none"/>
          <w:shd w:fill="auto" w:val="clear"/>
          <w:vertAlign w:val="subscript"/>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1.683600425720215"/>
          <w:szCs w:val="11.683600425720215"/>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1/2</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1531.8484497070312" w:right="3795.0140380859375" w:header="0" w:footer="720"/>
          <w:cols w:equalWidth="0" w:num="2">
            <w:col w:space="0" w:w="3960"/>
            <w:col w:space="0" w:w="3960"/>
          </w:cols>
        </w:sectPr>
      </w:pPr>
      <w:r w:rsidDel="00000000" w:rsidR="00000000" w:rsidRPr="00000000">
        <w:rPr>
          <w:rFonts w:ascii="Arial" w:cs="Arial" w:eastAsia="Arial" w:hAnsi="Arial"/>
          <w:b w:val="0"/>
          <w:i w:val="0"/>
          <w:smallCaps w:val="0"/>
          <w:strike w:val="0"/>
          <w:color w:val="231f20"/>
          <w:sz w:val="50.32899856567383"/>
          <w:szCs w:val="50.32899856567383"/>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29.957666397094727"/>
          <w:szCs w:val="29.957666397094727"/>
          <w:u w:val="none"/>
          <w:shd w:fill="auto" w:val="clear"/>
          <w:vertAlign w:val="superscript"/>
          <w:rtl w:val="0"/>
        </w:rPr>
        <w:t xml:space="preserve">dx</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0498046875" w:line="240" w:lineRule="auto"/>
        <w:ind w:left="0" w:right="0" w:firstLine="0"/>
        <w:jc w:val="left"/>
        <w:rPr>
          <w:rFonts w:ascii="Arial" w:cs="Arial" w:eastAsia="Arial" w:hAnsi="Arial"/>
          <w:b w:val="0"/>
          <w:i w:val="0"/>
          <w:smallCaps w:val="0"/>
          <w:strike w:val="0"/>
          <w:color w:val="231f20"/>
          <w:sz w:val="35.949249267578125"/>
          <w:szCs w:val="35.949249267578125"/>
          <w:u w:val="none"/>
          <w:shd w:fill="auto" w:val="clear"/>
          <w:vertAlign w:val="baseline"/>
        </w:rPr>
      </w:pP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29.957666397094727"/>
          <w:szCs w:val="29.957666397094727"/>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35.949249267578125"/>
          <w:szCs w:val="35.949249267578125"/>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458007812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29.957666397094727"/>
          <w:szCs w:val="29.957666397094727"/>
          <w:u w:val="none"/>
          <w:shd w:fill="auto" w:val="clear"/>
          <w:vertAlign w:val="subscript"/>
          <w:rtl w:val="0"/>
        </w:rPr>
        <w:t xml:space="preserve">i</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ˆ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76220703125" w:line="233.2386875152588" w:lineRule="auto"/>
        <w:ind w:left="0" w:right="0" w:firstLine="0"/>
        <w:jc w:val="left"/>
        <w:rPr>
          <w:rFonts w:ascii="Times" w:cs="Times" w:eastAsia="Times" w:hAnsi="Times"/>
          <w:b w:val="0"/>
          <w:i w:val="1"/>
          <w:smallCaps w:val="0"/>
          <w:strike w:val="0"/>
          <w:color w:val="231f20"/>
          <w:sz w:val="11.683600425720215"/>
          <w:szCs w:val="11.683600425720215"/>
          <w:u w:val="none"/>
          <w:shd w:fill="auto" w:val="clear"/>
          <w:vertAlign w:val="baseline"/>
        </w:rPr>
      </w:pP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x</w:t>
      </w:r>
      <w:r w:rsidDel="00000000" w:rsidR="00000000" w:rsidRPr="00000000">
        <w:rPr>
          <w:rFonts w:ascii="Times" w:cs="Times" w:eastAsia="Times" w:hAnsi="Times"/>
          <w:b w:val="0"/>
          <w:i w:val="1"/>
          <w:smallCaps w:val="0"/>
          <w:strike w:val="0"/>
          <w:color w:val="231f20"/>
          <w:sz w:val="11.683600425720215"/>
          <w:szCs w:val="11.683600425720215"/>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x</w:t>
      </w:r>
      <w:r w:rsidDel="00000000" w:rsidR="00000000" w:rsidRPr="00000000">
        <w:rPr>
          <w:rFonts w:ascii="Times" w:cs="Times" w:eastAsia="Times" w:hAnsi="Times"/>
          <w:b w:val="0"/>
          <w:i w:val="1"/>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29.957666397094727"/>
          <w:szCs w:val="29.957666397094727"/>
          <w:u w:val="none"/>
          <w:shd w:fill="auto" w:val="clear"/>
          <w:vertAlign w:val="subscript"/>
          <w:rtl w:val="0"/>
        </w:rPr>
        <w:t xml:space="preserve">j</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ˆ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76220703125" w:line="233.2386875152588" w:lineRule="auto"/>
        <w:ind w:left="0" w:right="0" w:firstLine="0"/>
        <w:jc w:val="left"/>
        <w:rPr>
          <w:rFonts w:ascii="Times" w:cs="Times" w:eastAsia="Times" w:hAnsi="Times"/>
          <w:b w:val="0"/>
          <w:i w:val="1"/>
          <w:smallCaps w:val="0"/>
          <w:strike w:val="0"/>
          <w:color w:val="231f20"/>
          <w:sz w:val="11.683600425720215"/>
          <w:szCs w:val="11.683600425720215"/>
          <w:u w:val="none"/>
          <w:shd w:fill="auto" w:val="clear"/>
          <w:vertAlign w:val="baseline"/>
        </w:rPr>
      </w:pP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y</w:t>
      </w:r>
      <w:r w:rsidDel="00000000" w:rsidR="00000000" w:rsidRPr="00000000">
        <w:rPr>
          <w:rFonts w:ascii="Times" w:cs="Times" w:eastAsia="Times" w:hAnsi="Times"/>
          <w:b w:val="0"/>
          <w:i w:val="1"/>
          <w:smallCaps w:val="0"/>
          <w:strike w:val="0"/>
          <w:color w:val="231f20"/>
          <w:sz w:val="11.683600425720215"/>
          <w:szCs w:val="11.683600425720215"/>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y</w:t>
      </w:r>
      <w:r w:rsidDel="00000000" w:rsidR="00000000" w:rsidRPr="00000000">
        <w:rPr>
          <w:rFonts w:ascii="Times" w:cs="Times" w:eastAsia="Times" w:hAnsi="Times"/>
          <w:b w:val="0"/>
          <w:i w:val="1"/>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29.957666397094727"/>
          <w:szCs w:val="29.957666397094727"/>
          <w:u w:val="none"/>
          <w:shd w:fill="auto" w:val="clear"/>
          <w:vertAlign w:val="subscript"/>
          <w:rtl w:val="0"/>
        </w:rPr>
        <w:t xml:space="preserve">k</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ˆ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9.1586399078369" w:lineRule="auto"/>
        <w:ind w:left="0" w:right="0" w:firstLine="0"/>
        <w:jc w:val="left"/>
        <w:rPr>
          <w:rFonts w:ascii="Times" w:cs="Times" w:eastAsia="Times" w:hAnsi="Times"/>
          <w:b w:val="0"/>
          <w:i w:val="1"/>
          <w:smallCaps w:val="0"/>
          <w:strike w:val="0"/>
          <w:color w:val="231f20"/>
          <w:sz w:val="11.683600425720215"/>
          <w:szCs w:val="11.683600425720215"/>
          <w:u w:val="none"/>
          <w:shd w:fill="auto" w:val="clear"/>
          <w:vertAlign w:val="baseline"/>
        </w:rPr>
      </w:pP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z</w:t>
      </w:r>
      <w:r w:rsidDel="00000000" w:rsidR="00000000" w:rsidRPr="00000000">
        <w:rPr>
          <w:rFonts w:ascii="Arial" w:cs="Arial" w:eastAsia="Arial" w:hAnsi="Arial"/>
          <w:b w:val="0"/>
          <w:i w:val="0"/>
          <w:smallCaps w:val="0"/>
          <w:strike w:val="0"/>
          <w:color w:val="231f20"/>
          <w:sz w:val="35.949249267578125"/>
          <w:szCs w:val="35.949249267578125"/>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z</w:t>
      </w:r>
      <w:r w:rsidDel="00000000" w:rsidR="00000000" w:rsidRPr="00000000">
        <w:rPr>
          <w:rFonts w:ascii="Times" w:cs="Times" w:eastAsia="Times" w:hAnsi="Times"/>
          <w:b w:val="0"/>
          <w:i w:val="1"/>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32.4544456270006"/>
          <w:szCs w:val="32.4544456270006"/>
          <w:u w:val="none"/>
          <w:shd w:fill="auto" w:val="clear"/>
          <w:vertAlign w:val="superscript"/>
          <w:rtl w:val="0"/>
        </w:rPr>
        <w:t xml:space="preserve">3/2 </w:t>
      </w:r>
      <w:r w:rsidDel="00000000" w:rsidR="00000000" w:rsidRPr="00000000">
        <w:rPr>
          <w:rFonts w:ascii="Arial" w:cs="Arial" w:eastAsia="Arial" w:hAnsi="Arial"/>
          <w:b w:val="0"/>
          <w:i w:val="0"/>
          <w:smallCaps w:val="0"/>
          <w:strike w:val="0"/>
          <w:color w:val="231f20"/>
          <w:sz w:val="29.957666397094727"/>
          <w:szCs w:val="29.957666397094727"/>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622314453125" w:line="240" w:lineRule="auto"/>
        <w:ind w:left="0" w:right="0" w:firstLine="0"/>
        <w:jc w:val="left"/>
        <w:rPr>
          <w:rFonts w:ascii="Times" w:cs="Times" w:eastAsia="Times" w:hAnsi="Times"/>
          <w:b w:val="0"/>
          <w:i w:val="0"/>
          <w:smallCaps w:val="0"/>
          <w:strike w:val="0"/>
          <w:color w:val="231f20"/>
          <w:sz w:val="11.683600425720215"/>
          <w:szCs w:val="11.683600425720215"/>
          <w:u w:val="none"/>
          <w:shd w:fill="auto" w:val="clear"/>
          <w:vertAlign w:val="baseline"/>
        </w:rPr>
      </w:pP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1/2</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42333984375" w:line="240" w:lineRule="auto"/>
        <w:ind w:left="0" w:right="0" w:firstLine="0"/>
        <w:jc w:val="left"/>
        <w:rPr>
          <w:rFonts w:ascii="Times" w:cs="Times" w:eastAsia="Times" w:hAnsi="Times"/>
          <w:b w:val="1"/>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1"/>
          <w:i w:val="1"/>
          <w:smallCaps w:val="0"/>
          <w:strike w:val="0"/>
          <w:color w:val="231f20"/>
          <w:sz w:val="19.971799850463867"/>
          <w:szCs w:val="19.971799850463867"/>
          <w:u w:val="none"/>
          <w:shd w:fill="auto" w:val="clear"/>
          <w:vertAlign w:val="baseline"/>
          <w:rtl w:val="0"/>
        </w:rPr>
        <w:t xml:space="preserve">Cramer’s Rule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26025390625" w:line="263.3090114593506" w:lineRule="auto"/>
        <w:ind w:left="0" w:right="0" w:firstLine="0"/>
        <w:jc w:val="left"/>
        <w:rPr>
          <w:rFonts w:ascii="Times" w:cs="Times" w:eastAsia="Times" w:hAnsi="Times"/>
          <w:b w:val="0"/>
          <w:i w:val="1"/>
          <w:smallCaps w:val="0"/>
          <w:strike w:val="0"/>
          <w:color w:val="231f20"/>
          <w:sz w:val="11.683600425720215"/>
          <w:szCs w:val="11.683600425720215"/>
          <w:u w:val="none"/>
          <w:shd w:fill="auto" w:val="clear"/>
          <w:vertAlign w:val="baseline"/>
        </w:rPr>
      </w:pPr>
      <w:r w:rsidDel="00000000" w:rsidR="00000000" w:rsidRPr="00000000">
        <w:rPr>
          <w:rFonts w:ascii="Arial" w:cs="Arial" w:eastAsia="Arial" w:hAnsi="Arial"/>
          <w:b w:val="0"/>
          <w:i w:val="0"/>
          <w:smallCaps w:val="0"/>
          <w:strike w:val="0"/>
          <w:color w:val="231f20"/>
          <w:sz w:val="29.957666397094727"/>
          <w:szCs w:val="29.957666397094727"/>
          <w:u w:val="none"/>
          <w:shd w:fill="auto" w:val="clear"/>
          <w:vertAlign w:val="subscript"/>
          <w:rtl w:val="0"/>
        </w:rPr>
        <w:t xml:space="preserve">  </w:t>
      </w:r>
      <w:r w:rsidDel="00000000" w:rsidR="00000000" w:rsidRPr="00000000">
        <w:rPr>
          <w:rFonts w:ascii="Times" w:cs="Times" w:eastAsia="Times" w:hAnsi="Times"/>
          <w:b w:val="0"/>
          <w:i w:val="0"/>
          <w:smallCaps w:val="0"/>
          <w:strike w:val="0"/>
          <w:color w:val="231f20"/>
          <w:sz w:val="29.957666397094727"/>
          <w:szCs w:val="29.957666397094727"/>
          <w:u w:val="none"/>
          <w:shd w:fill="auto" w:val="clear"/>
          <w:vertAlign w:val="subscript"/>
          <w:rtl w:val="0"/>
        </w:rPr>
        <w:t xml:space="preserve">i</w:t>
      </w:r>
      <w:r w:rsidDel="00000000" w:rsidR="00000000" w:rsidRPr="00000000">
        <w:rPr>
          <w:rFonts w:ascii="Times" w:cs="Times" w:eastAsia="Times" w:hAnsi="Times"/>
          <w:b w:val="0"/>
          <w:i w:val="0"/>
          <w:smallCaps w:val="0"/>
          <w:strike w:val="0"/>
          <w:color w:val="231f20"/>
          <w:sz w:val="29.957666397094727"/>
          <w:szCs w:val="29.957666397094727"/>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231f20"/>
          <w:sz w:val="28.420368194580078"/>
          <w:szCs w:val="28.420368194580078"/>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29.957666397094727"/>
          <w:szCs w:val="29.957666397094727"/>
          <w:u w:val="none"/>
          <w:shd w:fill="auto" w:val="clear"/>
          <w:vertAlign w:val="superscript"/>
          <w:rtl w:val="0"/>
        </w:rPr>
        <w:t xml:space="preserve">a</w:t>
      </w:r>
      <w:r w:rsidDel="00000000" w:rsidR="00000000" w:rsidRPr="00000000">
        <w:rPr>
          <w:rFonts w:ascii="Times" w:cs="Times" w:eastAsia="Times" w:hAnsi="Times"/>
          <w:b w:val="0"/>
          <w:i w:val="1"/>
          <w:smallCaps w:val="0"/>
          <w:strike w:val="0"/>
          <w:color w:val="231f20"/>
          <w:sz w:val="11.683600425720215"/>
          <w:szCs w:val="11.683600425720215"/>
          <w:u w:val="none"/>
          <w:shd w:fill="auto" w:val="clear"/>
          <w:vertAlign w:val="baseline"/>
          <w:rtl w:val="0"/>
        </w:rPr>
        <w:t xml:space="preserve">y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y</w:t>
      </w:r>
      <w:r w:rsidDel="00000000" w:rsidR="00000000" w:rsidRPr="00000000">
        <w:rPr>
          <w:rFonts w:ascii="Times" w:cs="Times" w:eastAsia="Times" w:hAnsi="Times"/>
          <w:b w:val="0"/>
          <w:i w:val="1"/>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231f20"/>
          <w:sz w:val="11.683600425720215"/>
          <w:szCs w:val="11.683600425720215"/>
          <w:u w:val="none"/>
          <w:shd w:fill="auto" w:val="clear"/>
          <w:vertAlign w:val="baseline"/>
        </w:rPr>
      </w:pP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z</w:t>
      </w:r>
      <w:r w:rsidDel="00000000" w:rsidR="00000000" w:rsidRPr="00000000">
        <w:rPr>
          <w:rFonts w:ascii="Arial" w:cs="Arial" w:eastAsia="Arial" w:hAnsi="Arial"/>
          <w:b w:val="0"/>
          <w:i w:val="0"/>
          <w:smallCaps w:val="0"/>
          <w:strike w:val="0"/>
          <w:color w:val="231f20"/>
          <w:sz w:val="28.420368194580078"/>
          <w:szCs w:val="28.42036819458007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49.92944399515788"/>
          <w:szCs w:val="49.9294439951578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49.92944399515788"/>
          <w:szCs w:val="49.92944399515788"/>
          <w:u w:val="none"/>
          <w:shd w:fill="auto" w:val="clear"/>
          <w:vertAlign w:val="superscript"/>
          <w:rtl w:val="0"/>
        </w:rPr>
        <w:t xml:space="preserve">j</w:t>
      </w:r>
      <w:r w:rsidDel="00000000" w:rsidR="00000000" w:rsidRPr="00000000">
        <w:rPr>
          <w:rFonts w:ascii="Times" w:cs="Times" w:eastAsia="Times" w:hAnsi="Times"/>
          <w:b w:val="0"/>
          <w:i w:val="0"/>
          <w:smallCaps w:val="0"/>
          <w:strike w:val="0"/>
          <w:color w:val="231f20"/>
          <w:sz w:val="29.957666397094727"/>
          <w:szCs w:val="29.957666397094727"/>
          <w:u w:val="none"/>
          <w:shd w:fill="auto" w:val="clear"/>
          <w:vertAlign w:val="superscript"/>
          <w:rtl w:val="0"/>
        </w:rPr>
        <w:t xml:space="preserve">ˆ</w:t>
      </w:r>
      <w:r w:rsidDel="00000000" w:rsidR="00000000" w:rsidRPr="00000000">
        <w:rPr>
          <w:rFonts w:ascii="Arial" w:cs="Arial" w:eastAsia="Arial" w:hAnsi="Arial"/>
          <w:b w:val="0"/>
          <w:i w:val="0"/>
          <w:smallCaps w:val="0"/>
          <w:strike w:val="0"/>
          <w:color w:val="231f20"/>
          <w:sz w:val="28.420368194580078"/>
          <w:szCs w:val="28.420368194580078"/>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29.957666397094727"/>
          <w:szCs w:val="29.957666397094727"/>
          <w:u w:val="none"/>
          <w:shd w:fill="auto" w:val="clear"/>
          <w:vertAlign w:val="superscript"/>
          <w:rtl w:val="0"/>
        </w:rPr>
        <w:t xml:space="preserve">a</w:t>
      </w:r>
      <w:r w:rsidDel="00000000" w:rsidR="00000000" w:rsidRPr="00000000">
        <w:rPr>
          <w:rFonts w:ascii="Times" w:cs="Times" w:eastAsia="Times" w:hAnsi="Times"/>
          <w:b w:val="0"/>
          <w:i w:val="1"/>
          <w:smallCaps w:val="0"/>
          <w:strike w:val="0"/>
          <w:color w:val="231f20"/>
          <w:sz w:val="11.683600425720215"/>
          <w:szCs w:val="11.683600425720215"/>
          <w:u w:val="none"/>
          <w:shd w:fill="auto" w:val="clear"/>
          <w:vertAlign w:val="baseline"/>
          <w:rtl w:val="0"/>
        </w:rPr>
        <w:t xml:space="preserve">x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231f20"/>
          <w:sz w:val="11.683600425720215"/>
          <w:szCs w:val="11.683600425720215"/>
          <w:u w:val="none"/>
          <w:shd w:fill="auto" w:val="clear"/>
          <w:vertAlign w:val="baseline"/>
        </w:rPr>
      </w:pP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z</w:t>
      </w:r>
      <w:r w:rsidDel="00000000" w:rsidR="00000000" w:rsidRPr="00000000">
        <w:rPr>
          <w:rFonts w:ascii="Times" w:cs="Times" w:eastAsia="Times" w:hAnsi="Times"/>
          <w:b w:val="0"/>
          <w:i w:val="1"/>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231f20"/>
          <w:sz w:val="11.683600425720215"/>
          <w:szCs w:val="11.683600425720215"/>
          <w:u w:val="none"/>
          <w:shd w:fill="auto" w:val="clear"/>
          <w:vertAlign w:val="baseline"/>
        </w:rPr>
      </w:pP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x</w:t>
      </w:r>
      <w:r w:rsidDel="00000000" w:rsidR="00000000" w:rsidRPr="00000000">
        <w:rPr>
          <w:rFonts w:ascii="Times" w:cs="Times" w:eastAsia="Times" w:hAnsi="Times"/>
          <w:b w:val="0"/>
          <w:i w:val="1"/>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4959716796875" w:line="240" w:lineRule="auto"/>
        <w:ind w:left="0" w:right="0" w:firstLine="0"/>
        <w:jc w:val="left"/>
        <w:rPr>
          <w:rFonts w:ascii="Times" w:cs="Times" w:eastAsia="Times" w:hAnsi="Times"/>
          <w:b w:val="0"/>
          <w:i w:val="1"/>
          <w:smallCaps w:val="0"/>
          <w:strike w:val="0"/>
          <w:color w:val="231f20"/>
          <w:sz w:val="11.683600425720215"/>
          <w:szCs w:val="11.683600425720215"/>
          <w:u w:val="none"/>
          <w:shd w:fill="auto" w:val="clear"/>
          <w:vertAlign w:val="baseline"/>
        </w:rPr>
      </w:pP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z</w:t>
      </w:r>
      <w:r w:rsidDel="00000000" w:rsidR="00000000" w:rsidRPr="00000000">
        <w:rPr>
          <w:rFonts w:ascii="Arial" w:cs="Arial" w:eastAsia="Arial" w:hAnsi="Arial"/>
          <w:b w:val="0"/>
          <w:i w:val="0"/>
          <w:smallCaps w:val="0"/>
          <w:strike w:val="0"/>
          <w:color w:val="231f20"/>
          <w:sz w:val="28.420368194580078"/>
          <w:szCs w:val="28.42036819458007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49.92944399515788"/>
          <w:szCs w:val="49.9294439951578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49.92944399515788"/>
          <w:szCs w:val="49.92944399515788"/>
          <w:u w:val="none"/>
          <w:shd w:fill="auto" w:val="clear"/>
          <w:vertAlign w:val="superscript"/>
          <w:rtl w:val="0"/>
        </w:rPr>
        <w:t xml:space="preserve">k</w:t>
      </w:r>
      <w:r w:rsidDel="00000000" w:rsidR="00000000" w:rsidRPr="00000000">
        <w:rPr>
          <w:rFonts w:ascii="Times" w:cs="Times" w:eastAsia="Times" w:hAnsi="Times"/>
          <w:b w:val="0"/>
          <w:i w:val="0"/>
          <w:smallCaps w:val="0"/>
          <w:strike w:val="0"/>
          <w:color w:val="231f20"/>
          <w:sz w:val="29.957666397094727"/>
          <w:szCs w:val="29.957666397094727"/>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231f20"/>
          <w:sz w:val="28.420368194580078"/>
          <w:szCs w:val="28.420368194580078"/>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29.957666397094727"/>
          <w:szCs w:val="29.957666397094727"/>
          <w:u w:val="none"/>
          <w:shd w:fill="auto" w:val="clear"/>
          <w:vertAlign w:val="superscript"/>
          <w:rtl w:val="0"/>
        </w:rPr>
        <w:t xml:space="preserve">a</w:t>
      </w:r>
      <w:r w:rsidDel="00000000" w:rsidR="00000000" w:rsidRPr="00000000">
        <w:rPr>
          <w:rFonts w:ascii="Times" w:cs="Times" w:eastAsia="Times" w:hAnsi="Times"/>
          <w:b w:val="0"/>
          <w:i w:val="1"/>
          <w:smallCaps w:val="0"/>
          <w:strike w:val="0"/>
          <w:color w:val="231f20"/>
          <w:sz w:val="11.683600425720215"/>
          <w:szCs w:val="11.683600425720215"/>
          <w:u w:val="none"/>
          <w:shd w:fill="auto" w:val="clear"/>
          <w:vertAlign w:val="baseline"/>
          <w:rtl w:val="0"/>
        </w:rPr>
        <w:t xml:space="preserve">x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231f20"/>
          <w:sz w:val="11.683600425720215"/>
          <w:szCs w:val="11.683600425720215"/>
          <w:u w:val="none"/>
          <w:shd w:fill="auto" w:val="clear"/>
          <w:vertAlign w:val="baseline"/>
        </w:rPr>
      </w:pP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z</w:t>
      </w:r>
      <w:r w:rsidDel="00000000" w:rsidR="00000000" w:rsidRPr="00000000">
        <w:rPr>
          <w:rFonts w:ascii="Times" w:cs="Times" w:eastAsia="Times" w:hAnsi="Times"/>
          <w:b w:val="0"/>
          <w:i w:val="1"/>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231f20"/>
          <w:sz w:val="11.683600425720215"/>
          <w:szCs w:val="11.683600425720215"/>
          <w:u w:val="none"/>
          <w:shd w:fill="auto" w:val="clear"/>
          <w:vertAlign w:val="baseline"/>
        </w:rPr>
      </w:pP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x</w:t>
      </w:r>
      <w:r w:rsidDel="00000000" w:rsidR="00000000" w:rsidRPr="00000000">
        <w:rPr>
          <w:rFonts w:ascii="Times" w:cs="Times" w:eastAsia="Times" w:hAnsi="Times"/>
          <w:b w:val="0"/>
          <w:i w:val="1"/>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3.39508056640625" w:lineRule="auto"/>
        <w:ind w:left="0" w:right="0" w:firstLine="0"/>
        <w:jc w:val="left"/>
        <w:rPr>
          <w:rFonts w:ascii="Arial" w:cs="Arial" w:eastAsia="Arial" w:hAnsi="Arial"/>
          <w:b w:val="0"/>
          <w:i w:val="0"/>
          <w:smallCaps w:val="0"/>
          <w:strike w:val="0"/>
          <w:color w:val="231f20"/>
          <w:sz w:val="28.420368194580078"/>
          <w:szCs w:val="28.420368194580078"/>
          <w:u w:val="none"/>
          <w:shd w:fill="auto" w:val="clear"/>
          <w:vertAlign w:val="baseline"/>
        </w:rPr>
      </w:pP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y</w:t>
      </w:r>
      <w:r w:rsidDel="00000000" w:rsidR="00000000" w:rsidRPr="00000000">
        <w:rPr>
          <w:rFonts w:ascii="Times" w:cs="Times" w:eastAsia="Times" w:hAnsi="Times"/>
          <w:b w:val="0"/>
          <w:i w:val="1"/>
          <w:smallCaps w:val="0"/>
          <w:strike w:val="0"/>
          <w:color w:val="231f20"/>
          <w:sz w:val="11.683600425720215"/>
          <w:szCs w:val="11.683600425720215"/>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y</w:t>
      </w:r>
      <w:r w:rsidDel="00000000" w:rsidR="00000000" w:rsidRPr="00000000">
        <w:rPr>
          <w:rFonts w:ascii="Arial" w:cs="Arial" w:eastAsia="Arial" w:hAnsi="Arial"/>
          <w:b w:val="0"/>
          <w:i w:val="0"/>
          <w:smallCaps w:val="0"/>
          <w:strike w:val="0"/>
          <w:color w:val="231f20"/>
          <w:sz w:val="28.420368194580078"/>
          <w:szCs w:val="28.420368194580078"/>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393440246582"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1533.1640625" w:right="2964.022216796875" w:header="0" w:footer="720"/>
          <w:cols w:equalWidth="0" w:num="5">
            <w:col w:space="0" w:w="1760"/>
            <w:col w:space="0" w:w="1760"/>
            <w:col w:space="0" w:w="1760"/>
            <w:col w:space="0" w:w="1760"/>
            <w:col w:space="0" w:w="1760"/>
          </w:cols>
        </w:sect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Two simultaneous equations in unknowns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y</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2</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2</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24853515625" w:line="452.6928520202637" w:lineRule="auto"/>
        <w:ind w:left="0" w:right="0" w:firstLine="0"/>
        <w:jc w:val="lef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x</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y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x</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y </w:t>
      </w:r>
      <w:r w:rsidDel="00000000" w:rsidR="00000000" w:rsidRPr="00000000">
        <w:rPr>
          <w:rFonts w:ascii="Arial" w:cs="Arial" w:eastAsia="Arial" w:hAnsi="Arial"/>
          <w:b w:val="0"/>
          <w:i w:val="0"/>
          <w:smallCaps w:val="0"/>
          <w:strike w:val="0"/>
          <w:color w:val="231f20"/>
          <w:sz w:val="29.957666397094727"/>
          <w:szCs w:val="29.957666397094727"/>
          <w:u w:val="none"/>
          <w:shd w:fill="auto" w:val="clear"/>
          <w:vertAlign w:val="subscript"/>
          <w:rtl w:val="0"/>
        </w:rPr>
        <w:t xml:space="preserve">  </w:t>
      </w:r>
      <w:r w:rsidDel="00000000" w:rsidR="00000000" w:rsidRPr="00000000">
        <w:rPr>
          <w:rFonts w:ascii="Times" w:cs="Times" w:eastAsia="Times" w:hAnsi="Times"/>
          <w:b w:val="0"/>
          <w:i w:val="0"/>
          <w:smallCaps w:val="0"/>
          <w:strike w:val="0"/>
          <w:color w:val="231f20"/>
          <w:sz w:val="29.957666397094727"/>
          <w:szCs w:val="29.957666397094727"/>
          <w:u w:val="none"/>
          <w:shd w:fill="auto" w:val="clear"/>
          <w:vertAlign w:val="subscript"/>
          <w:rtl w:val="0"/>
        </w:rPr>
        <w:t xml:space="preserve">)k</w:t>
      </w:r>
      <w:r w:rsidDel="00000000" w:rsidR="00000000" w:rsidRPr="00000000">
        <w:rPr>
          <w:rFonts w:ascii="Times" w:cs="Times" w:eastAsia="Times" w:hAnsi="Times"/>
          <w:b w:val="0"/>
          <w:i w:val="0"/>
          <w:smallCaps w:val="0"/>
          <w:strike w:val="0"/>
          <w:color w:val="231f20"/>
          <w:sz w:val="29.957666397094727"/>
          <w:szCs w:val="29.957666397094727"/>
          <w:u w:val="none"/>
          <w:shd w:fill="auto" w:val="clear"/>
          <w:vertAlign w:val="superscript"/>
          <w:rtl w:val="0"/>
        </w:rPr>
        <w:t xml:space="preserve">ˆ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y</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z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y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z</w:t>
      </w:r>
      <w:r w:rsidDel="00000000" w:rsidR="00000000" w:rsidRPr="00000000">
        <w:rPr>
          <w:rFonts w:ascii="Times" w:cs="Times" w:eastAsia="Times" w:hAnsi="Times"/>
          <w:b w:val="0"/>
          <w:i w:val="0"/>
          <w:smallCaps w:val="0"/>
          <w:strike w:val="0"/>
          <w:color w:val="231f20"/>
          <w:sz w:val="29.957666397094727"/>
          <w:szCs w:val="29.957666397094727"/>
          <w:u w:val="none"/>
          <w:shd w:fill="auto" w:val="clear"/>
          <w:vertAlign w:val="subscript"/>
          <w:rtl w:val="0"/>
        </w:rPr>
        <w:t xml:space="preserve">)i</w:t>
      </w:r>
      <w:r w:rsidDel="00000000" w:rsidR="00000000" w:rsidRPr="00000000">
        <w:rPr>
          <w:rFonts w:ascii="Times" w:cs="Times" w:eastAsia="Times" w:hAnsi="Times"/>
          <w:b w:val="0"/>
          <w:i w:val="0"/>
          <w:smallCaps w:val="0"/>
          <w:strike w:val="0"/>
          <w:color w:val="231f20"/>
          <w:sz w:val="29.957666397094727"/>
          <w:szCs w:val="29.957666397094727"/>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z</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x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z</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x</w:t>
      </w:r>
      <w:r w:rsidDel="00000000" w:rsidR="00000000" w:rsidRPr="00000000">
        <w:rPr>
          <w:rFonts w:ascii="Times" w:cs="Times" w:eastAsia="Times" w:hAnsi="Times"/>
          <w:b w:val="0"/>
          <w:i w:val="0"/>
          <w:smallCaps w:val="0"/>
          <w:strike w:val="0"/>
          <w:color w:val="231f20"/>
          <w:sz w:val="29.957666397094727"/>
          <w:szCs w:val="29.957666397094727"/>
          <w:u w:val="none"/>
          <w:shd w:fill="auto" w:val="clear"/>
          <w:vertAlign w:val="subscript"/>
          <w:rtl w:val="0"/>
        </w:rPr>
        <w:t xml:space="preserve">)j</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ˆ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ab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sin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u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13232421875" w:line="240" w:lineRule="auto"/>
        <w:ind w:left="0" w:right="0" w:firstLine="0"/>
        <w:jc w:val="left"/>
        <w:rPr>
          <w:rFonts w:ascii="Times" w:cs="Times" w:eastAsia="Times" w:hAnsi="Times"/>
          <w:b w:val="1"/>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1"/>
          <w:i w:val="1"/>
          <w:smallCaps w:val="0"/>
          <w:strike w:val="0"/>
          <w:color w:val="231f20"/>
          <w:sz w:val="19.971799850463867"/>
          <w:szCs w:val="19.971799850463867"/>
          <w:u w:val="none"/>
          <w:shd w:fill="auto" w:val="clear"/>
          <w:vertAlign w:val="baseline"/>
          <w:rtl w:val="0"/>
        </w:rPr>
        <w:t xml:space="preserve">Trigonometric Identities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1.5222930908203"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have the solutions and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8035888671875" w:line="240" w:lineRule="auto"/>
        <w:ind w:left="0" w:right="0" w:firstLine="0"/>
        <w:jc w:val="lef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13383102417" w:lineRule="auto"/>
        <w:ind w:left="0" w:right="0" w:firstLine="0"/>
        <w:jc w:val="left"/>
        <w:rPr>
          <w:rFonts w:ascii="Times" w:cs="Times" w:eastAsia="Times" w:hAnsi="Times"/>
          <w:b w:val="0"/>
          <w:i w:val="0"/>
          <w:smallCaps w:val="0"/>
          <w:strike w:val="0"/>
          <w:color w:val="231f20"/>
          <w:sz w:val="11.683600425720215"/>
          <w:szCs w:val="11.683600425720215"/>
          <w:u w:val="none"/>
          <w:shd w:fill="auto" w:val="clear"/>
          <w:vertAlign w:val="baseline"/>
        </w:rPr>
      </w:pPr>
      <w:r w:rsidDel="00000000" w:rsidR="00000000" w:rsidRPr="00000000">
        <w:rPr>
          <w:rFonts w:ascii="Arial" w:cs="Arial" w:eastAsia="Arial" w:hAnsi="Arial"/>
          <w:b w:val="0"/>
          <w:i w:val="0"/>
          <w:smallCaps w:val="0"/>
          <w:strike w:val="0"/>
          <w:color w:val="231f20"/>
          <w:sz w:val="28.420368194580078"/>
          <w:szCs w:val="28.420368194580078"/>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29.957666397094727"/>
          <w:szCs w:val="29.957666397094727"/>
          <w:u w:val="none"/>
          <w:shd w:fill="auto" w:val="clear"/>
          <w:vertAlign w:val="superscript"/>
          <w:rtl w:val="0"/>
        </w:rPr>
        <w:t xml:space="preserve">c</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1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11580657959" w:lineRule="auto"/>
        <w:ind w:left="0" w:right="0" w:firstLine="0"/>
        <w:jc w:val="left"/>
        <w:rPr>
          <w:rFonts w:ascii="Times" w:cs="Times" w:eastAsia="Times" w:hAnsi="Times"/>
          <w:b w:val="0"/>
          <w:i w:val="0"/>
          <w:smallCaps w:val="0"/>
          <w:strike w:val="0"/>
          <w:color w:val="231f20"/>
          <w:sz w:val="11.683600425720215"/>
          <w:szCs w:val="11.683600425720215"/>
          <w:u w:val="none"/>
          <w:shd w:fill="auto" w:val="clear"/>
          <w:vertAlign w:val="baseline"/>
        </w:rPr>
      </w:pPr>
      <w:r w:rsidDel="00000000" w:rsidR="00000000" w:rsidRPr="00000000">
        <w:rPr>
          <w:rFonts w:ascii="Arial" w:cs="Arial" w:eastAsia="Arial" w:hAnsi="Arial"/>
          <w:b w:val="0"/>
          <w:i w:val="0"/>
          <w:smallCaps w:val="0"/>
          <w:strike w:val="0"/>
          <w:color w:val="231f20"/>
          <w:sz w:val="28.420368194580078"/>
          <w:szCs w:val="28.420368194580078"/>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29.957666397094727"/>
          <w:szCs w:val="29.957666397094727"/>
          <w:u w:val="none"/>
          <w:shd w:fill="auto" w:val="clear"/>
          <w:vertAlign w:val="superscript"/>
          <w:rtl w:val="0"/>
        </w:rPr>
        <w:t xml:space="preserve">a</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1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31201171875" w:line="276.0937786102295" w:lineRule="auto"/>
        <w:ind w:left="0" w:right="0" w:firstLine="0"/>
        <w:jc w:val="left"/>
        <w:rPr>
          <w:rFonts w:ascii="Times" w:cs="Times" w:eastAsia="Times" w:hAnsi="Times"/>
          <w:b w:val="0"/>
          <w:i w:val="0"/>
          <w:smallCaps w:val="0"/>
          <w:strike w:val="0"/>
          <w:color w:val="231f20"/>
          <w:sz w:val="11.683600425720215"/>
          <w:szCs w:val="11.683600425720215"/>
          <w:u w:val="none"/>
          <w:shd w:fill="auto" w:val="clear"/>
          <w:vertAlign w:val="baseline"/>
        </w:rPr>
      </w:pP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28.420368194580078"/>
          <w:szCs w:val="28.420368194580078"/>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8.420368194580078"/>
          <w:szCs w:val="28.420368194580078"/>
          <w:u w:val="none"/>
          <w:shd w:fill="auto" w:val="clear"/>
          <w:vertAlign w:val="baseline"/>
        </w:rPr>
      </w:pP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28.420368194580078"/>
          <w:szCs w:val="28.420368194580078"/>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19835948944092" w:lineRule="auto"/>
        <w:ind w:left="0" w:right="0" w:firstLine="0"/>
        <w:jc w:val="left"/>
        <w:rPr>
          <w:rFonts w:ascii="Times" w:cs="Times" w:eastAsia="Times" w:hAnsi="Times"/>
          <w:b w:val="0"/>
          <w:i w:val="0"/>
          <w:smallCaps w:val="0"/>
          <w:strike w:val="0"/>
          <w:color w:val="231f20"/>
          <w:sz w:val="11.683600425720215"/>
          <w:szCs w:val="11.683600425720215"/>
          <w:u w:val="none"/>
          <w:shd w:fill="auto" w:val="clear"/>
          <w:vertAlign w:val="baseline"/>
        </w:rPr>
        <w:sectPr>
          <w:type w:val="continuous"/>
          <w:pgSz w:h="15900" w:w="13220" w:orient="portrait"/>
          <w:pgMar w:bottom="739.1339874267578" w:top="715.25390625" w:left="2091.0801696777344" w:right="2518.51318359375" w:header="0" w:footer="720"/>
          <w:cols w:equalWidth="0" w:num="6">
            <w:col w:space="0" w:w="1440"/>
            <w:col w:space="0" w:w="1440"/>
            <w:col w:space="0" w:w="1440"/>
            <w:col w:space="0" w:w="1440"/>
            <w:col w:space="0" w:w="1440"/>
            <w:col w:space="0" w:w="1440"/>
          </w:cols>
        </w:sectPr>
      </w:pPr>
      <w:r w:rsidDel="00000000" w:rsidR="00000000" w:rsidRPr="00000000">
        <w:rPr>
          <w:rFonts w:ascii="Arial" w:cs="Arial" w:eastAsia="Arial" w:hAnsi="Arial"/>
          <w:b w:val="0"/>
          <w:i w:val="0"/>
          <w:smallCaps w:val="0"/>
          <w:strike w:val="0"/>
          <w:color w:val="231f20"/>
          <w:sz w:val="29.957666397094727"/>
          <w:szCs w:val="29.957666397094727"/>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19.47266737620036"/>
          <w:szCs w:val="19.47266737620036"/>
          <w:u w:val="singl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9.47266737620036"/>
          <w:szCs w:val="19.47266737620036"/>
          <w:u w:val="singl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19.47266737620036"/>
          <w:szCs w:val="19.47266737620036"/>
          <w:u w:val="single"/>
          <w:shd w:fill="auto" w:val="clear"/>
          <w:vertAlign w:val="subscript"/>
          <w:rtl w:val="0"/>
        </w:rPr>
        <w:t xml:space="preserve">2</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9.47266737620036"/>
          <w:szCs w:val="19.47266737620036"/>
          <w:u w:val="singl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2</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79492187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sin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sin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2 sin </w:t>
      </w:r>
      <w:r w:rsidDel="00000000" w:rsidR="00000000" w:rsidRPr="00000000">
        <w:rPr>
          <w:rFonts w:ascii="Times" w:cs="Times" w:eastAsia="Times" w:hAnsi="Times"/>
          <w:b w:val="0"/>
          <w:i w:val="0"/>
          <w:smallCaps w:val="0"/>
          <w:strike w:val="0"/>
          <w:color w:val="231f20"/>
          <w:sz w:val="19.47266737620036"/>
          <w:szCs w:val="19.47266737620036"/>
          <w:u w:val="single"/>
          <w:shd w:fill="auto" w:val="clear"/>
          <w:vertAlign w:val="superscript"/>
          <w:rtl w:val="0"/>
        </w:rPr>
        <w:t xml:space="preserve">1</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a   b</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cos </w:t>
      </w:r>
      <w:r w:rsidDel="00000000" w:rsidR="00000000" w:rsidRPr="00000000">
        <w:rPr>
          <w:rFonts w:ascii="Times" w:cs="Times" w:eastAsia="Times" w:hAnsi="Times"/>
          <w:b w:val="0"/>
          <w:i w:val="0"/>
          <w:smallCaps w:val="0"/>
          <w:strike w:val="0"/>
          <w:color w:val="231f20"/>
          <w:sz w:val="19.47266737620036"/>
          <w:szCs w:val="19.47266737620036"/>
          <w:u w:val="single"/>
          <w:shd w:fill="auto" w:val="clear"/>
          <w:vertAlign w:val="superscript"/>
          <w:rtl w:val="0"/>
        </w:rPr>
        <w:t xml:space="preserve">1</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a   b</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493896484375" w:line="399.8400020599365" w:lineRule="auto"/>
        <w:ind w:left="0" w:right="0" w:firstLine="0"/>
        <w:jc w:val="left"/>
        <w:rPr>
          <w:rFonts w:ascii="Times" w:cs="Times" w:eastAsia="Times" w:hAnsi="Times"/>
          <w:b w:val="0"/>
          <w:i w:val="0"/>
          <w:smallCaps w:val="0"/>
          <w:strike w:val="0"/>
          <w:color w:val="231f20"/>
          <w:sz w:val="11.683600425720215"/>
          <w:szCs w:val="11.683600425720215"/>
          <w:u w:val="none"/>
          <w:shd w:fill="auto" w:val="clear"/>
          <w:vertAlign w:val="baseline"/>
        </w:rPr>
      </w:pPr>
      <w:r w:rsidDel="00000000" w:rsidR="00000000" w:rsidRPr="00000000">
        <w:rPr>
          <w:rFonts w:ascii="Times" w:cs="Times" w:eastAsia="Times" w:hAnsi="Times"/>
          <w:b w:val="0"/>
          <w:i w:val="1"/>
          <w:smallCaps w:val="0"/>
          <w:strike w:val="0"/>
          <w:color w:val="231f20"/>
          <w:sz w:val="29.957666397094727"/>
          <w:szCs w:val="29.957666397094727"/>
          <w:u w:val="none"/>
          <w:shd w:fill="auto" w:val="clear"/>
          <w:vertAlign w:val="subscript"/>
          <w:rtl w:val="0"/>
        </w:rPr>
        <w:t xml:space="preserve">y </w:t>
      </w:r>
      <w:r w:rsidDel="00000000" w:rsidR="00000000" w:rsidRPr="00000000">
        <w:rPr>
          <w:rFonts w:ascii="Arial" w:cs="Arial" w:eastAsia="Arial" w:hAnsi="Arial"/>
          <w:b w:val="0"/>
          <w:i w:val="0"/>
          <w:smallCaps w:val="0"/>
          <w:strike w:val="0"/>
          <w:color w:val="231f20"/>
          <w:sz w:val="29.957666397094727"/>
          <w:szCs w:val="29.957666397094727"/>
          <w:u w:val="none"/>
          <w:shd w:fill="auto" w:val="clear"/>
          <w:vertAlign w:val="subscript"/>
          <w:rtl w:val="0"/>
        </w:rPr>
        <w:t xml:space="preserve">  </w:t>
      </w:r>
      <w:r w:rsidDel="00000000" w:rsidR="00000000" w:rsidRPr="00000000">
        <w:rPr>
          <w:rFonts w:ascii="Times" w:cs="Times" w:eastAsia="Times" w:hAnsi="Times"/>
          <w:b w:val="0"/>
          <w:i w:val="0"/>
          <w:smallCaps w:val="0"/>
          <w:strike w:val="1"/>
          <w:color w:val="231f20"/>
          <w:sz w:val="33.286333084106445"/>
          <w:szCs w:val="33.2863330841064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28.420368194580078"/>
          <w:szCs w:val="28.420368194580078"/>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29.957666397094727"/>
          <w:szCs w:val="29.957666397094727"/>
          <w:u w:val="none"/>
          <w:shd w:fill="auto" w:val="clear"/>
          <w:vertAlign w:val="superscript"/>
          <w:rtl w:val="0"/>
        </w:rPr>
        <w:t xml:space="preserve">a</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1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8.420368194580078"/>
          <w:szCs w:val="28.420368194580078"/>
          <w:u w:val="none"/>
          <w:shd w:fill="auto" w:val="clear"/>
          <w:vertAlign w:val="baseline"/>
        </w:rPr>
      </w:pP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28.420368194580078"/>
          <w:szCs w:val="28.420368194580078"/>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1.683600425720215"/>
          <w:szCs w:val="11.683600425720215"/>
          <w:u w:val="none"/>
          <w:shd w:fill="auto" w:val="clear"/>
          <w:vertAlign w:val="baseline"/>
        </w:rPr>
      </w:pP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cos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cos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2 cos </w:t>
      </w:r>
      <w:r w:rsidDel="00000000" w:rsidR="00000000" w:rsidRPr="00000000">
        <w:rPr>
          <w:rFonts w:ascii="Times" w:cs="Times" w:eastAsia="Times" w:hAnsi="Times"/>
          <w:b w:val="0"/>
          <w:i w:val="0"/>
          <w:smallCaps w:val="0"/>
          <w:strike w:val="0"/>
          <w:color w:val="231f20"/>
          <w:sz w:val="19.47266737620036"/>
          <w:szCs w:val="19.47266737620036"/>
          <w:u w:val="single"/>
          <w:shd w:fill="auto" w:val="clear"/>
          <w:vertAlign w:val="superscript"/>
          <w:rtl w:val="0"/>
        </w:rPr>
        <w:t xml:space="preserve">1</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a   b</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cos </w:t>
      </w:r>
      <w:r w:rsidDel="00000000" w:rsidR="00000000" w:rsidRPr="00000000">
        <w:rPr>
          <w:rFonts w:ascii="Times" w:cs="Times" w:eastAsia="Times" w:hAnsi="Times"/>
          <w:b w:val="0"/>
          <w:i w:val="0"/>
          <w:smallCaps w:val="0"/>
          <w:strike w:val="0"/>
          <w:color w:val="231f20"/>
          <w:sz w:val="19.47266737620036"/>
          <w:szCs w:val="19.47266737620036"/>
          <w:u w:val="single"/>
          <w:shd w:fill="auto" w:val="clear"/>
          <w:vertAlign w:val="superscript"/>
          <w:rtl w:val="0"/>
        </w:rPr>
        <w:t xml:space="preserve">1</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a   b</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98974609375" w:line="240" w:lineRule="auto"/>
        <w:ind w:left="0" w:right="0" w:firstLine="0"/>
        <w:jc w:val="left"/>
        <w:rPr>
          <w:rFonts w:ascii="Times" w:cs="Times" w:eastAsia="Times" w:hAnsi="Times"/>
          <w:b w:val="0"/>
          <w:i w:val="0"/>
          <w:smallCaps w:val="0"/>
          <w:strike w:val="0"/>
          <w:color w:val="231f20"/>
          <w:sz w:val="11.683600425720215"/>
          <w:szCs w:val="11.683600425720215"/>
          <w:u w:val="none"/>
          <w:shd w:fill="auto" w:val="clear"/>
          <w:vertAlign w:val="baseline"/>
        </w:rPr>
      </w:pPr>
      <w:r w:rsidDel="00000000" w:rsidR="00000000" w:rsidRPr="00000000">
        <w:rPr>
          <w:rFonts w:ascii="Arial" w:cs="Arial" w:eastAsia="Arial" w:hAnsi="Arial"/>
          <w:b w:val="0"/>
          <w:i w:val="0"/>
          <w:smallCaps w:val="0"/>
          <w:strike w:val="0"/>
          <w:color w:val="231f20"/>
          <w:sz w:val="28.420368194580078"/>
          <w:szCs w:val="28.420368194580078"/>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29.957666397094727"/>
          <w:szCs w:val="29.957666397094727"/>
          <w:u w:val="none"/>
          <w:shd w:fill="auto" w:val="clear"/>
          <w:vertAlign w:val="superscript"/>
          <w:rtl w:val="0"/>
        </w:rPr>
        <w:t xml:space="preserve">a</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1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1.683600425720215"/>
          <w:szCs w:val="11.683600425720215"/>
          <w:u w:val="none"/>
          <w:shd w:fill="auto" w:val="clear"/>
          <w:vertAlign w:val="baseline"/>
        </w:rPr>
      </w:pP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8.420368194580078"/>
          <w:szCs w:val="28.420368194580078"/>
          <w:u w:val="none"/>
          <w:shd w:fill="auto" w:val="clear"/>
          <w:vertAlign w:val="baseline"/>
        </w:rPr>
      </w:pP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28.420368194580078"/>
          <w:szCs w:val="28.420368194580078"/>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1.683600425720215"/>
          <w:szCs w:val="11.683600425720215"/>
          <w:u w:val="none"/>
          <w:shd w:fill="auto" w:val="clear"/>
          <w:vertAlign w:val="baseline"/>
        </w:rPr>
      </w:pP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5.977399826049805"/>
          <w:szCs w:val="15.977399826049805"/>
          <w:u w:val="none"/>
          <w:shd w:fill="auto" w:val="clear"/>
          <w:vertAlign w:val="baseline"/>
        </w:rPr>
      </w:pPr>
      <w:r w:rsidDel="00000000" w:rsidR="00000000" w:rsidRPr="00000000">
        <w:rPr>
          <w:rFonts w:ascii="Times" w:cs="Times" w:eastAsia="Times" w:hAnsi="Times"/>
          <w:b w:val="0"/>
          <w:i w:val="0"/>
          <w:smallCaps w:val="0"/>
          <w:strike w:val="0"/>
          <w:color w:val="231f20"/>
          <w:sz w:val="15.977399826049805"/>
          <w:szCs w:val="15.977399826049805"/>
          <w:u w:val="none"/>
          <w:shd w:fill="auto" w:val="clear"/>
          <w:vertAlign w:val="baseline"/>
          <w:rtl w:val="0"/>
        </w:rPr>
        <w:t xml:space="preserve">*See Appendix E for a more complete list.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6905517578125" w:line="240" w:lineRule="auto"/>
        <w:ind w:left="0" w:right="0" w:firstLine="0"/>
        <w:jc w:val="left"/>
        <w:rPr>
          <w:rFonts w:ascii="Arial" w:cs="Arial" w:eastAsia="Arial" w:hAnsi="Arial"/>
          <w:b w:val="1"/>
          <w:i w:val="0"/>
          <w:smallCaps w:val="0"/>
          <w:strike w:val="0"/>
          <w:color w:val="dc651d"/>
          <w:sz w:val="35.94919967651367"/>
          <w:szCs w:val="35.94919967651367"/>
          <w:u w:val="none"/>
          <w:shd w:fill="auto" w:val="clear"/>
          <w:vertAlign w:val="baseline"/>
        </w:rPr>
      </w:pPr>
      <w:r w:rsidDel="00000000" w:rsidR="00000000" w:rsidRPr="00000000">
        <w:rPr>
          <w:rFonts w:ascii="Arial" w:cs="Arial" w:eastAsia="Arial" w:hAnsi="Arial"/>
          <w:b w:val="1"/>
          <w:i w:val="0"/>
          <w:smallCaps w:val="0"/>
          <w:strike w:val="0"/>
          <w:color w:val="dc651d"/>
          <w:sz w:val="35.94919967651367"/>
          <w:szCs w:val="35.94919967651367"/>
          <w:u w:val="none"/>
          <w:shd w:fill="auto" w:val="clear"/>
          <w:vertAlign w:val="baseline"/>
          <w:rtl w:val="0"/>
        </w:rPr>
        <w:t xml:space="preserve">SI PREFIXES*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687744140625" w:line="235.1981019973755" w:lineRule="auto"/>
        <w:ind w:left="0" w:right="0" w:firstLine="0"/>
        <w:jc w:val="left"/>
        <w:rPr>
          <w:rFonts w:ascii="Times" w:cs="Times" w:eastAsia="Times" w:hAnsi="Times"/>
          <w:b w:val="0"/>
          <w:i w:val="0"/>
          <w:smallCaps w:val="0"/>
          <w:strike w:val="0"/>
          <w:color w:val="231f20"/>
          <w:sz w:val="11.683600425720215"/>
          <w:szCs w:val="11.683600425720215"/>
          <w:u w:val="none"/>
          <w:shd w:fill="auto" w:val="clear"/>
          <w:vertAlign w:val="baseline"/>
        </w:rPr>
        <w:sectPr>
          <w:type w:val="continuous"/>
          <w:pgSz w:h="15900" w:w="13220" w:orient="portrait"/>
          <w:pgMar w:bottom="739.1339874267578" w:top="715.25390625" w:left="1535.31982421875" w:right="2452.679443359375" w:header="0" w:footer="720"/>
          <w:cols w:equalWidth="0" w:num="2">
            <w:col w:space="0" w:w="4620"/>
            <w:col w:space="0" w:w="4620"/>
          </w:cols>
        </w:sectPr>
      </w:pPr>
      <w:r w:rsidDel="00000000" w:rsidR="00000000" w:rsidRPr="00000000">
        <w:rPr>
          <w:rFonts w:ascii="Arial" w:cs="Arial" w:eastAsia="Arial" w:hAnsi="Arial"/>
          <w:b w:val="0"/>
          <w:i w:val="0"/>
          <w:smallCaps w:val="0"/>
          <w:strike w:val="0"/>
          <w:color w:val="231f20"/>
          <w:sz w:val="29.957666397094727"/>
          <w:szCs w:val="29.957666397094727"/>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47266737620036"/>
          <w:szCs w:val="19.47266737620036"/>
          <w:u w:val="singl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19.47266737620036"/>
          <w:szCs w:val="19.47266737620036"/>
          <w:u w:val="singl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47266737620036"/>
          <w:szCs w:val="19.47266737620036"/>
          <w:u w:val="single"/>
          <w:shd w:fill="auto" w:val="clear"/>
          <w:vertAlign w:val="subscript"/>
          <w:rtl w:val="0"/>
        </w:rPr>
        <w:t xml:space="preserve">2</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19.47266737620036"/>
          <w:szCs w:val="19.47266737620036"/>
          <w:u w:val="singl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2</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8432006835938" w:line="240" w:lineRule="auto"/>
        <w:ind w:left="0" w:right="3133.19091796875" w:firstLine="0"/>
        <w:jc w:val="righ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Factor Prefix Symbol Factor Prefix Symbol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5616455078125" w:line="288.7613010406494" w:lineRule="auto"/>
        <w:ind w:left="3463.594970703125" w:right="3379.521484375"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10</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24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yotta Y 10</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deci d 10</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21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zetta Z 10</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centi c 10</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18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exa E 10</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–3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milli m 10</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15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peta P 10</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–6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micro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m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10</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12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tera T 10</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–9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nano n 10</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9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giga G 10</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–12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pico p 10</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6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mega M 10</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–15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femto f 10</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3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kilo k 10</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–18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atto a 10</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hecto h 10</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–21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zepto z 10</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deka da 10</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–24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yocto y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781005859375" w:line="240" w:lineRule="auto"/>
        <w:ind w:left="3464.0342712402344" w:right="0" w:firstLine="0"/>
        <w:jc w:val="left"/>
        <w:rPr>
          <w:rFonts w:ascii="Times" w:cs="Times" w:eastAsia="Times" w:hAnsi="Times"/>
          <w:b w:val="0"/>
          <w:i w:val="0"/>
          <w:smallCaps w:val="0"/>
          <w:strike w:val="0"/>
          <w:color w:val="231f20"/>
          <w:sz w:val="15.977399826049805"/>
          <w:szCs w:val="15.977399826049805"/>
          <w:u w:val="none"/>
          <w:shd w:fill="auto" w:val="clear"/>
          <w:vertAlign w:val="baseline"/>
        </w:rPr>
      </w:pPr>
      <w:r w:rsidDel="00000000" w:rsidR="00000000" w:rsidRPr="00000000">
        <w:rPr>
          <w:rFonts w:ascii="Times" w:cs="Times" w:eastAsia="Times" w:hAnsi="Times"/>
          <w:b w:val="0"/>
          <w:i w:val="0"/>
          <w:smallCaps w:val="0"/>
          <w:strike w:val="0"/>
          <w:color w:val="231f20"/>
          <w:sz w:val="15.977399826049805"/>
          <w:szCs w:val="15.977399826049805"/>
          <w:u w:val="none"/>
          <w:shd w:fill="auto" w:val="clear"/>
          <w:vertAlign w:val="baseline"/>
          <w:rtl w:val="0"/>
        </w:rPr>
        <w:t xml:space="preserve">*In all cases, the first syllable is accented, as in ná-no-mé-ter.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8.4033203125" w:firstLine="0"/>
        <w:jc w:val="right"/>
        <w:rPr>
          <w:rFonts w:ascii="Arial" w:cs="Arial" w:eastAsia="Arial" w:hAnsi="Arial"/>
          <w:b w:val="1"/>
          <w:i w:val="0"/>
          <w:smallCaps w:val="0"/>
          <w:strike w:val="0"/>
          <w:color w:val="939598"/>
          <w:sz w:val="19.971799850463867"/>
          <w:szCs w:val="19.971799850463867"/>
          <w:u w:val="none"/>
          <w:shd w:fill="auto" w:val="clear"/>
          <w:vertAlign w:val="baseline"/>
        </w:rPr>
      </w:pPr>
      <w:r w:rsidDel="00000000" w:rsidR="00000000" w:rsidRPr="00000000">
        <w:rPr>
          <w:rFonts w:ascii="Arial" w:cs="Arial" w:eastAsia="Arial" w:hAnsi="Arial"/>
          <w:b w:val="1"/>
          <w:i w:val="0"/>
          <w:smallCaps w:val="0"/>
          <w:strike w:val="0"/>
          <w:color w:val="939598"/>
          <w:sz w:val="19.971799850463867"/>
          <w:szCs w:val="19.971799850463867"/>
          <w:u w:val="none"/>
          <w:shd w:fill="auto" w:val="clear"/>
          <w:vertAlign w:val="baseline"/>
          <w:rtl w:val="0"/>
        </w:rPr>
        <w:t xml:space="preserve">EXTENDED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7.16796875" w:line="224.3433666229248" w:lineRule="auto"/>
        <w:ind w:left="439.8194122314453" w:right="665.42236328125" w:firstLine="70.04173278808594"/>
        <w:jc w:val="left"/>
        <w:rPr>
          <w:rFonts w:ascii="Arial" w:cs="Arial" w:eastAsia="Arial" w:hAnsi="Arial"/>
          <w:b w:val="1"/>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b7c492"/>
          <w:sz w:val="114.4385986328125"/>
          <w:szCs w:val="114.4385986328125"/>
          <w:u w:val="none"/>
          <w:shd w:fill="auto" w:val="clear"/>
          <w:vertAlign w:val="baseline"/>
          <w:rtl w:val="0"/>
        </w:rPr>
        <w:t xml:space="preserve">FUNDAMENTALS OF </w:t>
      </w:r>
      <w:r w:rsidDel="00000000" w:rsidR="00000000" w:rsidRPr="00000000">
        <w:rPr>
          <w:rFonts w:ascii="Arial" w:cs="Arial" w:eastAsia="Arial" w:hAnsi="Arial"/>
          <w:b w:val="0"/>
          <w:i w:val="0"/>
          <w:smallCaps w:val="0"/>
          <w:strike w:val="0"/>
          <w:color w:val="dc651d"/>
          <w:sz w:val="114.4385986328125"/>
          <w:szCs w:val="114.4385986328125"/>
          <w:u w:val="none"/>
          <w:shd w:fill="auto" w:val="clear"/>
          <w:vertAlign w:val="baseline"/>
          <w:rtl w:val="0"/>
        </w:rPr>
        <w:t xml:space="preserve">PHYSICS </w:t>
      </w:r>
      <w:r w:rsidDel="00000000" w:rsidR="00000000" w:rsidRPr="00000000">
        <w:rPr>
          <w:rFonts w:ascii="Arial" w:cs="Arial" w:eastAsia="Arial" w:hAnsi="Arial"/>
          <w:b w:val="1"/>
          <w:i w:val="0"/>
          <w:smallCaps w:val="0"/>
          <w:strike w:val="0"/>
          <w:color w:val="231f20"/>
          <w:sz w:val="19.971799850463867"/>
          <w:szCs w:val="19.971799850463867"/>
          <w:u w:val="none"/>
          <w:shd w:fill="auto" w:val="clear"/>
          <w:vertAlign w:val="baseline"/>
          <w:rtl w:val="0"/>
        </w:rPr>
        <w:t xml:space="preserve">TENTH EDITION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4.049530029297"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This page intentionally left blank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8.4033203125" w:firstLine="0"/>
        <w:jc w:val="right"/>
        <w:rPr>
          <w:rFonts w:ascii="Arial" w:cs="Arial" w:eastAsia="Arial" w:hAnsi="Arial"/>
          <w:b w:val="1"/>
          <w:i w:val="0"/>
          <w:smallCaps w:val="0"/>
          <w:strike w:val="0"/>
          <w:color w:val="939598"/>
          <w:sz w:val="19.971799850463867"/>
          <w:szCs w:val="19.971799850463867"/>
          <w:u w:val="none"/>
          <w:shd w:fill="auto" w:val="clear"/>
          <w:vertAlign w:val="baseline"/>
        </w:rPr>
      </w:pPr>
      <w:r w:rsidDel="00000000" w:rsidR="00000000" w:rsidRPr="00000000">
        <w:rPr>
          <w:rFonts w:ascii="Arial" w:cs="Arial" w:eastAsia="Arial" w:hAnsi="Arial"/>
          <w:b w:val="1"/>
          <w:i w:val="0"/>
          <w:smallCaps w:val="0"/>
          <w:strike w:val="0"/>
          <w:color w:val="939598"/>
          <w:sz w:val="19.971799850463867"/>
          <w:szCs w:val="19.971799850463867"/>
          <w:u w:val="none"/>
          <w:shd w:fill="auto" w:val="clear"/>
          <w:vertAlign w:val="baseline"/>
          <w:rtl w:val="0"/>
        </w:rPr>
        <w:t xml:space="preserve">EXTENDED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22216796875" w:line="240" w:lineRule="auto"/>
        <w:ind w:left="0" w:right="629.847412109375" w:firstLine="0"/>
        <w:jc w:val="right"/>
        <w:rPr>
          <w:rFonts w:ascii="Arial" w:cs="Arial" w:eastAsia="Arial" w:hAnsi="Arial"/>
          <w:b w:val="0"/>
          <w:i w:val="0"/>
          <w:smallCaps w:val="0"/>
          <w:strike w:val="0"/>
          <w:color w:val="231f20"/>
          <w:sz w:val="55.921199798583984"/>
          <w:szCs w:val="55.921199798583984"/>
          <w:u w:val="none"/>
          <w:shd w:fill="auto" w:val="clear"/>
          <w:vertAlign w:val="baseline"/>
        </w:rPr>
      </w:pPr>
      <w:r w:rsidDel="00000000" w:rsidR="00000000" w:rsidRPr="00000000">
        <w:rPr>
          <w:rFonts w:ascii="Arial" w:cs="Arial" w:eastAsia="Arial" w:hAnsi="Arial"/>
          <w:b w:val="0"/>
          <w:i w:val="0"/>
          <w:smallCaps w:val="0"/>
          <w:strike w:val="0"/>
          <w:color w:val="231f20"/>
          <w:sz w:val="55.921199798583984"/>
          <w:szCs w:val="55.921199798583984"/>
          <w:u w:val="none"/>
          <w:shd w:fill="auto" w:val="clear"/>
          <w:vertAlign w:val="baseline"/>
          <w:rtl w:val="0"/>
        </w:rPr>
        <w:t xml:space="preserve">Halliday &amp; Resnick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3433666229248" w:lineRule="auto"/>
        <w:ind w:left="439.8194122314453" w:right="665.42236328125" w:firstLine="70.04173278808594"/>
        <w:jc w:val="left"/>
        <w:rPr>
          <w:rFonts w:ascii="Arial" w:cs="Arial" w:eastAsia="Arial" w:hAnsi="Arial"/>
          <w:b w:val="1"/>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b7c492"/>
          <w:sz w:val="114.4385986328125"/>
          <w:szCs w:val="114.4385986328125"/>
          <w:u w:val="none"/>
          <w:shd w:fill="auto" w:val="clear"/>
          <w:vertAlign w:val="baseline"/>
          <w:rtl w:val="0"/>
        </w:rPr>
        <w:t xml:space="preserve">FUNDAMENTALS OF </w:t>
      </w:r>
      <w:r w:rsidDel="00000000" w:rsidR="00000000" w:rsidRPr="00000000">
        <w:rPr>
          <w:rFonts w:ascii="Arial" w:cs="Arial" w:eastAsia="Arial" w:hAnsi="Arial"/>
          <w:b w:val="0"/>
          <w:i w:val="0"/>
          <w:smallCaps w:val="0"/>
          <w:strike w:val="0"/>
          <w:color w:val="dc651d"/>
          <w:sz w:val="114.4385986328125"/>
          <w:szCs w:val="114.4385986328125"/>
          <w:u w:val="none"/>
          <w:shd w:fill="auto" w:val="clear"/>
          <w:vertAlign w:val="baseline"/>
          <w:rtl w:val="0"/>
        </w:rPr>
        <w:t xml:space="preserve">PHYSICS </w:t>
      </w:r>
      <w:r w:rsidDel="00000000" w:rsidR="00000000" w:rsidRPr="00000000">
        <w:rPr>
          <w:rFonts w:ascii="Arial" w:cs="Arial" w:eastAsia="Arial" w:hAnsi="Arial"/>
          <w:b w:val="1"/>
          <w:i w:val="0"/>
          <w:smallCaps w:val="0"/>
          <w:strike w:val="0"/>
          <w:color w:val="231f20"/>
          <w:sz w:val="19.971799850463867"/>
          <w:szCs w:val="19.971799850463867"/>
          <w:u w:val="none"/>
          <w:shd w:fill="auto" w:val="clear"/>
          <w:vertAlign w:val="baseline"/>
          <w:rtl w:val="0"/>
        </w:rPr>
        <w:t xml:space="preserve">TENTH EDITION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38134765625" w:line="240" w:lineRule="auto"/>
        <w:ind w:left="0" w:right="627.489013671875" w:firstLine="0"/>
        <w:jc w:val="right"/>
        <w:rPr>
          <w:rFonts w:ascii="Arial" w:cs="Arial" w:eastAsia="Arial" w:hAnsi="Arial"/>
          <w:b w:val="1"/>
          <w:i w:val="0"/>
          <w:smallCaps w:val="0"/>
          <w:strike w:val="0"/>
          <w:color w:val="231f20"/>
          <w:sz w:val="27.960599899291992"/>
          <w:szCs w:val="27.960599899291992"/>
          <w:u w:val="none"/>
          <w:shd w:fill="auto" w:val="clear"/>
          <w:vertAlign w:val="baseline"/>
        </w:rPr>
      </w:pPr>
      <w:r w:rsidDel="00000000" w:rsidR="00000000" w:rsidRPr="00000000">
        <w:rPr>
          <w:rFonts w:ascii="Arial" w:cs="Arial" w:eastAsia="Arial" w:hAnsi="Arial"/>
          <w:b w:val="1"/>
          <w:i w:val="0"/>
          <w:smallCaps w:val="0"/>
          <w:strike w:val="0"/>
          <w:color w:val="231f20"/>
          <w:sz w:val="27.960599899291992"/>
          <w:szCs w:val="27.960599899291992"/>
          <w:u w:val="none"/>
          <w:shd w:fill="auto" w:val="clear"/>
          <w:vertAlign w:val="baseline"/>
          <w:rtl w:val="0"/>
        </w:rPr>
        <w:t xml:space="preserve">JEARL WALKER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07177734375" w:line="240" w:lineRule="auto"/>
        <w:ind w:left="0" w:right="624.478759765625" w:firstLine="0"/>
        <w:jc w:val="righ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CLEVELAND STATE UNIVERSITY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6.110076904297"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EXECUTIVE EDITOR Stuart Johnson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3154296875" w:line="240" w:lineRule="auto"/>
        <w:ind w:left="0" w:right="3272.564697265625" w:firstLine="0"/>
        <w:jc w:val="righ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SENIOR PRODUCT DESIGNER Geraldine Osnato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3154296875" w:line="240" w:lineRule="auto"/>
        <w:ind w:left="4181.502532958984"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CONTENT EDITOR Alyson Rentrop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81640625" w:line="240" w:lineRule="auto"/>
        <w:ind w:left="0" w:right="2609.5166015625" w:firstLine="0"/>
        <w:jc w:val="righ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ASSOCIATE MARKETING DIRECTOR Christine Kushner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49853515625" w:line="240" w:lineRule="auto"/>
        <w:ind w:left="0" w:right="3594.6337890625" w:firstLine="0"/>
        <w:jc w:val="righ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TEXT and COVER DESIGNER Madelyn Lesure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49853515625" w:line="240" w:lineRule="auto"/>
        <w:ind w:left="4176.110076904297"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PAGE MAKE-UP Lee Goldstein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49853515625" w:line="240" w:lineRule="auto"/>
        <w:ind w:left="4176.110076904297"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PHOTO EDITOR Jennifer Atkins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6943359375" w:line="240" w:lineRule="auto"/>
        <w:ind w:left="4181.502532958984"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COPYEDITOR Helen Walden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49853515625" w:line="240" w:lineRule="auto"/>
        <w:ind w:left="4176.110076904297"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PROOFREADER Lilian Brady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49853515625" w:line="240" w:lineRule="auto"/>
        <w:ind w:left="0" w:right="3254.373779296875" w:firstLine="0"/>
        <w:jc w:val="righ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SENIOR PRODUCTION EDITOR Elizabeth Swain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444580078125" w:line="240" w:lineRule="auto"/>
        <w:ind w:left="4181.502532958984"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COVER IMAGE © 2007 CERN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329833984375" w:line="244.32186126708984" w:lineRule="auto"/>
        <w:ind w:left="4174.8516845703125" w:right="846.134033203125"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This book was set in 10/12 Times Ten by cMPreparé, CSR Francesca Monaco, and was printed and bound by Quad Graphics.The cover was printed by Quad Graphics.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0919189453125" w:line="240" w:lineRule="auto"/>
        <w:ind w:left="4174.851837158203"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This book is printed on acid free paper.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3077392578125" w:line="249.89971160888672" w:lineRule="auto"/>
        <w:ind w:left="4174.3927001953125" w:right="693.099365234375" w:firstLine="6.0711669921875"/>
        <w:jc w:val="left"/>
        <w:rPr>
          <w:rFonts w:ascii="Times" w:cs="Times" w:eastAsia="Times" w:hAnsi="Times"/>
          <w:b w:val="0"/>
          <w:i w:val="0"/>
          <w:smallCaps w:val="0"/>
          <w:strike w:val="0"/>
          <w:color w:val="231f20"/>
          <w:sz w:val="15.977399826049805"/>
          <w:szCs w:val="15.977399826049805"/>
          <w:u w:val="none"/>
          <w:shd w:fill="auto" w:val="clear"/>
          <w:vertAlign w:val="baseline"/>
        </w:rPr>
      </w:pPr>
      <w:r w:rsidDel="00000000" w:rsidR="00000000" w:rsidRPr="00000000">
        <w:rPr>
          <w:rFonts w:ascii="Times" w:cs="Times" w:eastAsia="Times" w:hAnsi="Times"/>
          <w:b w:val="0"/>
          <w:i w:val="0"/>
          <w:smallCaps w:val="0"/>
          <w:strike w:val="0"/>
          <w:color w:val="231f20"/>
          <w:sz w:val="15.977399826049805"/>
          <w:szCs w:val="15.977399826049805"/>
          <w:u w:val="none"/>
          <w:shd w:fill="auto" w:val="clear"/>
          <w:vertAlign w:val="baseline"/>
          <w:rtl w:val="0"/>
        </w:rPr>
        <w:t xml:space="preserve">Copyright © 2014, 2011, 2008, 2005 John Wiley &amp; Sons, Inc. All rights reserved. No part of this publication may be reproduced, stored in a retrieval system or transmitted in any form or by any means, electronic, mechanical, photocopying, recording, scanning or otherwise, except as permitted under Sections 107 or 108 of the 1976 United States Copyright Act, without either the prior written permission of the Publisher, or authorization through payment of the appropriate per-copy fee to the Copyright Clearance Center, Inc. 222 Rosewood Drive, Danvers, MA 01923, website www.copyright.com. Requests to the Publisher for permission should be addressed to the Permissions Department, John Wiley &amp; Sons, Inc., 111 River Street, Hoboken, NJ 07030-5774, (201)748-6011, fax (201)748-6008, or online at http://www.wiley.com/go/permissions.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387939453125" w:line="249.9001693725586" w:lineRule="auto"/>
        <w:ind w:left="4174.0728759765625" w:right="623.10302734375" w:firstLine="1.59759521484375"/>
        <w:jc w:val="left"/>
        <w:rPr>
          <w:rFonts w:ascii="Times" w:cs="Times" w:eastAsia="Times" w:hAnsi="Times"/>
          <w:b w:val="0"/>
          <w:i w:val="0"/>
          <w:smallCaps w:val="0"/>
          <w:strike w:val="0"/>
          <w:color w:val="231f20"/>
          <w:sz w:val="15.977399826049805"/>
          <w:szCs w:val="15.977399826049805"/>
          <w:u w:val="none"/>
          <w:shd w:fill="auto" w:val="clear"/>
          <w:vertAlign w:val="baseline"/>
        </w:rPr>
      </w:pPr>
      <w:r w:rsidDel="00000000" w:rsidR="00000000" w:rsidRPr="00000000">
        <w:rPr>
          <w:rFonts w:ascii="Times" w:cs="Times" w:eastAsia="Times" w:hAnsi="Times"/>
          <w:b w:val="0"/>
          <w:i w:val="0"/>
          <w:smallCaps w:val="0"/>
          <w:strike w:val="0"/>
          <w:color w:val="231f20"/>
          <w:sz w:val="15.977399826049805"/>
          <w:szCs w:val="15.977399826049805"/>
          <w:u w:val="none"/>
          <w:shd w:fill="auto" w:val="clear"/>
          <w:vertAlign w:val="baseline"/>
          <w:rtl w:val="0"/>
        </w:rPr>
        <w:t xml:space="preserve">Evaluation copies are provided to qualified academics and professionals for review purposes only, for use in their courses during the next academic year.These copies are licensed and may not be sold or transferred to a third party. Upon completion of the review period, please return the evalua tion copy to Wiley. Return instructions and a free of charge return shipping label are available at www.wiley.com/go/returnlabel. Outside of the United States, please contact your local representative.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38824462890625" w:line="240" w:lineRule="auto"/>
        <w:ind w:left="0" w:right="3945.4168701171875" w:firstLine="0"/>
        <w:jc w:val="right"/>
        <w:rPr>
          <w:rFonts w:ascii="Times" w:cs="Times" w:eastAsia="Times" w:hAnsi="Times"/>
          <w:b w:val="0"/>
          <w:i w:val="0"/>
          <w:smallCaps w:val="0"/>
          <w:strike w:val="0"/>
          <w:color w:val="231f20"/>
          <w:sz w:val="15.977399826049805"/>
          <w:szCs w:val="15.977399826049805"/>
          <w:u w:val="none"/>
          <w:shd w:fill="auto" w:val="clear"/>
          <w:vertAlign w:val="baseline"/>
        </w:rPr>
      </w:pPr>
      <w:r w:rsidDel="00000000" w:rsidR="00000000" w:rsidRPr="00000000">
        <w:rPr>
          <w:rFonts w:ascii="Times" w:cs="Times" w:eastAsia="Times" w:hAnsi="Times"/>
          <w:b w:val="0"/>
          <w:i w:val="0"/>
          <w:smallCaps w:val="0"/>
          <w:strike w:val="0"/>
          <w:color w:val="231f20"/>
          <w:sz w:val="15.977399826049805"/>
          <w:szCs w:val="15.977399826049805"/>
          <w:u w:val="none"/>
          <w:shd w:fill="auto" w:val="clear"/>
          <w:vertAlign w:val="baseline"/>
          <w:rtl w:val="0"/>
        </w:rPr>
        <w:t xml:space="preserve">Library of Congress Cataloging-in-Publication Data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7882080078125" w:line="240" w:lineRule="auto"/>
        <w:ind w:left="4174.073028564453" w:right="0" w:firstLine="0"/>
        <w:jc w:val="left"/>
        <w:rPr>
          <w:rFonts w:ascii="Times" w:cs="Times" w:eastAsia="Times" w:hAnsi="Times"/>
          <w:b w:val="0"/>
          <w:i w:val="0"/>
          <w:smallCaps w:val="0"/>
          <w:strike w:val="0"/>
          <w:color w:val="231f20"/>
          <w:sz w:val="15.977399826049805"/>
          <w:szCs w:val="15.977399826049805"/>
          <w:u w:val="none"/>
          <w:shd w:fill="auto" w:val="clear"/>
          <w:vertAlign w:val="baseline"/>
        </w:rPr>
      </w:pPr>
      <w:r w:rsidDel="00000000" w:rsidR="00000000" w:rsidRPr="00000000">
        <w:rPr>
          <w:rFonts w:ascii="Times" w:cs="Times" w:eastAsia="Times" w:hAnsi="Times"/>
          <w:b w:val="0"/>
          <w:i w:val="0"/>
          <w:smallCaps w:val="0"/>
          <w:strike w:val="0"/>
          <w:color w:val="231f20"/>
          <w:sz w:val="15.977399826049805"/>
          <w:szCs w:val="15.977399826049805"/>
          <w:u w:val="none"/>
          <w:shd w:fill="auto" w:val="clear"/>
          <w:vertAlign w:val="baseline"/>
          <w:rtl w:val="0"/>
        </w:rPr>
        <w:t xml:space="preserve">Walker, Jearl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171875" w:line="249.90008354187012" w:lineRule="auto"/>
        <w:ind w:left="4493.780517578125" w:right="1360.845947265625" w:hanging="160.4132080078125"/>
        <w:jc w:val="left"/>
        <w:rPr>
          <w:rFonts w:ascii="Times" w:cs="Times" w:eastAsia="Times" w:hAnsi="Times"/>
          <w:b w:val="0"/>
          <w:i w:val="0"/>
          <w:smallCaps w:val="0"/>
          <w:strike w:val="0"/>
          <w:color w:val="231f20"/>
          <w:sz w:val="15.977399826049805"/>
          <w:szCs w:val="15.977399826049805"/>
          <w:u w:val="none"/>
          <w:shd w:fill="auto" w:val="clear"/>
          <w:vertAlign w:val="baseline"/>
        </w:rPr>
      </w:pPr>
      <w:r w:rsidDel="00000000" w:rsidR="00000000" w:rsidRPr="00000000">
        <w:rPr>
          <w:rFonts w:ascii="Times" w:cs="Times" w:eastAsia="Times" w:hAnsi="Times"/>
          <w:b w:val="0"/>
          <w:i w:val="0"/>
          <w:smallCaps w:val="0"/>
          <w:strike w:val="0"/>
          <w:color w:val="231f20"/>
          <w:sz w:val="15.977399826049805"/>
          <w:szCs w:val="15.977399826049805"/>
          <w:u w:val="none"/>
          <w:shd w:fill="auto" w:val="clear"/>
          <w:vertAlign w:val="baseline"/>
          <w:rtl w:val="0"/>
        </w:rPr>
        <w:t xml:space="preserve">Fundamentals of physics / Jearl Walker, David Halliday, Robert Resnick—10th edition. volumes cm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05322265625" w:line="240" w:lineRule="auto"/>
        <w:ind w:left="4337.202301025391" w:right="0" w:firstLine="0"/>
        <w:jc w:val="left"/>
        <w:rPr>
          <w:rFonts w:ascii="Times" w:cs="Times" w:eastAsia="Times" w:hAnsi="Times"/>
          <w:b w:val="0"/>
          <w:i w:val="0"/>
          <w:smallCaps w:val="0"/>
          <w:strike w:val="0"/>
          <w:color w:val="231f20"/>
          <w:sz w:val="15.977399826049805"/>
          <w:szCs w:val="15.977399826049805"/>
          <w:u w:val="none"/>
          <w:shd w:fill="auto" w:val="clear"/>
          <w:vertAlign w:val="baseline"/>
        </w:rPr>
      </w:pPr>
      <w:r w:rsidDel="00000000" w:rsidR="00000000" w:rsidRPr="00000000">
        <w:rPr>
          <w:rFonts w:ascii="Times" w:cs="Times" w:eastAsia="Times" w:hAnsi="Times"/>
          <w:b w:val="0"/>
          <w:i w:val="0"/>
          <w:smallCaps w:val="0"/>
          <w:strike w:val="0"/>
          <w:color w:val="231f20"/>
          <w:sz w:val="15.977399826049805"/>
          <w:szCs w:val="15.977399826049805"/>
          <w:u w:val="none"/>
          <w:shd w:fill="auto" w:val="clear"/>
          <w:vertAlign w:val="baseline"/>
          <w:rtl w:val="0"/>
        </w:rPr>
        <w:t xml:space="preserve">Includes index.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171875" w:line="240" w:lineRule="auto"/>
        <w:ind w:left="4177.428131103516" w:right="0" w:firstLine="0"/>
        <w:jc w:val="left"/>
        <w:rPr>
          <w:rFonts w:ascii="Times" w:cs="Times" w:eastAsia="Times" w:hAnsi="Times"/>
          <w:b w:val="0"/>
          <w:i w:val="0"/>
          <w:smallCaps w:val="0"/>
          <w:strike w:val="0"/>
          <w:color w:val="231f20"/>
          <w:sz w:val="15.977399826049805"/>
          <w:szCs w:val="15.977399826049805"/>
          <w:u w:val="none"/>
          <w:shd w:fill="auto" w:val="clear"/>
          <w:vertAlign w:val="baseline"/>
        </w:rPr>
      </w:pPr>
      <w:r w:rsidDel="00000000" w:rsidR="00000000" w:rsidRPr="00000000">
        <w:rPr>
          <w:rFonts w:ascii="Times" w:cs="Times" w:eastAsia="Times" w:hAnsi="Times"/>
          <w:b w:val="0"/>
          <w:i w:val="0"/>
          <w:smallCaps w:val="0"/>
          <w:strike w:val="0"/>
          <w:color w:val="231f20"/>
          <w:sz w:val="15.977399826049805"/>
          <w:szCs w:val="15.977399826049805"/>
          <w:u w:val="none"/>
          <w:shd w:fill="auto" w:val="clear"/>
          <w:vertAlign w:val="baseline"/>
          <w:rtl w:val="0"/>
        </w:rPr>
        <w:t xml:space="preserve">ISBN 978-1-118-23072-5 (Extended edition)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141357421875" w:line="240" w:lineRule="auto"/>
        <w:ind w:left="0" w:right="2951.317138671875" w:firstLine="0"/>
        <w:jc w:val="right"/>
        <w:rPr>
          <w:rFonts w:ascii="Times" w:cs="Times" w:eastAsia="Times" w:hAnsi="Times"/>
          <w:b w:val="0"/>
          <w:i w:val="0"/>
          <w:smallCaps w:val="0"/>
          <w:strike w:val="0"/>
          <w:color w:val="231f20"/>
          <w:sz w:val="15.977399826049805"/>
          <w:szCs w:val="15.977399826049805"/>
          <w:u w:val="none"/>
          <w:shd w:fill="auto" w:val="clear"/>
          <w:vertAlign w:val="baseline"/>
        </w:rPr>
      </w:pPr>
      <w:r w:rsidDel="00000000" w:rsidR="00000000" w:rsidRPr="00000000">
        <w:rPr>
          <w:rFonts w:ascii="Times" w:cs="Times" w:eastAsia="Times" w:hAnsi="Times"/>
          <w:b w:val="0"/>
          <w:i w:val="0"/>
          <w:smallCaps w:val="0"/>
          <w:strike w:val="0"/>
          <w:color w:val="231f20"/>
          <w:sz w:val="15.977399826049805"/>
          <w:szCs w:val="15.977399826049805"/>
          <w:u w:val="none"/>
          <w:shd w:fill="auto" w:val="clear"/>
          <w:vertAlign w:val="baseline"/>
          <w:rtl w:val="0"/>
        </w:rPr>
        <w:t xml:space="preserve">Binder-ready version ISBN 978-1-118-23061-9 (Extended edition)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1260986328125" w:line="240" w:lineRule="auto"/>
        <w:ind w:left="0" w:right="2491.2322998046875" w:firstLine="0"/>
        <w:jc w:val="right"/>
        <w:rPr>
          <w:rFonts w:ascii="Times" w:cs="Times" w:eastAsia="Times" w:hAnsi="Times"/>
          <w:b w:val="0"/>
          <w:i w:val="0"/>
          <w:smallCaps w:val="0"/>
          <w:strike w:val="0"/>
          <w:color w:val="231f20"/>
          <w:sz w:val="15.977399826049805"/>
          <w:szCs w:val="15.977399826049805"/>
          <w:u w:val="none"/>
          <w:shd w:fill="auto" w:val="clear"/>
          <w:vertAlign w:val="baseline"/>
        </w:rPr>
      </w:pPr>
      <w:r w:rsidDel="00000000" w:rsidR="00000000" w:rsidRPr="00000000">
        <w:rPr>
          <w:rFonts w:ascii="Times" w:cs="Times" w:eastAsia="Times" w:hAnsi="Times"/>
          <w:b w:val="0"/>
          <w:i w:val="0"/>
          <w:smallCaps w:val="0"/>
          <w:strike w:val="0"/>
          <w:color w:val="231f20"/>
          <w:sz w:val="15.977399826049805"/>
          <w:szCs w:val="15.977399826049805"/>
          <w:u w:val="none"/>
          <w:shd w:fill="auto" w:val="clear"/>
          <w:vertAlign w:val="baseline"/>
          <w:rtl w:val="0"/>
        </w:rPr>
        <w:t xml:space="preserve">1. Physics—Textbooks. I. Resnick, Robert. II. Halliday, David. III. Title.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11083984375" w:line="240" w:lineRule="auto"/>
        <w:ind w:left="4500.011749267578" w:right="0" w:firstLine="0"/>
        <w:jc w:val="left"/>
        <w:rPr>
          <w:rFonts w:ascii="Times" w:cs="Times" w:eastAsia="Times" w:hAnsi="Times"/>
          <w:b w:val="0"/>
          <w:i w:val="0"/>
          <w:smallCaps w:val="0"/>
          <w:strike w:val="0"/>
          <w:color w:val="231f20"/>
          <w:sz w:val="15.977399826049805"/>
          <w:szCs w:val="15.977399826049805"/>
          <w:u w:val="none"/>
          <w:shd w:fill="auto" w:val="clear"/>
          <w:vertAlign w:val="baseline"/>
        </w:rPr>
      </w:pPr>
      <w:r w:rsidDel="00000000" w:rsidR="00000000" w:rsidRPr="00000000">
        <w:rPr>
          <w:rFonts w:ascii="Times" w:cs="Times" w:eastAsia="Times" w:hAnsi="Times"/>
          <w:b w:val="0"/>
          <w:i w:val="0"/>
          <w:smallCaps w:val="0"/>
          <w:strike w:val="0"/>
          <w:color w:val="231f20"/>
          <w:sz w:val="15.977399826049805"/>
          <w:szCs w:val="15.977399826049805"/>
          <w:u w:val="none"/>
          <w:shd w:fill="auto" w:val="clear"/>
          <w:vertAlign w:val="baseline"/>
          <w:rtl w:val="0"/>
        </w:rPr>
        <w:t xml:space="preserve">QC21.3.H35 2014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141357421875" w:line="240" w:lineRule="auto"/>
        <w:ind w:left="4495.857696533203" w:right="0" w:firstLine="0"/>
        <w:jc w:val="left"/>
        <w:rPr>
          <w:rFonts w:ascii="Times" w:cs="Times" w:eastAsia="Times" w:hAnsi="Times"/>
          <w:b w:val="0"/>
          <w:i w:val="0"/>
          <w:smallCaps w:val="0"/>
          <w:strike w:val="0"/>
          <w:color w:val="231f20"/>
          <w:sz w:val="15.977399826049805"/>
          <w:szCs w:val="15.977399826049805"/>
          <w:u w:val="none"/>
          <w:shd w:fill="auto" w:val="clear"/>
          <w:vertAlign w:val="baseline"/>
        </w:rPr>
      </w:pPr>
      <w:r w:rsidDel="00000000" w:rsidR="00000000" w:rsidRPr="00000000">
        <w:rPr>
          <w:rFonts w:ascii="Times" w:cs="Times" w:eastAsia="Times" w:hAnsi="Times"/>
          <w:b w:val="0"/>
          <w:i w:val="0"/>
          <w:smallCaps w:val="0"/>
          <w:strike w:val="0"/>
          <w:color w:val="231f20"/>
          <w:sz w:val="15.977399826049805"/>
          <w:szCs w:val="15.977399826049805"/>
          <w:u w:val="none"/>
          <w:shd w:fill="auto" w:val="clear"/>
          <w:vertAlign w:val="baseline"/>
          <w:rtl w:val="0"/>
        </w:rPr>
        <w:t xml:space="preserve">530—dc23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11083984375" w:line="240" w:lineRule="auto"/>
        <w:ind w:left="0" w:right="1352.015380859375" w:firstLine="0"/>
        <w:jc w:val="right"/>
        <w:rPr>
          <w:rFonts w:ascii="Times" w:cs="Times" w:eastAsia="Times" w:hAnsi="Times"/>
          <w:b w:val="0"/>
          <w:i w:val="0"/>
          <w:smallCaps w:val="0"/>
          <w:strike w:val="0"/>
          <w:color w:val="231f20"/>
          <w:sz w:val="15.977399826049805"/>
          <w:szCs w:val="15.977399826049805"/>
          <w:u w:val="none"/>
          <w:shd w:fill="auto" w:val="clear"/>
          <w:vertAlign w:val="baseline"/>
        </w:rPr>
      </w:pPr>
      <w:r w:rsidDel="00000000" w:rsidR="00000000" w:rsidRPr="00000000">
        <w:rPr>
          <w:rFonts w:ascii="Times" w:cs="Times" w:eastAsia="Times" w:hAnsi="Times"/>
          <w:b w:val="0"/>
          <w:i w:val="0"/>
          <w:smallCaps w:val="0"/>
          <w:strike w:val="0"/>
          <w:color w:val="231f20"/>
          <w:sz w:val="15.977399826049805"/>
          <w:szCs w:val="15.977399826049805"/>
          <w:u w:val="none"/>
          <w:shd w:fill="auto" w:val="clear"/>
          <w:vertAlign w:val="baseline"/>
          <w:rtl w:val="0"/>
        </w:rPr>
        <w:t xml:space="preserve">2012035307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78515625" w:line="240" w:lineRule="auto"/>
        <w:ind w:left="4175.670623779297" w:right="0" w:firstLine="0"/>
        <w:jc w:val="left"/>
        <w:rPr>
          <w:rFonts w:ascii="Times" w:cs="Times" w:eastAsia="Times" w:hAnsi="Times"/>
          <w:b w:val="0"/>
          <w:i w:val="0"/>
          <w:smallCaps w:val="0"/>
          <w:strike w:val="0"/>
          <w:color w:val="231f20"/>
          <w:sz w:val="15.977399826049805"/>
          <w:szCs w:val="15.977399826049805"/>
          <w:u w:val="none"/>
          <w:shd w:fill="auto" w:val="clear"/>
          <w:vertAlign w:val="baseline"/>
        </w:rPr>
      </w:pPr>
      <w:r w:rsidDel="00000000" w:rsidR="00000000" w:rsidRPr="00000000">
        <w:rPr>
          <w:rFonts w:ascii="Times" w:cs="Times" w:eastAsia="Times" w:hAnsi="Times"/>
          <w:b w:val="0"/>
          <w:i w:val="0"/>
          <w:smallCaps w:val="0"/>
          <w:strike w:val="0"/>
          <w:color w:val="231f20"/>
          <w:sz w:val="15.977399826049805"/>
          <w:szCs w:val="15.977399826049805"/>
          <w:u w:val="none"/>
          <w:shd w:fill="auto" w:val="clear"/>
          <w:vertAlign w:val="baseline"/>
          <w:rtl w:val="0"/>
        </w:rPr>
        <w:t xml:space="preserve">Printed in the United States of America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11083984375" w:line="240" w:lineRule="auto"/>
        <w:ind w:left="4181.422576904297" w:right="0" w:firstLine="0"/>
        <w:jc w:val="left"/>
        <w:rPr>
          <w:rFonts w:ascii="Times" w:cs="Times" w:eastAsia="Times" w:hAnsi="Times"/>
          <w:b w:val="0"/>
          <w:i w:val="0"/>
          <w:smallCaps w:val="0"/>
          <w:strike w:val="0"/>
          <w:color w:val="231f20"/>
          <w:sz w:val="15.977399826049805"/>
          <w:szCs w:val="15.977399826049805"/>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Times" w:cs="Times" w:eastAsia="Times" w:hAnsi="Times"/>
          <w:b w:val="0"/>
          <w:i w:val="0"/>
          <w:smallCaps w:val="0"/>
          <w:strike w:val="0"/>
          <w:color w:val="231f20"/>
          <w:sz w:val="15.977399826049805"/>
          <w:szCs w:val="15.977399826049805"/>
          <w:u w:val="none"/>
          <w:shd w:fill="auto" w:val="clear"/>
          <w:vertAlign w:val="baseline"/>
          <w:rtl w:val="0"/>
        </w:rPr>
        <w:t xml:space="preserve">10 9 8 7 6 5 4 3 2 1</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ffffff"/>
          <w:sz w:val="19.971799850463867"/>
          <w:szCs w:val="19.971799850463867"/>
          <w:u w:val="none"/>
          <w:shd w:fill="auto" w:val="clear"/>
          <w:vertAlign w:val="baseline"/>
        </w:rPr>
      </w:pPr>
      <w:r w:rsidDel="00000000" w:rsidR="00000000" w:rsidRPr="00000000">
        <w:rPr>
          <w:rFonts w:ascii="Arial" w:cs="Arial" w:eastAsia="Arial" w:hAnsi="Arial"/>
          <w:b w:val="1"/>
          <w:i w:val="0"/>
          <w:smallCaps w:val="0"/>
          <w:strike w:val="0"/>
          <w:color w:val="ffffff"/>
          <w:sz w:val="19.971799850463867"/>
          <w:szCs w:val="19.971799850463867"/>
          <w:u w:val="none"/>
          <w:shd w:fill="auto" w:val="clear"/>
          <w:vertAlign w:val="baseline"/>
          <w:rtl w:val="0"/>
        </w:rPr>
        <w:t xml:space="preserve">BRIEF CONTENTS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6494140625" w:line="240" w:lineRule="auto"/>
        <w:ind w:left="0" w:right="0" w:firstLine="0"/>
        <w:jc w:val="left"/>
        <w:rPr>
          <w:rFonts w:ascii="Arial" w:cs="Arial" w:eastAsia="Arial" w:hAnsi="Arial"/>
          <w:b w:val="1"/>
          <w:i w:val="0"/>
          <w:smallCaps w:val="0"/>
          <w:strike w:val="0"/>
          <w:color w:val="939598"/>
          <w:sz w:val="21.968997955322266"/>
          <w:szCs w:val="21.968997955322266"/>
          <w:u w:val="none"/>
          <w:shd w:fill="auto" w:val="clear"/>
          <w:vertAlign w:val="baseline"/>
        </w:rPr>
      </w:pPr>
      <w:r w:rsidDel="00000000" w:rsidR="00000000" w:rsidRPr="00000000">
        <w:rPr>
          <w:rFonts w:ascii="Arial" w:cs="Arial" w:eastAsia="Arial" w:hAnsi="Arial"/>
          <w:b w:val="1"/>
          <w:i w:val="0"/>
          <w:smallCaps w:val="0"/>
          <w:strike w:val="0"/>
          <w:color w:val="939598"/>
          <w:sz w:val="21.968997955322266"/>
          <w:szCs w:val="21.968997955322266"/>
          <w:u w:val="none"/>
          <w:shd w:fill="auto" w:val="clear"/>
          <w:vertAlign w:val="baseline"/>
          <w:rtl w:val="0"/>
        </w:rPr>
        <w:t xml:space="preserve">V O L U M E 1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16455078125" w:line="240" w:lineRule="auto"/>
        <w:ind w:left="16.257095336914062" w:right="0" w:firstLine="0"/>
        <w:jc w:val="left"/>
        <w:rPr>
          <w:rFonts w:ascii="Arial" w:cs="Arial" w:eastAsia="Arial" w:hAnsi="Arial"/>
          <w:b w:val="0"/>
          <w:i w:val="0"/>
          <w:smallCaps w:val="0"/>
          <w:strike w:val="0"/>
          <w:color w:val="231f20"/>
          <w:sz w:val="21.968997955322266"/>
          <w:szCs w:val="21.968997955322266"/>
          <w:u w:val="none"/>
          <w:shd w:fill="auto" w:val="clear"/>
          <w:vertAlign w:val="baseline"/>
        </w:rPr>
      </w:pPr>
      <w:r w:rsidDel="00000000" w:rsidR="00000000" w:rsidRPr="00000000">
        <w:rPr>
          <w:rFonts w:ascii="Arial" w:cs="Arial" w:eastAsia="Arial" w:hAnsi="Arial"/>
          <w:b w:val="1"/>
          <w:i w:val="0"/>
          <w:smallCaps w:val="0"/>
          <w:strike w:val="0"/>
          <w:color w:val="dc651d"/>
          <w:sz w:val="19.971799850463867"/>
          <w:szCs w:val="19.971799850463867"/>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1.968997955322266"/>
          <w:szCs w:val="21.968997955322266"/>
          <w:u w:val="none"/>
          <w:shd w:fill="auto" w:val="clear"/>
          <w:vertAlign w:val="baseline"/>
          <w:rtl w:val="0"/>
        </w:rPr>
        <w:t xml:space="preserve">Measurement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14013671875" w:line="240" w:lineRule="auto"/>
        <w:ind w:left="4.673309326171875" w:right="0" w:firstLine="0"/>
        <w:jc w:val="left"/>
        <w:rPr>
          <w:rFonts w:ascii="Arial" w:cs="Arial" w:eastAsia="Arial" w:hAnsi="Arial"/>
          <w:b w:val="0"/>
          <w:i w:val="0"/>
          <w:smallCaps w:val="0"/>
          <w:strike w:val="0"/>
          <w:color w:val="231f20"/>
          <w:sz w:val="21.968997955322266"/>
          <w:szCs w:val="21.968997955322266"/>
          <w:u w:val="none"/>
          <w:shd w:fill="auto" w:val="clear"/>
          <w:vertAlign w:val="baseline"/>
        </w:rPr>
      </w:pPr>
      <w:r w:rsidDel="00000000" w:rsidR="00000000" w:rsidRPr="00000000">
        <w:rPr>
          <w:rFonts w:ascii="Arial" w:cs="Arial" w:eastAsia="Arial" w:hAnsi="Arial"/>
          <w:b w:val="1"/>
          <w:i w:val="0"/>
          <w:smallCaps w:val="0"/>
          <w:strike w:val="0"/>
          <w:color w:val="dc651d"/>
          <w:sz w:val="19.971799850463867"/>
          <w:szCs w:val="19.971799850463867"/>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21.968997955322266"/>
          <w:szCs w:val="21.968997955322266"/>
          <w:u w:val="none"/>
          <w:shd w:fill="auto" w:val="clear"/>
          <w:vertAlign w:val="baseline"/>
          <w:rtl w:val="0"/>
        </w:rPr>
        <w:t xml:space="preserve">Motion Along a Straight Line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14013671875" w:line="240" w:lineRule="auto"/>
        <w:ind w:left="4.873046875" w:right="0" w:firstLine="0"/>
        <w:jc w:val="left"/>
        <w:rPr>
          <w:rFonts w:ascii="Arial" w:cs="Arial" w:eastAsia="Arial" w:hAnsi="Arial"/>
          <w:b w:val="0"/>
          <w:i w:val="0"/>
          <w:smallCaps w:val="0"/>
          <w:strike w:val="0"/>
          <w:color w:val="231f20"/>
          <w:sz w:val="21.968997955322266"/>
          <w:szCs w:val="21.968997955322266"/>
          <w:u w:val="none"/>
          <w:shd w:fill="auto" w:val="clear"/>
          <w:vertAlign w:val="baseline"/>
        </w:rPr>
      </w:pPr>
      <w:r w:rsidDel="00000000" w:rsidR="00000000" w:rsidRPr="00000000">
        <w:rPr>
          <w:rFonts w:ascii="Arial" w:cs="Arial" w:eastAsia="Arial" w:hAnsi="Arial"/>
          <w:b w:val="1"/>
          <w:i w:val="0"/>
          <w:smallCaps w:val="0"/>
          <w:strike w:val="0"/>
          <w:color w:val="dc651d"/>
          <w:sz w:val="19.971799850463867"/>
          <w:szCs w:val="19.971799850463867"/>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21.968997955322266"/>
          <w:szCs w:val="21.968997955322266"/>
          <w:u w:val="none"/>
          <w:shd w:fill="auto" w:val="clear"/>
          <w:vertAlign w:val="baseline"/>
          <w:rtl w:val="0"/>
        </w:rPr>
        <w:t xml:space="preserve">Vectors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15234375" w:line="240" w:lineRule="auto"/>
        <w:ind w:left="1.078338623046875" w:right="0" w:firstLine="0"/>
        <w:jc w:val="left"/>
        <w:rPr>
          <w:rFonts w:ascii="Arial" w:cs="Arial" w:eastAsia="Arial" w:hAnsi="Arial"/>
          <w:b w:val="0"/>
          <w:i w:val="0"/>
          <w:smallCaps w:val="0"/>
          <w:strike w:val="0"/>
          <w:color w:val="231f20"/>
          <w:sz w:val="21.968997955322266"/>
          <w:szCs w:val="21.968997955322266"/>
          <w:u w:val="none"/>
          <w:shd w:fill="auto" w:val="clear"/>
          <w:vertAlign w:val="baseline"/>
        </w:rPr>
      </w:pPr>
      <w:r w:rsidDel="00000000" w:rsidR="00000000" w:rsidRPr="00000000">
        <w:rPr>
          <w:rFonts w:ascii="Arial" w:cs="Arial" w:eastAsia="Arial" w:hAnsi="Arial"/>
          <w:b w:val="1"/>
          <w:i w:val="0"/>
          <w:smallCaps w:val="0"/>
          <w:strike w:val="0"/>
          <w:color w:val="dc651d"/>
          <w:sz w:val="19.971799850463867"/>
          <w:szCs w:val="19.971799850463867"/>
          <w:u w:val="none"/>
          <w:shd w:fill="auto" w:val="clear"/>
          <w:vertAlign w:val="baseline"/>
          <w:rtl w:val="0"/>
        </w:rPr>
        <w:t xml:space="preserve">4 </w:t>
      </w:r>
      <w:r w:rsidDel="00000000" w:rsidR="00000000" w:rsidRPr="00000000">
        <w:rPr>
          <w:rFonts w:ascii="Arial" w:cs="Arial" w:eastAsia="Arial" w:hAnsi="Arial"/>
          <w:b w:val="0"/>
          <w:i w:val="0"/>
          <w:smallCaps w:val="0"/>
          <w:strike w:val="0"/>
          <w:color w:val="231f20"/>
          <w:sz w:val="21.968997955322266"/>
          <w:szCs w:val="21.968997955322266"/>
          <w:u w:val="none"/>
          <w:shd w:fill="auto" w:val="clear"/>
          <w:vertAlign w:val="baseline"/>
          <w:rtl w:val="0"/>
        </w:rPr>
        <w:t xml:space="preserve">Motion in Two and Three Dimensions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16455078125" w:line="240" w:lineRule="auto"/>
        <w:ind w:left="4.273834228515625" w:right="0" w:firstLine="0"/>
        <w:jc w:val="left"/>
        <w:rPr>
          <w:rFonts w:ascii="Arial" w:cs="Arial" w:eastAsia="Arial" w:hAnsi="Arial"/>
          <w:b w:val="0"/>
          <w:i w:val="0"/>
          <w:smallCaps w:val="0"/>
          <w:strike w:val="0"/>
          <w:color w:val="231f20"/>
          <w:sz w:val="21.968997955322266"/>
          <w:szCs w:val="21.968997955322266"/>
          <w:u w:val="none"/>
          <w:shd w:fill="auto" w:val="clear"/>
          <w:vertAlign w:val="baseline"/>
        </w:rPr>
      </w:pPr>
      <w:r w:rsidDel="00000000" w:rsidR="00000000" w:rsidRPr="00000000">
        <w:rPr>
          <w:rFonts w:ascii="Arial" w:cs="Arial" w:eastAsia="Arial" w:hAnsi="Arial"/>
          <w:b w:val="1"/>
          <w:i w:val="0"/>
          <w:smallCaps w:val="0"/>
          <w:strike w:val="0"/>
          <w:color w:val="dc651d"/>
          <w:sz w:val="19.971799850463867"/>
          <w:szCs w:val="19.971799850463867"/>
          <w:u w:val="none"/>
          <w:shd w:fill="auto" w:val="clear"/>
          <w:vertAlign w:val="baseline"/>
          <w:rtl w:val="0"/>
        </w:rPr>
        <w:t xml:space="preserve">5 </w:t>
      </w:r>
      <w:r w:rsidDel="00000000" w:rsidR="00000000" w:rsidRPr="00000000">
        <w:rPr>
          <w:rFonts w:ascii="Arial" w:cs="Arial" w:eastAsia="Arial" w:hAnsi="Arial"/>
          <w:b w:val="0"/>
          <w:i w:val="0"/>
          <w:smallCaps w:val="0"/>
          <w:strike w:val="0"/>
          <w:color w:val="231f20"/>
          <w:sz w:val="21.968997955322266"/>
          <w:szCs w:val="21.968997955322266"/>
          <w:u w:val="none"/>
          <w:shd w:fill="auto" w:val="clear"/>
          <w:vertAlign w:val="baseline"/>
          <w:rtl w:val="0"/>
        </w:rPr>
        <w:t xml:space="preserve">Force and Motion—I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1279296875" w:line="240" w:lineRule="auto"/>
        <w:ind w:left="7.07000732421875" w:right="0" w:firstLine="0"/>
        <w:jc w:val="left"/>
        <w:rPr>
          <w:rFonts w:ascii="Arial" w:cs="Arial" w:eastAsia="Arial" w:hAnsi="Arial"/>
          <w:b w:val="0"/>
          <w:i w:val="0"/>
          <w:smallCaps w:val="0"/>
          <w:strike w:val="0"/>
          <w:color w:val="231f20"/>
          <w:sz w:val="21.968997955322266"/>
          <w:szCs w:val="21.968997955322266"/>
          <w:u w:val="none"/>
          <w:shd w:fill="auto" w:val="clear"/>
          <w:vertAlign w:val="baseline"/>
        </w:rPr>
      </w:pPr>
      <w:r w:rsidDel="00000000" w:rsidR="00000000" w:rsidRPr="00000000">
        <w:rPr>
          <w:rFonts w:ascii="Arial" w:cs="Arial" w:eastAsia="Arial" w:hAnsi="Arial"/>
          <w:b w:val="1"/>
          <w:i w:val="0"/>
          <w:smallCaps w:val="0"/>
          <w:strike w:val="0"/>
          <w:color w:val="dc651d"/>
          <w:sz w:val="19.971799850463867"/>
          <w:szCs w:val="19.971799850463867"/>
          <w:u w:val="none"/>
          <w:shd w:fill="auto" w:val="clear"/>
          <w:vertAlign w:val="baseline"/>
          <w:rtl w:val="0"/>
        </w:rPr>
        <w:t xml:space="preserve">6 </w:t>
      </w:r>
      <w:r w:rsidDel="00000000" w:rsidR="00000000" w:rsidRPr="00000000">
        <w:rPr>
          <w:rFonts w:ascii="Arial" w:cs="Arial" w:eastAsia="Arial" w:hAnsi="Arial"/>
          <w:b w:val="0"/>
          <w:i w:val="0"/>
          <w:smallCaps w:val="0"/>
          <w:strike w:val="0"/>
          <w:color w:val="231f20"/>
          <w:sz w:val="21.968997955322266"/>
          <w:szCs w:val="21.968997955322266"/>
          <w:u w:val="none"/>
          <w:shd w:fill="auto" w:val="clear"/>
          <w:vertAlign w:val="baseline"/>
          <w:rtl w:val="0"/>
        </w:rPr>
        <w:t xml:space="preserve">Force and Motion—II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1279296875" w:line="240" w:lineRule="auto"/>
        <w:ind w:left="5.472259521484375" w:right="0" w:firstLine="0"/>
        <w:jc w:val="left"/>
        <w:rPr>
          <w:rFonts w:ascii="Arial" w:cs="Arial" w:eastAsia="Arial" w:hAnsi="Arial"/>
          <w:b w:val="0"/>
          <w:i w:val="0"/>
          <w:smallCaps w:val="0"/>
          <w:strike w:val="0"/>
          <w:color w:val="231f20"/>
          <w:sz w:val="21.968997955322266"/>
          <w:szCs w:val="21.968997955322266"/>
          <w:u w:val="none"/>
          <w:shd w:fill="auto" w:val="clear"/>
          <w:vertAlign w:val="baseline"/>
        </w:rPr>
      </w:pPr>
      <w:r w:rsidDel="00000000" w:rsidR="00000000" w:rsidRPr="00000000">
        <w:rPr>
          <w:rFonts w:ascii="Arial" w:cs="Arial" w:eastAsia="Arial" w:hAnsi="Arial"/>
          <w:b w:val="1"/>
          <w:i w:val="0"/>
          <w:smallCaps w:val="0"/>
          <w:strike w:val="0"/>
          <w:color w:val="dc651d"/>
          <w:sz w:val="19.971799850463867"/>
          <w:szCs w:val="19.971799850463867"/>
          <w:u w:val="none"/>
          <w:shd w:fill="auto" w:val="clear"/>
          <w:vertAlign w:val="baseline"/>
          <w:rtl w:val="0"/>
        </w:rPr>
        <w:t xml:space="preserve">7 </w:t>
      </w:r>
      <w:r w:rsidDel="00000000" w:rsidR="00000000" w:rsidRPr="00000000">
        <w:rPr>
          <w:rFonts w:ascii="Arial" w:cs="Arial" w:eastAsia="Arial" w:hAnsi="Arial"/>
          <w:b w:val="0"/>
          <w:i w:val="0"/>
          <w:smallCaps w:val="0"/>
          <w:strike w:val="0"/>
          <w:color w:val="231f20"/>
          <w:sz w:val="21.968997955322266"/>
          <w:szCs w:val="21.968997955322266"/>
          <w:u w:val="none"/>
          <w:shd w:fill="auto" w:val="clear"/>
          <w:vertAlign w:val="baseline"/>
          <w:rtl w:val="0"/>
        </w:rPr>
        <w:t xml:space="preserve">Kinetic Energy and Work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16455078125" w:line="327.14198112487793" w:lineRule="auto"/>
        <w:ind w:left="5.072784423828125" w:right="607.198486328125" w:firstLine="1.39801025390625"/>
        <w:jc w:val="left"/>
        <w:rPr>
          <w:rFonts w:ascii="Arial" w:cs="Arial" w:eastAsia="Arial" w:hAnsi="Arial"/>
          <w:b w:val="0"/>
          <w:i w:val="0"/>
          <w:smallCaps w:val="0"/>
          <w:strike w:val="0"/>
          <w:color w:val="231f20"/>
          <w:sz w:val="21.968997955322266"/>
          <w:szCs w:val="21.968997955322266"/>
          <w:u w:val="none"/>
          <w:shd w:fill="auto" w:val="clear"/>
          <w:vertAlign w:val="baseline"/>
        </w:rPr>
      </w:pPr>
      <w:r w:rsidDel="00000000" w:rsidR="00000000" w:rsidRPr="00000000">
        <w:rPr>
          <w:rFonts w:ascii="Arial" w:cs="Arial" w:eastAsia="Arial" w:hAnsi="Arial"/>
          <w:b w:val="1"/>
          <w:i w:val="0"/>
          <w:smallCaps w:val="0"/>
          <w:strike w:val="0"/>
          <w:color w:val="dc651d"/>
          <w:sz w:val="19.971799850463867"/>
          <w:szCs w:val="19.971799850463867"/>
          <w:u w:val="none"/>
          <w:shd w:fill="auto" w:val="clear"/>
          <w:vertAlign w:val="baseline"/>
          <w:rtl w:val="0"/>
        </w:rPr>
        <w:t xml:space="preserve">8 </w:t>
      </w:r>
      <w:r w:rsidDel="00000000" w:rsidR="00000000" w:rsidRPr="00000000">
        <w:rPr>
          <w:rFonts w:ascii="Arial" w:cs="Arial" w:eastAsia="Arial" w:hAnsi="Arial"/>
          <w:b w:val="0"/>
          <w:i w:val="0"/>
          <w:smallCaps w:val="0"/>
          <w:strike w:val="0"/>
          <w:color w:val="231f20"/>
          <w:sz w:val="21.968997955322266"/>
          <w:szCs w:val="21.968997955322266"/>
          <w:u w:val="none"/>
          <w:shd w:fill="auto" w:val="clear"/>
          <w:vertAlign w:val="baseline"/>
          <w:rtl w:val="0"/>
        </w:rPr>
        <w:t xml:space="preserve">Potential Energy and Conservation of Energy </w:t>
      </w:r>
      <w:r w:rsidDel="00000000" w:rsidR="00000000" w:rsidRPr="00000000">
        <w:rPr>
          <w:rFonts w:ascii="Arial" w:cs="Arial" w:eastAsia="Arial" w:hAnsi="Arial"/>
          <w:b w:val="1"/>
          <w:i w:val="0"/>
          <w:smallCaps w:val="0"/>
          <w:strike w:val="0"/>
          <w:color w:val="dc651d"/>
          <w:sz w:val="19.971799850463867"/>
          <w:szCs w:val="19.971799850463867"/>
          <w:u w:val="none"/>
          <w:shd w:fill="auto" w:val="clear"/>
          <w:vertAlign w:val="baseline"/>
          <w:rtl w:val="0"/>
        </w:rPr>
        <w:t xml:space="preserve">9 </w:t>
      </w:r>
      <w:r w:rsidDel="00000000" w:rsidR="00000000" w:rsidRPr="00000000">
        <w:rPr>
          <w:rFonts w:ascii="Arial" w:cs="Arial" w:eastAsia="Arial" w:hAnsi="Arial"/>
          <w:b w:val="0"/>
          <w:i w:val="0"/>
          <w:smallCaps w:val="0"/>
          <w:strike w:val="0"/>
          <w:color w:val="231f20"/>
          <w:sz w:val="21.968997955322266"/>
          <w:szCs w:val="21.968997955322266"/>
          <w:u w:val="none"/>
          <w:shd w:fill="auto" w:val="clear"/>
          <w:vertAlign w:val="baseline"/>
          <w:rtl w:val="0"/>
        </w:rPr>
        <w:t xml:space="preserve">Center of Mass and Linear Momentum </w:t>
      </w:r>
      <w:r w:rsidDel="00000000" w:rsidR="00000000" w:rsidRPr="00000000">
        <w:rPr>
          <w:rFonts w:ascii="Arial" w:cs="Arial" w:eastAsia="Arial" w:hAnsi="Arial"/>
          <w:b w:val="1"/>
          <w:i w:val="0"/>
          <w:smallCaps w:val="0"/>
          <w:strike w:val="0"/>
          <w:color w:val="dc651d"/>
          <w:sz w:val="19.971799850463867"/>
          <w:szCs w:val="19.971799850463867"/>
          <w:u w:val="none"/>
          <w:shd w:fill="auto" w:val="clear"/>
          <w:vertAlign w:val="baseline"/>
          <w:rtl w:val="0"/>
        </w:rPr>
        <w:t xml:space="preserve">10 </w:t>
      </w:r>
      <w:r w:rsidDel="00000000" w:rsidR="00000000" w:rsidRPr="00000000">
        <w:rPr>
          <w:rFonts w:ascii="Arial" w:cs="Arial" w:eastAsia="Arial" w:hAnsi="Arial"/>
          <w:b w:val="0"/>
          <w:i w:val="0"/>
          <w:smallCaps w:val="0"/>
          <w:strike w:val="0"/>
          <w:color w:val="231f20"/>
          <w:sz w:val="21.968997955322266"/>
          <w:szCs w:val="21.968997955322266"/>
          <w:u w:val="none"/>
          <w:shd w:fill="auto" w:val="clear"/>
          <w:vertAlign w:val="baseline"/>
          <w:rtl w:val="0"/>
        </w:rPr>
        <w:t xml:space="preserve">Rotation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8388671875" w:line="327.1425247192383" w:lineRule="auto"/>
        <w:ind w:left="16.257095336914062" w:right="956.256103515625" w:firstLine="0"/>
        <w:jc w:val="left"/>
        <w:rPr>
          <w:rFonts w:ascii="Arial" w:cs="Arial" w:eastAsia="Arial" w:hAnsi="Arial"/>
          <w:b w:val="0"/>
          <w:i w:val="0"/>
          <w:smallCaps w:val="0"/>
          <w:strike w:val="0"/>
          <w:color w:val="231f20"/>
          <w:sz w:val="21.968997955322266"/>
          <w:szCs w:val="21.968997955322266"/>
          <w:u w:val="none"/>
          <w:shd w:fill="auto" w:val="clear"/>
          <w:vertAlign w:val="baseline"/>
        </w:rPr>
      </w:pPr>
      <w:r w:rsidDel="00000000" w:rsidR="00000000" w:rsidRPr="00000000">
        <w:rPr>
          <w:rFonts w:ascii="Arial" w:cs="Arial" w:eastAsia="Arial" w:hAnsi="Arial"/>
          <w:b w:val="1"/>
          <w:i w:val="0"/>
          <w:smallCaps w:val="0"/>
          <w:strike w:val="0"/>
          <w:color w:val="dc651d"/>
          <w:sz w:val="19.971799850463867"/>
          <w:szCs w:val="19.971799850463867"/>
          <w:u w:val="none"/>
          <w:shd w:fill="auto" w:val="clear"/>
          <w:vertAlign w:val="baseline"/>
          <w:rtl w:val="0"/>
        </w:rPr>
        <w:t xml:space="preserve">11 </w:t>
      </w:r>
      <w:r w:rsidDel="00000000" w:rsidR="00000000" w:rsidRPr="00000000">
        <w:rPr>
          <w:rFonts w:ascii="Arial" w:cs="Arial" w:eastAsia="Arial" w:hAnsi="Arial"/>
          <w:b w:val="0"/>
          <w:i w:val="0"/>
          <w:smallCaps w:val="0"/>
          <w:strike w:val="0"/>
          <w:color w:val="231f20"/>
          <w:sz w:val="21.968997955322266"/>
          <w:szCs w:val="21.968997955322266"/>
          <w:u w:val="none"/>
          <w:shd w:fill="auto" w:val="clear"/>
          <w:vertAlign w:val="baseline"/>
          <w:rtl w:val="0"/>
        </w:rPr>
        <w:t xml:space="preserve">Rolling, Torque, and Angular Momentum </w:t>
      </w:r>
      <w:r w:rsidDel="00000000" w:rsidR="00000000" w:rsidRPr="00000000">
        <w:rPr>
          <w:rFonts w:ascii="Arial" w:cs="Arial" w:eastAsia="Arial" w:hAnsi="Arial"/>
          <w:b w:val="1"/>
          <w:i w:val="0"/>
          <w:smallCaps w:val="0"/>
          <w:strike w:val="0"/>
          <w:color w:val="dc651d"/>
          <w:sz w:val="19.971799850463867"/>
          <w:szCs w:val="19.971799850463867"/>
          <w:u w:val="none"/>
          <w:shd w:fill="auto" w:val="clear"/>
          <w:vertAlign w:val="baseline"/>
          <w:rtl w:val="0"/>
        </w:rPr>
        <w:t xml:space="preserve">12 </w:t>
      </w:r>
      <w:r w:rsidDel="00000000" w:rsidR="00000000" w:rsidRPr="00000000">
        <w:rPr>
          <w:rFonts w:ascii="Arial" w:cs="Arial" w:eastAsia="Arial" w:hAnsi="Arial"/>
          <w:b w:val="0"/>
          <w:i w:val="0"/>
          <w:smallCaps w:val="0"/>
          <w:strike w:val="0"/>
          <w:color w:val="231f20"/>
          <w:sz w:val="21.968997955322266"/>
          <w:szCs w:val="21.968997955322266"/>
          <w:u w:val="none"/>
          <w:shd w:fill="auto" w:val="clear"/>
          <w:vertAlign w:val="baseline"/>
          <w:rtl w:val="0"/>
        </w:rPr>
        <w:t xml:space="preserve">Equilibrium and Elasticity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5947265625" w:line="240" w:lineRule="auto"/>
        <w:ind w:left="16.257095336914062" w:right="0" w:firstLine="0"/>
        <w:jc w:val="left"/>
        <w:rPr>
          <w:rFonts w:ascii="Arial" w:cs="Arial" w:eastAsia="Arial" w:hAnsi="Arial"/>
          <w:b w:val="0"/>
          <w:i w:val="0"/>
          <w:smallCaps w:val="0"/>
          <w:strike w:val="0"/>
          <w:color w:val="231f20"/>
          <w:sz w:val="21.968997955322266"/>
          <w:szCs w:val="21.968997955322266"/>
          <w:u w:val="none"/>
          <w:shd w:fill="auto" w:val="clear"/>
          <w:vertAlign w:val="baseline"/>
        </w:rPr>
      </w:pPr>
      <w:r w:rsidDel="00000000" w:rsidR="00000000" w:rsidRPr="00000000">
        <w:rPr>
          <w:rFonts w:ascii="Arial" w:cs="Arial" w:eastAsia="Arial" w:hAnsi="Arial"/>
          <w:b w:val="1"/>
          <w:i w:val="0"/>
          <w:smallCaps w:val="0"/>
          <w:strike w:val="0"/>
          <w:color w:val="dc651d"/>
          <w:sz w:val="19.971799850463867"/>
          <w:szCs w:val="19.971799850463867"/>
          <w:u w:val="none"/>
          <w:shd w:fill="auto" w:val="clear"/>
          <w:vertAlign w:val="baseline"/>
          <w:rtl w:val="0"/>
        </w:rPr>
        <w:t xml:space="preserve">13 </w:t>
      </w:r>
      <w:r w:rsidDel="00000000" w:rsidR="00000000" w:rsidRPr="00000000">
        <w:rPr>
          <w:rFonts w:ascii="Arial" w:cs="Arial" w:eastAsia="Arial" w:hAnsi="Arial"/>
          <w:b w:val="0"/>
          <w:i w:val="0"/>
          <w:smallCaps w:val="0"/>
          <w:strike w:val="0"/>
          <w:color w:val="231f20"/>
          <w:sz w:val="21.968997955322266"/>
          <w:szCs w:val="21.968997955322266"/>
          <w:u w:val="none"/>
          <w:shd w:fill="auto" w:val="clear"/>
          <w:vertAlign w:val="baseline"/>
          <w:rtl w:val="0"/>
        </w:rPr>
        <w:t xml:space="preserve">Gravitation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14013671875" w:line="240" w:lineRule="auto"/>
        <w:ind w:left="16.257095336914062" w:right="0" w:firstLine="0"/>
        <w:jc w:val="left"/>
        <w:rPr>
          <w:rFonts w:ascii="Arial" w:cs="Arial" w:eastAsia="Arial" w:hAnsi="Arial"/>
          <w:b w:val="0"/>
          <w:i w:val="0"/>
          <w:smallCaps w:val="0"/>
          <w:strike w:val="0"/>
          <w:color w:val="231f20"/>
          <w:sz w:val="21.968997955322266"/>
          <w:szCs w:val="21.968997955322266"/>
          <w:u w:val="none"/>
          <w:shd w:fill="auto" w:val="clear"/>
          <w:vertAlign w:val="baseline"/>
        </w:rPr>
      </w:pPr>
      <w:r w:rsidDel="00000000" w:rsidR="00000000" w:rsidRPr="00000000">
        <w:rPr>
          <w:rFonts w:ascii="Arial" w:cs="Arial" w:eastAsia="Arial" w:hAnsi="Arial"/>
          <w:b w:val="1"/>
          <w:i w:val="0"/>
          <w:smallCaps w:val="0"/>
          <w:strike w:val="0"/>
          <w:color w:val="dc651d"/>
          <w:sz w:val="19.971799850463867"/>
          <w:szCs w:val="19.971799850463867"/>
          <w:u w:val="none"/>
          <w:shd w:fill="auto" w:val="clear"/>
          <w:vertAlign w:val="baseline"/>
          <w:rtl w:val="0"/>
        </w:rPr>
        <w:t xml:space="preserve">14 </w:t>
      </w:r>
      <w:r w:rsidDel="00000000" w:rsidR="00000000" w:rsidRPr="00000000">
        <w:rPr>
          <w:rFonts w:ascii="Arial" w:cs="Arial" w:eastAsia="Arial" w:hAnsi="Arial"/>
          <w:b w:val="0"/>
          <w:i w:val="0"/>
          <w:smallCaps w:val="0"/>
          <w:strike w:val="0"/>
          <w:color w:val="231f20"/>
          <w:sz w:val="21.968997955322266"/>
          <w:szCs w:val="21.968997955322266"/>
          <w:u w:val="none"/>
          <w:shd w:fill="auto" w:val="clear"/>
          <w:vertAlign w:val="baseline"/>
          <w:rtl w:val="0"/>
        </w:rPr>
        <w:t xml:space="preserve">Fluids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158447265625" w:line="240" w:lineRule="auto"/>
        <w:ind w:left="16.257095336914062" w:right="0" w:firstLine="0"/>
        <w:jc w:val="left"/>
        <w:rPr>
          <w:rFonts w:ascii="Arial" w:cs="Arial" w:eastAsia="Arial" w:hAnsi="Arial"/>
          <w:b w:val="0"/>
          <w:i w:val="0"/>
          <w:smallCaps w:val="0"/>
          <w:strike w:val="0"/>
          <w:color w:val="231f20"/>
          <w:sz w:val="21.968997955322266"/>
          <w:szCs w:val="21.968997955322266"/>
          <w:u w:val="none"/>
          <w:shd w:fill="auto" w:val="clear"/>
          <w:vertAlign w:val="baseline"/>
        </w:rPr>
      </w:pPr>
      <w:r w:rsidDel="00000000" w:rsidR="00000000" w:rsidRPr="00000000">
        <w:rPr>
          <w:rFonts w:ascii="Arial" w:cs="Arial" w:eastAsia="Arial" w:hAnsi="Arial"/>
          <w:b w:val="1"/>
          <w:i w:val="0"/>
          <w:smallCaps w:val="0"/>
          <w:strike w:val="0"/>
          <w:color w:val="dc651d"/>
          <w:sz w:val="19.971799850463867"/>
          <w:szCs w:val="19.971799850463867"/>
          <w:u w:val="none"/>
          <w:shd w:fill="auto" w:val="clear"/>
          <w:vertAlign w:val="baseline"/>
          <w:rtl w:val="0"/>
        </w:rPr>
        <w:t xml:space="preserve">15 </w:t>
      </w:r>
      <w:r w:rsidDel="00000000" w:rsidR="00000000" w:rsidRPr="00000000">
        <w:rPr>
          <w:rFonts w:ascii="Arial" w:cs="Arial" w:eastAsia="Arial" w:hAnsi="Arial"/>
          <w:b w:val="0"/>
          <w:i w:val="0"/>
          <w:smallCaps w:val="0"/>
          <w:strike w:val="0"/>
          <w:color w:val="231f20"/>
          <w:sz w:val="21.968997955322266"/>
          <w:szCs w:val="21.968997955322266"/>
          <w:u w:val="none"/>
          <w:shd w:fill="auto" w:val="clear"/>
          <w:vertAlign w:val="baseline"/>
          <w:rtl w:val="0"/>
        </w:rPr>
        <w:t xml:space="preserve">Oscillations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14013671875" w:line="240" w:lineRule="auto"/>
        <w:ind w:left="16.257095336914062" w:right="0" w:firstLine="0"/>
        <w:jc w:val="left"/>
        <w:rPr>
          <w:rFonts w:ascii="Arial" w:cs="Arial" w:eastAsia="Arial" w:hAnsi="Arial"/>
          <w:b w:val="0"/>
          <w:i w:val="0"/>
          <w:smallCaps w:val="0"/>
          <w:strike w:val="0"/>
          <w:color w:val="231f20"/>
          <w:sz w:val="21.968997955322266"/>
          <w:szCs w:val="21.968997955322266"/>
          <w:u w:val="none"/>
          <w:shd w:fill="auto" w:val="clear"/>
          <w:vertAlign w:val="baseline"/>
        </w:rPr>
      </w:pPr>
      <w:r w:rsidDel="00000000" w:rsidR="00000000" w:rsidRPr="00000000">
        <w:rPr>
          <w:rFonts w:ascii="Arial" w:cs="Arial" w:eastAsia="Arial" w:hAnsi="Arial"/>
          <w:b w:val="1"/>
          <w:i w:val="0"/>
          <w:smallCaps w:val="0"/>
          <w:strike w:val="0"/>
          <w:color w:val="dc651d"/>
          <w:sz w:val="19.971799850463867"/>
          <w:szCs w:val="19.971799850463867"/>
          <w:u w:val="none"/>
          <w:shd w:fill="auto" w:val="clear"/>
          <w:vertAlign w:val="baseline"/>
          <w:rtl w:val="0"/>
        </w:rPr>
        <w:t xml:space="preserve">16 </w:t>
      </w:r>
      <w:r w:rsidDel="00000000" w:rsidR="00000000" w:rsidRPr="00000000">
        <w:rPr>
          <w:rFonts w:ascii="Arial" w:cs="Arial" w:eastAsia="Arial" w:hAnsi="Arial"/>
          <w:b w:val="0"/>
          <w:i w:val="0"/>
          <w:smallCaps w:val="0"/>
          <w:strike w:val="0"/>
          <w:color w:val="231f20"/>
          <w:sz w:val="21.968997955322266"/>
          <w:szCs w:val="21.968997955322266"/>
          <w:u w:val="none"/>
          <w:shd w:fill="auto" w:val="clear"/>
          <w:vertAlign w:val="baseline"/>
          <w:rtl w:val="0"/>
        </w:rPr>
        <w:t xml:space="preserve">Waves—I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15234375" w:line="240" w:lineRule="auto"/>
        <w:ind w:left="16.257095336914062" w:right="0" w:firstLine="0"/>
        <w:jc w:val="left"/>
        <w:rPr>
          <w:rFonts w:ascii="Arial" w:cs="Arial" w:eastAsia="Arial" w:hAnsi="Arial"/>
          <w:b w:val="0"/>
          <w:i w:val="0"/>
          <w:smallCaps w:val="0"/>
          <w:strike w:val="0"/>
          <w:color w:val="231f20"/>
          <w:sz w:val="21.968997955322266"/>
          <w:szCs w:val="21.968997955322266"/>
          <w:u w:val="none"/>
          <w:shd w:fill="auto" w:val="clear"/>
          <w:vertAlign w:val="baseline"/>
        </w:rPr>
      </w:pPr>
      <w:r w:rsidDel="00000000" w:rsidR="00000000" w:rsidRPr="00000000">
        <w:rPr>
          <w:rFonts w:ascii="Arial" w:cs="Arial" w:eastAsia="Arial" w:hAnsi="Arial"/>
          <w:b w:val="1"/>
          <w:i w:val="0"/>
          <w:smallCaps w:val="0"/>
          <w:strike w:val="0"/>
          <w:color w:val="dc651d"/>
          <w:sz w:val="19.971799850463867"/>
          <w:szCs w:val="19.971799850463867"/>
          <w:u w:val="none"/>
          <w:shd w:fill="auto" w:val="clear"/>
          <w:vertAlign w:val="baseline"/>
          <w:rtl w:val="0"/>
        </w:rPr>
        <w:t xml:space="preserve">17 </w:t>
      </w:r>
      <w:r w:rsidDel="00000000" w:rsidR="00000000" w:rsidRPr="00000000">
        <w:rPr>
          <w:rFonts w:ascii="Arial" w:cs="Arial" w:eastAsia="Arial" w:hAnsi="Arial"/>
          <w:b w:val="0"/>
          <w:i w:val="0"/>
          <w:smallCaps w:val="0"/>
          <w:strike w:val="0"/>
          <w:color w:val="231f20"/>
          <w:sz w:val="21.968997955322266"/>
          <w:szCs w:val="21.968997955322266"/>
          <w:u w:val="none"/>
          <w:shd w:fill="auto" w:val="clear"/>
          <w:vertAlign w:val="baseline"/>
          <w:rtl w:val="0"/>
        </w:rPr>
        <w:t xml:space="preserve">Waves—II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158447265625" w:line="254.41838264465332" w:lineRule="auto"/>
        <w:ind w:left="290.47080993652344" w:right="984.876708984375" w:hanging="274.2137145996094"/>
        <w:jc w:val="left"/>
        <w:rPr>
          <w:rFonts w:ascii="Arial" w:cs="Arial" w:eastAsia="Arial" w:hAnsi="Arial"/>
          <w:b w:val="0"/>
          <w:i w:val="0"/>
          <w:smallCaps w:val="0"/>
          <w:strike w:val="0"/>
          <w:color w:val="231f20"/>
          <w:sz w:val="21.968997955322266"/>
          <w:szCs w:val="21.968997955322266"/>
          <w:u w:val="none"/>
          <w:shd w:fill="auto" w:val="clear"/>
          <w:vertAlign w:val="baseline"/>
        </w:rPr>
      </w:pPr>
      <w:r w:rsidDel="00000000" w:rsidR="00000000" w:rsidRPr="00000000">
        <w:rPr>
          <w:rFonts w:ascii="Arial" w:cs="Arial" w:eastAsia="Arial" w:hAnsi="Arial"/>
          <w:b w:val="1"/>
          <w:i w:val="0"/>
          <w:smallCaps w:val="0"/>
          <w:strike w:val="0"/>
          <w:color w:val="dc651d"/>
          <w:sz w:val="19.971799850463867"/>
          <w:szCs w:val="19.971799850463867"/>
          <w:u w:val="none"/>
          <w:shd w:fill="auto" w:val="clear"/>
          <w:vertAlign w:val="baseline"/>
          <w:rtl w:val="0"/>
        </w:rPr>
        <w:t xml:space="preserve">18 </w:t>
      </w:r>
      <w:r w:rsidDel="00000000" w:rsidR="00000000" w:rsidRPr="00000000">
        <w:rPr>
          <w:rFonts w:ascii="Arial" w:cs="Arial" w:eastAsia="Arial" w:hAnsi="Arial"/>
          <w:b w:val="0"/>
          <w:i w:val="0"/>
          <w:smallCaps w:val="0"/>
          <w:strike w:val="0"/>
          <w:color w:val="231f20"/>
          <w:sz w:val="21.968997955322266"/>
          <w:szCs w:val="21.968997955322266"/>
          <w:u w:val="none"/>
          <w:shd w:fill="auto" w:val="clear"/>
          <w:vertAlign w:val="baseline"/>
          <w:rtl w:val="0"/>
        </w:rPr>
        <w:t xml:space="preserve">Temperature, Heat, and the First Law of Thermodynamics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384765625" w:line="240" w:lineRule="auto"/>
        <w:ind w:left="16.257095336914062" w:right="0" w:firstLine="0"/>
        <w:jc w:val="left"/>
        <w:rPr>
          <w:rFonts w:ascii="Arial" w:cs="Arial" w:eastAsia="Arial" w:hAnsi="Arial"/>
          <w:b w:val="0"/>
          <w:i w:val="0"/>
          <w:smallCaps w:val="0"/>
          <w:strike w:val="0"/>
          <w:color w:val="231f20"/>
          <w:sz w:val="21.968997955322266"/>
          <w:szCs w:val="21.968997955322266"/>
          <w:u w:val="none"/>
          <w:shd w:fill="auto" w:val="clear"/>
          <w:vertAlign w:val="baseline"/>
        </w:rPr>
      </w:pPr>
      <w:r w:rsidDel="00000000" w:rsidR="00000000" w:rsidRPr="00000000">
        <w:rPr>
          <w:rFonts w:ascii="Arial" w:cs="Arial" w:eastAsia="Arial" w:hAnsi="Arial"/>
          <w:b w:val="1"/>
          <w:i w:val="0"/>
          <w:smallCaps w:val="0"/>
          <w:strike w:val="0"/>
          <w:color w:val="dc651d"/>
          <w:sz w:val="19.971799850463867"/>
          <w:szCs w:val="19.971799850463867"/>
          <w:u w:val="none"/>
          <w:shd w:fill="auto" w:val="clear"/>
          <w:vertAlign w:val="baseline"/>
          <w:rtl w:val="0"/>
        </w:rPr>
        <w:t xml:space="preserve">19 </w:t>
      </w:r>
      <w:r w:rsidDel="00000000" w:rsidR="00000000" w:rsidRPr="00000000">
        <w:rPr>
          <w:rFonts w:ascii="Arial" w:cs="Arial" w:eastAsia="Arial" w:hAnsi="Arial"/>
          <w:b w:val="0"/>
          <w:i w:val="0"/>
          <w:smallCaps w:val="0"/>
          <w:strike w:val="0"/>
          <w:color w:val="231f20"/>
          <w:sz w:val="21.968997955322266"/>
          <w:szCs w:val="21.968997955322266"/>
          <w:u w:val="none"/>
          <w:shd w:fill="auto" w:val="clear"/>
          <w:vertAlign w:val="baseline"/>
          <w:rtl w:val="0"/>
        </w:rPr>
        <w:t xml:space="preserve">The Kinetic Theory of Gases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14013671875" w:line="240" w:lineRule="auto"/>
        <w:ind w:left="0" w:right="0" w:firstLine="0"/>
        <w:jc w:val="center"/>
        <w:rPr>
          <w:rFonts w:ascii="Arial" w:cs="Arial" w:eastAsia="Arial" w:hAnsi="Arial"/>
          <w:b w:val="0"/>
          <w:i w:val="0"/>
          <w:smallCaps w:val="0"/>
          <w:strike w:val="0"/>
          <w:color w:val="231f20"/>
          <w:sz w:val="21.968997955322266"/>
          <w:szCs w:val="21.968997955322266"/>
          <w:u w:val="none"/>
          <w:shd w:fill="auto" w:val="clear"/>
          <w:vertAlign w:val="baseline"/>
        </w:rPr>
      </w:pPr>
      <w:r w:rsidDel="00000000" w:rsidR="00000000" w:rsidRPr="00000000">
        <w:rPr>
          <w:rFonts w:ascii="Arial" w:cs="Arial" w:eastAsia="Arial" w:hAnsi="Arial"/>
          <w:b w:val="1"/>
          <w:i w:val="0"/>
          <w:smallCaps w:val="0"/>
          <w:strike w:val="0"/>
          <w:color w:val="dc651d"/>
          <w:sz w:val="19.971799850463867"/>
          <w:szCs w:val="19.971799850463867"/>
          <w:u w:val="none"/>
          <w:shd w:fill="auto" w:val="clear"/>
          <w:vertAlign w:val="baseline"/>
          <w:rtl w:val="0"/>
        </w:rPr>
        <w:t xml:space="preserve">20 </w:t>
      </w:r>
      <w:r w:rsidDel="00000000" w:rsidR="00000000" w:rsidRPr="00000000">
        <w:rPr>
          <w:rFonts w:ascii="Arial" w:cs="Arial" w:eastAsia="Arial" w:hAnsi="Arial"/>
          <w:b w:val="0"/>
          <w:i w:val="0"/>
          <w:smallCaps w:val="0"/>
          <w:strike w:val="0"/>
          <w:color w:val="231f20"/>
          <w:sz w:val="21.968997955322266"/>
          <w:szCs w:val="21.968997955322266"/>
          <w:u w:val="none"/>
          <w:shd w:fill="auto" w:val="clear"/>
          <w:vertAlign w:val="baseline"/>
          <w:rtl w:val="0"/>
        </w:rPr>
        <w:t xml:space="preserve">Entropy and the Second Law of Thermodynamics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7255859375" w:line="240" w:lineRule="auto"/>
        <w:ind w:left="532.2320556640625" w:right="0" w:firstLine="0"/>
        <w:jc w:val="left"/>
        <w:rPr>
          <w:rFonts w:ascii="Arial" w:cs="Arial" w:eastAsia="Arial" w:hAnsi="Arial"/>
          <w:b w:val="1"/>
          <w:i w:val="0"/>
          <w:smallCaps w:val="0"/>
          <w:strike w:val="0"/>
          <w:color w:val="939598"/>
          <w:sz w:val="21.968997955322266"/>
          <w:szCs w:val="21.968997955322266"/>
          <w:u w:val="none"/>
          <w:shd w:fill="auto" w:val="clear"/>
          <w:vertAlign w:val="baseline"/>
        </w:rPr>
      </w:pPr>
      <w:r w:rsidDel="00000000" w:rsidR="00000000" w:rsidRPr="00000000">
        <w:rPr>
          <w:rFonts w:ascii="Arial" w:cs="Arial" w:eastAsia="Arial" w:hAnsi="Arial"/>
          <w:b w:val="1"/>
          <w:i w:val="0"/>
          <w:smallCaps w:val="0"/>
          <w:strike w:val="0"/>
          <w:color w:val="939598"/>
          <w:sz w:val="21.968997955322266"/>
          <w:szCs w:val="21.968997955322266"/>
          <w:u w:val="none"/>
          <w:shd w:fill="auto" w:val="clear"/>
          <w:vertAlign w:val="baseline"/>
          <w:rtl w:val="0"/>
        </w:rPr>
        <w:t xml:space="preserve">V O L U M E 2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11572265625" w:line="240" w:lineRule="auto"/>
        <w:ind w:left="536.8994140625" w:right="0" w:firstLine="0"/>
        <w:jc w:val="left"/>
        <w:rPr>
          <w:rFonts w:ascii="Arial" w:cs="Arial" w:eastAsia="Arial" w:hAnsi="Arial"/>
          <w:b w:val="0"/>
          <w:i w:val="0"/>
          <w:smallCaps w:val="0"/>
          <w:strike w:val="0"/>
          <w:color w:val="231f20"/>
          <w:sz w:val="21.968997955322266"/>
          <w:szCs w:val="21.968997955322266"/>
          <w:u w:val="none"/>
          <w:shd w:fill="auto" w:val="clear"/>
          <w:vertAlign w:val="baseline"/>
        </w:rPr>
      </w:pPr>
      <w:r w:rsidDel="00000000" w:rsidR="00000000" w:rsidRPr="00000000">
        <w:rPr>
          <w:rFonts w:ascii="Arial" w:cs="Arial" w:eastAsia="Arial" w:hAnsi="Arial"/>
          <w:b w:val="1"/>
          <w:i w:val="0"/>
          <w:smallCaps w:val="0"/>
          <w:strike w:val="0"/>
          <w:color w:val="dc651d"/>
          <w:sz w:val="19.971799850463867"/>
          <w:szCs w:val="19.971799850463867"/>
          <w:u w:val="none"/>
          <w:shd w:fill="auto" w:val="clear"/>
          <w:vertAlign w:val="baseline"/>
          <w:rtl w:val="0"/>
        </w:rPr>
        <w:t xml:space="preserve">21 </w:t>
      </w:r>
      <w:r w:rsidDel="00000000" w:rsidR="00000000" w:rsidRPr="00000000">
        <w:rPr>
          <w:rFonts w:ascii="Arial" w:cs="Arial" w:eastAsia="Arial" w:hAnsi="Arial"/>
          <w:b w:val="0"/>
          <w:i w:val="0"/>
          <w:smallCaps w:val="0"/>
          <w:strike w:val="0"/>
          <w:color w:val="231f20"/>
          <w:sz w:val="21.968997955322266"/>
          <w:szCs w:val="21.968997955322266"/>
          <w:u w:val="none"/>
          <w:shd w:fill="auto" w:val="clear"/>
          <w:vertAlign w:val="baseline"/>
          <w:rtl w:val="0"/>
        </w:rPr>
        <w:t xml:space="preserve">Coulomb’s Law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14013671875" w:line="240" w:lineRule="auto"/>
        <w:ind w:left="536.8994140625" w:right="0" w:firstLine="0"/>
        <w:jc w:val="left"/>
        <w:rPr>
          <w:rFonts w:ascii="Arial" w:cs="Arial" w:eastAsia="Arial" w:hAnsi="Arial"/>
          <w:b w:val="0"/>
          <w:i w:val="0"/>
          <w:smallCaps w:val="0"/>
          <w:strike w:val="0"/>
          <w:color w:val="231f20"/>
          <w:sz w:val="21.968997955322266"/>
          <w:szCs w:val="21.968997955322266"/>
          <w:u w:val="none"/>
          <w:shd w:fill="auto" w:val="clear"/>
          <w:vertAlign w:val="baseline"/>
        </w:rPr>
      </w:pPr>
      <w:r w:rsidDel="00000000" w:rsidR="00000000" w:rsidRPr="00000000">
        <w:rPr>
          <w:rFonts w:ascii="Arial" w:cs="Arial" w:eastAsia="Arial" w:hAnsi="Arial"/>
          <w:b w:val="1"/>
          <w:i w:val="0"/>
          <w:smallCaps w:val="0"/>
          <w:strike w:val="0"/>
          <w:color w:val="dc651d"/>
          <w:sz w:val="19.971799850463867"/>
          <w:szCs w:val="19.971799850463867"/>
          <w:u w:val="none"/>
          <w:shd w:fill="auto" w:val="clear"/>
          <w:vertAlign w:val="baseline"/>
          <w:rtl w:val="0"/>
        </w:rPr>
        <w:t xml:space="preserve">22 </w:t>
      </w:r>
      <w:r w:rsidDel="00000000" w:rsidR="00000000" w:rsidRPr="00000000">
        <w:rPr>
          <w:rFonts w:ascii="Arial" w:cs="Arial" w:eastAsia="Arial" w:hAnsi="Arial"/>
          <w:b w:val="0"/>
          <w:i w:val="0"/>
          <w:smallCaps w:val="0"/>
          <w:strike w:val="0"/>
          <w:color w:val="231f20"/>
          <w:sz w:val="21.968997955322266"/>
          <w:szCs w:val="21.968997955322266"/>
          <w:u w:val="none"/>
          <w:shd w:fill="auto" w:val="clear"/>
          <w:vertAlign w:val="baseline"/>
          <w:rtl w:val="0"/>
        </w:rPr>
        <w:t xml:space="preserve">Electric Fields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14013671875" w:line="240" w:lineRule="auto"/>
        <w:ind w:left="536.8994140625" w:right="0" w:firstLine="0"/>
        <w:jc w:val="left"/>
        <w:rPr>
          <w:rFonts w:ascii="Arial" w:cs="Arial" w:eastAsia="Arial" w:hAnsi="Arial"/>
          <w:b w:val="0"/>
          <w:i w:val="0"/>
          <w:smallCaps w:val="0"/>
          <w:strike w:val="0"/>
          <w:color w:val="231f20"/>
          <w:sz w:val="21.968997955322266"/>
          <w:szCs w:val="21.968997955322266"/>
          <w:u w:val="none"/>
          <w:shd w:fill="auto" w:val="clear"/>
          <w:vertAlign w:val="baseline"/>
        </w:rPr>
      </w:pPr>
      <w:r w:rsidDel="00000000" w:rsidR="00000000" w:rsidRPr="00000000">
        <w:rPr>
          <w:rFonts w:ascii="Arial" w:cs="Arial" w:eastAsia="Arial" w:hAnsi="Arial"/>
          <w:b w:val="1"/>
          <w:i w:val="0"/>
          <w:smallCaps w:val="0"/>
          <w:strike w:val="0"/>
          <w:color w:val="dc651d"/>
          <w:sz w:val="19.971799850463867"/>
          <w:szCs w:val="19.971799850463867"/>
          <w:u w:val="none"/>
          <w:shd w:fill="auto" w:val="clear"/>
          <w:vertAlign w:val="baseline"/>
          <w:rtl w:val="0"/>
        </w:rPr>
        <w:t xml:space="preserve">23 </w:t>
      </w:r>
      <w:r w:rsidDel="00000000" w:rsidR="00000000" w:rsidRPr="00000000">
        <w:rPr>
          <w:rFonts w:ascii="Arial" w:cs="Arial" w:eastAsia="Arial" w:hAnsi="Arial"/>
          <w:b w:val="0"/>
          <w:i w:val="0"/>
          <w:smallCaps w:val="0"/>
          <w:strike w:val="0"/>
          <w:color w:val="231f20"/>
          <w:sz w:val="21.968997955322266"/>
          <w:szCs w:val="21.968997955322266"/>
          <w:u w:val="none"/>
          <w:shd w:fill="auto" w:val="clear"/>
          <w:vertAlign w:val="baseline"/>
          <w:rtl w:val="0"/>
        </w:rPr>
        <w:t xml:space="preserve">Gauss’ Law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15234375" w:line="240" w:lineRule="auto"/>
        <w:ind w:left="536.8994140625" w:right="0" w:firstLine="0"/>
        <w:jc w:val="left"/>
        <w:rPr>
          <w:rFonts w:ascii="Arial" w:cs="Arial" w:eastAsia="Arial" w:hAnsi="Arial"/>
          <w:b w:val="0"/>
          <w:i w:val="0"/>
          <w:smallCaps w:val="0"/>
          <w:strike w:val="0"/>
          <w:color w:val="231f20"/>
          <w:sz w:val="21.968997955322266"/>
          <w:szCs w:val="21.968997955322266"/>
          <w:u w:val="none"/>
          <w:shd w:fill="auto" w:val="clear"/>
          <w:vertAlign w:val="baseline"/>
        </w:rPr>
      </w:pPr>
      <w:r w:rsidDel="00000000" w:rsidR="00000000" w:rsidRPr="00000000">
        <w:rPr>
          <w:rFonts w:ascii="Arial" w:cs="Arial" w:eastAsia="Arial" w:hAnsi="Arial"/>
          <w:b w:val="1"/>
          <w:i w:val="0"/>
          <w:smallCaps w:val="0"/>
          <w:strike w:val="0"/>
          <w:color w:val="dc651d"/>
          <w:sz w:val="19.971799850463867"/>
          <w:szCs w:val="19.971799850463867"/>
          <w:u w:val="none"/>
          <w:shd w:fill="auto" w:val="clear"/>
          <w:vertAlign w:val="baseline"/>
          <w:rtl w:val="0"/>
        </w:rPr>
        <w:t xml:space="preserve">24 </w:t>
      </w:r>
      <w:r w:rsidDel="00000000" w:rsidR="00000000" w:rsidRPr="00000000">
        <w:rPr>
          <w:rFonts w:ascii="Arial" w:cs="Arial" w:eastAsia="Arial" w:hAnsi="Arial"/>
          <w:b w:val="0"/>
          <w:i w:val="0"/>
          <w:smallCaps w:val="0"/>
          <w:strike w:val="0"/>
          <w:color w:val="231f20"/>
          <w:sz w:val="21.968997955322266"/>
          <w:szCs w:val="21.968997955322266"/>
          <w:u w:val="none"/>
          <w:shd w:fill="auto" w:val="clear"/>
          <w:vertAlign w:val="baseline"/>
          <w:rtl w:val="0"/>
        </w:rPr>
        <w:t xml:space="preserve">Electric Potential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16455078125" w:line="240" w:lineRule="auto"/>
        <w:ind w:left="536.8994140625" w:right="0" w:firstLine="0"/>
        <w:jc w:val="left"/>
        <w:rPr>
          <w:rFonts w:ascii="Arial" w:cs="Arial" w:eastAsia="Arial" w:hAnsi="Arial"/>
          <w:b w:val="0"/>
          <w:i w:val="0"/>
          <w:smallCaps w:val="0"/>
          <w:strike w:val="0"/>
          <w:color w:val="231f20"/>
          <w:sz w:val="21.968997955322266"/>
          <w:szCs w:val="21.968997955322266"/>
          <w:u w:val="none"/>
          <w:shd w:fill="auto" w:val="clear"/>
          <w:vertAlign w:val="baseline"/>
        </w:rPr>
      </w:pPr>
      <w:r w:rsidDel="00000000" w:rsidR="00000000" w:rsidRPr="00000000">
        <w:rPr>
          <w:rFonts w:ascii="Arial" w:cs="Arial" w:eastAsia="Arial" w:hAnsi="Arial"/>
          <w:b w:val="1"/>
          <w:i w:val="0"/>
          <w:smallCaps w:val="0"/>
          <w:strike w:val="0"/>
          <w:color w:val="dc651d"/>
          <w:sz w:val="19.971799850463867"/>
          <w:szCs w:val="19.971799850463867"/>
          <w:u w:val="none"/>
          <w:shd w:fill="auto" w:val="clear"/>
          <w:vertAlign w:val="baseline"/>
          <w:rtl w:val="0"/>
        </w:rPr>
        <w:t xml:space="preserve">25 </w:t>
      </w:r>
      <w:r w:rsidDel="00000000" w:rsidR="00000000" w:rsidRPr="00000000">
        <w:rPr>
          <w:rFonts w:ascii="Arial" w:cs="Arial" w:eastAsia="Arial" w:hAnsi="Arial"/>
          <w:b w:val="0"/>
          <w:i w:val="0"/>
          <w:smallCaps w:val="0"/>
          <w:strike w:val="0"/>
          <w:color w:val="231f20"/>
          <w:sz w:val="21.968997955322266"/>
          <w:szCs w:val="21.968997955322266"/>
          <w:u w:val="none"/>
          <w:shd w:fill="auto" w:val="clear"/>
          <w:vertAlign w:val="baseline"/>
          <w:rtl w:val="0"/>
        </w:rPr>
        <w:t xml:space="preserve">Capacitance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1279296875" w:line="240" w:lineRule="auto"/>
        <w:ind w:left="536.8994140625" w:right="0" w:firstLine="0"/>
        <w:jc w:val="left"/>
        <w:rPr>
          <w:rFonts w:ascii="Arial" w:cs="Arial" w:eastAsia="Arial" w:hAnsi="Arial"/>
          <w:b w:val="0"/>
          <w:i w:val="0"/>
          <w:smallCaps w:val="0"/>
          <w:strike w:val="0"/>
          <w:color w:val="231f20"/>
          <w:sz w:val="21.968997955322266"/>
          <w:szCs w:val="21.968997955322266"/>
          <w:u w:val="none"/>
          <w:shd w:fill="auto" w:val="clear"/>
          <w:vertAlign w:val="baseline"/>
        </w:rPr>
      </w:pPr>
      <w:r w:rsidDel="00000000" w:rsidR="00000000" w:rsidRPr="00000000">
        <w:rPr>
          <w:rFonts w:ascii="Arial" w:cs="Arial" w:eastAsia="Arial" w:hAnsi="Arial"/>
          <w:b w:val="1"/>
          <w:i w:val="0"/>
          <w:smallCaps w:val="0"/>
          <w:strike w:val="0"/>
          <w:color w:val="dc651d"/>
          <w:sz w:val="19.971799850463867"/>
          <w:szCs w:val="19.971799850463867"/>
          <w:u w:val="none"/>
          <w:shd w:fill="auto" w:val="clear"/>
          <w:vertAlign w:val="baseline"/>
          <w:rtl w:val="0"/>
        </w:rPr>
        <w:t xml:space="preserve">26 </w:t>
      </w:r>
      <w:r w:rsidDel="00000000" w:rsidR="00000000" w:rsidRPr="00000000">
        <w:rPr>
          <w:rFonts w:ascii="Arial" w:cs="Arial" w:eastAsia="Arial" w:hAnsi="Arial"/>
          <w:b w:val="0"/>
          <w:i w:val="0"/>
          <w:smallCaps w:val="0"/>
          <w:strike w:val="0"/>
          <w:color w:val="231f20"/>
          <w:sz w:val="21.968997955322266"/>
          <w:szCs w:val="21.968997955322266"/>
          <w:u w:val="none"/>
          <w:shd w:fill="auto" w:val="clear"/>
          <w:vertAlign w:val="baseline"/>
          <w:rtl w:val="0"/>
        </w:rPr>
        <w:t xml:space="preserve">Current and Resistance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1279296875" w:line="240" w:lineRule="auto"/>
        <w:ind w:left="536.8994140625" w:right="0" w:firstLine="0"/>
        <w:jc w:val="left"/>
        <w:rPr>
          <w:rFonts w:ascii="Arial" w:cs="Arial" w:eastAsia="Arial" w:hAnsi="Arial"/>
          <w:b w:val="0"/>
          <w:i w:val="0"/>
          <w:smallCaps w:val="0"/>
          <w:strike w:val="0"/>
          <w:color w:val="231f20"/>
          <w:sz w:val="21.968997955322266"/>
          <w:szCs w:val="21.968997955322266"/>
          <w:u w:val="none"/>
          <w:shd w:fill="auto" w:val="clear"/>
          <w:vertAlign w:val="baseline"/>
        </w:rPr>
      </w:pPr>
      <w:r w:rsidDel="00000000" w:rsidR="00000000" w:rsidRPr="00000000">
        <w:rPr>
          <w:rFonts w:ascii="Arial" w:cs="Arial" w:eastAsia="Arial" w:hAnsi="Arial"/>
          <w:b w:val="1"/>
          <w:i w:val="0"/>
          <w:smallCaps w:val="0"/>
          <w:strike w:val="0"/>
          <w:color w:val="dc651d"/>
          <w:sz w:val="19.971799850463867"/>
          <w:szCs w:val="19.971799850463867"/>
          <w:u w:val="none"/>
          <w:shd w:fill="auto" w:val="clear"/>
          <w:vertAlign w:val="baseline"/>
          <w:rtl w:val="0"/>
        </w:rPr>
        <w:t xml:space="preserve">27 </w:t>
      </w:r>
      <w:r w:rsidDel="00000000" w:rsidR="00000000" w:rsidRPr="00000000">
        <w:rPr>
          <w:rFonts w:ascii="Arial" w:cs="Arial" w:eastAsia="Arial" w:hAnsi="Arial"/>
          <w:b w:val="0"/>
          <w:i w:val="0"/>
          <w:smallCaps w:val="0"/>
          <w:strike w:val="0"/>
          <w:color w:val="231f20"/>
          <w:sz w:val="21.968997955322266"/>
          <w:szCs w:val="21.968997955322266"/>
          <w:u w:val="none"/>
          <w:shd w:fill="auto" w:val="clear"/>
          <w:vertAlign w:val="baseline"/>
          <w:rtl w:val="0"/>
        </w:rPr>
        <w:t xml:space="preserve">Circuits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16455078125" w:line="240" w:lineRule="auto"/>
        <w:ind w:left="536.8994140625" w:right="0" w:firstLine="0"/>
        <w:jc w:val="left"/>
        <w:rPr>
          <w:rFonts w:ascii="Arial" w:cs="Arial" w:eastAsia="Arial" w:hAnsi="Arial"/>
          <w:b w:val="0"/>
          <w:i w:val="0"/>
          <w:smallCaps w:val="0"/>
          <w:strike w:val="0"/>
          <w:color w:val="231f20"/>
          <w:sz w:val="21.968997955322266"/>
          <w:szCs w:val="21.968997955322266"/>
          <w:u w:val="none"/>
          <w:shd w:fill="auto" w:val="clear"/>
          <w:vertAlign w:val="baseline"/>
        </w:rPr>
      </w:pPr>
      <w:r w:rsidDel="00000000" w:rsidR="00000000" w:rsidRPr="00000000">
        <w:rPr>
          <w:rFonts w:ascii="Arial" w:cs="Arial" w:eastAsia="Arial" w:hAnsi="Arial"/>
          <w:b w:val="1"/>
          <w:i w:val="0"/>
          <w:smallCaps w:val="0"/>
          <w:strike w:val="0"/>
          <w:color w:val="dc651d"/>
          <w:sz w:val="19.971799850463867"/>
          <w:szCs w:val="19.971799850463867"/>
          <w:u w:val="none"/>
          <w:shd w:fill="auto" w:val="clear"/>
          <w:vertAlign w:val="baseline"/>
          <w:rtl w:val="0"/>
        </w:rPr>
        <w:t xml:space="preserve">28 </w:t>
      </w:r>
      <w:r w:rsidDel="00000000" w:rsidR="00000000" w:rsidRPr="00000000">
        <w:rPr>
          <w:rFonts w:ascii="Arial" w:cs="Arial" w:eastAsia="Arial" w:hAnsi="Arial"/>
          <w:b w:val="0"/>
          <w:i w:val="0"/>
          <w:smallCaps w:val="0"/>
          <w:strike w:val="0"/>
          <w:color w:val="231f20"/>
          <w:sz w:val="21.968997955322266"/>
          <w:szCs w:val="21.968997955322266"/>
          <w:u w:val="none"/>
          <w:shd w:fill="auto" w:val="clear"/>
          <w:vertAlign w:val="baseline"/>
          <w:rtl w:val="0"/>
        </w:rPr>
        <w:t xml:space="preserve">Magnetic Fields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15234375" w:line="327.1414089202881" w:lineRule="auto"/>
        <w:ind w:left="537.0989990234375" w:right="1103.90380859375" w:hanging="0.1995849609375"/>
        <w:jc w:val="left"/>
        <w:rPr>
          <w:rFonts w:ascii="Arial" w:cs="Arial" w:eastAsia="Arial" w:hAnsi="Arial"/>
          <w:b w:val="0"/>
          <w:i w:val="0"/>
          <w:smallCaps w:val="0"/>
          <w:strike w:val="0"/>
          <w:color w:val="231f20"/>
          <w:sz w:val="21.968997955322266"/>
          <w:szCs w:val="21.968997955322266"/>
          <w:u w:val="none"/>
          <w:shd w:fill="auto" w:val="clear"/>
          <w:vertAlign w:val="baseline"/>
        </w:rPr>
      </w:pPr>
      <w:r w:rsidDel="00000000" w:rsidR="00000000" w:rsidRPr="00000000">
        <w:rPr>
          <w:rFonts w:ascii="Arial" w:cs="Arial" w:eastAsia="Arial" w:hAnsi="Arial"/>
          <w:b w:val="1"/>
          <w:i w:val="0"/>
          <w:smallCaps w:val="0"/>
          <w:strike w:val="0"/>
          <w:color w:val="dc651d"/>
          <w:sz w:val="19.971799850463867"/>
          <w:szCs w:val="19.971799850463867"/>
          <w:u w:val="none"/>
          <w:shd w:fill="auto" w:val="clear"/>
          <w:vertAlign w:val="baseline"/>
          <w:rtl w:val="0"/>
        </w:rPr>
        <w:t xml:space="preserve">29 </w:t>
      </w:r>
      <w:r w:rsidDel="00000000" w:rsidR="00000000" w:rsidRPr="00000000">
        <w:rPr>
          <w:rFonts w:ascii="Arial" w:cs="Arial" w:eastAsia="Arial" w:hAnsi="Arial"/>
          <w:b w:val="0"/>
          <w:i w:val="0"/>
          <w:smallCaps w:val="0"/>
          <w:strike w:val="0"/>
          <w:color w:val="231f20"/>
          <w:sz w:val="21.968997955322266"/>
          <w:szCs w:val="21.968997955322266"/>
          <w:u w:val="none"/>
          <w:shd w:fill="auto" w:val="clear"/>
          <w:vertAlign w:val="baseline"/>
          <w:rtl w:val="0"/>
        </w:rPr>
        <w:t xml:space="preserve">Magnetic Fields Due to Currents </w:t>
      </w:r>
      <w:r w:rsidDel="00000000" w:rsidR="00000000" w:rsidRPr="00000000">
        <w:rPr>
          <w:rFonts w:ascii="Arial" w:cs="Arial" w:eastAsia="Arial" w:hAnsi="Arial"/>
          <w:b w:val="1"/>
          <w:i w:val="0"/>
          <w:smallCaps w:val="0"/>
          <w:strike w:val="0"/>
          <w:color w:val="dc651d"/>
          <w:sz w:val="19.971799850463867"/>
          <w:szCs w:val="19.971799850463867"/>
          <w:u w:val="none"/>
          <w:shd w:fill="auto" w:val="clear"/>
          <w:vertAlign w:val="baseline"/>
          <w:rtl w:val="0"/>
        </w:rPr>
        <w:t xml:space="preserve">30 </w:t>
      </w:r>
      <w:r w:rsidDel="00000000" w:rsidR="00000000" w:rsidRPr="00000000">
        <w:rPr>
          <w:rFonts w:ascii="Arial" w:cs="Arial" w:eastAsia="Arial" w:hAnsi="Arial"/>
          <w:b w:val="0"/>
          <w:i w:val="0"/>
          <w:smallCaps w:val="0"/>
          <w:strike w:val="0"/>
          <w:color w:val="231f20"/>
          <w:sz w:val="21.968997955322266"/>
          <w:szCs w:val="21.968997955322266"/>
          <w:u w:val="none"/>
          <w:shd w:fill="auto" w:val="clear"/>
          <w:vertAlign w:val="baseline"/>
          <w:rtl w:val="0"/>
        </w:rPr>
        <w:t xml:space="preserve">Induction and Inductance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89990234375" w:line="254.41838264465332" w:lineRule="auto"/>
        <w:ind w:left="831.2640380859375" w:right="14.3896484375" w:hanging="294.1650390625"/>
        <w:jc w:val="left"/>
        <w:rPr>
          <w:rFonts w:ascii="Arial" w:cs="Arial" w:eastAsia="Arial" w:hAnsi="Arial"/>
          <w:b w:val="0"/>
          <w:i w:val="0"/>
          <w:smallCaps w:val="0"/>
          <w:strike w:val="0"/>
          <w:color w:val="231f20"/>
          <w:sz w:val="21.968997955322266"/>
          <w:szCs w:val="21.968997955322266"/>
          <w:u w:val="none"/>
          <w:shd w:fill="auto" w:val="clear"/>
          <w:vertAlign w:val="baseline"/>
        </w:rPr>
      </w:pPr>
      <w:r w:rsidDel="00000000" w:rsidR="00000000" w:rsidRPr="00000000">
        <w:rPr>
          <w:rFonts w:ascii="Arial" w:cs="Arial" w:eastAsia="Arial" w:hAnsi="Arial"/>
          <w:b w:val="1"/>
          <w:i w:val="0"/>
          <w:smallCaps w:val="0"/>
          <w:strike w:val="0"/>
          <w:color w:val="dc651d"/>
          <w:sz w:val="19.971799850463867"/>
          <w:szCs w:val="19.971799850463867"/>
          <w:u w:val="none"/>
          <w:shd w:fill="auto" w:val="clear"/>
          <w:vertAlign w:val="baseline"/>
          <w:rtl w:val="0"/>
        </w:rPr>
        <w:t xml:space="preserve">31 </w:t>
      </w:r>
      <w:r w:rsidDel="00000000" w:rsidR="00000000" w:rsidRPr="00000000">
        <w:rPr>
          <w:rFonts w:ascii="Arial" w:cs="Arial" w:eastAsia="Arial" w:hAnsi="Arial"/>
          <w:b w:val="0"/>
          <w:i w:val="0"/>
          <w:smallCaps w:val="0"/>
          <w:strike w:val="0"/>
          <w:color w:val="231f20"/>
          <w:sz w:val="21.968997955322266"/>
          <w:szCs w:val="21.968997955322266"/>
          <w:u w:val="none"/>
          <w:shd w:fill="auto" w:val="clear"/>
          <w:vertAlign w:val="baseline"/>
          <w:rtl w:val="0"/>
        </w:rPr>
        <w:t xml:space="preserve">Electromagnetic Oscillations and Alternating Current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56787109375" w:line="327.1414089202881" w:lineRule="auto"/>
        <w:ind w:left="537.0989990234375" w:right="210.621337890625" w:firstLine="0"/>
        <w:jc w:val="left"/>
        <w:rPr>
          <w:rFonts w:ascii="Arial" w:cs="Arial" w:eastAsia="Arial" w:hAnsi="Arial"/>
          <w:b w:val="0"/>
          <w:i w:val="0"/>
          <w:smallCaps w:val="0"/>
          <w:strike w:val="0"/>
          <w:color w:val="231f20"/>
          <w:sz w:val="21.968997955322266"/>
          <w:szCs w:val="21.968997955322266"/>
          <w:u w:val="none"/>
          <w:shd w:fill="auto" w:val="clear"/>
          <w:vertAlign w:val="baseline"/>
        </w:rPr>
      </w:pPr>
      <w:r w:rsidDel="00000000" w:rsidR="00000000" w:rsidRPr="00000000">
        <w:rPr>
          <w:rFonts w:ascii="Arial" w:cs="Arial" w:eastAsia="Arial" w:hAnsi="Arial"/>
          <w:b w:val="1"/>
          <w:i w:val="0"/>
          <w:smallCaps w:val="0"/>
          <w:strike w:val="0"/>
          <w:color w:val="dc651d"/>
          <w:sz w:val="19.971799850463867"/>
          <w:szCs w:val="19.971799850463867"/>
          <w:u w:val="none"/>
          <w:shd w:fill="auto" w:val="clear"/>
          <w:vertAlign w:val="baseline"/>
          <w:rtl w:val="0"/>
        </w:rPr>
        <w:t xml:space="preserve">32 </w:t>
      </w:r>
      <w:r w:rsidDel="00000000" w:rsidR="00000000" w:rsidRPr="00000000">
        <w:rPr>
          <w:rFonts w:ascii="Arial" w:cs="Arial" w:eastAsia="Arial" w:hAnsi="Arial"/>
          <w:b w:val="0"/>
          <w:i w:val="0"/>
          <w:smallCaps w:val="0"/>
          <w:strike w:val="0"/>
          <w:color w:val="231f20"/>
          <w:sz w:val="21.968997955322266"/>
          <w:szCs w:val="21.968997955322266"/>
          <w:u w:val="none"/>
          <w:shd w:fill="auto" w:val="clear"/>
          <w:vertAlign w:val="baseline"/>
          <w:rtl w:val="0"/>
        </w:rPr>
        <w:t xml:space="preserve">Maxwell’s Equations; Magnetism of Matter </w:t>
      </w:r>
      <w:r w:rsidDel="00000000" w:rsidR="00000000" w:rsidRPr="00000000">
        <w:rPr>
          <w:rFonts w:ascii="Arial" w:cs="Arial" w:eastAsia="Arial" w:hAnsi="Arial"/>
          <w:b w:val="1"/>
          <w:i w:val="0"/>
          <w:smallCaps w:val="0"/>
          <w:strike w:val="0"/>
          <w:color w:val="dc651d"/>
          <w:sz w:val="19.971799850463867"/>
          <w:szCs w:val="19.971799850463867"/>
          <w:u w:val="none"/>
          <w:shd w:fill="auto" w:val="clear"/>
          <w:vertAlign w:val="baseline"/>
          <w:rtl w:val="0"/>
        </w:rPr>
        <w:t xml:space="preserve">33 </w:t>
      </w:r>
      <w:r w:rsidDel="00000000" w:rsidR="00000000" w:rsidRPr="00000000">
        <w:rPr>
          <w:rFonts w:ascii="Arial" w:cs="Arial" w:eastAsia="Arial" w:hAnsi="Arial"/>
          <w:b w:val="0"/>
          <w:i w:val="0"/>
          <w:smallCaps w:val="0"/>
          <w:strike w:val="0"/>
          <w:color w:val="231f20"/>
          <w:sz w:val="21.968997955322266"/>
          <w:szCs w:val="21.968997955322266"/>
          <w:u w:val="none"/>
          <w:shd w:fill="auto" w:val="clear"/>
          <w:vertAlign w:val="baseline"/>
          <w:rtl w:val="0"/>
        </w:rPr>
        <w:t xml:space="preserve">Electromagnetic Waves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716796875" w:line="240" w:lineRule="auto"/>
        <w:ind w:left="537.0989990234375" w:right="0" w:firstLine="0"/>
        <w:jc w:val="left"/>
        <w:rPr>
          <w:rFonts w:ascii="Arial" w:cs="Arial" w:eastAsia="Arial" w:hAnsi="Arial"/>
          <w:b w:val="0"/>
          <w:i w:val="0"/>
          <w:smallCaps w:val="0"/>
          <w:strike w:val="0"/>
          <w:color w:val="231f20"/>
          <w:sz w:val="21.968997955322266"/>
          <w:szCs w:val="21.968997955322266"/>
          <w:u w:val="none"/>
          <w:shd w:fill="auto" w:val="clear"/>
          <w:vertAlign w:val="baseline"/>
        </w:rPr>
      </w:pPr>
      <w:r w:rsidDel="00000000" w:rsidR="00000000" w:rsidRPr="00000000">
        <w:rPr>
          <w:rFonts w:ascii="Arial" w:cs="Arial" w:eastAsia="Arial" w:hAnsi="Arial"/>
          <w:b w:val="1"/>
          <w:i w:val="0"/>
          <w:smallCaps w:val="0"/>
          <w:strike w:val="0"/>
          <w:color w:val="dc651d"/>
          <w:sz w:val="19.971799850463867"/>
          <w:szCs w:val="19.971799850463867"/>
          <w:u w:val="none"/>
          <w:shd w:fill="auto" w:val="clear"/>
          <w:vertAlign w:val="baseline"/>
          <w:rtl w:val="0"/>
        </w:rPr>
        <w:t xml:space="preserve">34 </w:t>
      </w:r>
      <w:r w:rsidDel="00000000" w:rsidR="00000000" w:rsidRPr="00000000">
        <w:rPr>
          <w:rFonts w:ascii="Arial" w:cs="Arial" w:eastAsia="Arial" w:hAnsi="Arial"/>
          <w:b w:val="0"/>
          <w:i w:val="0"/>
          <w:smallCaps w:val="0"/>
          <w:strike w:val="0"/>
          <w:color w:val="231f20"/>
          <w:sz w:val="21.968997955322266"/>
          <w:szCs w:val="21.968997955322266"/>
          <w:u w:val="none"/>
          <w:shd w:fill="auto" w:val="clear"/>
          <w:vertAlign w:val="baseline"/>
          <w:rtl w:val="0"/>
        </w:rPr>
        <w:t xml:space="preserve">Images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15234375" w:line="240" w:lineRule="auto"/>
        <w:ind w:left="537.0989990234375" w:right="0" w:firstLine="0"/>
        <w:jc w:val="left"/>
        <w:rPr>
          <w:rFonts w:ascii="Arial" w:cs="Arial" w:eastAsia="Arial" w:hAnsi="Arial"/>
          <w:b w:val="0"/>
          <w:i w:val="0"/>
          <w:smallCaps w:val="0"/>
          <w:strike w:val="0"/>
          <w:color w:val="231f20"/>
          <w:sz w:val="21.968997955322266"/>
          <w:szCs w:val="21.968997955322266"/>
          <w:u w:val="none"/>
          <w:shd w:fill="auto" w:val="clear"/>
          <w:vertAlign w:val="baseline"/>
        </w:rPr>
      </w:pPr>
      <w:r w:rsidDel="00000000" w:rsidR="00000000" w:rsidRPr="00000000">
        <w:rPr>
          <w:rFonts w:ascii="Arial" w:cs="Arial" w:eastAsia="Arial" w:hAnsi="Arial"/>
          <w:b w:val="1"/>
          <w:i w:val="0"/>
          <w:smallCaps w:val="0"/>
          <w:strike w:val="0"/>
          <w:color w:val="dc651d"/>
          <w:sz w:val="19.971799850463867"/>
          <w:szCs w:val="19.971799850463867"/>
          <w:u w:val="none"/>
          <w:shd w:fill="auto" w:val="clear"/>
          <w:vertAlign w:val="baseline"/>
          <w:rtl w:val="0"/>
        </w:rPr>
        <w:t xml:space="preserve">35 </w:t>
      </w:r>
      <w:r w:rsidDel="00000000" w:rsidR="00000000" w:rsidRPr="00000000">
        <w:rPr>
          <w:rFonts w:ascii="Arial" w:cs="Arial" w:eastAsia="Arial" w:hAnsi="Arial"/>
          <w:b w:val="0"/>
          <w:i w:val="0"/>
          <w:smallCaps w:val="0"/>
          <w:strike w:val="0"/>
          <w:color w:val="231f20"/>
          <w:sz w:val="21.968997955322266"/>
          <w:szCs w:val="21.968997955322266"/>
          <w:u w:val="none"/>
          <w:shd w:fill="auto" w:val="clear"/>
          <w:vertAlign w:val="baseline"/>
          <w:rtl w:val="0"/>
        </w:rPr>
        <w:t xml:space="preserve">Interference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14013671875" w:line="240" w:lineRule="auto"/>
        <w:ind w:left="537.0989990234375" w:right="0" w:firstLine="0"/>
        <w:jc w:val="left"/>
        <w:rPr>
          <w:rFonts w:ascii="Arial" w:cs="Arial" w:eastAsia="Arial" w:hAnsi="Arial"/>
          <w:b w:val="0"/>
          <w:i w:val="0"/>
          <w:smallCaps w:val="0"/>
          <w:strike w:val="0"/>
          <w:color w:val="231f20"/>
          <w:sz w:val="21.968997955322266"/>
          <w:szCs w:val="21.968997955322266"/>
          <w:u w:val="none"/>
          <w:shd w:fill="auto" w:val="clear"/>
          <w:vertAlign w:val="baseline"/>
        </w:rPr>
      </w:pPr>
      <w:r w:rsidDel="00000000" w:rsidR="00000000" w:rsidRPr="00000000">
        <w:rPr>
          <w:rFonts w:ascii="Arial" w:cs="Arial" w:eastAsia="Arial" w:hAnsi="Arial"/>
          <w:b w:val="1"/>
          <w:i w:val="0"/>
          <w:smallCaps w:val="0"/>
          <w:strike w:val="0"/>
          <w:color w:val="dc651d"/>
          <w:sz w:val="19.971799850463867"/>
          <w:szCs w:val="19.971799850463867"/>
          <w:u w:val="none"/>
          <w:shd w:fill="auto" w:val="clear"/>
          <w:vertAlign w:val="baseline"/>
          <w:rtl w:val="0"/>
        </w:rPr>
        <w:t xml:space="preserve">36 </w:t>
      </w:r>
      <w:r w:rsidDel="00000000" w:rsidR="00000000" w:rsidRPr="00000000">
        <w:rPr>
          <w:rFonts w:ascii="Arial" w:cs="Arial" w:eastAsia="Arial" w:hAnsi="Arial"/>
          <w:b w:val="0"/>
          <w:i w:val="0"/>
          <w:smallCaps w:val="0"/>
          <w:strike w:val="0"/>
          <w:color w:val="231f20"/>
          <w:sz w:val="21.968997955322266"/>
          <w:szCs w:val="21.968997955322266"/>
          <w:u w:val="none"/>
          <w:shd w:fill="auto" w:val="clear"/>
          <w:vertAlign w:val="baseline"/>
          <w:rtl w:val="0"/>
        </w:rPr>
        <w:t xml:space="preserve">Diffraction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158447265625" w:line="240" w:lineRule="auto"/>
        <w:ind w:left="537.0989990234375" w:right="0" w:firstLine="0"/>
        <w:jc w:val="left"/>
        <w:rPr>
          <w:rFonts w:ascii="Arial" w:cs="Arial" w:eastAsia="Arial" w:hAnsi="Arial"/>
          <w:b w:val="0"/>
          <w:i w:val="0"/>
          <w:smallCaps w:val="0"/>
          <w:strike w:val="0"/>
          <w:color w:val="231f20"/>
          <w:sz w:val="21.968997955322266"/>
          <w:szCs w:val="21.968997955322266"/>
          <w:u w:val="none"/>
          <w:shd w:fill="auto" w:val="clear"/>
          <w:vertAlign w:val="baseline"/>
        </w:rPr>
      </w:pPr>
      <w:r w:rsidDel="00000000" w:rsidR="00000000" w:rsidRPr="00000000">
        <w:rPr>
          <w:rFonts w:ascii="Arial" w:cs="Arial" w:eastAsia="Arial" w:hAnsi="Arial"/>
          <w:b w:val="1"/>
          <w:i w:val="0"/>
          <w:smallCaps w:val="0"/>
          <w:strike w:val="0"/>
          <w:color w:val="dc651d"/>
          <w:sz w:val="19.971799850463867"/>
          <w:szCs w:val="19.971799850463867"/>
          <w:u w:val="none"/>
          <w:shd w:fill="auto" w:val="clear"/>
          <w:vertAlign w:val="baseline"/>
          <w:rtl w:val="0"/>
        </w:rPr>
        <w:t xml:space="preserve">37 </w:t>
      </w:r>
      <w:r w:rsidDel="00000000" w:rsidR="00000000" w:rsidRPr="00000000">
        <w:rPr>
          <w:rFonts w:ascii="Arial" w:cs="Arial" w:eastAsia="Arial" w:hAnsi="Arial"/>
          <w:b w:val="0"/>
          <w:i w:val="0"/>
          <w:smallCaps w:val="0"/>
          <w:strike w:val="0"/>
          <w:color w:val="231f20"/>
          <w:sz w:val="21.968997955322266"/>
          <w:szCs w:val="21.968997955322266"/>
          <w:u w:val="none"/>
          <w:shd w:fill="auto" w:val="clear"/>
          <w:vertAlign w:val="baseline"/>
          <w:rtl w:val="0"/>
        </w:rPr>
        <w:t xml:space="preserve">Relativity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134033203125" w:line="240" w:lineRule="auto"/>
        <w:ind w:left="537.0989990234375" w:right="0" w:firstLine="0"/>
        <w:jc w:val="left"/>
        <w:rPr>
          <w:rFonts w:ascii="Arial" w:cs="Arial" w:eastAsia="Arial" w:hAnsi="Arial"/>
          <w:b w:val="0"/>
          <w:i w:val="0"/>
          <w:smallCaps w:val="0"/>
          <w:strike w:val="0"/>
          <w:color w:val="231f20"/>
          <w:sz w:val="21.968997955322266"/>
          <w:szCs w:val="21.968997955322266"/>
          <w:u w:val="none"/>
          <w:shd w:fill="auto" w:val="clear"/>
          <w:vertAlign w:val="baseline"/>
        </w:rPr>
      </w:pPr>
      <w:r w:rsidDel="00000000" w:rsidR="00000000" w:rsidRPr="00000000">
        <w:rPr>
          <w:rFonts w:ascii="Arial" w:cs="Arial" w:eastAsia="Arial" w:hAnsi="Arial"/>
          <w:b w:val="1"/>
          <w:i w:val="0"/>
          <w:smallCaps w:val="0"/>
          <w:strike w:val="0"/>
          <w:color w:val="dc651d"/>
          <w:sz w:val="19.971799850463867"/>
          <w:szCs w:val="19.971799850463867"/>
          <w:u w:val="none"/>
          <w:shd w:fill="auto" w:val="clear"/>
          <w:vertAlign w:val="baseline"/>
          <w:rtl w:val="0"/>
        </w:rPr>
        <w:t xml:space="preserve">38 </w:t>
      </w:r>
      <w:r w:rsidDel="00000000" w:rsidR="00000000" w:rsidRPr="00000000">
        <w:rPr>
          <w:rFonts w:ascii="Arial" w:cs="Arial" w:eastAsia="Arial" w:hAnsi="Arial"/>
          <w:b w:val="0"/>
          <w:i w:val="0"/>
          <w:smallCaps w:val="0"/>
          <w:strike w:val="0"/>
          <w:color w:val="231f20"/>
          <w:sz w:val="21.968997955322266"/>
          <w:szCs w:val="21.968997955322266"/>
          <w:u w:val="none"/>
          <w:shd w:fill="auto" w:val="clear"/>
          <w:vertAlign w:val="baseline"/>
          <w:rtl w:val="0"/>
        </w:rPr>
        <w:t xml:space="preserve">Photons and Matter Waves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158447265625" w:line="240" w:lineRule="auto"/>
        <w:ind w:left="537.0989990234375" w:right="0" w:firstLine="0"/>
        <w:jc w:val="left"/>
        <w:rPr>
          <w:rFonts w:ascii="Arial" w:cs="Arial" w:eastAsia="Arial" w:hAnsi="Arial"/>
          <w:b w:val="0"/>
          <w:i w:val="0"/>
          <w:smallCaps w:val="0"/>
          <w:strike w:val="0"/>
          <w:color w:val="231f20"/>
          <w:sz w:val="21.968997955322266"/>
          <w:szCs w:val="21.968997955322266"/>
          <w:u w:val="none"/>
          <w:shd w:fill="auto" w:val="clear"/>
          <w:vertAlign w:val="baseline"/>
        </w:rPr>
      </w:pPr>
      <w:r w:rsidDel="00000000" w:rsidR="00000000" w:rsidRPr="00000000">
        <w:rPr>
          <w:rFonts w:ascii="Arial" w:cs="Arial" w:eastAsia="Arial" w:hAnsi="Arial"/>
          <w:b w:val="1"/>
          <w:i w:val="0"/>
          <w:smallCaps w:val="0"/>
          <w:strike w:val="0"/>
          <w:color w:val="dc651d"/>
          <w:sz w:val="19.971799850463867"/>
          <w:szCs w:val="19.971799850463867"/>
          <w:u w:val="none"/>
          <w:shd w:fill="auto" w:val="clear"/>
          <w:vertAlign w:val="baseline"/>
          <w:rtl w:val="0"/>
        </w:rPr>
        <w:t xml:space="preserve">39 </w:t>
      </w:r>
      <w:r w:rsidDel="00000000" w:rsidR="00000000" w:rsidRPr="00000000">
        <w:rPr>
          <w:rFonts w:ascii="Arial" w:cs="Arial" w:eastAsia="Arial" w:hAnsi="Arial"/>
          <w:b w:val="0"/>
          <w:i w:val="0"/>
          <w:smallCaps w:val="0"/>
          <w:strike w:val="0"/>
          <w:color w:val="231f20"/>
          <w:sz w:val="21.968997955322266"/>
          <w:szCs w:val="21.968997955322266"/>
          <w:u w:val="none"/>
          <w:shd w:fill="auto" w:val="clear"/>
          <w:vertAlign w:val="baseline"/>
          <w:rtl w:val="0"/>
        </w:rPr>
        <w:t xml:space="preserve">More About Matter Waves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14013671875" w:line="240" w:lineRule="auto"/>
        <w:ind w:left="533.304443359375" w:right="0" w:firstLine="0"/>
        <w:jc w:val="left"/>
        <w:rPr>
          <w:rFonts w:ascii="Arial" w:cs="Arial" w:eastAsia="Arial" w:hAnsi="Arial"/>
          <w:b w:val="0"/>
          <w:i w:val="0"/>
          <w:smallCaps w:val="0"/>
          <w:strike w:val="0"/>
          <w:color w:val="231f20"/>
          <w:sz w:val="21.968997955322266"/>
          <w:szCs w:val="21.968997955322266"/>
          <w:u w:val="none"/>
          <w:shd w:fill="auto" w:val="clear"/>
          <w:vertAlign w:val="baseline"/>
        </w:rPr>
      </w:pPr>
      <w:r w:rsidDel="00000000" w:rsidR="00000000" w:rsidRPr="00000000">
        <w:rPr>
          <w:rFonts w:ascii="Arial" w:cs="Arial" w:eastAsia="Arial" w:hAnsi="Arial"/>
          <w:b w:val="1"/>
          <w:i w:val="0"/>
          <w:smallCaps w:val="0"/>
          <w:strike w:val="0"/>
          <w:color w:val="dc651d"/>
          <w:sz w:val="19.971799850463867"/>
          <w:szCs w:val="19.971799850463867"/>
          <w:u w:val="none"/>
          <w:shd w:fill="auto" w:val="clear"/>
          <w:vertAlign w:val="baseline"/>
          <w:rtl w:val="0"/>
        </w:rPr>
        <w:t xml:space="preserve">40 </w:t>
      </w:r>
      <w:r w:rsidDel="00000000" w:rsidR="00000000" w:rsidRPr="00000000">
        <w:rPr>
          <w:rFonts w:ascii="Arial" w:cs="Arial" w:eastAsia="Arial" w:hAnsi="Arial"/>
          <w:b w:val="0"/>
          <w:i w:val="0"/>
          <w:smallCaps w:val="0"/>
          <w:strike w:val="0"/>
          <w:color w:val="231f20"/>
          <w:sz w:val="21.968997955322266"/>
          <w:szCs w:val="21.968997955322266"/>
          <w:u w:val="none"/>
          <w:shd w:fill="auto" w:val="clear"/>
          <w:vertAlign w:val="baseline"/>
          <w:rtl w:val="0"/>
        </w:rPr>
        <w:t xml:space="preserve">All About Atoms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158447265625" w:line="327.14086532592773" w:lineRule="auto"/>
        <w:ind w:left="533.304443359375" w:right="980.526123046875" w:firstLine="0"/>
        <w:jc w:val="left"/>
        <w:rPr>
          <w:rFonts w:ascii="Arial" w:cs="Arial" w:eastAsia="Arial" w:hAnsi="Arial"/>
          <w:b w:val="0"/>
          <w:i w:val="0"/>
          <w:smallCaps w:val="0"/>
          <w:strike w:val="0"/>
          <w:color w:val="231f20"/>
          <w:sz w:val="21.968997955322266"/>
          <w:szCs w:val="21.968997955322266"/>
          <w:u w:val="none"/>
          <w:shd w:fill="auto" w:val="clear"/>
          <w:vertAlign w:val="baseline"/>
        </w:rPr>
      </w:pPr>
      <w:r w:rsidDel="00000000" w:rsidR="00000000" w:rsidRPr="00000000">
        <w:rPr>
          <w:rFonts w:ascii="Arial" w:cs="Arial" w:eastAsia="Arial" w:hAnsi="Arial"/>
          <w:b w:val="1"/>
          <w:i w:val="0"/>
          <w:smallCaps w:val="0"/>
          <w:strike w:val="0"/>
          <w:color w:val="dc651d"/>
          <w:sz w:val="19.971799850463867"/>
          <w:szCs w:val="19.971799850463867"/>
          <w:u w:val="none"/>
          <w:shd w:fill="auto" w:val="clear"/>
          <w:vertAlign w:val="baseline"/>
          <w:rtl w:val="0"/>
        </w:rPr>
        <w:t xml:space="preserve">41 </w:t>
      </w:r>
      <w:r w:rsidDel="00000000" w:rsidR="00000000" w:rsidRPr="00000000">
        <w:rPr>
          <w:rFonts w:ascii="Arial" w:cs="Arial" w:eastAsia="Arial" w:hAnsi="Arial"/>
          <w:b w:val="0"/>
          <w:i w:val="0"/>
          <w:smallCaps w:val="0"/>
          <w:strike w:val="0"/>
          <w:color w:val="231f20"/>
          <w:sz w:val="21.968997955322266"/>
          <w:szCs w:val="21.968997955322266"/>
          <w:u w:val="none"/>
          <w:shd w:fill="auto" w:val="clear"/>
          <w:vertAlign w:val="baseline"/>
          <w:rtl w:val="0"/>
        </w:rPr>
        <w:t xml:space="preserve">Conduction of Electricity in Solids </w:t>
      </w:r>
      <w:r w:rsidDel="00000000" w:rsidR="00000000" w:rsidRPr="00000000">
        <w:rPr>
          <w:rFonts w:ascii="Arial" w:cs="Arial" w:eastAsia="Arial" w:hAnsi="Arial"/>
          <w:b w:val="1"/>
          <w:i w:val="0"/>
          <w:smallCaps w:val="0"/>
          <w:strike w:val="0"/>
          <w:color w:val="dc651d"/>
          <w:sz w:val="19.971799850463867"/>
          <w:szCs w:val="19.971799850463867"/>
          <w:u w:val="none"/>
          <w:shd w:fill="auto" w:val="clear"/>
          <w:vertAlign w:val="baseline"/>
          <w:rtl w:val="0"/>
        </w:rPr>
        <w:t xml:space="preserve">42 </w:t>
      </w:r>
      <w:r w:rsidDel="00000000" w:rsidR="00000000" w:rsidRPr="00000000">
        <w:rPr>
          <w:rFonts w:ascii="Arial" w:cs="Arial" w:eastAsia="Arial" w:hAnsi="Arial"/>
          <w:b w:val="0"/>
          <w:i w:val="0"/>
          <w:smallCaps w:val="0"/>
          <w:strike w:val="0"/>
          <w:color w:val="231f20"/>
          <w:sz w:val="21.968997955322266"/>
          <w:szCs w:val="21.968997955322266"/>
          <w:u w:val="none"/>
          <w:shd w:fill="auto" w:val="clear"/>
          <w:vertAlign w:val="baseline"/>
          <w:rtl w:val="0"/>
        </w:rPr>
        <w:t xml:space="preserve">Nuclear Physics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02197265625" w:line="240" w:lineRule="auto"/>
        <w:ind w:left="533.304443359375" w:right="0" w:firstLine="0"/>
        <w:jc w:val="left"/>
        <w:rPr>
          <w:rFonts w:ascii="Arial" w:cs="Arial" w:eastAsia="Arial" w:hAnsi="Arial"/>
          <w:b w:val="0"/>
          <w:i w:val="0"/>
          <w:smallCaps w:val="0"/>
          <w:strike w:val="0"/>
          <w:color w:val="231f20"/>
          <w:sz w:val="21.968997955322266"/>
          <w:szCs w:val="21.968997955322266"/>
          <w:u w:val="none"/>
          <w:shd w:fill="auto" w:val="clear"/>
          <w:vertAlign w:val="baseline"/>
        </w:rPr>
      </w:pPr>
      <w:r w:rsidDel="00000000" w:rsidR="00000000" w:rsidRPr="00000000">
        <w:rPr>
          <w:rFonts w:ascii="Arial" w:cs="Arial" w:eastAsia="Arial" w:hAnsi="Arial"/>
          <w:b w:val="1"/>
          <w:i w:val="0"/>
          <w:smallCaps w:val="0"/>
          <w:strike w:val="0"/>
          <w:color w:val="dc651d"/>
          <w:sz w:val="19.971799850463867"/>
          <w:szCs w:val="19.971799850463867"/>
          <w:u w:val="none"/>
          <w:shd w:fill="auto" w:val="clear"/>
          <w:vertAlign w:val="baseline"/>
          <w:rtl w:val="0"/>
        </w:rPr>
        <w:t xml:space="preserve">43 </w:t>
      </w:r>
      <w:r w:rsidDel="00000000" w:rsidR="00000000" w:rsidRPr="00000000">
        <w:rPr>
          <w:rFonts w:ascii="Arial" w:cs="Arial" w:eastAsia="Arial" w:hAnsi="Arial"/>
          <w:b w:val="0"/>
          <w:i w:val="0"/>
          <w:smallCaps w:val="0"/>
          <w:strike w:val="0"/>
          <w:color w:val="231f20"/>
          <w:sz w:val="21.968997955322266"/>
          <w:szCs w:val="21.968997955322266"/>
          <w:u w:val="none"/>
          <w:shd w:fill="auto" w:val="clear"/>
          <w:vertAlign w:val="baseline"/>
          <w:rtl w:val="0"/>
        </w:rPr>
        <w:t xml:space="preserve">Energy from the Nucleus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134033203125" w:line="240" w:lineRule="auto"/>
        <w:ind w:left="533.304443359375" w:right="0" w:firstLine="0"/>
        <w:jc w:val="left"/>
        <w:rPr>
          <w:rFonts w:ascii="Arial" w:cs="Arial" w:eastAsia="Arial" w:hAnsi="Arial"/>
          <w:b w:val="0"/>
          <w:i w:val="0"/>
          <w:smallCaps w:val="0"/>
          <w:strike w:val="0"/>
          <w:color w:val="231f20"/>
          <w:sz w:val="21.968997955322266"/>
          <w:szCs w:val="21.968997955322266"/>
          <w:u w:val="none"/>
          <w:shd w:fill="auto" w:val="clear"/>
          <w:vertAlign w:val="baseline"/>
        </w:rPr>
        <w:sectPr>
          <w:type w:val="continuous"/>
          <w:pgSz w:h="15900" w:w="13220" w:orient="portrait"/>
          <w:pgMar w:bottom="739.1339874267578" w:top="715.25390625" w:left="1271.6521453857422" w:right="2002.738037109375" w:header="0" w:footer="720"/>
          <w:cols w:equalWidth="0" w:num="2">
            <w:col w:space="0" w:w="4980"/>
            <w:col w:space="0" w:w="4980"/>
          </w:cols>
        </w:sectPr>
      </w:pPr>
      <w:r w:rsidDel="00000000" w:rsidR="00000000" w:rsidRPr="00000000">
        <w:rPr>
          <w:rFonts w:ascii="Arial" w:cs="Arial" w:eastAsia="Arial" w:hAnsi="Arial"/>
          <w:b w:val="1"/>
          <w:i w:val="0"/>
          <w:smallCaps w:val="0"/>
          <w:strike w:val="0"/>
          <w:color w:val="dc651d"/>
          <w:sz w:val="19.971799850463867"/>
          <w:szCs w:val="19.971799850463867"/>
          <w:u w:val="none"/>
          <w:shd w:fill="auto" w:val="clear"/>
          <w:vertAlign w:val="baseline"/>
          <w:rtl w:val="0"/>
        </w:rPr>
        <w:t xml:space="preserve">44 </w:t>
      </w:r>
      <w:r w:rsidDel="00000000" w:rsidR="00000000" w:rsidRPr="00000000">
        <w:rPr>
          <w:rFonts w:ascii="Arial" w:cs="Arial" w:eastAsia="Arial" w:hAnsi="Arial"/>
          <w:b w:val="0"/>
          <w:i w:val="0"/>
          <w:smallCaps w:val="0"/>
          <w:strike w:val="0"/>
          <w:color w:val="231f20"/>
          <w:sz w:val="21.968997955322266"/>
          <w:szCs w:val="21.968997955322266"/>
          <w:u w:val="none"/>
          <w:shd w:fill="auto" w:val="clear"/>
          <w:vertAlign w:val="baseline"/>
          <w:rtl w:val="0"/>
        </w:rPr>
        <w:t xml:space="preserve">Quarks, Leptons, and the Big Bang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8.2568359375" w:line="240" w:lineRule="auto"/>
        <w:ind w:left="0" w:right="624.508056640625" w:firstLine="0"/>
        <w:jc w:val="right"/>
        <w:rPr>
          <w:rFonts w:ascii="Arial" w:cs="Arial" w:eastAsia="Arial" w:hAnsi="Arial"/>
          <w:b w:val="0"/>
          <w:i w:val="0"/>
          <w:smallCaps w:val="0"/>
          <w:strike w:val="0"/>
          <w:color w:val="231f20"/>
          <w:sz w:val="21.968997955322266"/>
          <w:szCs w:val="21.968997955322266"/>
          <w:u w:val="none"/>
          <w:shd w:fill="auto" w:val="clear"/>
          <w:vertAlign w:val="baseline"/>
        </w:rPr>
      </w:pPr>
      <w:r w:rsidDel="00000000" w:rsidR="00000000" w:rsidRPr="00000000">
        <w:rPr>
          <w:rFonts w:ascii="Arial" w:cs="Arial" w:eastAsia="Arial" w:hAnsi="Arial"/>
          <w:b w:val="0"/>
          <w:i w:val="0"/>
          <w:smallCaps w:val="0"/>
          <w:strike w:val="0"/>
          <w:color w:val="231f20"/>
          <w:sz w:val="21.968997955322266"/>
          <w:szCs w:val="21.968997955322266"/>
          <w:u w:val="none"/>
          <w:shd w:fill="auto" w:val="clear"/>
          <w:vertAlign w:val="baseline"/>
          <w:rtl w:val="0"/>
        </w:rPr>
        <w:t xml:space="preserve">Appendices / Answers to Checkpoints and Odd-Numbered Questions and Problems / Index</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86900329589844" w:line="240" w:lineRule="auto"/>
        <w:ind w:left="0" w:right="434.2919921875" w:firstLine="0"/>
        <w:jc w:val="right"/>
        <w:rPr>
          <w:rFonts w:ascii="Arial" w:cs="Arial" w:eastAsia="Arial" w:hAnsi="Arial"/>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v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8406982421875" w:firstLine="0"/>
        <w:jc w:val="right"/>
        <w:rPr>
          <w:rFonts w:ascii="Arial" w:cs="Arial" w:eastAsia="Arial" w:hAnsi="Arial"/>
          <w:b w:val="1"/>
          <w:i w:val="0"/>
          <w:smallCaps w:val="0"/>
          <w:strike w:val="0"/>
          <w:color w:val="ffffff"/>
          <w:sz w:val="19.971799850463867"/>
          <w:szCs w:val="19.971799850463867"/>
          <w:u w:val="none"/>
          <w:shd w:fill="auto" w:val="clear"/>
          <w:vertAlign w:val="baseline"/>
        </w:rPr>
      </w:pPr>
      <w:r w:rsidDel="00000000" w:rsidR="00000000" w:rsidRPr="00000000">
        <w:rPr>
          <w:rFonts w:ascii="Arial" w:cs="Arial" w:eastAsia="Arial" w:hAnsi="Arial"/>
          <w:b w:val="1"/>
          <w:i w:val="0"/>
          <w:smallCaps w:val="0"/>
          <w:strike w:val="0"/>
          <w:color w:val="ffffff"/>
          <w:sz w:val="19.971799850463867"/>
          <w:szCs w:val="19.971799850463867"/>
          <w:u w:val="none"/>
          <w:shd w:fill="auto" w:val="clear"/>
          <w:vertAlign w:val="baseline"/>
          <w:rtl w:val="0"/>
        </w:rPr>
        <w:t xml:space="preserve">CONTENTS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86181640625" w:line="240" w:lineRule="auto"/>
        <w:ind w:left="19.332733154296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231f20"/>
          <w:sz w:val="21.968997955322266"/>
          <w:szCs w:val="21.968997955322266"/>
          <w:u w:val="none"/>
          <w:shd w:fill="c5cea5" w:val="clear"/>
          <w:vertAlign w:val="baseline"/>
          <w:rtl w:val="0"/>
        </w:rPr>
        <w:t xml:space="preserve">1 </w:t>
      </w:r>
      <w:r w:rsidDel="00000000" w:rsidR="00000000" w:rsidRPr="00000000">
        <w:rPr>
          <w:rFonts w:ascii="Arial" w:cs="Arial" w:eastAsia="Arial" w:hAnsi="Arial"/>
          <w:b w:val="0"/>
          <w:i w:val="0"/>
          <w:smallCaps w:val="0"/>
          <w:strike w:val="0"/>
          <w:color w:val="dc651d"/>
          <w:sz w:val="25.96339988708496"/>
          <w:szCs w:val="25.96339988708496"/>
          <w:u w:val="none"/>
          <w:shd w:fill="c5cea5" w:val="clear"/>
          <w:vertAlign w:val="baseline"/>
          <w:rtl w:val="0"/>
        </w:rPr>
        <w:t xml:space="preserve">Me</w:t>
      </w:r>
      <w:r w:rsidDel="00000000" w:rsidR="00000000" w:rsidRPr="00000000">
        <w:rPr>
          <w:rFonts w:ascii="Arial" w:cs="Arial" w:eastAsia="Arial" w:hAnsi="Arial"/>
          <w:b w:val="0"/>
          <w:i w:val="0"/>
          <w:smallCaps w:val="0"/>
          <w:strike w:val="0"/>
          <w:color w:val="dc651d"/>
          <w:sz w:val="25.96339988708496"/>
          <w:szCs w:val="25.96339988708496"/>
          <w:u w:val="none"/>
          <w:shd w:fill="auto" w:val="clear"/>
          <w:vertAlign w:val="baseline"/>
          <w:rtl w:val="0"/>
        </w:rPr>
        <w:t xml:space="preserve">asurement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822265625" w:line="240" w:lineRule="auto"/>
        <w:ind w:left="10.54504394531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1-1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MEASURING THINGS, INCLUDING LENGTHS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654296875" w:line="240" w:lineRule="auto"/>
        <w:ind w:left="0"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What Is Physics?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564453125" w:line="240" w:lineRule="auto"/>
        <w:ind w:left="9.985961914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Measuring Things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4423828125" w:line="240" w:lineRule="auto"/>
        <w:ind w:left="1.99722290039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International System of Units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2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1982421875" w:line="240" w:lineRule="auto"/>
        <w:ind w:left="8.787536621093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Changing Units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3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6865234375" w:line="240" w:lineRule="auto"/>
        <w:ind w:left="9.985961914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Length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3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1982421875" w:line="240" w:lineRule="auto"/>
        <w:ind w:left="5.3924560546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Significant Figures and Decimal Places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4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39453125" w:line="240" w:lineRule="auto"/>
        <w:ind w:left="10.54504394531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1-2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TIME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5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6396484375" w:line="240" w:lineRule="auto"/>
        <w:ind w:left="1.99722290039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Time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5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39453125" w:line="240" w:lineRule="auto"/>
        <w:ind w:left="10.54504394531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1-3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MASS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6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6640625" w:line="240" w:lineRule="auto"/>
        <w:ind w:left="9.985961914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Mass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6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76171875" w:line="240" w:lineRule="auto"/>
        <w:ind w:left="9.985961914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REVIEW &amp; SUMMARY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8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PROBLEMS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8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256591796875" w:line="240" w:lineRule="auto"/>
        <w:ind w:left="6.5907287597656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231f20"/>
          <w:sz w:val="21.968997955322266"/>
          <w:szCs w:val="21.968997955322266"/>
          <w:u w:val="none"/>
          <w:shd w:fill="c5cea5" w:val="clear"/>
          <w:vertAlign w:val="baseline"/>
          <w:rtl w:val="0"/>
        </w:rPr>
        <w:t xml:space="preserve">2 </w:t>
      </w:r>
      <w:r w:rsidDel="00000000" w:rsidR="00000000" w:rsidRPr="00000000">
        <w:rPr>
          <w:rFonts w:ascii="Arial" w:cs="Arial" w:eastAsia="Arial" w:hAnsi="Arial"/>
          <w:b w:val="0"/>
          <w:i w:val="0"/>
          <w:smallCaps w:val="0"/>
          <w:strike w:val="0"/>
          <w:color w:val="dc651d"/>
          <w:sz w:val="25.96339988708496"/>
          <w:szCs w:val="25.96339988708496"/>
          <w:u w:val="none"/>
          <w:shd w:fill="c5cea5" w:val="clear"/>
          <w:vertAlign w:val="baseline"/>
          <w:rtl w:val="0"/>
        </w:rPr>
        <w:t xml:space="preserve">Mo</w:t>
      </w:r>
      <w:r w:rsidDel="00000000" w:rsidR="00000000" w:rsidRPr="00000000">
        <w:rPr>
          <w:rFonts w:ascii="Arial" w:cs="Arial" w:eastAsia="Arial" w:hAnsi="Arial"/>
          <w:b w:val="0"/>
          <w:i w:val="0"/>
          <w:smallCaps w:val="0"/>
          <w:strike w:val="0"/>
          <w:color w:val="dc651d"/>
          <w:sz w:val="25.96339988708496"/>
          <w:szCs w:val="25.96339988708496"/>
          <w:u w:val="none"/>
          <w:shd w:fill="auto" w:val="clear"/>
          <w:vertAlign w:val="baseline"/>
          <w:rtl w:val="0"/>
        </w:rPr>
        <w:t xml:space="preserve">tion Along a Straight Line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13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7001953125" w:line="281.5976142883301" w:lineRule="auto"/>
        <w:ind w:left="0" w:right="1131.038818359375" w:firstLine="4.613494873046875"/>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2-1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POSITION, DISPLACEMENT, AND AVERAGE VELOCITY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13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What Is Physics?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13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3759765625" w:line="240" w:lineRule="auto"/>
        <w:ind w:left="9.985961914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Motion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14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38134765625" w:line="240" w:lineRule="auto"/>
        <w:ind w:left="10.185546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Position and Displacement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14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50341796875" w:line="240" w:lineRule="auto"/>
        <w:ind w:left="0"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Average Velocity and Average Speed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15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7763671875" w:line="240" w:lineRule="auto"/>
        <w:ind w:left="4.613494873046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2-2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INSTANTANEOUS VELOCITY AND SPEED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18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0439453125" w:line="240" w:lineRule="auto"/>
        <w:ind w:left="9.985961914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Instantaneous Velocity and Speed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18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7763671875" w:line="240" w:lineRule="auto"/>
        <w:ind w:left="4.613494873046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2-3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ACCELERATION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20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62646484375" w:line="240" w:lineRule="auto"/>
        <w:ind w:left="0"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Acceleration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20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654296875" w:line="240" w:lineRule="auto"/>
        <w:ind w:left="4.613494873046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2-4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CONSTANT ACCELERATION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23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654296875" w:line="240" w:lineRule="auto"/>
        <w:ind w:left="8.787536621093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Constant Acceleration: A Special Case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23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564453125" w:line="240" w:lineRule="auto"/>
        <w:ind w:left="0"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Another Look at Constant Acceleration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26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71533203125" w:line="240" w:lineRule="auto"/>
        <w:ind w:left="4.613494873046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2-5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FREE-FALL ACCELERATION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27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654296875" w:line="240" w:lineRule="auto"/>
        <w:ind w:left="9.985961914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Free-Fall Acceleration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27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71533203125" w:line="240" w:lineRule="auto"/>
        <w:ind w:left="4.613494873046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2-6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GRAPHICAL INTEGRATION IN MOTION ANALYSIS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29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95947265625" w:line="240" w:lineRule="auto"/>
        <w:ind w:left="8.787536621093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Graphical Integration in Motion Analysis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29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9906005859375" w:line="240" w:lineRule="auto"/>
        <w:ind w:left="9.985961914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REVIEW &amp; SUMMARY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30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QUESTIONS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31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PROBLEMS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32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22607421875" w:line="240" w:lineRule="auto"/>
        <w:ind w:left="6.8104553222656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231f20"/>
          <w:sz w:val="21.968997955322266"/>
          <w:szCs w:val="21.968997955322266"/>
          <w:u w:val="none"/>
          <w:shd w:fill="c5cea5" w:val="clear"/>
          <w:vertAlign w:val="baseline"/>
          <w:rtl w:val="0"/>
        </w:rPr>
        <w:t xml:space="preserve">3 </w:t>
      </w:r>
      <w:r w:rsidDel="00000000" w:rsidR="00000000" w:rsidRPr="00000000">
        <w:rPr>
          <w:rFonts w:ascii="Arial" w:cs="Arial" w:eastAsia="Arial" w:hAnsi="Arial"/>
          <w:b w:val="0"/>
          <w:i w:val="0"/>
          <w:smallCaps w:val="0"/>
          <w:strike w:val="0"/>
          <w:color w:val="dc651d"/>
          <w:sz w:val="25.96339988708496"/>
          <w:szCs w:val="25.96339988708496"/>
          <w:u w:val="none"/>
          <w:shd w:fill="c5cea5" w:val="clear"/>
          <w:vertAlign w:val="baseline"/>
          <w:rtl w:val="0"/>
        </w:rPr>
        <w:t xml:space="preserve">Ve</w:t>
      </w:r>
      <w:r w:rsidDel="00000000" w:rsidR="00000000" w:rsidRPr="00000000">
        <w:rPr>
          <w:rFonts w:ascii="Arial" w:cs="Arial" w:eastAsia="Arial" w:hAnsi="Arial"/>
          <w:b w:val="0"/>
          <w:i w:val="0"/>
          <w:smallCaps w:val="0"/>
          <w:strike w:val="0"/>
          <w:color w:val="dc651d"/>
          <w:sz w:val="25.96339988708496"/>
          <w:szCs w:val="25.96339988708496"/>
          <w:u w:val="none"/>
          <w:shd w:fill="auto" w:val="clear"/>
          <w:vertAlign w:val="baseline"/>
          <w:rtl w:val="0"/>
        </w:rPr>
        <w:t xml:space="preserve">ctors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40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312744140625" w:line="240" w:lineRule="auto"/>
        <w:ind w:left="6.3710021972656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3-1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VECTORS AND THEIR COMPONENTS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40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412841796875" w:line="240" w:lineRule="auto"/>
        <w:ind w:left="0"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What Is Physics?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40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50341796875" w:line="240" w:lineRule="auto"/>
        <w:ind w:left="0"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Vectors and Scalars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40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50341796875" w:line="240" w:lineRule="auto"/>
        <w:ind w:left="0"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Adding Vectors Geometrically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41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50341796875" w:line="240" w:lineRule="auto"/>
        <w:ind w:left="8.787536621093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Components of Vectors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42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700073242188" w:line="281.5788459777832" w:lineRule="auto"/>
        <w:ind w:left="9.386749267578125" w:right="1128.2415771484375" w:hanging="3.0157470703125"/>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3-2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UNIT VECTORS, ADDING VECTORS BY COMPONENTS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46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Unit Vectors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46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609130859375" w:line="240" w:lineRule="auto"/>
        <w:ind w:left="512.22595214843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Adding Vectors by Components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46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74072265625" w:line="240" w:lineRule="auto"/>
        <w:ind w:left="512.22595214843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Vectors and the Laws of Physics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47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443359375" w:line="240" w:lineRule="auto"/>
        <w:ind w:left="518.59680175781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3-3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MULTIPLYING VECTORS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50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654296875" w:line="240" w:lineRule="auto"/>
        <w:ind w:left="522.211914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Multiplying Vectors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50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9814453125" w:line="240" w:lineRule="auto"/>
        <w:ind w:left="0" w:right="338.33984375" w:firstLine="0"/>
        <w:jc w:val="righ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REVIEW &amp; SUMMARY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55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QUESTIONS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56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PROBLEMS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57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283203125" w:line="240" w:lineRule="auto"/>
        <w:ind w:left="514.862060546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231f20"/>
          <w:sz w:val="21.968997955322266"/>
          <w:szCs w:val="21.968997955322266"/>
          <w:u w:val="none"/>
          <w:shd w:fill="c5cea5" w:val="clear"/>
          <w:vertAlign w:val="baseline"/>
          <w:rtl w:val="0"/>
        </w:rPr>
        <w:t xml:space="preserve">4 </w:t>
      </w:r>
      <w:r w:rsidDel="00000000" w:rsidR="00000000" w:rsidRPr="00000000">
        <w:rPr>
          <w:rFonts w:ascii="Arial" w:cs="Arial" w:eastAsia="Arial" w:hAnsi="Arial"/>
          <w:b w:val="0"/>
          <w:i w:val="0"/>
          <w:smallCaps w:val="0"/>
          <w:strike w:val="0"/>
          <w:color w:val="dc651d"/>
          <w:sz w:val="25.96339988708496"/>
          <w:szCs w:val="25.96339988708496"/>
          <w:u w:val="none"/>
          <w:shd w:fill="c5cea5" w:val="clear"/>
          <w:vertAlign w:val="baseline"/>
          <w:rtl w:val="0"/>
        </w:rPr>
        <w:t xml:space="preserve">Mo</w:t>
      </w:r>
      <w:r w:rsidDel="00000000" w:rsidR="00000000" w:rsidRPr="00000000">
        <w:rPr>
          <w:rFonts w:ascii="Arial" w:cs="Arial" w:eastAsia="Arial" w:hAnsi="Arial"/>
          <w:b w:val="0"/>
          <w:i w:val="0"/>
          <w:smallCaps w:val="0"/>
          <w:strike w:val="0"/>
          <w:color w:val="dc651d"/>
          <w:sz w:val="25.96339988708496"/>
          <w:szCs w:val="25.96339988708496"/>
          <w:u w:val="none"/>
          <w:shd w:fill="auto" w:val="clear"/>
          <w:vertAlign w:val="baseline"/>
          <w:rtl w:val="0"/>
        </w:rPr>
        <w:t xml:space="preserve">tion in Two and Three Dimensions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62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306640625" w:line="240" w:lineRule="auto"/>
        <w:ind w:left="517.059326171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4-1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POSITION AND DISPLACEMENT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62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3212890625" w:line="240" w:lineRule="auto"/>
        <w:ind w:left="512.22595214843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What Is Physics?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62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4423828125" w:line="240" w:lineRule="auto"/>
        <w:ind w:left="522.41149902343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Position and Displacement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63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45556640625" w:line="281.57870292663574" w:lineRule="auto"/>
        <w:ind w:left="512.2259521484375" w:right="608.446044921875" w:firstLine="4.8333740234375"/>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4-2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AVERAGE VELOCITY AND INSTANTANEOUS VELOCITY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64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Average Velocity and Instantaneous Velocity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65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0472412109375" w:line="281.58093452453613" w:lineRule="auto"/>
        <w:ind w:left="512.2259521484375" w:right="4.969482421875" w:firstLine="4.8333740234375"/>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4-3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AVERAGE ACCELERATION AND INSTANTANEOUS ACCELERATION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67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Average Acceleration and Instantaneous Acceleration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68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0435791015625" w:line="240" w:lineRule="auto"/>
        <w:ind w:left="517.059326171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4-4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PROJECTILE MOTION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70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654296875" w:line="240" w:lineRule="auto"/>
        <w:ind w:left="522.41149902343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Projectile Motion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70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43115234375" w:line="240" w:lineRule="auto"/>
        <w:ind w:left="517.059326171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4-5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UNIFORM CIRCULAR MOTION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76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74853515625" w:line="240" w:lineRule="auto"/>
        <w:ind w:left="521.6125488281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Uniform Circular Motion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76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412841796875" w:line="240" w:lineRule="auto"/>
        <w:ind w:left="517.059326171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4-6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RELATIVE MOTION IN ONE DIMENSION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78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62646484375" w:line="240" w:lineRule="auto"/>
        <w:ind w:left="522.211914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Relative Motion in One Dimension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78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7763671875" w:line="240" w:lineRule="auto"/>
        <w:ind w:left="517.059326171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4-7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RELATIVE MOTION IN TWO DIMENSIONS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80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74853515625" w:line="240" w:lineRule="auto"/>
        <w:ind w:left="522.211914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Relative Motion in Two Dimensions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80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96923828125" w:line="240" w:lineRule="auto"/>
        <w:ind w:left="0" w:right="0" w:firstLine="0"/>
        <w:jc w:val="center"/>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REVIEW &amp; SUMMARY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81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QUESTIONS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82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PROBLEMS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84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29541015625" w:line="240" w:lineRule="auto"/>
        <w:ind w:left="518.37707519531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231f20"/>
          <w:sz w:val="21.968997955322266"/>
          <w:szCs w:val="21.968997955322266"/>
          <w:u w:val="none"/>
          <w:shd w:fill="c5cea5" w:val="clear"/>
          <w:vertAlign w:val="baseline"/>
          <w:rtl w:val="0"/>
        </w:rPr>
        <w:t xml:space="preserve">5 </w:t>
      </w:r>
      <w:r w:rsidDel="00000000" w:rsidR="00000000" w:rsidRPr="00000000">
        <w:rPr>
          <w:rFonts w:ascii="Arial" w:cs="Arial" w:eastAsia="Arial" w:hAnsi="Arial"/>
          <w:b w:val="0"/>
          <w:i w:val="0"/>
          <w:smallCaps w:val="0"/>
          <w:strike w:val="0"/>
          <w:color w:val="dc651d"/>
          <w:sz w:val="25.96339988708496"/>
          <w:szCs w:val="25.96339988708496"/>
          <w:u w:val="none"/>
          <w:shd w:fill="c5cea5" w:val="clear"/>
          <w:vertAlign w:val="baseline"/>
          <w:rtl w:val="0"/>
        </w:rPr>
        <w:t xml:space="preserve">Fo</w:t>
      </w:r>
      <w:r w:rsidDel="00000000" w:rsidR="00000000" w:rsidRPr="00000000">
        <w:rPr>
          <w:rFonts w:ascii="Arial" w:cs="Arial" w:eastAsia="Arial" w:hAnsi="Arial"/>
          <w:b w:val="0"/>
          <w:i w:val="0"/>
          <w:smallCaps w:val="0"/>
          <w:strike w:val="0"/>
          <w:color w:val="dc651d"/>
          <w:sz w:val="25.96339988708496"/>
          <w:szCs w:val="25.96339988708496"/>
          <w:u w:val="none"/>
          <w:shd w:fill="auto" w:val="clear"/>
          <w:vertAlign w:val="baseline"/>
          <w:rtl w:val="0"/>
        </w:rPr>
        <w:t xml:space="preserve">rce and Motion—I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94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88330078125" w:line="240" w:lineRule="auto"/>
        <w:ind w:left="518.59680175781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5-1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NEWTON’S FIRST AND SECOND LAWS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94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654296875" w:line="240" w:lineRule="auto"/>
        <w:ind w:left="512.22595214843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What Is Physics?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94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533935546875" w:line="240" w:lineRule="auto"/>
        <w:ind w:left="522.41149902343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Newtonian Mechanics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95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50341796875" w:line="240" w:lineRule="auto"/>
        <w:ind w:left="522.41149902343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Newton’s First Law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95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50341796875" w:line="240" w:lineRule="auto"/>
        <w:ind w:left="522.211914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Force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96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50341796875" w:line="240" w:lineRule="auto"/>
        <w:ind w:left="522.211914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Mass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97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289794921875" w:line="240" w:lineRule="auto"/>
        <w:ind w:left="522.41149902343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Newton’s Second Law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98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2327880859375" w:line="240" w:lineRule="auto"/>
        <w:ind w:left="518.59680175781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5-2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SOME PARTICULAR FORCES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102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657958984375" w:line="240" w:lineRule="auto"/>
        <w:ind w:left="517.6184082031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Some Particular Forces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102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2510986328125" w:line="240" w:lineRule="auto"/>
        <w:ind w:left="518.59680175781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5-3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APPLYING NEWTON’S LAWS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106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63812255859375" w:line="240" w:lineRule="auto"/>
        <w:ind w:left="522.41149902343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Newton’s Third Law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106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4881591796875" w:line="240" w:lineRule="auto"/>
        <w:ind w:left="512.22595214843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Applying Newton’s Laws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108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792236328125" w:line="240" w:lineRule="auto"/>
        <w:ind w:left="0" w:right="182.091064453125" w:firstLine="0"/>
        <w:jc w:val="right"/>
        <w:rPr>
          <w:rFonts w:ascii="Arial" w:cs="Arial" w:eastAsia="Arial" w:hAnsi="Arial"/>
          <w:b w:val="0"/>
          <w:i w:val="0"/>
          <w:smallCaps w:val="0"/>
          <w:strike w:val="0"/>
          <w:color w:val="231f20"/>
          <w:sz w:val="13.98020076751709"/>
          <w:szCs w:val="13.98020076751709"/>
          <w:u w:val="none"/>
          <w:shd w:fill="auto" w:val="clear"/>
          <w:vertAlign w:val="baseline"/>
        </w:rPr>
        <w:sectPr>
          <w:type w:val="continuous"/>
          <w:pgSz w:h="15900" w:w="13220" w:orient="portrait"/>
          <w:pgMar w:bottom="739.1339874267578" w:top="715.25390625" w:left="1289.508056640625" w:right="1935.46142578125" w:header="0" w:footer="720"/>
          <w:cols w:equalWidth="0" w:num="2">
            <w:col w:space="0" w:w="5000"/>
            <w:col w:space="0" w:w="5000"/>
          </w:cols>
        </w:sectPr>
      </w:pP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REVIEW &amp; SUMMARY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114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QUESTIONS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114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PROBLEMS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116</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02902221679688" w:line="240" w:lineRule="auto"/>
        <w:ind w:left="457.85552978515625" w:right="0" w:firstLine="0"/>
        <w:jc w:val="left"/>
        <w:rPr>
          <w:rFonts w:ascii="Arial" w:cs="Arial" w:eastAsia="Arial" w:hAnsi="Arial"/>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vi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12353515625" w:line="240" w:lineRule="auto"/>
        <w:ind w:left="9.226989746093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231f20"/>
          <w:sz w:val="21.968997955322266"/>
          <w:szCs w:val="21.968997955322266"/>
          <w:u w:val="none"/>
          <w:shd w:fill="c5cea5" w:val="clear"/>
          <w:vertAlign w:val="baseline"/>
          <w:rtl w:val="0"/>
        </w:rPr>
        <w:t xml:space="preserve">6 </w:t>
      </w:r>
      <w:r w:rsidDel="00000000" w:rsidR="00000000" w:rsidRPr="00000000">
        <w:rPr>
          <w:rFonts w:ascii="Arial" w:cs="Arial" w:eastAsia="Arial" w:hAnsi="Arial"/>
          <w:b w:val="0"/>
          <w:i w:val="0"/>
          <w:smallCaps w:val="0"/>
          <w:strike w:val="0"/>
          <w:color w:val="dc651d"/>
          <w:sz w:val="25.96339988708496"/>
          <w:szCs w:val="25.96339988708496"/>
          <w:u w:val="none"/>
          <w:shd w:fill="c5cea5" w:val="clear"/>
          <w:vertAlign w:val="baseline"/>
          <w:rtl w:val="0"/>
        </w:rPr>
        <w:t xml:space="preserve">Fo</w:t>
      </w:r>
      <w:r w:rsidDel="00000000" w:rsidR="00000000" w:rsidRPr="00000000">
        <w:rPr>
          <w:rFonts w:ascii="Arial" w:cs="Arial" w:eastAsia="Arial" w:hAnsi="Arial"/>
          <w:b w:val="0"/>
          <w:i w:val="0"/>
          <w:smallCaps w:val="0"/>
          <w:strike w:val="0"/>
          <w:color w:val="dc651d"/>
          <w:sz w:val="25.96339988708496"/>
          <w:szCs w:val="25.96339988708496"/>
          <w:u w:val="none"/>
          <w:shd w:fill="auto" w:val="clear"/>
          <w:vertAlign w:val="baseline"/>
          <w:rtl w:val="0"/>
        </w:rPr>
        <w:t xml:space="preserve">rce and Motion—II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124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306640625" w:line="240" w:lineRule="auto"/>
        <w:ind w:left="6.8104553222656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6-1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FRICTION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124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3212890625" w:line="240" w:lineRule="auto"/>
        <w:ind w:left="0"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What Is Physics?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124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4423828125" w:line="240" w:lineRule="auto"/>
        <w:ind w:left="9.986038208007812"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Friction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124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564453125" w:line="240" w:lineRule="auto"/>
        <w:ind w:left="10.185623168945312"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Properties of Friction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127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40673828125" w:line="240" w:lineRule="auto"/>
        <w:ind w:left="6.8104553222656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6-2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THE DRAG FORCE AND TERMINAL SPEED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130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6875" w:line="240" w:lineRule="auto"/>
        <w:ind w:left="1.99722290039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Drag Force and Terminal Speed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130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43115234375" w:line="240" w:lineRule="auto"/>
        <w:ind w:left="6.8104553222656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6-3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UNIFORM CIRCULAR MOTION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133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443359375" w:line="240" w:lineRule="auto"/>
        <w:ind w:left="9.3867492675781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Uniform Circular Motion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133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9814453125" w:line="240" w:lineRule="auto"/>
        <w:ind w:left="9.986038208007812"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REVIEW &amp; SUMMARY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138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QUESTIONS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139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PROBLEMS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140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387939453125" w:line="240" w:lineRule="auto"/>
        <w:ind w:left="7.469482421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231f20"/>
          <w:sz w:val="21.968997955322266"/>
          <w:szCs w:val="21.968997955322266"/>
          <w:u w:val="none"/>
          <w:shd w:fill="c5cea5" w:val="clear"/>
          <w:vertAlign w:val="baseline"/>
          <w:rtl w:val="0"/>
        </w:rPr>
        <w:t xml:space="preserve">7 </w:t>
      </w:r>
      <w:r w:rsidDel="00000000" w:rsidR="00000000" w:rsidRPr="00000000">
        <w:rPr>
          <w:rFonts w:ascii="Arial" w:cs="Arial" w:eastAsia="Arial" w:hAnsi="Arial"/>
          <w:b w:val="0"/>
          <w:i w:val="0"/>
          <w:smallCaps w:val="0"/>
          <w:strike w:val="0"/>
          <w:color w:val="dc651d"/>
          <w:sz w:val="25.96339988708496"/>
          <w:szCs w:val="25.96339988708496"/>
          <w:u w:val="none"/>
          <w:shd w:fill="c5cea5" w:val="clear"/>
          <w:vertAlign w:val="baseline"/>
          <w:rtl w:val="0"/>
        </w:rPr>
        <w:t xml:space="preserve">Kin</w:t>
      </w:r>
      <w:r w:rsidDel="00000000" w:rsidR="00000000" w:rsidRPr="00000000">
        <w:rPr>
          <w:rFonts w:ascii="Arial" w:cs="Arial" w:eastAsia="Arial" w:hAnsi="Arial"/>
          <w:b w:val="0"/>
          <w:i w:val="0"/>
          <w:smallCaps w:val="0"/>
          <w:strike w:val="0"/>
          <w:color w:val="dc651d"/>
          <w:sz w:val="25.96339988708496"/>
          <w:szCs w:val="25.96339988708496"/>
          <w:u w:val="none"/>
          <w:shd w:fill="auto" w:val="clear"/>
          <w:vertAlign w:val="baseline"/>
          <w:rtl w:val="0"/>
        </w:rPr>
        <w:t xml:space="preserve">etic Energy and Work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149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306640625" w:line="240" w:lineRule="auto"/>
        <w:ind w:left="4.393768310546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7-1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KINETIC ENERGY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149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654296875" w:line="240" w:lineRule="auto"/>
        <w:ind w:left="0"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What Is Physics?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149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3203125" w:line="240" w:lineRule="auto"/>
        <w:ind w:left="0"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What Is Energy?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149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74755859375" w:line="240" w:lineRule="auto"/>
        <w:ind w:left="9.986038208007812"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Kinetic Energy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150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412841796875" w:line="240" w:lineRule="auto"/>
        <w:ind w:left="4.393768310546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7-2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WORK AND KINETIC ENERGY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151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654296875" w:line="240" w:lineRule="auto"/>
        <w:ind w:left="0"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Work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151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564453125" w:line="240" w:lineRule="auto"/>
        <w:ind w:left="0"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Work and Kinetic Energy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152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443359375" w:line="281.57761573791504" w:lineRule="auto"/>
        <w:ind w:left="0" w:right="1854.59716796875" w:firstLine="4.393768310546875"/>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7-3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WORK DONE BY THE GRAVITATIONAL FORCE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155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Work Done by the Gravitational Force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156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029541015625" w:line="240" w:lineRule="auto"/>
        <w:ind w:left="4.393768310546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7-4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WORK DONE BY A SPRING FORCE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159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657958984375" w:line="240" w:lineRule="auto"/>
        <w:ind w:left="0"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Work Done by a Spring Force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159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229736328125" w:line="281.59704208374023" w:lineRule="auto"/>
        <w:ind w:left="0" w:right="1766.7410278320312" w:firstLine="4.393768310546875"/>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7-5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WORK DONE BY A GENERAL VARIABLE FORCE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162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Work Done by a General Variable Force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162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0130615234375" w:line="240" w:lineRule="auto"/>
        <w:ind w:left="4.393768310546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7-6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POWER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166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633544921875" w:line="240" w:lineRule="auto"/>
        <w:ind w:left="10.185623168945312"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Power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166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79833984375" w:line="240" w:lineRule="auto"/>
        <w:ind w:left="9.986038208007812"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REVIEW &amp; SUMMARY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168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QUESTIONS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169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PROBLEMS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170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3885498046875" w:line="282.53265380859375" w:lineRule="auto"/>
        <w:ind w:left="5.93170166015625" w:right="1561.3580322265625" w:firstLine="2.636260986328125"/>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231f20"/>
          <w:sz w:val="21.968997955322266"/>
          <w:szCs w:val="21.968997955322266"/>
          <w:u w:val="none"/>
          <w:shd w:fill="c5cea5" w:val="clear"/>
          <w:vertAlign w:val="baseline"/>
          <w:rtl w:val="0"/>
        </w:rPr>
        <w:t xml:space="preserve">8 </w:t>
      </w:r>
      <w:r w:rsidDel="00000000" w:rsidR="00000000" w:rsidRPr="00000000">
        <w:rPr>
          <w:rFonts w:ascii="Arial" w:cs="Arial" w:eastAsia="Arial" w:hAnsi="Arial"/>
          <w:b w:val="0"/>
          <w:i w:val="0"/>
          <w:smallCaps w:val="0"/>
          <w:strike w:val="0"/>
          <w:color w:val="dc651d"/>
          <w:sz w:val="25.96339988708496"/>
          <w:szCs w:val="25.96339988708496"/>
          <w:u w:val="none"/>
          <w:shd w:fill="c5cea5" w:val="clear"/>
          <w:vertAlign w:val="baseline"/>
          <w:rtl w:val="0"/>
        </w:rPr>
        <w:t xml:space="preserve">Po</w:t>
      </w:r>
      <w:r w:rsidDel="00000000" w:rsidR="00000000" w:rsidRPr="00000000">
        <w:rPr>
          <w:rFonts w:ascii="Arial" w:cs="Arial" w:eastAsia="Arial" w:hAnsi="Arial"/>
          <w:b w:val="0"/>
          <w:i w:val="0"/>
          <w:smallCaps w:val="0"/>
          <w:strike w:val="0"/>
          <w:color w:val="dc651d"/>
          <w:sz w:val="25.96339988708496"/>
          <w:szCs w:val="25.96339988708496"/>
          <w:u w:val="none"/>
          <w:shd w:fill="auto" w:val="clear"/>
          <w:vertAlign w:val="baseline"/>
          <w:rtl w:val="0"/>
        </w:rPr>
        <w:t xml:space="preserve">tential Energy and Conservation of Energy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177 </w:t>
      </w: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8-1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POTENTIAL ENERGY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177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6285400390625" w:line="240" w:lineRule="auto"/>
        <w:ind w:left="0"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What Is Physics?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177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50341796875" w:line="240" w:lineRule="auto"/>
        <w:ind w:left="0"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Work and Potential Energy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178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50341796875" w:line="240" w:lineRule="auto"/>
        <w:ind w:left="10.185623168945312"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Path Independence of Conservative Forces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179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3203125" w:line="240" w:lineRule="auto"/>
        <w:ind w:left="9.986038208007812"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Determining Potential Energy Values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181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4342041015625" w:line="281.5788459777832" w:lineRule="auto"/>
        <w:ind w:left="8.78753662109375" w:right="1986.2319946289062" w:hanging="2.8558349609375"/>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8-2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CONSERVATION OF MECHANICAL ENERGY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184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Conservation of Mechanical Energy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184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04739379882812" w:line="240" w:lineRule="auto"/>
        <w:ind w:left="5.931701660156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8-3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READING A POTENTIAL ENERGY CURVE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187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95947265625" w:line="240" w:lineRule="auto"/>
        <w:ind w:left="9.986038208007812"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Reading a Potential Energy Curve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187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21728515625" w:firstLine="0"/>
        <w:jc w:val="righ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dc651d"/>
          <w:sz w:val="15.977399826049805"/>
          <w:szCs w:val="15.977399826049805"/>
          <w:u w:val="none"/>
          <w:shd w:fill="auto" w:val="clear"/>
          <w:vertAlign w:val="baseline"/>
          <w:rtl w:val="0"/>
        </w:rPr>
        <w:t xml:space="preserve">CONTENTS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vii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89404296875" w:line="281.57761573791504" w:lineRule="auto"/>
        <w:ind w:left="172.2259521484375" w:right="1238.216552734375" w:firstLine="5.931396484375"/>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8-4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WORK DONE ON A SYSTEM BY AN EXTERNAL FORCE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191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Work Done on a System by an External Force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192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3720703125" w:line="240" w:lineRule="auto"/>
        <w:ind w:left="178.15734863281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8-5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CONSERVATION OF ENERGY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195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931640625" w:line="240" w:lineRule="auto"/>
        <w:ind w:left="181.01379394531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Conservation of Energy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195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95703125" w:line="240" w:lineRule="auto"/>
        <w:ind w:left="182.211914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REVIEW &amp; SUMMARY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199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QUESTIONS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200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PROBLEMS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202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27099609375" w:line="240" w:lineRule="auto"/>
        <w:ind w:left="179.25598144531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231f20"/>
          <w:sz w:val="21.968997955322266"/>
          <w:szCs w:val="21.968997955322266"/>
          <w:u w:val="none"/>
          <w:shd w:fill="c5cea5" w:val="clear"/>
          <w:vertAlign w:val="baseline"/>
          <w:rtl w:val="0"/>
        </w:rPr>
        <w:t xml:space="preserve">9 </w:t>
      </w:r>
      <w:r w:rsidDel="00000000" w:rsidR="00000000" w:rsidRPr="00000000">
        <w:rPr>
          <w:rFonts w:ascii="Arial" w:cs="Arial" w:eastAsia="Arial" w:hAnsi="Arial"/>
          <w:b w:val="0"/>
          <w:i w:val="0"/>
          <w:smallCaps w:val="0"/>
          <w:strike w:val="0"/>
          <w:color w:val="dc651d"/>
          <w:sz w:val="25.96339988708496"/>
          <w:szCs w:val="25.96339988708496"/>
          <w:u w:val="none"/>
          <w:shd w:fill="c5cea5" w:val="clear"/>
          <w:vertAlign w:val="baseline"/>
          <w:rtl w:val="0"/>
        </w:rPr>
        <w:t xml:space="preserve">Ce</w:t>
      </w:r>
      <w:r w:rsidDel="00000000" w:rsidR="00000000" w:rsidRPr="00000000">
        <w:rPr>
          <w:rFonts w:ascii="Arial" w:cs="Arial" w:eastAsia="Arial" w:hAnsi="Arial"/>
          <w:b w:val="0"/>
          <w:i w:val="0"/>
          <w:smallCaps w:val="0"/>
          <w:strike w:val="0"/>
          <w:color w:val="dc651d"/>
          <w:sz w:val="25.96339988708496"/>
          <w:szCs w:val="25.96339988708496"/>
          <w:u w:val="none"/>
          <w:shd w:fill="auto" w:val="clear"/>
          <w:vertAlign w:val="baseline"/>
          <w:rtl w:val="0"/>
        </w:rPr>
        <w:t xml:space="preserve">nter of Mass and Linear Momentum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214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9443359375" w:line="240" w:lineRule="auto"/>
        <w:ind w:left="177.93762207031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9-1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CENTER OF MASS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214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6875" w:line="240" w:lineRule="auto"/>
        <w:ind w:left="172.22595214843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What Is Physics?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214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4423828125" w:line="240" w:lineRule="auto"/>
        <w:ind w:left="174.22302246093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Center of Mass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215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654296875" w:line="281.57649993896484" w:lineRule="auto"/>
        <w:ind w:left="182.4114990234375" w:right="1022.183837890625" w:hanging="4.473876953125"/>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9-2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NEWTON’S SECOND LAW FOR A SYSTEM OF PARTICLES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220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Newton’s Second Law for a System of Particles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220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73828125" w:line="240" w:lineRule="auto"/>
        <w:ind w:left="177.93762207031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9-3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LINEAR MOMENTUM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224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654296875" w:line="240" w:lineRule="auto"/>
        <w:ind w:left="182.211914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Linear Momentum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224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564453125" w:line="240" w:lineRule="auto"/>
        <w:ind w:left="174.22302246093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Linear Momentum of a System of Particles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225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654296875" w:line="240" w:lineRule="auto"/>
        <w:ind w:left="177.93762207031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9-4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COLLISION AND IMPULSE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226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62646484375" w:line="240" w:lineRule="auto"/>
        <w:ind w:left="181.01379394531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Collision and Impulse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226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71533203125" w:line="240" w:lineRule="auto"/>
        <w:ind w:left="177.93762207031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9-5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CONSERVATION OF LINEAR MOMENTUM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230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62646484375" w:line="240" w:lineRule="auto"/>
        <w:ind w:left="181.01379394531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Conservation of Linear Momentum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230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7763671875" w:line="281.5781593322754" w:lineRule="auto"/>
        <w:ind w:left="182.2119140625" w:right="1258.73046875" w:hanging="4.2742919921875"/>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9-6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MOMENTUM AND KINETIC ENERGY IN COLLISIONS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233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Momentum and Kinetic Energy in Collisions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233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97705078125" w:line="240" w:lineRule="auto"/>
        <w:ind w:left="182.211914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Inelastic Collisions in One Dimension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234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71533203125" w:line="240" w:lineRule="auto"/>
        <w:ind w:left="177.93762207031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9-7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ELASTIC COLLISIONS IN ONE DIMENSION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237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62646484375" w:line="240" w:lineRule="auto"/>
        <w:ind w:left="182.211914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Elastic Collisions in One Dimension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237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71533203125" w:line="240" w:lineRule="auto"/>
        <w:ind w:left="177.93762207031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9-8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COLLISIONS IN TWO DIMENSIONS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240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654296875" w:line="240" w:lineRule="auto"/>
        <w:ind w:left="181.01379394531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Collisions in Two Dimensions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240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7763671875" w:line="240" w:lineRule="auto"/>
        <w:ind w:left="177.93762207031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9-9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SYSTEMS WITH VARYING MASS: A ROCKET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241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654296875" w:line="240" w:lineRule="auto"/>
        <w:ind w:left="177.6184082031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Systems with Varying Mass: A Rocket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241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9844970703125" w:line="240" w:lineRule="auto"/>
        <w:ind w:left="182.211914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REVIEW &amp; SUMMARY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243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QUESTIONS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245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PROBLEMS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246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909423828125" w:line="240" w:lineRule="auto"/>
        <w:ind w:left="191.5588378906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231f20"/>
          <w:sz w:val="21.968997955322266"/>
          <w:szCs w:val="21.968997955322266"/>
          <w:u w:val="none"/>
          <w:shd w:fill="c5cea5" w:val="clear"/>
          <w:vertAlign w:val="baseline"/>
          <w:rtl w:val="0"/>
        </w:rPr>
        <w:t xml:space="preserve">10 </w:t>
      </w:r>
      <w:r w:rsidDel="00000000" w:rsidR="00000000" w:rsidRPr="00000000">
        <w:rPr>
          <w:rFonts w:ascii="Arial" w:cs="Arial" w:eastAsia="Arial" w:hAnsi="Arial"/>
          <w:b w:val="0"/>
          <w:i w:val="0"/>
          <w:smallCaps w:val="0"/>
          <w:strike w:val="0"/>
          <w:color w:val="dc651d"/>
          <w:sz w:val="25.96339988708496"/>
          <w:szCs w:val="25.96339988708496"/>
          <w:u w:val="none"/>
          <w:shd w:fill="c5cea5" w:val="clear"/>
          <w:vertAlign w:val="baseline"/>
          <w:rtl w:val="0"/>
        </w:rPr>
        <w:t xml:space="preserve">R</w:t>
      </w:r>
      <w:r w:rsidDel="00000000" w:rsidR="00000000" w:rsidRPr="00000000">
        <w:rPr>
          <w:rFonts w:ascii="Arial" w:cs="Arial" w:eastAsia="Arial" w:hAnsi="Arial"/>
          <w:b w:val="0"/>
          <w:i w:val="0"/>
          <w:smallCaps w:val="0"/>
          <w:strike w:val="0"/>
          <w:color w:val="dc651d"/>
          <w:sz w:val="25.96339988708496"/>
          <w:szCs w:val="25.96339988708496"/>
          <w:u w:val="none"/>
          <w:shd w:fill="auto" w:val="clear"/>
          <w:vertAlign w:val="baseline"/>
          <w:rtl w:val="0"/>
        </w:rPr>
        <w:t xml:space="preserve">otation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257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9443359375" w:line="240" w:lineRule="auto"/>
        <w:ind w:left="182.770996093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10-1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ROTATIONAL VARIABLES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257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657958984375" w:line="240" w:lineRule="auto"/>
        <w:ind w:left="172.22595214843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What Is Physics?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258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472900390625" w:line="240" w:lineRule="auto"/>
        <w:ind w:left="182.211914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Rotational Variables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259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3203125" w:line="240" w:lineRule="auto"/>
        <w:ind w:left="172.22595214843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Are Angular Quantities Vectors?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264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39453125" w:line="281.5785884857178" w:lineRule="auto"/>
        <w:ind w:left="182.2119140625" w:right="993.08349609375" w:firstLine="0.55908203125"/>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10-2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ROTATION WITH CONSTANT ANGULAR ACCELERATION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266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Rotation with Constant Angular Acceleration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266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173706054688" w:line="281.57898902893066" w:lineRule="auto"/>
        <w:ind w:left="182.2119140625" w:right="1299.19189453125" w:firstLine="0.55908203125"/>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10-3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RELATING THE LINEAR AND ANGULAR VARIABLES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268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Relating the Linear and Angular Variables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268</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17974853515625" w:right="0" w:firstLine="0"/>
        <w:jc w:val="left"/>
        <w:rPr>
          <w:rFonts w:ascii="Arial" w:cs="Arial" w:eastAsia="Arial" w:hAnsi="Arial"/>
          <w:b w:val="0"/>
          <w:i w:val="0"/>
          <w:smallCaps w:val="0"/>
          <w:strike w:val="0"/>
          <w:color w:val="dc651d"/>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viii </w:t>
      </w:r>
      <w:r w:rsidDel="00000000" w:rsidR="00000000" w:rsidRPr="00000000">
        <w:rPr>
          <w:rFonts w:ascii="Arial" w:cs="Arial" w:eastAsia="Arial" w:hAnsi="Arial"/>
          <w:b w:val="0"/>
          <w:i w:val="0"/>
          <w:smallCaps w:val="0"/>
          <w:strike w:val="0"/>
          <w:color w:val="dc651d"/>
          <w:sz w:val="15.977399826049805"/>
          <w:szCs w:val="15.977399826049805"/>
          <w:u w:val="none"/>
          <w:shd w:fill="auto" w:val="clear"/>
          <w:vertAlign w:val="baseline"/>
          <w:rtl w:val="0"/>
        </w:rPr>
        <w:t xml:space="preserve">CONTENTS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77490234375" w:line="240" w:lineRule="auto"/>
        <w:ind w:left="10.54504394531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10-4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KINETIC ENERGY OF ROTATION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271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6875" w:line="240" w:lineRule="auto"/>
        <w:ind w:left="9.985961914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Kinetic Energy of Rotation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271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5322265625" w:line="240" w:lineRule="auto"/>
        <w:ind w:left="10.54504394531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10-5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CALCULATING THE ROTATIONAL INERTIA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273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654296875" w:line="240" w:lineRule="auto"/>
        <w:ind w:left="8.787536621093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Calculating the Rotational Inertia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273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35791015625" w:line="240" w:lineRule="auto"/>
        <w:ind w:left="10.54504394531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10-6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TORQUE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277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67626953125" w:line="240" w:lineRule="auto"/>
        <w:ind w:left="1.99722290039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Torque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278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654296875" w:line="240" w:lineRule="auto"/>
        <w:ind w:left="10.54504394531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10-7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NEWTON’S SECOND LAW FOR ROTATION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279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654296875" w:line="240" w:lineRule="auto"/>
        <w:ind w:left="10.185546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Newton’s Second Law for Rotation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279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35791015625" w:line="240" w:lineRule="auto"/>
        <w:ind w:left="10.54504394531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10-8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WORK AND ROTATIONAL KINETIC ENERGY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282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6640625" w:line="240" w:lineRule="auto"/>
        <w:ind w:left="0"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Work and Rotational Kinetic Energy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282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7861328125" w:line="240" w:lineRule="auto"/>
        <w:ind w:left="9.985961914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REVIEW &amp; SUMMARY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285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QUESTIONS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286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PROBLEMS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287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837158203125" w:line="282.1046447753906" w:lineRule="auto"/>
        <w:ind w:left="0" w:right="834.556884765625" w:firstLine="19.332733154296875"/>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231f20"/>
          <w:sz w:val="21.968997955322266"/>
          <w:szCs w:val="21.968997955322266"/>
          <w:u w:val="none"/>
          <w:shd w:fill="c5cea5" w:val="clear"/>
          <w:vertAlign w:val="baseline"/>
          <w:rtl w:val="0"/>
        </w:rPr>
        <w:t xml:space="preserve">11 </w:t>
      </w:r>
      <w:r w:rsidDel="00000000" w:rsidR="00000000" w:rsidRPr="00000000">
        <w:rPr>
          <w:rFonts w:ascii="Arial" w:cs="Arial" w:eastAsia="Arial" w:hAnsi="Arial"/>
          <w:b w:val="0"/>
          <w:i w:val="0"/>
          <w:smallCaps w:val="0"/>
          <w:strike w:val="0"/>
          <w:color w:val="dc651d"/>
          <w:sz w:val="25.96339988708496"/>
          <w:szCs w:val="25.96339988708496"/>
          <w:u w:val="none"/>
          <w:shd w:fill="c5cea5" w:val="clear"/>
          <w:vertAlign w:val="baseline"/>
          <w:rtl w:val="0"/>
        </w:rPr>
        <w:t xml:space="preserve">R</w:t>
      </w:r>
      <w:r w:rsidDel="00000000" w:rsidR="00000000" w:rsidRPr="00000000">
        <w:rPr>
          <w:rFonts w:ascii="Arial" w:cs="Arial" w:eastAsia="Arial" w:hAnsi="Arial"/>
          <w:b w:val="0"/>
          <w:i w:val="0"/>
          <w:smallCaps w:val="0"/>
          <w:strike w:val="0"/>
          <w:color w:val="dc651d"/>
          <w:sz w:val="25.96339988708496"/>
          <w:szCs w:val="25.96339988708496"/>
          <w:u w:val="none"/>
          <w:shd w:fill="auto" w:val="clear"/>
          <w:vertAlign w:val="baseline"/>
          <w:rtl w:val="0"/>
        </w:rPr>
        <w:t xml:space="preserve">olling, Torque, and Angular Momentum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295 </w:t>
      </w: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11-1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ROLLING AS TRANSLATION AND ROTATION COMBINED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295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What Is Physics?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295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85961914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Rolling as Translation and Rotation Combined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295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376220703125" w:line="281.57870292663574" w:lineRule="auto"/>
        <w:ind w:left="1.997222900390625" w:right="1483.8421630859375" w:firstLine="8.547821044921875"/>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11-2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FORCES AND KINETIC ENERGY OF ROLLING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298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Kinetic Energy of Rolling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298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97705078125" w:line="240" w:lineRule="auto"/>
        <w:ind w:left="1.99722290039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Forces of Rolling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299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7763671875" w:line="240" w:lineRule="auto"/>
        <w:ind w:left="10.54504394531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11-3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THE YO-YO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301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0439453125" w:line="240" w:lineRule="auto"/>
        <w:ind w:left="1.997222900390625" w:right="0" w:firstLine="0"/>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Yo-Yo 302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71533203125" w:line="240" w:lineRule="auto"/>
        <w:ind w:left="10.54504394531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11-4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TORQUE REVISITED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302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62646484375" w:line="240" w:lineRule="auto"/>
        <w:ind w:left="1.99722290039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Torque Revisited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303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71533203125" w:line="240" w:lineRule="auto"/>
        <w:ind w:left="10.54504394531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11-5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ANGULAR MOMENTUM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305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654296875" w:line="240" w:lineRule="auto"/>
        <w:ind w:left="0"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Angular Momentum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305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7763671875" w:line="281.57870292663574" w:lineRule="auto"/>
        <w:ind w:left="10.185546875" w:right="1433.9404296875" w:firstLine="0.3594970703125"/>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11-6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NEWTON’S SECOND LAW IN ANGULAR FORM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307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Newton’s Second Law in Angular Form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307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1279296875" w:line="240" w:lineRule="auto"/>
        <w:ind w:left="10.54504394531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11-7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ANGULAR MOMENTUM OF A RIGID BODY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310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95947265625" w:line="240" w:lineRule="auto"/>
        <w:ind w:left="1.99722290039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Angular Momentum of a System of Particles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310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50341796875" w:line="240" w:lineRule="auto"/>
        <w:ind w:left="1.99722290039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Angular Momentum of a Rigid Body Rotating About a Fixed Axis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311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654296875" w:line="281.5792751312256" w:lineRule="auto"/>
        <w:ind w:left="8.78753662109375" w:right="1527.7783203125" w:firstLine="1.75750732421875"/>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11-8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CONSERVATION OF ANGULAR MOMENTUM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312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Conservation of Angular Momentum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312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06689453125" w:line="240" w:lineRule="auto"/>
        <w:ind w:left="10.54504394531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11-9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PRECESSION OF A GYROSCOPE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317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654296875" w:line="240" w:lineRule="auto"/>
        <w:ind w:left="10.185546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Precession of a Gyroscope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317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9967041015625" w:line="240" w:lineRule="auto"/>
        <w:ind w:left="9.985961914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REVIEW &amp; SUMMARY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318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QUESTIONS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319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PROBLEMS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320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81732177734375" w:line="240" w:lineRule="auto"/>
        <w:ind w:left="19.332733154296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231f20"/>
          <w:sz w:val="21.968997955322266"/>
          <w:szCs w:val="21.968997955322266"/>
          <w:u w:val="none"/>
          <w:shd w:fill="c5cea5" w:val="clear"/>
          <w:vertAlign w:val="baseline"/>
          <w:rtl w:val="0"/>
        </w:rPr>
        <w:t xml:space="preserve">12 </w:t>
      </w:r>
      <w:r w:rsidDel="00000000" w:rsidR="00000000" w:rsidRPr="00000000">
        <w:rPr>
          <w:rFonts w:ascii="Arial" w:cs="Arial" w:eastAsia="Arial" w:hAnsi="Arial"/>
          <w:b w:val="0"/>
          <w:i w:val="0"/>
          <w:smallCaps w:val="0"/>
          <w:strike w:val="0"/>
          <w:color w:val="dc651d"/>
          <w:sz w:val="25.96339988708496"/>
          <w:szCs w:val="25.96339988708496"/>
          <w:u w:val="none"/>
          <w:shd w:fill="c5cea5" w:val="clear"/>
          <w:vertAlign w:val="baseline"/>
          <w:rtl w:val="0"/>
        </w:rPr>
        <w:t xml:space="preserve">E</w:t>
      </w:r>
      <w:r w:rsidDel="00000000" w:rsidR="00000000" w:rsidRPr="00000000">
        <w:rPr>
          <w:rFonts w:ascii="Arial" w:cs="Arial" w:eastAsia="Arial" w:hAnsi="Arial"/>
          <w:b w:val="0"/>
          <w:i w:val="0"/>
          <w:smallCaps w:val="0"/>
          <w:strike w:val="0"/>
          <w:color w:val="dc651d"/>
          <w:sz w:val="25.96339988708496"/>
          <w:szCs w:val="25.96339988708496"/>
          <w:u w:val="none"/>
          <w:shd w:fill="auto" w:val="clear"/>
          <w:vertAlign w:val="baseline"/>
          <w:rtl w:val="0"/>
        </w:rPr>
        <w:t xml:space="preserve">quilibrium and Elasticity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327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50958251953125" w:line="240" w:lineRule="auto"/>
        <w:ind w:left="10.54504394531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12-1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EQUILIBRIUM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327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806884765625" w:line="240" w:lineRule="auto"/>
        <w:ind w:left="0"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What Is Physics?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327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620849609375" w:line="240" w:lineRule="auto"/>
        <w:ind w:left="522.211914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Equilibrium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327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564453125" w:line="240" w:lineRule="auto"/>
        <w:ind w:left="514.22302246093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Requirements of Equilibrium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329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564453125" w:line="240" w:lineRule="auto"/>
        <w:ind w:left="514.22302246093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Center of Gravity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330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60205078125" w:line="281.57761573791504" w:lineRule="auto"/>
        <w:ind w:left="517.618408203125" w:right="1002.271728515625" w:firstLine="5.152587890625"/>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12-2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SOME EXAMPLES OF STATIC EQUILIBRIUM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332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Some Examples of Static Equilibrium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332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41748046875" w:line="240" w:lineRule="auto"/>
        <w:ind w:left="522.770996093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12-3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ELASTICITY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338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6640625" w:line="240" w:lineRule="auto"/>
        <w:ind w:left="522.211914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Indeterminate Structures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338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3203125" w:line="240" w:lineRule="auto"/>
        <w:ind w:left="522.2119140625" w:right="0" w:firstLine="0"/>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Elasticity 339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7861328125" w:line="240" w:lineRule="auto"/>
        <w:ind w:left="0" w:right="15.703125" w:firstLine="0"/>
        <w:jc w:val="righ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REVIEW &amp; SUMMARY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343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QUESTIONS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343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PROBLEMS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345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646728515625" w:line="240" w:lineRule="auto"/>
        <w:ind w:left="531.5588378906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231f20"/>
          <w:sz w:val="21.968997955322266"/>
          <w:szCs w:val="21.968997955322266"/>
          <w:u w:val="none"/>
          <w:shd w:fill="c5cea5" w:val="clear"/>
          <w:vertAlign w:val="baseline"/>
          <w:rtl w:val="0"/>
        </w:rPr>
        <w:t xml:space="preserve">13 </w:t>
      </w:r>
      <w:r w:rsidDel="00000000" w:rsidR="00000000" w:rsidRPr="00000000">
        <w:rPr>
          <w:rFonts w:ascii="Arial" w:cs="Arial" w:eastAsia="Arial" w:hAnsi="Arial"/>
          <w:b w:val="0"/>
          <w:i w:val="0"/>
          <w:smallCaps w:val="0"/>
          <w:strike w:val="0"/>
          <w:color w:val="dc651d"/>
          <w:sz w:val="25.96339988708496"/>
          <w:szCs w:val="25.96339988708496"/>
          <w:u w:val="none"/>
          <w:shd w:fill="c5cea5" w:val="clear"/>
          <w:vertAlign w:val="baseline"/>
          <w:rtl w:val="0"/>
        </w:rPr>
        <w:t xml:space="preserve">G</w:t>
      </w:r>
      <w:r w:rsidDel="00000000" w:rsidR="00000000" w:rsidRPr="00000000">
        <w:rPr>
          <w:rFonts w:ascii="Arial" w:cs="Arial" w:eastAsia="Arial" w:hAnsi="Arial"/>
          <w:b w:val="0"/>
          <w:i w:val="0"/>
          <w:smallCaps w:val="0"/>
          <w:strike w:val="0"/>
          <w:color w:val="dc651d"/>
          <w:sz w:val="25.96339988708496"/>
          <w:szCs w:val="25.96339988708496"/>
          <w:u w:val="none"/>
          <w:shd w:fill="auto" w:val="clear"/>
          <w:vertAlign w:val="baseline"/>
          <w:rtl w:val="0"/>
        </w:rPr>
        <w:t xml:space="preserve">ravitation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354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9443359375" w:line="240" w:lineRule="auto"/>
        <w:ind w:left="522.770996093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13-1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NEWTON’S LAW OF GRAVITATION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354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65185546875" w:line="240" w:lineRule="auto"/>
        <w:ind w:left="512.22595214843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What Is Physics?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354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564453125" w:line="240" w:lineRule="auto"/>
        <w:ind w:left="522.41149902343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Newton’s Law of Gravitation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355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39453125" w:line="281.57870292663574" w:lineRule="auto"/>
        <w:ind w:left="521.0137939453125" w:right="242.371826171875" w:firstLine="1.7572021484375"/>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13-2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GRAVITATION AND THE PRINCIPLE OF SUPERPOSITION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357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Gravitation and the Principle of Superposition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357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1279296875" w:line="240" w:lineRule="auto"/>
        <w:ind w:left="522.770996093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13-3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GRAVITATION NEAR EARTH’S SURFACE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359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62646484375" w:line="240" w:lineRule="auto"/>
        <w:ind w:left="521.01379394531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Gravitation Near Earth’s Surface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360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7763671875" w:line="240" w:lineRule="auto"/>
        <w:ind w:left="522.770996093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13-4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GRAVITATION INSIDE EARTH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362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0439453125" w:line="240" w:lineRule="auto"/>
        <w:ind w:left="521.01379394531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Gravitation Inside Earth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363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654296875" w:line="240" w:lineRule="auto"/>
        <w:ind w:left="522.770996093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13-5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GRAVITATIONAL POTENTIAL ENERGY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364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62646484375" w:line="240" w:lineRule="auto"/>
        <w:ind w:left="521.01379394531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Gravitational Potential Energy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364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7763671875" w:line="281.57870292663574" w:lineRule="auto"/>
        <w:ind w:left="522.4114990234375" w:right="979.26513671875" w:firstLine="0.3594970703125"/>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13-6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PLANETS AND SATELLITES: KEPLER’S LAWS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368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Planets and Satellites: Kepler’s Laws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369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18896484375" w:line="240" w:lineRule="auto"/>
        <w:ind w:left="522.770996093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13-7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SATELLITES: ORBITS AND ENERGY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371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654296875" w:line="240" w:lineRule="auto"/>
        <w:ind w:left="517.6184082031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Satellites: Orbits and Energy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371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654296875" w:line="240" w:lineRule="auto"/>
        <w:ind w:left="522.770996093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13-8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EINSTEIN AND GRAVITATION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374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62646484375" w:line="240" w:lineRule="auto"/>
        <w:ind w:left="522.211914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Einstein and Gravitation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374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9906005859375" w:line="240" w:lineRule="auto"/>
        <w:ind w:left="0" w:right="51.73583984375" w:firstLine="0"/>
        <w:jc w:val="righ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REVIEW &amp; SUMMARY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376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QUESTIONS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377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PROBLEMS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378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66900634765625" w:line="240" w:lineRule="auto"/>
        <w:ind w:left="531.5588378906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231f20"/>
          <w:sz w:val="21.968997955322266"/>
          <w:szCs w:val="21.968997955322266"/>
          <w:u w:val="none"/>
          <w:shd w:fill="c5cea5" w:val="clear"/>
          <w:vertAlign w:val="baseline"/>
          <w:rtl w:val="0"/>
        </w:rPr>
        <w:t xml:space="preserve">14 </w:t>
      </w:r>
      <w:r w:rsidDel="00000000" w:rsidR="00000000" w:rsidRPr="00000000">
        <w:rPr>
          <w:rFonts w:ascii="Arial" w:cs="Arial" w:eastAsia="Arial" w:hAnsi="Arial"/>
          <w:b w:val="0"/>
          <w:i w:val="0"/>
          <w:smallCaps w:val="0"/>
          <w:strike w:val="0"/>
          <w:color w:val="dc651d"/>
          <w:sz w:val="25.96339988708496"/>
          <w:szCs w:val="25.96339988708496"/>
          <w:u w:val="none"/>
          <w:shd w:fill="c5cea5" w:val="clear"/>
          <w:vertAlign w:val="baseline"/>
          <w:rtl w:val="0"/>
        </w:rPr>
        <w:t xml:space="preserve">F</w:t>
      </w:r>
      <w:r w:rsidDel="00000000" w:rsidR="00000000" w:rsidRPr="00000000">
        <w:rPr>
          <w:rFonts w:ascii="Arial" w:cs="Arial" w:eastAsia="Arial" w:hAnsi="Arial"/>
          <w:b w:val="0"/>
          <w:i w:val="0"/>
          <w:smallCaps w:val="0"/>
          <w:strike w:val="0"/>
          <w:color w:val="dc651d"/>
          <w:sz w:val="25.96339988708496"/>
          <w:szCs w:val="25.96339988708496"/>
          <w:u w:val="none"/>
          <w:shd w:fill="auto" w:val="clear"/>
          <w:vertAlign w:val="baseline"/>
          <w:rtl w:val="0"/>
        </w:rPr>
        <w:t xml:space="preserve">luids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386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312744140625" w:line="240" w:lineRule="auto"/>
        <w:ind w:left="522.770996093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14-1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FLUIDS, DENSITY, AND PRESSURE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386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351806640625" w:line="240" w:lineRule="auto"/>
        <w:ind w:left="512.22595214843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What Is Physics?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386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533935546875" w:line="240" w:lineRule="auto"/>
        <w:ind w:left="512.22595214843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What Is a Fluid?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386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472900390625" w:line="240" w:lineRule="auto"/>
        <w:ind w:left="522.211914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Density and Pressure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387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71533203125" w:line="240" w:lineRule="auto"/>
        <w:ind w:left="522.770996093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14-2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FLUIDS AT REST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388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806884765625" w:line="240" w:lineRule="auto"/>
        <w:ind w:left="522.211914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Fluids at Rest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389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71533203125" w:line="240" w:lineRule="auto"/>
        <w:ind w:left="522.770996093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14-3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MEASURING PRESSURE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392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654296875" w:line="240" w:lineRule="auto"/>
        <w:ind w:left="522.211914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Measuring Pressure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392</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dc651d"/>
          <w:sz w:val="15.977399826049805"/>
          <w:szCs w:val="15.977399826049805"/>
          <w:u w:val="none"/>
          <w:shd w:fill="auto" w:val="clear"/>
          <w:vertAlign w:val="baseline"/>
          <w:rtl w:val="0"/>
        </w:rPr>
        <w:t xml:space="preserve">CONTENTS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ix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9780273437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14-4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PASCAL’S PRINCIPLE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393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4301757812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16-4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THE WAVE EQUATION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456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6875" w:line="240" w:lineRule="auto"/>
        <w:ind w:left="10.185623168945312"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Pascal’s Principle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393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79736328125" w:line="240" w:lineRule="auto"/>
        <w:ind w:left="10.545120239257812"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14-5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ARCHIMEDES’ PRINCIPLE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394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50537109375" w:line="240" w:lineRule="auto"/>
        <w:ind w:left="0"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Archimedes’ Principle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395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62646484375" w:line="240" w:lineRule="auto"/>
        <w:ind w:left="10.545120239257812"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14-6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THE EQUATION OF CONTINUITY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398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67626953125" w:line="240" w:lineRule="auto"/>
        <w:ind w:left="9.986038208007812"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Ideal Fluids in Motion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398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3203125" w:line="240" w:lineRule="auto"/>
        <w:ind w:left="1.99722290039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Equation of Continuity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399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6630859375" w:line="240" w:lineRule="auto"/>
        <w:ind w:left="10.545120239257812"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14-7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BERNOULLI’S EQUATION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401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65185546875" w:line="240" w:lineRule="auto"/>
        <w:ind w:left="9.986038208007812"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Bernoulli’s Equation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401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77392578125" w:line="240" w:lineRule="auto"/>
        <w:ind w:left="9.986038208007812"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REVIEW &amp; SUMMARY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405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QUESTIONS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405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PROBLEMS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406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95751953125" w:line="240" w:lineRule="auto"/>
        <w:ind w:left="19.332809448242188"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231f20"/>
          <w:sz w:val="21.968997955322266"/>
          <w:szCs w:val="21.968997955322266"/>
          <w:u w:val="none"/>
          <w:shd w:fill="c5cea5" w:val="clear"/>
          <w:vertAlign w:val="baseline"/>
          <w:rtl w:val="0"/>
        </w:rPr>
        <w:t xml:space="preserve">15 </w:t>
      </w:r>
      <w:r w:rsidDel="00000000" w:rsidR="00000000" w:rsidRPr="00000000">
        <w:rPr>
          <w:rFonts w:ascii="Arial" w:cs="Arial" w:eastAsia="Arial" w:hAnsi="Arial"/>
          <w:b w:val="0"/>
          <w:i w:val="0"/>
          <w:smallCaps w:val="0"/>
          <w:strike w:val="0"/>
          <w:color w:val="dc651d"/>
          <w:sz w:val="25.96339988708496"/>
          <w:szCs w:val="25.96339988708496"/>
          <w:u w:val="none"/>
          <w:shd w:fill="c5cea5" w:val="clear"/>
          <w:vertAlign w:val="baseline"/>
          <w:rtl w:val="0"/>
        </w:rPr>
        <w:t xml:space="preserve">O</w:t>
      </w:r>
      <w:r w:rsidDel="00000000" w:rsidR="00000000" w:rsidRPr="00000000">
        <w:rPr>
          <w:rFonts w:ascii="Arial" w:cs="Arial" w:eastAsia="Arial" w:hAnsi="Arial"/>
          <w:b w:val="0"/>
          <w:i w:val="0"/>
          <w:smallCaps w:val="0"/>
          <w:strike w:val="0"/>
          <w:color w:val="dc651d"/>
          <w:sz w:val="25.96339988708496"/>
          <w:szCs w:val="25.96339988708496"/>
          <w:u w:val="none"/>
          <w:shd w:fill="auto" w:val="clear"/>
          <w:vertAlign w:val="baseline"/>
          <w:rtl w:val="0"/>
        </w:rPr>
        <w:t xml:space="preserve">scillations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413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9443359375" w:line="240" w:lineRule="auto"/>
        <w:ind w:left="10.545120239257812"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15-1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SIMPLE HARMONIC MOTION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413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6640625" w:line="240" w:lineRule="auto"/>
        <w:ind w:left="0"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What Is Physics?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414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564453125" w:line="240" w:lineRule="auto"/>
        <w:ind w:left="5.3924560546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Simple Harmonic Motion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414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50341796875" w:line="240" w:lineRule="auto"/>
        <w:ind w:left="1.99722290039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Force Law for Simple Harmonic Motion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419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65087890625" w:line="240" w:lineRule="auto"/>
        <w:ind w:left="10.545120239257812"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15-2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ENERGY IN SIMPLE HARMONIC MOTION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421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6875" w:line="240" w:lineRule="auto"/>
        <w:ind w:left="9.986038208007812"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Energy in Simple Harmonic Motion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421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654296875" w:line="281.57870292663574" w:lineRule="auto"/>
        <w:ind w:left="0" w:right="1431.9781494140625" w:firstLine="10.545120239257812"/>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15-3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AN ANGULAR SIMPLE HARMONIC OSCILLATOR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423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An Angular Simple Harmonic Oscillator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423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18896484375" w:line="240" w:lineRule="auto"/>
        <w:ind w:left="10.545120239257812"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15-4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PENDULUMS, CIRCULAR MOTION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424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62646484375" w:line="240" w:lineRule="auto"/>
        <w:ind w:left="10.185623168945312"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Pendulums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425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4423828125" w:line="240" w:lineRule="auto"/>
        <w:ind w:left="5.3924560546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Simple Harmonic Motion and Uniform Circular Motion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428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7763671875" w:line="240" w:lineRule="auto"/>
        <w:ind w:left="10.545120239257812"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15-5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DAMPED SIMPLE HARMONIC MOTION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430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654296875" w:line="240" w:lineRule="auto"/>
        <w:ind w:left="9.986038208007812"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Damped Simple Harmonic Motion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430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71533203125" w:line="281.5792751312256" w:lineRule="auto"/>
        <w:ind w:left="9.986038208007812" w:right="1753.8851928710938" w:firstLine="0.55908203125"/>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15-6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FORCED OSCILLATIONS AND RESONANCE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432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Forced Oscillations and Resonance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432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02880859375" w:line="240" w:lineRule="auto"/>
        <w:ind w:left="9.986038208007812"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REVIEW &amp; SUMMARY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434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QUESTIONS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434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PROBLEMS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436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951416015625" w:line="240" w:lineRule="auto"/>
        <w:ind w:left="19.332809448242188"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231f20"/>
          <w:sz w:val="21.968997955322266"/>
          <w:szCs w:val="21.968997955322266"/>
          <w:u w:val="none"/>
          <w:shd w:fill="c5cea5" w:val="clear"/>
          <w:vertAlign w:val="baseline"/>
          <w:rtl w:val="0"/>
        </w:rPr>
        <w:t xml:space="preserve">16 </w:t>
      </w:r>
      <w:r w:rsidDel="00000000" w:rsidR="00000000" w:rsidRPr="00000000">
        <w:rPr>
          <w:rFonts w:ascii="Arial" w:cs="Arial" w:eastAsia="Arial" w:hAnsi="Arial"/>
          <w:b w:val="0"/>
          <w:i w:val="0"/>
          <w:smallCaps w:val="0"/>
          <w:strike w:val="0"/>
          <w:color w:val="dc651d"/>
          <w:sz w:val="25.96339988708496"/>
          <w:szCs w:val="25.96339988708496"/>
          <w:u w:val="none"/>
          <w:shd w:fill="c5cea5" w:val="clear"/>
          <w:vertAlign w:val="baseline"/>
          <w:rtl w:val="0"/>
        </w:rPr>
        <w:t xml:space="preserve">W</w:t>
      </w:r>
      <w:r w:rsidDel="00000000" w:rsidR="00000000" w:rsidRPr="00000000">
        <w:rPr>
          <w:rFonts w:ascii="Arial" w:cs="Arial" w:eastAsia="Arial" w:hAnsi="Arial"/>
          <w:b w:val="0"/>
          <w:i w:val="0"/>
          <w:smallCaps w:val="0"/>
          <w:strike w:val="0"/>
          <w:color w:val="dc651d"/>
          <w:sz w:val="25.96339988708496"/>
          <w:szCs w:val="25.96339988708496"/>
          <w:u w:val="none"/>
          <w:shd w:fill="auto" w:val="clear"/>
          <w:vertAlign w:val="baseline"/>
          <w:rtl w:val="0"/>
        </w:rPr>
        <w:t xml:space="preserve">aves—I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444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9443359375" w:line="240" w:lineRule="auto"/>
        <w:ind w:left="10.545120239257812"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16-1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TRANSVERSE WAVES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444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654296875" w:line="240" w:lineRule="auto"/>
        <w:ind w:left="0"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What Is Physics?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445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50341796875" w:line="240" w:lineRule="auto"/>
        <w:ind w:left="1.99722290039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Types of Waves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445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3203125" w:line="240" w:lineRule="auto"/>
        <w:ind w:left="1.99722290039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Transverse and Longitudinal Waves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445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472900390625" w:line="240" w:lineRule="auto"/>
        <w:ind w:left="0"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Wavelength and Frequency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446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533935546875" w:line="240" w:lineRule="auto"/>
        <w:ind w:left="1.99722290039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Speed of a Traveling Wave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449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8984375" w:line="240" w:lineRule="auto"/>
        <w:ind w:left="10.545120239257812"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16-2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WAVE SPEED ON A STRETCHED STRING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452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3975830078125" w:line="240" w:lineRule="auto"/>
        <w:ind w:left="0"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Wave Speed on a Stretched String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452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71533203125" w:line="239.9040126800537" w:lineRule="auto"/>
        <w:ind w:left="410.9520721435547" w:right="1560.0286865234375" w:hanging="400.4069519042969"/>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16-3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ENERGY AND POWER OF A WAVE TRAVELING ALONG  A STRING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454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33544921875" w:line="240" w:lineRule="auto"/>
        <w:ind w:left="9.986038208007812"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Energy and Power of a Wave Traveling Along a String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454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4.22302246093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Wave Equation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456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96826171875" w:line="240" w:lineRule="auto"/>
        <w:ind w:left="362.770996093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16-5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INTERFERENCE OF WAVES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458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6875" w:line="240" w:lineRule="auto"/>
        <w:ind w:left="354.22302246093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Principle of Superposition for Waves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458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1982421875" w:line="240" w:lineRule="auto"/>
        <w:ind w:left="362.211914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Interference of Waves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459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8095703125" w:line="240" w:lineRule="auto"/>
        <w:ind w:left="362.770996093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16-6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PHASORS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462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6640625" w:line="240" w:lineRule="auto"/>
        <w:ind w:left="362.41149902343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Phasors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462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78515625" w:line="240" w:lineRule="auto"/>
        <w:ind w:left="362.770996093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16-7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STANDING WAVES AND RESONANCE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465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6640625" w:line="240" w:lineRule="auto"/>
        <w:ind w:left="357.6184082031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Standing Waves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465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4423828125" w:line="240" w:lineRule="auto"/>
        <w:ind w:left="357.6184082031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Standing Waves and Resonance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467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76171875" w:line="240" w:lineRule="auto"/>
        <w:ind w:left="0" w:right="0" w:firstLine="0"/>
        <w:jc w:val="center"/>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REVIEW &amp; SUMMARY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470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QUESTIONS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471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PROBLEMS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472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8408203125" w:line="240" w:lineRule="auto"/>
        <w:ind w:left="371.5588378906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231f20"/>
          <w:sz w:val="21.968997955322266"/>
          <w:szCs w:val="21.968997955322266"/>
          <w:u w:val="none"/>
          <w:shd w:fill="c5cea5" w:val="clear"/>
          <w:vertAlign w:val="baseline"/>
          <w:rtl w:val="0"/>
        </w:rPr>
        <w:t xml:space="preserve">17 </w:t>
      </w:r>
      <w:r w:rsidDel="00000000" w:rsidR="00000000" w:rsidRPr="00000000">
        <w:rPr>
          <w:rFonts w:ascii="Arial" w:cs="Arial" w:eastAsia="Arial" w:hAnsi="Arial"/>
          <w:b w:val="0"/>
          <w:i w:val="0"/>
          <w:smallCaps w:val="0"/>
          <w:strike w:val="0"/>
          <w:color w:val="dc651d"/>
          <w:sz w:val="25.96339988708496"/>
          <w:szCs w:val="25.96339988708496"/>
          <w:u w:val="none"/>
          <w:shd w:fill="c5cea5" w:val="clear"/>
          <w:vertAlign w:val="baseline"/>
          <w:rtl w:val="0"/>
        </w:rPr>
        <w:t xml:space="preserve">W</w:t>
      </w:r>
      <w:r w:rsidDel="00000000" w:rsidR="00000000" w:rsidRPr="00000000">
        <w:rPr>
          <w:rFonts w:ascii="Arial" w:cs="Arial" w:eastAsia="Arial" w:hAnsi="Arial"/>
          <w:b w:val="0"/>
          <w:i w:val="0"/>
          <w:smallCaps w:val="0"/>
          <w:strike w:val="0"/>
          <w:color w:val="dc651d"/>
          <w:sz w:val="25.96339988708496"/>
          <w:szCs w:val="25.96339988708496"/>
          <w:u w:val="none"/>
          <w:shd w:fill="auto" w:val="clear"/>
          <w:vertAlign w:val="baseline"/>
          <w:rtl w:val="0"/>
        </w:rPr>
        <w:t xml:space="preserve">aves—II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479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9443359375" w:line="240" w:lineRule="auto"/>
        <w:ind w:left="362.770996093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17-1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SPEED OF SOUND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479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657958984375" w:line="240" w:lineRule="auto"/>
        <w:ind w:left="352.22595214843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What Is Physics?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479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50341796875" w:line="240" w:lineRule="auto"/>
        <w:ind w:left="357.6184082031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Sound Waves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479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3203125" w:line="240" w:lineRule="auto"/>
        <w:ind w:left="354.22302246093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Speed of Sound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480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815673828125" w:line="240" w:lineRule="auto"/>
        <w:ind w:left="362.770996093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17-2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TRAVELING SOUND WAVES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482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62646484375" w:line="240" w:lineRule="auto"/>
        <w:ind w:left="354.22302246093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Traveling Sound Waves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482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986572265625" w:line="240" w:lineRule="auto"/>
        <w:ind w:left="362.770996093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17-3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INTERFERENCE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485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62646484375" w:line="240" w:lineRule="auto"/>
        <w:ind w:left="362.211914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Interference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485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986572265625" w:line="240" w:lineRule="auto"/>
        <w:ind w:left="362.770996093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17-4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INTENSITY AND SOUND LEVEL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488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62646484375" w:line="240" w:lineRule="auto"/>
        <w:ind w:left="362.211914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Intensity and Sound Level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489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998779296875" w:line="240" w:lineRule="auto"/>
        <w:ind w:left="362.770996093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17-5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SOURCES OF MUSICAL SOUND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492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654296875" w:line="240" w:lineRule="auto"/>
        <w:ind w:left="357.6184082031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Sources of Musical Sound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493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5010986328125" w:line="240" w:lineRule="auto"/>
        <w:ind w:left="362.770996093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17-6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BEATS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496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3212890625" w:line="240" w:lineRule="auto"/>
        <w:ind w:left="362.211914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Beats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497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501708984375" w:line="240" w:lineRule="auto"/>
        <w:ind w:left="362.770996093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17-7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THE DOPPLER EFFECT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498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62646484375" w:line="240" w:lineRule="auto"/>
        <w:ind w:left="354.22302246093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Doppler Effect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499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9896240234375" w:line="240" w:lineRule="auto"/>
        <w:ind w:left="362.770996093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17-8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SUPERSONIC SPEEDS, SHOCK WAVES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503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654296875" w:line="240" w:lineRule="auto"/>
        <w:ind w:left="357.6184082031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Supersonic Speeds, Shock Waves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503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96923828125" w:line="240" w:lineRule="auto"/>
        <w:ind w:left="0" w:right="0" w:firstLine="0"/>
        <w:jc w:val="center"/>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REVIEW &amp; SUMMARY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504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QUESTIONS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505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PROBLEMS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506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8670654296875" w:line="282.53382682800293" w:lineRule="auto"/>
        <w:ind w:left="362.77099609375" w:right="5.728759765625" w:firstLine="8.787841796875"/>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231f20"/>
          <w:sz w:val="21.968997955322266"/>
          <w:szCs w:val="21.968997955322266"/>
          <w:u w:val="none"/>
          <w:shd w:fill="c5cea5" w:val="clear"/>
          <w:vertAlign w:val="baseline"/>
          <w:rtl w:val="0"/>
        </w:rPr>
        <w:t xml:space="preserve">18 </w:t>
      </w:r>
      <w:r w:rsidDel="00000000" w:rsidR="00000000" w:rsidRPr="00000000">
        <w:rPr>
          <w:rFonts w:ascii="Arial" w:cs="Arial" w:eastAsia="Arial" w:hAnsi="Arial"/>
          <w:b w:val="0"/>
          <w:i w:val="0"/>
          <w:smallCaps w:val="0"/>
          <w:strike w:val="0"/>
          <w:color w:val="dc651d"/>
          <w:sz w:val="25.96339988708496"/>
          <w:szCs w:val="25.96339988708496"/>
          <w:u w:val="none"/>
          <w:shd w:fill="c5cea5" w:val="clear"/>
          <w:vertAlign w:val="baseline"/>
          <w:rtl w:val="0"/>
        </w:rPr>
        <w:t xml:space="preserve">T</w:t>
      </w:r>
      <w:r w:rsidDel="00000000" w:rsidR="00000000" w:rsidRPr="00000000">
        <w:rPr>
          <w:rFonts w:ascii="Arial" w:cs="Arial" w:eastAsia="Arial" w:hAnsi="Arial"/>
          <w:b w:val="0"/>
          <w:i w:val="0"/>
          <w:smallCaps w:val="0"/>
          <w:strike w:val="0"/>
          <w:color w:val="dc651d"/>
          <w:sz w:val="25.96339988708496"/>
          <w:szCs w:val="25.96339988708496"/>
          <w:u w:val="none"/>
          <w:shd w:fill="auto" w:val="clear"/>
          <w:vertAlign w:val="baseline"/>
          <w:rtl w:val="0"/>
        </w:rPr>
        <w:t xml:space="preserve">emperature, Heat, and the First Law of Thermodynamics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514 </w:t>
      </w: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18-1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TEMPERATURE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514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619384765625" w:line="240" w:lineRule="auto"/>
        <w:ind w:left="352.22595214843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What Is Physics?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514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50341796875" w:line="240" w:lineRule="auto"/>
        <w:ind w:left="354.22302246093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Temperature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515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3355712890625" w:line="240" w:lineRule="auto"/>
        <w:ind w:left="354.22302246093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Zeroth Law of Thermodynamics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515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4881591796875" w:line="240" w:lineRule="auto"/>
        <w:ind w:left="362.211914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Measuring Temperature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516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9896240234375" w:line="240" w:lineRule="auto"/>
        <w:ind w:left="362.770996093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18-2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THE CELSIUS AND FAHRENHEIT SCALES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518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806884765625" w:line="240" w:lineRule="auto"/>
        <w:ind w:left="354.22302246093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Celsius and Fahrenheit Scales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518</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dc651d"/>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x </w:t>
      </w:r>
      <w:r w:rsidDel="00000000" w:rsidR="00000000" w:rsidRPr="00000000">
        <w:rPr>
          <w:rFonts w:ascii="Arial" w:cs="Arial" w:eastAsia="Arial" w:hAnsi="Arial"/>
          <w:b w:val="0"/>
          <w:i w:val="0"/>
          <w:smallCaps w:val="0"/>
          <w:strike w:val="0"/>
          <w:color w:val="dc651d"/>
          <w:sz w:val="15.977399826049805"/>
          <w:szCs w:val="15.977399826049805"/>
          <w:u w:val="none"/>
          <w:shd w:fill="auto" w:val="clear"/>
          <w:vertAlign w:val="baseline"/>
          <w:rtl w:val="0"/>
        </w:rPr>
        <w:t xml:space="preserve">CONTENTS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77490234375" w:line="240" w:lineRule="auto"/>
        <w:ind w:left="10.72479248046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18-3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THERMAL EXPANSION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520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6875" w:line="240" w:lineRule="auto"/>
        <w:ind w:left="2.176971435546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Thermal Expansion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520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5322265625" w:line="240" w:lineRule="auto"/>
        <w:ind w:left="10.72479248046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18-4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ABSORPTION OF HEAT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522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654296875" w:line="240" w:lineRule="auto"/>
        <w:ind w:left="2.176971435546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Temperature and Heat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523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4423828125" w:line="240" w:lineRule="auto"/>
        <w:ind w:left="2.176971435546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Absorption of Heat by Solids and Liquids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524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38232421875" w:line="240" w:lineRule="auto"/>
        <w:ind w:left="10.72479248046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18-5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THE FIRST LAW OF THERMODYNAMICS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528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62744140625" w:line="240" w:lineRule="auto"/>
        <w:ind w:left="0.17974853515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A Closer Look at Heat and Work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528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6865234375" w:line="240" w:lineRule="auto"/>
        <w:ind w:left="2.176971435546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First Law of Thermodynamics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531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3203125" w:line="240" w:lineRule="auto"/>
        <w:ind w:left="5.57220458984375" w:right="0" w:firstLine="0"/>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Some Special Cases of the First Law of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2.176971435546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Thermodynamics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532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33349609375" w:line="240" w:lineRule="auto"/>
        <w:ind w:left="10.72479248046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18-6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HEAT TRANSFER MECHANISMS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534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8095703125" w:line="240" w:lineRule="auto"/>
        <w:ind w:left="10.16571044921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Heat Transfer Mechanisms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534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9814453125" w:line="240" w:lineRule="auto"/>
        <w:ind w:left="10.16571044921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REVIEW &amp; SUMMARY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538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QUESTIONS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540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PROBLEMS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541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866455078125" w:line="240" w:lineRule="auto"/>
        <w:ind w:left="19.5124816894531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231f20"/>
          <w:sz w:val="21.968997955322266"/>
          <w:szCs w:val="21.968997955322266"/>
          <w:u w:val="none"/>
          <w:shd w:fill="c5cea5" w:val="clear"/>
          <w:vertAlign w:val="baseline"/>
          <w:rtl w:val="0"/>
        </w:rPr>
        <w:t xml:space="preserve">19 </w:t>
      </w:r>
      <w:r w:rsidDel="00000000" w:rsidR="00000000" w:rsidRPr="00000000">
        <w:rPr>
          <w:rFonts w:ascii="Arial" w:cs="Arial" w:eastAsia="Arial" w:hAnsi="Arial"/>
          <w:b w:val="0"/>
          <w:i w:val="0"/>
          <w:smallCaps w:val="0"/>
          <w:strike w:val="0"/>
          <w:color w:val="dc651d"/>
          <w:sz w:val="25.96339988708496"/>
          <w:szCs w:val="25.96339988708496"/>
          <w:u w:val="none"/>
          <w:shd w:fill="c5cea5" w:val="clear"/>
          <w:vertAlign w:val="baseline"/>
          <w:rtl w:val="0"/>
        </w:rPr>
        <w:t xml:space="preserve">T</w:t>
      </w:r>
      <w:r w:rsidDel="00000000" w:rsidR="00000000" w:rsidRPr="00000000">
        <w:rPr>
          <w:rFonts w:ascii="Arial" w:cs="Arial" w:eastAsia="Arial" w:hAnsi="Arial"/>
          <w:b w:val="0"/>
          <w:i w:val="0"/>
          <w:smallCaps w:val="0"/>
          <w:strike w:val="0"/>
          <w:color w:val="dc651d"/>
          <w:sz w:val="25.96339988708496"/>
          <w:szCs w:val="25.96339988708496"/>
          <w:u w:val="none"/>
          <w:shd w:fill="auto" w:val="clear"/>
          <w:vertAlign w:val="baseline"/>
          <w:rtl w:val="0"/>
        </w:rPr>
        <w:t xml:space="preserve">he Kinetic Theory of Gases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549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300537109375" w:line="240" w:lineRule="auto"/>
        <w:ind w:left="10.72479248046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19-1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AVOGADRO’S NUMBER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549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65185546875" w:line="240" w:lineRule="auto"/>
        <w:ind w:left="0.17974853515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What Is Physics?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549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14892578125" w:line="240" w:lineRule="auto"/>
        <w:ind w:left="0.17974853515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Avogadro’s Number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550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7763671875" w:line="240" w:lineRule="auto"/>
        <w:ind w:left="10.72479248046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19-2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IDEAL GASES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550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62646484375" w:line="240" w:lineRule="auto"/>
        <w:ind w:left="10.16571044921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Ideal Gases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551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654296875" w:line="281.57870292663574" w:lineRule="auto"/>
        <w:ind w:left="10.36529541015625" w:right="1389.9526977539062" w:firstLine="0.3594970703125"/>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19-3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PRESSURE, TEMPERATURE, AND RMS SPEED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554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Pressure, Temperature, and RMS Speed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554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3720703125" w:line="240" w:lineRule="auto"/>
        <w:ind w:left="10.72479248046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19-4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TRANSLATIONAL KINETIC ENERGY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557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3212890625" w:line="240" w:lineRule="auto"/>
        <w:ind w:left="2.176971435546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Translational Kinetic Energy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557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83740234375" w:line="240" w:lineRule="auto"/>
        <w:ind w:left="10.72479248046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19-5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MEAN FREE PATH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558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654296875" w:line="240" w:lineRule="auto"/>
        <w:ind w:left="10.16571044921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Mean Free Path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558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8984375" w:line="281.5770721435547" w:lineRule="auto"/>
        <w:ind w:left="2.176971435546875" w:right="1419.6517944335938" w:firstLine="8.547821044921875"/>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19-6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THE DISTRIBUTION OF MOLECULAR SPEEDS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560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Distribution of Molecular Speeds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561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494140625" w:line="281.57870292663574" w:lineRule="auto"/>
        <w:ind w:left="2.176971435546875" w:right="1255.302734375" w:firstLine="8.547821044921875"/>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19-7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THE MOLAR SPECIFIC HEATS OF AN IDEAL GAS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564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Molar Specific Heats of an Ideal Gas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564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219482421875" w:line="281.5770721435547" w:lineRule="auto"/>
        <w:ind w:left="10.16571044921875" w:right="885.1446533203125" w:firstLine="0.55908203125"/>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19-8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DEGREES OF FREEDOM AND MOLAR SPECIFIC HEATS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568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Degrees of Freedom and Molar Specific Heats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568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09912109375" w:line="240" w:lineRule="auto"/>
        <w:ind w:left="0.17974853515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A Hint of Quantum Theory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570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71533203125" w:line="281.57898902893066" w:lineRule="auto"/>
        <w:ind w:left="2.176971435546875" w:right="1399.5162963867188" w:firstLine="8.547821044921875"/>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19-9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THE ADIABATIC EXPANSION OF AN IDEAL GAS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571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Adiabatic Expansion of an Ideal Gas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571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0379638671875" w:line="240" w:lineRule="auto"/>
        <w:ind w:left="10.16571044921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REVIEW &amp; SUMMARY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575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QUESTIONS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576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PROBLEMS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577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84707641601562" w:line="282.54796028137207" w:lineRule="auto"/>
        <w:ind w:left="4.793243408203125" w:right="797.569580078125" w:firstLine="1.97723388671875"/>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231f20"/>
          <w:sz w:val="21.968997955322266"/>
          <w:szCs w:val="21.968997955322266"/>
          <w:u w:val="none"/>
          <w:shd w:fill="c5cea5" w:val="clear"/>
          <w:vertAlign w:val="baseline"/>
          <w:rtl w:val="0"/>
        </w:rPr>
        <w:t xml:space="preserve">20 </w:t>
      </w:r>
      <w:r w:rsidDel="00000000" w:rsidR="00000000" w:rsidRPr="00000000">
        <w:rPr>
          <w:rFonts w:ascii="Arial" w:cs="Arial" w:eastAsia="Arial" w:hAnsi="Arial"/>
          <w:b w:val="0"/>
          <w:i w:val="0"/>
          <w:smallCaps w:val="0"/>
          <w:strike w:val="0"/>
          <w:color w:val="dc651d"/>
          <w:sz w:val="25.96339988708496"/>
          <w:szCs w:val="25.96339988708496"/>
          <w:u w:val="none"/>
          <w:shd w:fill="c5cea5" w:val="clear"/>
          <w:vertAlign w:val="baseline"/>
          <w:rtl w:val="0"/>
        </w:rPr>
        <w:t xml:space="preserve">E</w:t>
      </w:r>
      <w:r w:rsidDel="00000000" w:rsidR="00000000" w:rsidRPr="00000000">
        <w:rPr>
          <w:rFonts w:ascii="Arial" w:cs="Arial" w:eastAsia="Arial" w:hAnsi="Arial"/>
          <w:b w:val="0"/>
          <w:i w:val="0"/>
          <w:smallCaps w:val="0"/>
          <w:strike w:val="0"/>
          <w:color w:val="dc651d"/>
          <w:sz w:val="25.96339988708496"/>
          <w:szCs w:val="25.96339988708496"/>
          <w:u w:val="none"/>
          <w:shd w:fill="auto" w:val="clear"/>
          <w:vertAlign w:val="baseline"/>
          <w:rtl w:val="0"/>
        </w:rPr>
        <w:t xml:space="preserve">ntropy and the Second Law of Thermodynamics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583 </w:t>
      </w: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20-1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ENTROPY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583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4637451171875" w:line="240" w:lineRule="auto"/>
        <w:ind w:left="0.17974853515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What Is Physics?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584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50341796875" w:line="240" w:lineRule="auto"/>
        <w:ind w:left="10.16571044921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Irreversible Processes and Entropy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584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620849609375" w:line="240" w:lineRule="auto"/>
        <w:ind w:left="521.1932373046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Change in Entropy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585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564453125" w:line="240" w:lineRule="auto"/>
        <w:ind w:left="514.40246582031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Second Law of Thermodynamics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588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8984375" w:line="281.57981872558594" w:lineRule="auto"/>
        <w:ind w:left="522.391357421875" w:right="1096.856689453125" w:hanging="5.372314453125"/>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20-2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ENTROPY IN THE REAL WORLD: ENGINES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590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Entropy in the Real World: Engines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590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380859375" w:line="240" w:lineRule="auto"/>
        <w:ind w:left="517.01904296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20-3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REFRIGERATORS AND REAL ENGINES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595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67626953125" w:line="240" w:lineRule="auto"/>
        <w:ind w:left="522.391357421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Entropy in the Real World: Refrigerators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596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4423828125" w:line="240" w:lineRule="auto"/>
        <w:ind w:left="514.40246582031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Efficiencies of Real Engines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597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3701171875" w:line="240" w:lineRule="auto"/>
        <w:ind w:left="517.01904296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20-4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A STATISTICAL VIEW OF ENTROPY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598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65185546875" w:line="240" w:lineRule="auto"/>
        <w:ind w:left="512.40539550781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A Statistical View of Entropy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598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7861328125" w:line="240" w:lineRule="auto"/>
        <w:ind w:left="0" w:right="6.298828125" w:firstLine="0"/>
        <w:jc w:val="righ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REVIEW &amp; SUMMARY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602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QUESTIONS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603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PROBLEMS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604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86767578125" w:line="240" w:lineRule="auto"/>
        <w:ind w:left="518.9959716796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231f20"/>
          <w:sz w:val="21.968997955322266"/>
          <w:szCs w:val="21.968997955322266"/>
          <w:u w:val="none"/>
          <w:shd w:fill="c5cea5" w:val="clear"/>
          <w:vertAlign w:val="baseline"/>
          <w:rtl w:val="0"/>
        </w:rPr>
        <w:t xml:space="preserve">21 </w:t>
      </w:r>
      <w:r w:rsidDel="00000000" w:rsidR="00000000" w:rsidRPr="00000000">
        <w:rPr>
          <w:rFonts w:ascii="Arial" w:cs="Arial" w:eastAsia="Arial" w:hAnsi="Arial"/>
          <w:b w:val="0"/>
          <w:i w:val="0"/>
          <w:smallCaps w:val="0"/>
          <w:strike w:val="0"/>
          <w:color w:val="dc651d"/>
          <w:sz w:val="25.96339988708496"/>
          <w:szCs w:val="25.96339988708496"/>
          <w:u w:val="none"/>
          <w:shd w:fill="c5cea5" w:val="clear"/>
          <w:vertAlign w:val="baseline"/>
          <w:rtl w:val="0"/>
        </w:rPr>
        <w:t xml:space="preserve">C</w:t>
      </w:r>
      <w:r w:rsidDel="00000000" w:rsidR="00000000" w:rsidRPr="00000000">
        <w:rPr>
          <w:rFonts w:ascii="Arial" w:cs="Arial" w:eastAsia="Arial" w:hAnsi="Arial"/>
          <w:b w:val="0"/>
          <w:i w:val="0"/>
          <w:smallCaps w:val="0"/>
          <w:strike w:val="0"/>
          <w:color w:val="dc651d"/>
          <w:sz w:val="25.96339988708496"/>
          <w:szCs w:val="25.96339988708496"/>
          <w:u w:val="none"/>
          <w:shd w:fill="auto" w:val="clear"/>
          <w:vertAlign w:val="baseline"/>
          <w:rtl w:val="0"/>
        </w:rPr>
        <w:t xml:space="preserve">oulomb’s Law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609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822265625" w:line="240" w:lineRule="auto"/>
        <w:ind w:left="517.01904296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21-1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COULOMB’S LAW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609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6396484375" w:line="240" w:lineRule="auto"/>
        <w:ind w:left="512.40539550781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What Is Physics?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610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1611328125" w:line="240" w:lineRule="auto"/>
        <w:ind w:left="522.391357421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Electric Charge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610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4423828125" w:line="240" w:lineRule="auto"/>
        <w:ind w:left="521.1932373046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Conductors and Insulators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612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564453125" w:line="240" w:lineRule="auto"/>
        <w:ind w:left="521.1932373046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Coulomb’s Law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613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7763671875" w:line="240" w:lineRule="auto"/>
        <w:ind w:left="517.01904296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21-2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CHARGE IS QUANTIZED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619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654296875" w:line="240" w:lineRule="auto"/>
        <w:ind w:left="521.1932373046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Charge Is Quantized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619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7763671875" w:line="240" w:lineRule="auto"/>
        <w:ind w:left="517.01904296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21-3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CHARGE IS CONSERVED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621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0439453125" w:line="240" w:lineRule="auto"/>
        <w:ind w:left="521.1932373046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Charge Is Conserved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621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99365234375" w:line="240" w:lineRule="auto"/>
        <w:ind w:left="0" w:right="14.306640625" w:firstLine="0"/>
        <w:jc w:val="righ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REVIEW &amp; SUMMARY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622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QUESTIONS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623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PROBLEMS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624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86767578125" w:line="240" w:lineRule="auto"/>
        <w:ind w:left="518.9959716796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231f20"/>
          <w:sz w:val="21.968997955322266"/>
          <w:szCs w:val="21.968997955322266"/>
          <w:u w:val="none"/>
          <w:shd w:fill="c5cea5" w:val="clear"/>
          <w:vertAlign w:val="baseline"/>
          <w:rtl w:val="0"/>
        </w:rPr>
        <w:t xml:space="preserve">22 </w:t>
      </w:r>
      <w:r w:rsidDel="00000000" w:rsidR="00000000" w:rsidRPr="00000000">
        <w:rPr>
          <w:rFonts w:ascii="Arial" w:cs="Arial" w:eastAsia="Arial" w:hAnsi="Arial"/>
          <w:b w:val="0"/>
          <w:i w:val="0"/>
          <w:smallCaps w:val="0"/>
          <w:strike w:val="0"/>
          <w:color w:val="dc651d"/>
          <w:sz w:val="25.96339988708496"/>
          <w:szCs w:val="25.96339988708496"/>
          <w:u w:val="none"/>
          <w:shd w:fill="c5cea5" w:val="clear"/>
          <w:vertAlign w:val="baseline"/>
          <w:rtl w:val="0"/>
        </w:rPr>
        <w:t xml:space="preserve">E</w:t>
      </w:r>
      <w:r w:rsidDel="00000000" w:rsidR="00000000" w:rsidRPr="00000000">
        <w:rPr>
          <w:rFonts w:ascii="Arial" w:cs="Arial" w:eastAsia="Arial" w:hAnsi="Arial"/>
          <w:b w:val="0"/>
          <w:i w:val="0"/>
          <w:smallCaps w:val="0"/>
          <w:strike w:val="0"/>
          <w:color w:val="dc651d"/>
          <w:sz w:val="25.96339988708496"/>
          <w:szCs w:val="25.96339988708496"/>
          <w:u w:val="none"/>
          <w:shd w:fill="auto" w:val="clear"/>
          <w:vertAlign w:val="baseline"/>
          <w:rtl w:val="0"/>
        </w:rPr>
        <w:t xml:space="preserve">lectric Fields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630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9443359375" w:line="240" w:lineRule="auto"/>
        <w:ind w:left="517.01904296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22-1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THE ELECTRIC FIELD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630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62646484375" w:line="240" w:lineRule="auto"/>
        <w:ind w:left="512.40539550781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What Is Physics?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630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4423828125" w:line="240" w:lineRule="auto"/>
        <w:ind w:left="514.40246582031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Electric Field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631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564453125" w:line="240" w:lineRule="auto"/>
        <w:ind w:left="522.391357421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Electric Field Lines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631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852294921875" w:line="281.57870292663574" w:lineRule="auto"/>
        <w:ind w:left="514.4024658203125" w:right="471.52099609375" w:firstLine="2.6165771484375"/>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22-2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THE ELECTRIC FIELD DUE TO A CHARGED PARTICLE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633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Electric Field Due to a Point Charge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633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8966064453125" w:line="240" w:lineRule="auto"/>
        <w:ind w:left="517.01904296875" w:right="0" w:firstLine="0"/>
        <w:jc w:val="left"/>
        <w:rPr>
          <w:rFonts w:ascii="Arial" w:cs="Arial" w:eastAsia="Arial" w:hAnsi="Arial"/>
          <w:b w:val="0"/>
          <w:i w:val="0"/>
          <w:smallCaps w:val="0"/>
          <w:strike w:val="0"/>
          <w:color w:val="3e94ac"/>
          <w:sz w:val="21.968997955322266"/>
          <w:szCs w:val="21.968997955322266"/>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22-3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THE ELECTRIC FIELD DUE TO A DIPOLE 635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95947265625" w:line="240" w:lineRule="auto"/>
        <w:ind w:left="514.40246582031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Electric Field Due to an Electric Dipole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636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852294921875" w:line="281.57870292663574" w:lineRule="auto"/>
        <w:ind w:left="514.4024658203125" w:right="648.970947265625" w:firstLine="2.6165771484375"/>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22-4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THE ELECTRIC FIELD DUE TO A LINE OF CHARGE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638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Electric Field Due to Line of Charge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638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8966064453125" w:line="281.57898902893066" w:lineRule="auto"/>
        <w:ind w:left="514.4024658203125" w:right="753.162841796875" w:firstLine="2.6165771484375"/>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22-5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THE ELECTRIC FIELD DUE TO A CHARGED DISK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643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Electric Field Due to a Charged Disk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643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341552734375" w:line="240" w:lineRule="auto"/>
        <w:ind w:left="517.01904296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22-6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A POINT CHARGE IN AN ELECTRIC FIELD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645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654296875" w:line="240" w:lineRule="auto"/>
        <w:ind w:left="512.40539550781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A Point Charge in an Electric Field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645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730590820312" w:line="240" w:lineRule="auto"/>
        <w:ind w:left="517.01904296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22-7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A DIPOLE IN AN ELECTRIC FIELD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647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351806640625" w:line="240" w:lineRule="auto"/>
        <w:ind w:left="512.40539550781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A Dipole in an Electric Field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648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9921264648438" w:line="240" w:lineRule="auto"/>
        <w:ind w:left="0" w:right="13.026123046875" w:firstLine="0"/>
        <w:jc w:val="righ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REVIEW &amp; SUMMARY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650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QUESTIONS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651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PROBLEMS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652</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dc651d"/>
          <w:sz w:val="15.977399826049805"/>
          <w:szCs w:val="15.977399826049805"/>
          <w:u w:val="none"/>
          <w:shd w:fill="auto" w:val="clear"/>
          <w:vertAlign w:val="baseline"/>
          <w:rtl w:val="0"/>
        </w:rPr>
        <w:t xml:space="preserve">CONTENTS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xi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77416992187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231f20"/>
          <w:sz w:val="21.968997955322266"/>
          <w:szCs w:val="21.968997955322266"/>
          <w:u w:val="none"/>
          <w:shd w:fill="c5cea5" w:val="clear"/>
          <w:vertAlign w:val="baseline"/>
          <w:rtl w:val="0"/>
        </w:rPr>
        <w:t xml:space="preserve">23 </w:t>
      </w:r>
      <w:r w:rsidDel="00000000" w:rsidR="00000000" w:rsidRPr="00000000">
        <w:rPr>
          <w:rFonts w:ascii="Arial" w:cs="Arial" w:eastAsia="Arial" w:hAnsi="Arial"/>
          <w:b w:val="0"/>
          <w:i w:val="0"/>
          <w:smallCaps w:val="0"/>
          <w:strike w:val="0"/>
          <w:color w:val="dc651d"/>
          <w:sz w:val="25.96339988708496"/>
          <w:szCs w:val="25.96339988708496"/>
          <w:u w:val="none"/>
          <w:shd w:fill="c5cea5" w:val="clear"/>
          <w:vertAlign w:val="baseline"/>
          <w:rtl w:val="0"/>
        </w:rPr>
        <w:t xml:space="preserve">G</w:t>
      </w:r>
      <w:r w:rsidDel="00000000" w:rsidR="00000000" w:rsidRPr="00000000">
        <w:rPr>
          <w:rFonts w:ascii="Arial" w:cs="Arial" w:eastAsia="Arial" w:hAnsi="Arial"/>
          <w:b w:val="0"/>
          <w:i w:val="0"/>
          <w:smallCaps w:val="0"/>
          <w:strike w:val="0"/>
          <w:color w:val="dc651d"/>
          <w:sz w:val="25.96339988708496"/>
          <w:szCs w:val="25.96339988708496"/>
          <w:u w:val="none"/>
          <w:shd w:fill="auto" w:val="clear"/>
          <w:vertAlign w:val="baseline"/>
          <w:rtl w:val="0"/>
        </w:rPr>
        <w:t xml:space="preserve">auss’ Law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659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7065429687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231f20"/>
          <w:sz w:val="21.968997955322266"/>
          <w:szCs w:val="21.968997955322266"/>
          <w:u w:val="none"/>
          <w:shd w:fill="c5cea5" w:val="clear"/>
          <w:vertAlign w:val="baseline"/>
          <w:rtl w:val="0"/>
        </w:rPr>
        <w:t xml:space="preserve">25 </w:t>
      </w:r>
      <w:r w:rsidDel="00000000" w:rsidR="00000000" w:rsidRPr="00000000">
        <w:rPr>
          <w:rFonts w:ascii="Arial" w:cs="Arial" w:eastAsia="Arial" w:hAnsi="Arial"/>
          <w:b w:val="0"/>
          <w:i w:val="0"/>
          <w:smallCaps w:val="0"/>
          <w:strike w:val="0"/>
          <w:color w:val="dc651d"/>
          <w:sz w:val="25.96339988708496"/>
          <w:szCs w:val="25.96339988708496"/>
          <w:u w:val="none"/>
          <w:shd w:fill="auto" w:val="clear"/>
          <w:vertAlign w:val="baseline"/>
          <w:rtl w:val="0"/>
        </w:rPr>
        <w:t xml:space="preserve">Capacitance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717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822265625" w:line="240" w:lineRule="auto"/>
        <w:ind w:left="4.613494873046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23-1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ELECTRIC FLUX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659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6640625" w:line="240" w:lineRule="auto"/>
        <w:ind w:left="0"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What Is Physics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659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564453125" w:line="240" w:lineRule="auto"/>
        <w:ind w:left="9.986038208007812"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Electric Flux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660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35791015625" w:line="240" w:lineRule="auto"/>
        <w:ind w:left="4.613494873046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23-2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GAUSS’ LAW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664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443359375" w:line="240" w:lineRule="auto"/>
        <w:ind w:left="8.787536621093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Gauss’ Law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664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564453125" w:line="240" w:lineRule="auto"/>
        <w:ind w:left="8.787536621093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Gauss’ Law and Coulomb’s Law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666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43115234375" w:line="240" w:lineRule="auto"/>
        <w:ind w:left="4.613494873046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23-3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A CHARGED ISOLATED CONDUCTOR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668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3212890625" w:line="240" w:lineRule="auto"/>
        <w:ind w:left="0"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A Charged Isolated Conductor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668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443359375" w:line="281.57981872558594" w:lineRule="auto"/>
        <w:ind w:left="0" w:right="1142.8558349609375" w:firstLine="4.613494873046875"/>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23-4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APPLYING GAUSS’ LAW: CYLINDRICAL SYMMETRY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671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Applying Gauss’ Law: Cylindrical Symmetry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671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04541015625" w:line="281.57981872558594" w:lineRule="auto"/>
        <w:ind w:left="0" w:right="1444.290771484375" w:firstLine="4.613494873046875"/>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23-5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APPLYING GAUSS’ LAW: PLANAR SYMMETRY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673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Applying Gauss’ Law: Planar Symmetry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673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046630859375" w:line="281.5792751312256" w:lineRule="auto"/>
        <w:ind w:left="0" w:right="1276.9558715820312" w:firstLine="4.613494873046875"/>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23-6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APPLYING GAUSS’ LAW: SPHERICAL SYMMETRY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675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Applying Gauss’ Law: Spherical Symmetry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675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034912109375" w:line="240" w:lineRule="auto"/>
        <w:ind w:left="9.986038208007812"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REVIEW &amp; SUMMARY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677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QUESTIONS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677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PROBLEMS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679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668701171875" w:line="240" w:lineRule="auto"/>
        <w:ind w:left="6.5907287597656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231f20"/>
          <w:sz w:val="21.968997955322266"/>
          <w:szCs w:val="21.968997955322266"/>
          <w:u w:val="none"/>
          <w:shd w:fill="c5cea5" w:val="clear"/>
          <w:vertAlign w:val="baseline"/>
          <w:rtl w:val="0"/>
        </w:rPr>
        <w:t xml:space="preserve">24 </w:t>
      </w:r>
      <w:r w:rsidDel="00000000" w:rsidR="00000000" w:rsidRPr="00000000">
        <w:rPr>
          <w:rFonts w:ascii="Arial" w:cs="Arial" w:eastAsia="Arial" w:hAnsi="Arial"/>
          <w:b w:val="0"/>
          <w:i w:val="0"/>
          <w:smallCaps w:val="0"/>
          <w:strike w:val="0"/>
          <w:color w:val="dc651d"/>
          <w:sz w:val="25.96339988708496"/>
          <w:szCs w:val="25.96339988708496"/>
          <w:u w:val="none"/>
          <w:shd w:fill="c5cea5" w:val="clear"/>
          <w:vertAlign w:val="baseline"/>
          <w:rtl w:val="0"/>
        </w:rPr>
        <w:t xml:space="preserve">E</w:t>
      </w:r>
      <w:r w:rsidDel="00000000" w:rsidR="00000000" w:rsidRPr="00000000">
        <w:rPr>
          <w:rFonts w:ascii="Arial" w:cs="Arial" w:eastAsia="Arial" w:hAnsi="Arial"/>
          <w:b w:val="0"/>
          <w:i w:val="0"/>
          <w:smallCaps w:val="0"/>
          <w:strike w:val="0"/>
          <w:color w:val="dc651d"/>
          <w:sz w:val="25.96339988708496"/>
          <w:szCs w:val="25.96339988708496"/>
          <w:u w:val="none"/>
          <w:shd w:fill="auto" w:val="clear"/>
          <w:vertAlign w:val="baseline"/>
          <w:rtl w:val="0"/>
        </w:rPr>
        <w:t xml:space="preserve">lectric Potential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685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306640625" w:line="240" w:lineRule="auto"/>
        <w:ind w:left="4.613494873046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24-1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ELECTRIC POTENTIAL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685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443359375" w:line="240" w:lineRule="auto"/>
        <w:ind w:left="0"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What Is Physics?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685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62548828125" w:line="240" w:lineRule="auto"/>
        <w:ind w:left="9.986038208007812"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Electric Potential and Electric Potential Energy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686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425048828125" w:line="281.5792751312256" w:lineRule="auto"/>
        <w:ind w:left="9.986038208007812" w:right="861.7181396484375" w:hanging="5.3725433349609375"/>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24-2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EQUIPOTENTIAL SURFACES AND THE ELECTRIC FIELD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690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Equipotential Surfaces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690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97705078125" w:line="240" w:lineRule="auto"/>
        <w:ind w:left="8.787536621093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Calculating the Potential from the Field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691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43115234375" w:line="281.57870292663574" w:lineRule="auto"/>
        <w:ind w:left="10.185623168945312" w:right="1570.1388549804688" w:hanging="5.5721282958984375"/>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24-3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POTENTIAL DUE TO A CHARGED PARTICLE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694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Potential Due to a Charged Particle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694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97705078125" w:line="240" w:lineRule="auto"/>
        <w:ind w:left="10.185623168945312"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Potential Due a Group of Charged Particles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695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425048828125" w:line="281.5785884857178" w:lineRule="auto"/>
        <w:ind w:left="10.185623168945312" w:right="1618.0987548828125" w:hanging="5.5721282958984375"/>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24-4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POTENTIAL DUE TO AN ELECTRIC DIPOLE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697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Potential Due to an Electric Dipole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697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04754638671875" w:line="281.57898902893066" w:lineRule="auto"/>
        <w:ind w:left="10.185623168945312" w:right="543.0474853515625" w:hanging="5.5721282958984375"/>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24-5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POTENTIAL DUE TO A CONTINUOUS CHARGE DISTRIBUTION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698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Potential Due to a Continuous Charge Distribution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698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0478515625" w:line="281.57870292663574" w:lineRule="auto"/>
        <w:ind w:left="8.78753662109375" w:right="1253.9117431640625" w:hanging="4.174041748046875"/>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24-6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CALCULATING THE FIELD FROM THE POTENTIAL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701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Calculating the Field from the Potential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701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0277099609375" w:line="240" w:lineRule="auto"/>
        <w:ind w:left="4.613494873046875" w:right="0" w:firstLine="0"/>
        <w:jc w:val="left"/>
        <w:rPr>
          <w:rFonts w:ascii="Arial" w:cs="Arial" w:eastAsia="Arial" w:hAnsi="Arial"/>
          <w:b w:val="0"/>
          <w:i w:val="0"/>
          <w:smallCaps w:val="0"/>
          <w:strike w:val="0"/>
          <w:color w:val="3e94ac"/>
          <w:sz w:val="21.968997955322266"/>
          <w:szCs w:val="21.968997955322266"/>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24-7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ELECTRIC POTENTIAL ENERGY OF A SYSTEM OF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9755859375" w:line="240" w:lineRule="auto"/>
        <w:ind w:left="418.2018280029297"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CHARGED PARTICLES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703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229736328125" w:line="240" w:lineRule="auto"/>
        <w:ind w:left="9.986038208007812"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Electric Potential Energy of a System of Charged Particles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703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2327880859375" w:line="281.5968990325928" w:lineRule="auto"/>
        <w:ind w:left="10.185623168945312" w:right="1048.602294921875" w:hanging="5.5721282958984375"/>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24-8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POTENTIAL OF A CHARGED ISOLATED CONDUCTOR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706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Potential of Charged Isolated Conductor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706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67022705078125" w:line="240" w:lineRule="auto"/>
        <w:ind w:left="9.986038208007812"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REVIEW &amp; SUMMARY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707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QUESTIONS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708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PROBLEMS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710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6.8395996093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25-1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CAPACITANCE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717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6640625" w:line="240" w:lineRule="auto"/>
        <w:ind w:left="512.22595214843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What Is Physics?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717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564453125" w:line="240" w:lineRule="auto"/>
        <w:ind w:left="521.01379394531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Capacitance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717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62646484375" w:line="240" w:lineRule="auto"/>
        <w:ind w:left="516.8395996093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25-2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CALCULATING THE CAPACITANCE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719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6875" w:line="240" w:lineRule="auto"/>
        <w:ind w:left="521.01379394531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Calculating the Capacitance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720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7763671875" w:line="281.57981872558594" w:lineRule="auto"/>
        <w:ind w:left="521.0137939453125" w:right="1082.413330078125" w:hanging="4.1741943359375"/>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25-3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CAPACITORS IN PARALLEL AND IN SERIES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723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Capacitors in Parallel and in Series 724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576171875" w:line="240" w:lineRule="auto"/>
        <w:ind w:left="516.8395996093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25-4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ENERGY STORED IN AN ELECTRIC FIELD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728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6875" w:line="240" w:lineRule="auto"/>
        <w:ind w:left="522.211914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Energy Stored in an Electric Field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728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654296875" w:line="240" w:lineRule="auto"/>
        <w:ind w:left="516.8395996093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25-5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CAPACITOR WITH A DIELECTRIC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731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6875" w:line="240" w:lineRule="auto"/>
        <w:ind w:left="521.01379394531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Capacitor with a Dielectric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731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3203125" w:line="240" w:lineRule="auto"/>
        <w:ind w:left="522.211914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Dielectrics: An Atomic View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733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95947265625" w:line="240" w:lineRule="auto"/>
        <w:ind w:left="516.8395996093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25-6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DIELECTRICS AND GAUSS’ LAW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735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38232421875" w:line="240" w:lineRule="auto"/>
        <w:ind w:left="522.211914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Dielectrics and Gauss’ Law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735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99365234375" w:line="240" w:lineRule="auto"/>
        <w:ind w:left="0" w:right="17.991943359375" w:firstLine="0"/>
        <w:jc w:val="righ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REVIEW &amp; SUMMARY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738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QUESTIONS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738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PROBLEMS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739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99853515625" w:line="240" w:lineRule="auto"/>
        <w:ind w:left="518.81652832031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231f20"/>
          <w:sz w:val="21.968997955322266"/>
          <w:szCs w:val="21.968997955322266"/>
          <w:u w:val="none"/>
          <w:shd w:fill="c5cea5" w:val="clear"/>
          <w:vertAlign w:val="baseline"/>
          <w:rtl w:val="0"/>
        </w:rPr>
        <w:t xml:space="preserve">26 </w:t>
      </w:r>
      <w:r w:rsidDel="00000000" w:rsidR="00000000" w:rsidRPr="00000000">
        <w:rPr>
          <w:rFonts w:ascii="Arial" w:cs="Arial" w:eastAsia="Arial" w:hAnsi="Arial"/>
          <w:b w:val="0"/>
          <w:i w:val="0"/>
          <w:smallCaps w:val="0"/>
          <w:strike w:val="0"/>
          <w:color w:val="dc651d"/>
          <w:sz w:val="25.96339988708496"/>
          <w:szCs w:val="25.96339988708496"/>
          <w:u w:val="none"/>
          <w:shd w:fill="auto" w:val="clear"/>
          <w:vertAlign w:val="baseline"/>
          <w:rtl w:val="0"/>
        </w:rPr>
        <w:t xml:space="preserve">Current and Resistance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745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312744140625" w:line="240" w:lineRule="auto"/>
        <w:ind w:left="516.8395996093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26-1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ELECTRIC CURRENT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745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654296875" w:line="240" w:lineRule="auto"/>
        <w:ind w:left="512.22595214843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What Is Physics?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745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564453125" w:line="240" w:lineRule="auto"/>
        <w:ind w:left="522.211914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Electric Current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746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71533203125" w:line="240" w:lineRule="auto"/>
        <w:ind w:left="516.8395996093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26-2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CURRENT DENSITY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748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3212890625" w:line="240" w:lineRule="auto"/>
        <w:ind w:left="521.01379394531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Current Density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749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95947265625" w:line="240" w:lineRule="auto"/>
        <w:ind w:left="516.8395996093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26-3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RESISTANCE AND RESISTIVITY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752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62646484375" w:line="240" w:lineRule="auto"/>
        <w:ind w:left="522.211914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Resistance and Resistivity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753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3701171875" w:line="240" w:lineRule="auto"/>
        <w:ind w:left="516.8395996093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26-4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OHM’S LAW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756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633544921875" w:line="240" w:lineRule="auto"/>
        <w:ind w:left="520.81359863281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Ohm’s Law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756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50341796875" w:line="240" w:lineRule="auto"/>
        <w:ind w:left="512.22595214843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A Microscopic View of Ohm’s Law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758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3975830078125" w:line="281.59509658813477" w:lineRule="auto"/>
        <w:ind w:left="522.4114990234375" w:right="544.666748046875" w:hanging="5.5718994140625"/>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26-5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POWER, SEMICONDUCTORS, SUPERCONDUCTORS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760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Power in Electric Circuits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760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81689453125" w:line="240" w:lineRule="auto"/>
        <w:ind w:left="517.6184082031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Semiconductors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762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14892578125" w:line="240" w:lineRule="auto"/>
        <w:ind w:left="517.6184082031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Superconductors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763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9906005859375" w:line="240" w:lineRule="auto"/>
        <w:ind w:left="0" w:right="40.799560546875" w:firstLine="0"/>
        <w:jc w:val="righ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REVIEW &amp; SUMMARY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763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QUESTIONS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764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PROBLEMS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765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9483642578125" w:line="240" w:lineRule="auto"/>
        <w:ind w:left="518.81652832031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231f20"/>
          <w:sz w:val="21.968997955322266"/>
          <w:szCs w:val="21.968997955322266"/>
          <w:u w:val="none"/>
          <w:shd w:fill="c5cea5" w:val="clear"/>
          <w:vertAlign w:val="baseline"/>
          <w:rtl w:val="0"/>
        </w:rPr>
        <w:t xml:space="preserve">27 </w:t>
      </w:r>
      <w:r w:rsidDel="00000000" w:rsidR="00000000" w:rsidRPr="00000000">
        <w:rPr>
          <w:rFonts w:ascii="Arial" w:cs="Arial" w:eastAsia="Arial" w:hAnsi="Arial"/>
          <w:b w:val="0"/>
          <w:i w:val="0"/>
          <w:smallCaps w:val="0"/>
          <w:strike w:val="0"/>
          <w:color w:val="dc651d"/>
          <w:sz w:val="25.96339988708496"/>
          <w:szCs w:val="25.96339988708496"/>
          <w:u w:val="none"/>
          <w:shd w:fill="c5cea5" w:val="clear"/>
          <w:vertAlign w:val="baseline"/>
          <w:rtl w:val="0"/>
        </w:rPr>
        <w:t xml:space="preserve">C</w:t>
      </w:r>
      <w:r w:rsidDel="00000000" w:rsidR="00000000" w:rsidRPr="00000000">
        <w:rPr>
          <w:rFonts w:ascii="Arial" w:cs="Arial" w:eastAsia="Arial" w:hAnsi="Arial"/>
          <w:b w:val="0"/>
          <w:i w:val="0"/>
          <w:smallCaps w:val="0"/>
          <w:strike w:val="0"/>
          <w:color w:val="dc651d"/>
          <w:sz w:val="25.96339988708496"/>
          <w:szCs w:val="25.96339988708496"/>
          <w:u w:val="none"/>
          <w:shd w:fill="auto" w:val="clear"/>
          <w:vertAlign w:val="baseline"/>
          <w:rtl w:val="0"/>
        </w:rPr>
        <w:t xml:space="preserve">ircuits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771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974853515625" w:line="240" w:lineRule="auto"/>
        <w:ind w:left="516.8395996093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27-1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SINGLE-LOOP CIRCUITS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771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654296875" w:line="240" w:lineRule="auto"/>
        <w:ind w:left="512.22595214843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What Is Physics?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772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50341796875" w:line="240" w:lineRule="auto"/>
        <w:ind w:left="520.41442871093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“Pumping” Charges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772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50341796875" w:line="240" w:lineRule="auto"/>
        <w:ind w:left="512.22595214843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Work, Energy, and Emf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773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50341796875" w:line="240" w:lineRule="auto"/>
        <w:ind w:left="521.01379394531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Calculating the Current in a Single-Loop Circuit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774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289794921875" w:line="240" w:lineRule="auto"/>
        <w:ind w:left="520.81359863281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Other Single-Loop Circuits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776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5186767578125" w:line="240" w:lineRule="auto"/>
        <w:ind w:left="522.41149902343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Potential Difference Between Two Points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777</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dc651d"/>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xii </w:t>
      </w:r>
      <w:r w:rsidDel="00000000" w:rsidR="00000000" w:rsidRPr="00000000">
        <w:rPr>
          <w:rFonts w:ascii="Arial" w:cs="Arial" w:eastAsia="Arial" w:hAnsi="Arial"/>
          <w:b w:val="0"/>
          <w:i w:val="0"/>
          <w:smallCaps w:val="0"/>
          <w:strike w:val="0"/>
          <w:color w:val="dc651d"/>
          <w:sz w:val="15.977399826049805"/>
          <w:szCs w:val="15.977399826049805"/>
          <w:u w:val="none"/>
          <w:shd w:fill="auto" w:val="clear"/>
          <w:vertAlign w:val="baseline"/>
          <w:rtl w:val="0"/>
        </w:rPr>
        <w:t xml:space="preserve">CONTENTS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77490234375" w:line="240" w:lineRule="auto"/>
        <w:ind w:left="4.7932434082031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27-2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MULTILOOP CIRCUITS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781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6875" w:line="240" w:lineRule="auto"/>
        <w:ind w:left="10.16571044921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Multiloop Circuits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781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5322265625" w:line="240" w:lineRule="auto"/>
        <w:ind w:left="4.7932434082031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27-3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THE AMMETER AND THE VOLTMETER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788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654296875" w:line="240" w:lineRule="auto"/>
        <w:ind w:left="2.176971435546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Ammeter and the Voltmeter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788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35791015625" w:line="240" w:lineRule="auto"/>
        <w:ind w:left="4.7932434082031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27-4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RC CIRCUITS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788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67626953125" w:line="240" w:lineRule="auto"/>
        <w:ind w:left="10.16571044921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RC Circuits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789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95703125" w:line="240" w:lineRule="auto"/>
        <w:ind w:left="10.16571044921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REVIEW &amp; SUMMARY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793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QUESTIONS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793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PROBLEMS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795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6796875" w:line="240" w:lineRule="auto"/>
        <w:ind w:left="6.770477294921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231f20"/>
          <w:sz w:val="21.968997955322266"/>
          <w:szCs w:val="21.968997955322266"/>
          <w:u w:val="none"/>
          <w:shd w:fill="c5cea5" w:val="clear"/>
          <w:vertAlign w:val="baseline"/>
          <w:rtl w:val="0"/>
        </w:rPr>
        <w:t xml:space="preserve">28 </w:t>
      </w:r>
      <w:r w:rsidDel="00000000" w:rsidR="00000000" w:rsidRPr="00000000">
        <w:rPr>
          <w:rFonts w:ascii="Arial" w:cs="Arial" w:eastAsia="Arial" w:hAnsi="Arial"/>
          <w:b w:val="0"/>
          <w:i w:val="0"/>
          <w:smallCaps w:val="0"/>
          <w:strike w:val="0"/>
          <w:color w:val="dc651d"/>
          <w:sz w:val="25.96339988708496"/>
          <w:szCs w:val="25.96339988708496"/>
          <w:u w:val="none"/>
          <w:shd w:fill="c5cea5" w:val="clear"/>
          <w:vertAlign w:val="baseline"/>
          <w:rtl w:val="0"/>
        </w:rPr>
        <w:t xml:space="preserve">M</w:t>
      </w:r>
      <w:r w:rsidDel="00000000" w:rsidR="00000000" w:rsidRPr="00000000">
        <w:rPr>
          <w:rFonts w:ascii="Arial" w:cs="Arial" w:eastAsia="Arial" w:hAnsi="Arial"/>
          <w:b w:val="0"/>
          <w:i w:val="0"/>
          <w:smallCaps w:val="0"/>
          <w:strike w:val="0"/>
          <w:color w:val="dc651d"/>
          <w:sz w:val="25.96339988708496"/>
          <w:szCs w:val="25.96339988708496"/>
          <w:u w:val="none"/>
          <w:shd w:fill="auto" w:val="clear"/>
          <w:vertAlign w:val="baseline"/>
          <w:rtl w:val="0"/>
        </w:rPr>
        <w:t xml:space="preserve">agnetic Fields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803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29296875" w:line="240" w:lineRule="auto"/>
        <w:ind w:left="0" w:right="1735.5447387695312" w:firstLine="0"/>
        <w:jc w:val="right"/>
        <w:rPr>
          <w:rFonts w:ascii="Arial" w:cs="Arial" w:eastAsia="Arial" w:hAnsi="Arial"/>
          <w:b w:val="0"/>
          <w:i w:val="0"/>
          <w:smallCaps w:val="0"/>
          <w:strike w:val="0"/>
          <w:color w:val="3e94ac"/>
          <w:sz w:val="14.279799461364746"/>
          <w:szCs w:val="14.279799461364746"/>
          <w:u w:val="none"/>
          <w:shd w:fill="auto" w:val="clear"/>
          <w:vertAlign w:val="baseline"/>
        </w:rPr>
      </w:pPr>
      <w:r w:rsidDel="00000000" w:rsidR="00000000" w:rsidRPr="00000000">
        <w:rPr>
          <w:rFonts w:ascii="Arial" w:cs="Arial" w:eastAsia="Arial" w:hAnsi="Arial"/>
          <w:b w:val="0"/>
          <w:i w:val="1"/>
          <w:smallCaps w:val="0"/>
          <w:strike w:val="0"/>
          <w:color w:val="3e94ac"/>
          <w:sz w:val="21.968997955322266"/>
          <w:szCs w:val="21.968997955322266"/>
          <w:u w:val="none"/>
          <w:shd w:fill="auto" w:val="clear"/>
          <w:vertAlign w:val="baseline"/>
          <w:rtl w:val="0"/>
        </w:rPr>
        <w:t xml:space="preserve">B</w:t>
      </w:r>
      <w:r w:rsidDel="00000000" w:rsidR="00000000" w:rsidRPr="00000000">
        <w:rPr>
          <w:rFonts w:ascii="Arial" w:cs="Arial" w:eastAsia="Arial" w:hAnsi="Arial"/>
          <w:b w:val="0"/>
          <w:i w:val="0"/>
          <w:smallCaps w:val="0"/>
          <w:strike w:val="0"/>
          <w:color w:val="3e94ac"/>
          <w:sz w:val="23.799665768941246"/>
          <w:szCs w:val="23.79966576894124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3e94ac"/>
          <w:sz w:val="14.279799461364746"/>
          <w:szCs w:val="14.279799461364746"/>
          <w:u w:val="none"/>
          <w:shd w:fill="auto" w:val="clear"/>
          <w:vertAlign w:val="baseline"/>
          <w:rtl w:val="0"/>
        </w:rPr>
        <w:t xml:space="preserv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4432010650635" w:lineRule="auto"/>
        <w:ind w:left="0.17974853515625" w:right="1224.627685546875" w:firstLine="4.613494873046875"/>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28-1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MAGNETIC FIELDS AND THE DEFINITION OF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803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What Is Physics?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803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17974853515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What Produces a Magnetic Field?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804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6837768554688"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Arial" w:cs="Arial" w:eastAsia="Arial" w:hAnsi="Arial"/>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6971435546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Definition of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804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7763671875" w:line="281.57870292663574" w:lineRule="auto"/>
        <w:ind w:left="8.96728515625" w:right="1090.1776123046875" w:hanging="4.174041748046875"/>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28-2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CROSSED FIELDS: DISCOVERY OF THE ELECTRON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808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Crossed Fields: Discovery of the Electron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809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18896484375" w:line="240" w:lineRule="auto"/>
        <w:ind w:left="4.7932434082031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28-3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CROSSED FIELDS: THE HALL EFFECT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810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654296875" w:line="240" w:lineRule="auto"/>
        <w:ind w:left="8.96728515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Crossed Fields: The Hall Effect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811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376220703125" w:line="240" w:lineRule="auto"/>
        <w:ind w:left="4.7932434082031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28-4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A CIRCULATING CHARGED PARTICLE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814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657958984375" w:line="240" w:lineRule="auto"/>
        <w:ind w:left="0.17974853515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A Circulating Charged Particle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814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3701171875" w:line="240" w:lineRule="auto"/>
        <w:ind w:left="4.7932434082031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28-5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CYCLOTRONS AND SYNCHROTRONS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817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65185546875" w:line="240" w:lineRule="auto"/>
        <w:ind w:left="8.96728515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Cyclotrons and Synchrotrons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818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376220703125" w:line="281.57870292663574" w:lineRule="auto"/>
        <w:ind w:left="10.16571044921875" w:right="999.54345703125" w:hanging="5.372467041015625"/>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28-6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MAGNETIC FORCE ON A CURRENT-CARRYING WIRE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820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Magnetic Force on a Current-Carrying Wire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820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18896484375" w:line="240" w:lineRule="auto"/>
        <w:ind w:left="4.7932434082031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28-7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TORQUE ON A CURRENT LOOP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822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6640625" w:line="240" w:lineRule="auto"/>
        <w:ind w:left="2.176971435546875" w:right="0" w:firstLine="0"/>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Torque on a Current Loop 822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364013671875" w:line="240" w:lineRule="auto"/>
        <w:ind w:left="4.7932434082031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28-8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THE MAGNETIC DIPOLE MOMENT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824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654296875" w:line="240" w:lineRule="auto"/>
        <w:ind w:left="2.176971435546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Magnetic Dipole Moment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825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9906005859375" w:line="240" w:lineRule="auto"/>
        <w:ind w:left="10.16571044921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REVIEW &amp; SUMMARY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827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QUESTIONS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827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PROBLEMS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829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66900634765625" w:line="240" w:lineRule="auto"/>
        <w:ind w:left="6.770477294921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231f20"/>
          <w:sz w:val="21.968997955322266"/>
          <w:szCs w:val="21.968997955322266"/>
          <w:u w:val="none"/>
          <w:shd w:fill="c5cea5" w:val="clear"/>
          <w:vertAlign w:val="baseline"/>
          <w:rtl w:val="0"/>
        </w:rPr>
        <w:t xml:space="preserve">29 </w:t>
      </w:r>
      <w:r w:rsidDel="00000000" w:rsidR="00000000" w:rsidRPr="00000000">
        <w:rPr>
          <w:rFonts w:ascii="Arial" w:cs="Arial" w:eastAsia="Arial" w:hAnsi="Arial"/>
          <w:b w:val="0"/>
          <w:i w:val="0"/>
          <w:smallCaps w:val="0"/>
          <w:strike w:val="0"/>
          <w:color w:val="dc651d"/>
          <w:sz w:val="25.96339988708496"/>
          <w:szCs w:val="25.96339988708496"/>
          <w:u w:val="none"/>
          <w:shd w:fill="c5cea5" w:val="clear"/>
          <w:vertAlign w:val="baseline"/>
          <w:rtl w:val="0"/>
        </w:rPr>
        <w:t xml:space="preserve">M</w:t>
      </w:r>
      <w:r w:rsidDel="00000000" w:rsidR="00000000" w:rsidRPr="00000000">
        <w:rPr>
          <w:rFonts w:ascii="Arial" w:cs="Arial" w:eastAsia="Arial" w:hAnsi="Arial"/>
          <w:b w:val="0"/>
          <w:i w:val="0"/>
          <w:smallCaps w:val="0"/>
          <w:strike w:val="0"/>
          <w:color w:val="dc651d"/>
          <w:sz w:val="25.96339988708496"/>
          <w:szCs w:val="25.96339988708496"/>
          <w:u w:val="none"/>
          <w:shd w:fill="auto" w:val="clear"/>
          <w:vertAlign w:val="baseline"/>
          <w:rtl w:val="0"/>
        </w:rPr>
        <w:t xml:space="preserve">agnetic Fields Due to Currents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836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312744140625" w:line="240" w:lineRule="auto"/>
        <w:ind w:left="4.7932434082031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29-1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MAGNETIC FIELD DUE TO A CURRENT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836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95947265625" w:line="240" w:lineRule="auto"/>
        <w:ind w:left="0.17974853515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What Is Physics?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836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289794921875" w:line="240" w:lineRule="auto"/>
        <w:ind w:left="8.96728515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Calculating the Magnetic Field Due to a Current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837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8984375" w:line="281.5770721435547" w:lineRule="auto"/>
        <w:ind w:left="10.16571044921875" w:right="1389.01611328125" w:hanging="5.372467041015625"/>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29-2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FORCE BETWEEN TWO PARALLEL CURRENTS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842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Force Between Two Parallel Currents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842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539916992188" w:line="240" w:lineRule="auto"/>
        <w:ind w:left="4.7932434082031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29-3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AMPERE’S LAW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844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806884765625" w:line="240" w:lineRule="auto"/>
        <w:ind w:left="0.17974853515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Ampere’s Law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844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700073242188" w:line="240" w:lineRule="auto"/>
        <w:ind w:left="4.7932434082031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29-4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SOLENOIDS AND TOROIDS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848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38232421875" w:line="240" w:lineRule="auto"/>
        <w:ind w:left="5.572204589843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Solenoids and Toroids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848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7724609375" w:line="281.57981872558594" w:lineRule="auto"/>
        <w:ind w:left="512.4053955078125" w:right="400.24169921875" w:firstLine="4.6136474609375"/>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29-5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A CURRENT-CARRYING COIL AS A MAGNETIC DIPOLE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851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A Current-Carrying Coil as a Magnetic Dipole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851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97998046875" w:line="240" w:lineRule="auto"/>
        <w:ind w:left="0" w:right="13.468017578125" w:firstLine="0"/>
        <w:jc w:val="righ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REVIEW &amp; SUMMARY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854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QUESTIONS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855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PROBLEMS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856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820068359375" w:line="240" w:lineRule="auto"/>
        <w:ind w:left="519.2156982421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231f20"/>
          <w:sz w:val="21.968997955322266"/>
          <w:szCs w:val="21.968997955322266"/>
          <w:u w:val="none"/>
          <w:shd w:fill="c5cea5" w:val="clear"/>
          <w:vertAlign w:val="baseline"/>
          <w:rtl w:val="0"/>
        </w:rPr>
        <w:t xml:space="preserve">30 </w:t>
      </w:r>
      <w:r w:rsidDel="00000000" w:rsidR="00000000" w:rsidRPr="00000000">
        <w:rPr>
          <w:rFonts w:ascii="Arial" w:cs="Arial" w:eastAsia="Arial" w:hAnsi="Arial"/>
          <w:b w:val="0"/>
          <w:i w:val="0"/>
          <w:smallCaps w:val="0"/>
          <w:strike w:val="0"/>
          <w:color w:val="dc651d"/>
          <w:sz w:val="25.96339988708496"/>
          <w:szCs w:val="25.96339988708496"/>
          <w:u w:val="none"/>
          <w:shd w:fill="c5cea5" w:val="clear"/>
          <w:vertAlign w:val="baseline"/>
          <w:rtl w:val="0"/>
        </w:rPr>
        <w:t xml:space="preserve">I</w:t>
      </w:r>
      <w:r w:rsidDel="00000000" w:rsidR="00000000" w:rsidRPr="00000000">
        <w:rPr>
          <w:rFonts w:ascii="Arial" w:cs="Arial" w:eastAsia="Arial" w:hAnsi="Arial"/>
          <w:b w:val="0"/>
          <w:i w:val="0"/>
          <w:smallCaps w:val="0"/>
          <w:strike w:val="0"/>
          <w:color w:val="dc651d"/>
          <w:sz w:val="25.96339988708496"/>
          <w:szCs w:val="25.96339988708496"/>
          <w:u w:val="none"/>
          <w:shd w:fill="auto" w:val="clear"/>
          <w:vertAlign w:val="baseline"/>
          <w:rtl w:val="0"/>
        </w:rPr>
        <w:t xml:space="preserve">nduction and Inductance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864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4775390625" w:line="240" w:lineRule="auto"/>
        <w:ind w:left="518.7762451171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30-1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FARADAY’S LAW AND LENZ’S LAW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864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8095703125" w:line="240" w:lineRule="auto"/>
        <w:ind w:left="512.40539550781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What Is Physics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864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4423828125" w:line="240" w:lineRule="auto"/>
        <w:ind w:left="514.40246582031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Two Experiments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865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3203125" w:line="240" w:lineRule="auto"/>
        <w:ind w:left="522.391357421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Faraday’s Law of Induction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865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4423828125" w:line="240" w:lineRule="auto"/>
        <w:ind w:left="522.391357421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Lenz’s Law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868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3701171875" w:line="240" w:lineRule="auto"/>
        <w:ind w:left="518.7762451171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30-2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INDUCTION AND ENERGY TRANSFERS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871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65185546875" w:line="240" w:lineRule="auto"/>
        <w:ind w:left="522.391357421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Induction and Energy Transfers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871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4931640625" w:line="240" w:lineRule="auto"/>
        <w:ind w:left="518.7762451171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30-3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INDUCED ELECTRIC FIELDS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874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6640625" w:line="240" w:lineRule="auto"/>
        <w:ind w:left="522.391357421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Induced Electric Fields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875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4931640625" w:line="240" w:lineRule="auto"/>
        <w:ind w:left="518.7762451171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30-4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INDUCTORS AND INDUCTANCE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879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657958984375" w:line="240" w:lineRule="auto"/>
        <w:ind w:left="522.391357421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Inductors and Inductance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879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4949951171875" w:line="240" w:lineRule="auto"/>
        <w:ind w:left="518.7762451171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30-5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SELF-INDUCTION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881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6875" w:line="240" w:lineRule="auto"/>
        <w:ind w:left="517.7978515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Self-Induction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881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5126953125" w:line="240" w:lineRule="auto"/>
        <w:ind w:left="518.7762451171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30-6 </w:t>
      </w:r>
      <w:r w:rsidDel="00000000" w:rsidR="00000000" w:rsidRPr="00000000">
        <w:rPr>
          <w:rFonts w:ascii="Arial" w:cs="Arial" w:eastAsia="Arial" w:hAnsi="Arial"/>
          <w:b w:val="0"/>
          <w:i w:val="1"/>
          <w:smallCaps w:val="0"/>
          <w:strike w:val="0"/>
          <w:color w:val="3e94ac"/>
          <w:sz w:val="21.968997955322266"/>
          <w:szCs w:val="21.968997955322266"/>
          <w:u w:val="none"/>
          <w:shd w:fill="auto" w:val="clear"/>
          <w:vertAlign w:val="baseline"/>
          <w:rtl w:val="0"/>
        </w:rPr>
        <w:t xml:space="preserve">RL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CIRCUITS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882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654296875" w:line="240" w:lineRule="auto"/>
        <w:ind w:left="512.60498046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1"/>
          <w:smallCaps w:val="0"/>
          <w:strike w:val="0"/>
          <w:color w:val="231f20"/>
          <w:sz w:val="19.971799850463867"/>
          <w:szCs w:val="19.971799850463867"/>
          <w:u w:val="none"/>
          <w:shd w:fill="auto" w:val="clear"/>
          <w:vertAlign w:val="baseline"/>
          <w:rtl w:val="0"/>
        </w:rPr>
        <w:t xml:space="preserve">RL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Circuits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883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513916015625" w:line="240" w:lineRule="auto"/>
        <w:ind w:left="518.7762451171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30-7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ENERGY STORED IN A MAGNETIC FIELD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887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654296875" w:line="240" w:lineRule="auto"/>
        <w:ind w:left="522.391357421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Energy Stored in a Magnetic Field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887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51513671875" w:line="281.57870292663574" w:lineRule="auto"/>
        <w:ind w:left="522.391357421875" w:right="1115.791015625" w:hanging="3.6151123046875"/>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30-8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ENERGY DENSITY OF A MAGNETIC FIELD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889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Energy Density of a Magnetic Field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889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17431640625" w:line="240" w:lineRule="auto"/>
        <w:ind w:left="518.7762451171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30-9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MUTUAL INDUCTION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890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654296875" w:line="240" w:lineRule="auto"/>
        <w:ind w:left="522.391357421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Mutual Induction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890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975341796875" w:line="240" w:lineRule="auto"/>
        <w:ind w:left="0" w:right="5.91796875" w:firstLine="0"/>
        <w:jc w:val="righ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REVIEW &amp; SUMMARY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893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QUESTIONS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893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PROBLEMS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895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839599609375" w:line="282.53414154052734" w:lineRule="auto"/>
        <w:ind w:left="518.7762451171875" w:right="21.737060546875" w:firstLine="0.439453125"/>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231f20"/>
          <w:sz w:val="21.968997955322266"/>
          <w:szCs w:val="21.968997955322266"/>
          <w:u w:val="none"/>
          <w:shd w:fill="c5cea5" w:val="clear"/>
          <w:vertAlign w:val="baseline"/>
          <w:rtl w:val="0"/>
        </w:rPr>
        <w:t xml:space="preserve">31 </w:t>
      </w:r>
      <w:r w:rsidDel="00000000" w:rsidR="00000000" w:rsidRPr="00000000">
        <w:rPr>
          <w:rFonts w:ascii="Arial" w:cs="Arial" w:eastAsia="Arial" w:hAnsi="Arial"/>
          <w:b w:val="0"/>
          <w:i w:val="0"/>
          <w:smallCaps w:val="0"/>
          <w:strike w:val="0"/>
          <w:color w:val="dc651d"/>
          <w:sz w:val="25.96339988708496"/>
          <w:szCs w:val="25.96339988708496"/>
          <w:u w:val="none"/>
          <w:shd w:fill="c5cea5" w:val="clear"/>
          <w:vertAlign w:val="baseline"/>
          <w:rtl w:val="0"/>
        </w:rPr>
        <w:t xml:space="preserve">E</w:t>
      </w:r>
      <w:r w:rsidDel="00000000" w:rsidR="00000000" w:rsidRPr="00000000">
        <w:rPr>
          <w:rFonts w:ascii="Arial" w:cs="Arial" w:eastAsia="Arial" w:hAnsi="Arial"/>
          <w:b w:val="0"/>
          <w:i w:val="0"/>
          <w:smallCaps w:val="0"/>
          <w:strike w:val="0"/>
          <w:color w:val="dc651d"/>
          <w:sz w:val="25.96339988708496"/>
          <w:szCs w:val="25.96339988708496"/>
          <w:u w:val="none"/>
          <w:shd w:fill="auto" w:val="clear"/>
          <w:vertAlign w:val="baseline"/>
          <w:rtl w:val="0"/>
        </w:rPr>
        <w:t xml:space="preserve">lectromagnetic Oscillations and Alternating Current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903 </w:t>
      </w: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31-1 </w:t>
      </w:r>
      <w:r w:rsidDel="00000000" w:rsidR="00000000" w:rsidRPr="00000000">
        <w:rPr>
          <w:rFonts w:ascii="Arial" w:cs="Arial" w:eastAsia="Arial" w:hAnsi="Arial"/>
          <w:b w:val="0"/>
          <w:i w:val="1"/>
          <w:smallCaps w:val="0"/>
          <w:strike w:val="0"/>
          <w:color w:val="3e94ac"/>
          <w:sz w:val="21.968997955322266"/>
          <w:szCs w:val="21.968997955322266"/>
          <w:u w:val="none"/>
          <w:shd w:fill="auto" w:val="clear"/>
          <w:vertAlign w:val="baseline"/>
          <w:rtl w:val="0"/>
        </w:rPr>
        <w:t xml:space="preserve">LC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OSCILLATIONS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903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6102294921875" w:line="240" w:lineRule="auto"/>
        <w:ind w:left="512.40539550781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What Is Physics?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904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3203125" w:line="240" w:lineRule="auto"/>
        <w:ind w:left="513.0047607421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1"/>
          <w:smallCaps w:val="0"/>
          <w:strike w:val="0"/>
          <w:color w:val="231f20"/>
          <w:sz w:val="19.971799850463867"/>
          <w:szCs w:val="19.971799850463867"/>
          <w:u w:val="none"/>
          <w:shd w:fill="auto" w:val="clear"/>
          <w:vertAlign w:val="baseline"/>
          <w:rtl w:val="0"/>
        </w:rPr>
        <w:t xml:space="preserve">LC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Oscillations, Qualitatively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904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50341796875" w:line="240" w:lineRule="auto"/>
        <w:ind w:left="514.40246582031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Electrical-Mechanical Analogy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906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50341796875" w:line="240" w:lineRule="auto"/>
        <w:ind w:left="513.0047607421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1"/>
          <w:smallCaps w:val="0"/>
          <w:strike w:val="0"/>
          <w:color w:val="231f20"/>
          <w:sz w:val="19.971799850463867"/>
          <w:szCs w:val="19.971799850463867"/>
          <w:u w:val="none"/>
          <w:shd w:fill="auto" w:val="clear"/>
          <w:vertAlign w:val="baseline"/>
          <w:rtl w:val="0"/>
        </w:rPr>
        <w:t xml:space="preserve">LC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Oscillations, Quantitatively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907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5126953125" w:line="281.57898902893066" w:lineRule="auto"/>
        <w:ind w:left="522.391357421875" w:right="884.539794921875" w:hanging="3.6151123046875"/>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31-2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DAMPED OSCILLATIONS IN AN </w:t>
      </w:r>
      <w:r w:rsidDel="00000000" w:rsidR="00000000" w:rsidRPr="00000000">
        <w:rPr>
          <w:rFonts w:ascii="Arial" w:cs="Arial" w:eastAsia="Arial" w:hAnsi="Arial"/>
          <w:b w:val="0"/>
          <w:i w:val="1"/>
          <w:smallCaps w:val="0"/>
          <w:strike w:val="0"/>
          <w:color w:val="3e94ac"/>
          <w:sz w:val="21.968997955322266"/>
          <w:szCs w:val="21.968997955322266"/>
          <w:u w:val="none"/>
          <w:shd w:fill="auto" w:val="clear"/>
          <w:vertAlign w:val="baseline"/>
          <w:rtl w:val="0"/>
        </w:rPr>
        <w:t xml:space="preserve">RLC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CIRCUIT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910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Damped Oscillations in an </w:t>
      </w:r>
      <w:r w:rsidDel="00000000" w:rsidR="00000000" w:rsidRPr="00000000">
        <w:rPr>
          <w:rFonts w:ascii="Arial" w:cs="Arial" w:eastAsia="Arial" w:hAnsi="Arial"/>
          <w:b w:val="0"/>
          <w:i w:val="1"/>
          <w:smallCaps w:val="0"/>
          <w:strike w:val="0"/>
          <w:color w:val="231f20"/>
          <w:sz w:val="19.971799850463867"/>
          <w:szCs w:val="19.971799850463867"/>
          <w:u w:val="none"/>
          <w:shd w:fill="auto" w:val="clear"/>
          <w:vertAlign w:val="baseline"/>
          <w:rtl w:val="0"/>
        </w:rPr>
        <w:t xml:space="preserve">RLC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Circuit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911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19873046875" w:line="281.5770721435547" w:lineRule="auto"/>
        <w:ind w:left="512.4053955078125" w:right="371.822509765625" w:firstLine="6.370849609375"/>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31-3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FORCED OSCILLATIONS OF THREE SIMPLE CIRCUITS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912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Alternating Current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913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09912109375" w:line="240" w:lineRule="auto"/>
        <w:ind w:left="522.391357421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Forced Oscillations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914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50341796875" w:line="240" w:lineRule="auto"/>
        <w:ind w:left="514.40246582031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Three Simple Circuits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914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51498413085938" w:line="240" w:lineRule="auto"/>
        <w:ind w:left="518.7762451171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31-4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THE SERIES </w:t>
      </w:r>
      <w:r w:rsidDel="00000000" w:rsidR="00000000" w:rsidRPr="00000000">
        <w:rPr>
          <w:rFonts w:ascii="Arial" w:cs="Arial" w:eastAsia="Arial" w:hAnsi="Arial"/>
          <w:b w:val="0"/>
          <w:i w:val="1"/>
          <w:smallCaps w:val="0"/>
          <w:strike w:val="0"/>
          <w:color w:val="3e94ac"/>
          <w:sz w:val="21.968997955322266"/>
          <w:szCs w:val="21.968997955322266"/>
          <w:u w:val="none"/>
          <w:shd w:fill="auto" w:val="clear"/>
          <w:vertAlign w:val="baseline"/>
          <w:rtl w:val="0"/>
        </w:rPr>
        <w:t xml:space="preserve">RLC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CIRCUIT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921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3975830078125" w:line="240" w:lineRule="auto"/>
        <w:ind w:left="514.40246582031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Series </w:t>
      </w:r>
      <w:r w:rsidDel="00000000" w:rsidR="00000000" w:rsidRPr="00000000">
        <w:rPr>
          <w:rFonts w:ascii="Arial" w:cs="Arial" w:eastAsia="Arial" w:hAnsi="Arial"/>
          <w:b w:val="0"/>
          <w:i w:val="1"/>
          <w:smallCaps w:val="0"/>
          <w:strike w:val="0"/>
          <w:color w:val="231f20"/>
          <w:sz w:val="19.971799850463867"/>
          <w:szCs w:val="19.971799850463867"/>
          <w:u w:val="none"/>
          <w:shd w:fill="auto" w:val="clear"/>
          <w:vertAlign w:val="baseline"/>
          <w:rtl w:val="0"/>
        </w:rPr>
        <w:t xml:space="preserve">RLC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Circuit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921</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dc651d"/>
          <w:sz w:val="15.977399826049805"/>
          <w:szCs w:val="15.977399826049805"/>
          <w:u w:val="none"/>
          <w:shd w:fill="auto" w:val="clear"/>
          <w:vertAlign w:val="baseline"/>
          <w:rtl w:val="0"/>
        </w:rPr>
        <w:t xml:space="preserve">CONTENTS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xiii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9780273437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31-5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POWER IN ALTERNATING-CURRENT CIRCUITS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927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4301757812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33-5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REFLECTION AND REFRACTION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990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6875" w:line="240" w:lineRule="auto"/>
        <w:ind w:left="10.185623168945312"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Power in Alternating-Current Circuits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927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5322265625" w:line="240" w:lineRule="auto"/>
        <w:ind w:left="6.3710021972656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31-6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TRANSFORMERS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930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654296875" w:line="240" w:lineRule="auto"/>
        <w:ind w:left="1.99722290039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Transformers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930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7861328125" w:line="240" w:lineRule="auto"/>
        <w:ind w:left="9.986038208007812"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REVIEW &amp; SUMMARY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933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QUESTIONS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934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PROBLEMS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935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72607421875" w:line="282.54730224609375" w:lineRule="auto"/>
        <w:ind w:left="6.371002197265625" w:right="1390.2371215820312" w:firstLine="0.439453125"/>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231f20"/>
          <w:sz w:val="21.968997955322266"/>
          <w:szCs w:val="21.968997955322266"/>
          <w:u w:val="none"/>
          <w:shd w:fill="c5cea5" w:val="clear"/>
          <w:vertAlign w:val="baseline"/>
          <w:rtl w:val="0"/>
        </w:rPr>
        <w:t xml:space="preserve">32 </w:t>
      </w:r>
      <w:r w:rsidDel="00000000" w:rsidR="00000000" w:rsidRPr="00000000">
        <w:rPr>
          <w:rFonts w:ascii="Arial" w:cs="Arial" w:eastAsia="Arial" w:hAnsi="Arial"/>
          <w:b w:val="0"/>
          <w:i w:val="0"/>
          <w:smallCaps w:val="0"/>
          <w:strike w:val="0"/>
          <w:color w:val="dc651d"/>
          <w:sz w:val="25.96339988708496"/>
          <w:szCs w:val="25.96339988708496"/>
          <w:u w:val="none"/>
          <w:shd w:fill="c5cea5" w:val="clear"/>
          <w:vertAlign w:val="baseline"/>
          <w:rtl w:val="0"/>
        </w:rPr>
        <w:t xml:space="preserve">M</w:t>
      </w:r>
      <w:r w:rsidDel="00000000" w:rsidR="00000000" w:rsidRPr="00000000">
        <w:rPr>
          <w:rFonts w:ascii="Arial" w:cs="Arial" w:eastAsia="Arial" w:hAnsi="Arial"/>
          <w:b w:val="0"/>
          <w:i w:val="0"/>
          <w:smallCaps w:val="0"/>
          <w:strike w:val="0"/>
          <w:color w:val="dc651d"/>
          <w:sz w:val="25.96339988708496"/>
          <w:szCs w:val="25.96339988708496"/>
          <w:u w:val="none"/>
          <w:shd w:fill="auto" w:val="clear"/>
          <w:vertAlign w:val="baseline"/>
          <w:rtl w:val="0"/>
        </w:rPr>
        <w:t xml:space="preserve">axwell’s Equations; Magnetism of Matter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941 </w:t>
      </w: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32-1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GAUSS’ LAW FOR MAGNETIC FIELDS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941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466796875" w:line="240" w:lineRule="auto"/>
        <w:ind w:left="0"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What Is Physics?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941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564453125" w:line="240" w:lineRule="auto"/>
        <w:ind w:left="8.787536621093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Gauss’ Law for Magnetic Fields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942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38232421875" w:line="240" w:lineRule="auto"/>
        <w:ind w:left="6.3710021972656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32-2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INDUCED MAGNETIC FIELDS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943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62744140625" w:line="240" w:lineRule="auto"/>
        <w:ind w:left="9.986038208007812"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Induced Magnetic Fields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943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38232421875" w:line="240" w:lineRule="auto"/>
        <w:ind w:left="6.3710021972656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32-3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DISPLACEMENT CURRENT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946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682373046875" w:line="240" w:lineRule="auto"/>
        <w:ind w:left="9.986038208007812"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Displacement Current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947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3203125" w:line="240" w:lineRule="auto"/>
        <w:ind w:left="9.986038208007812"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Maxwell’s Equations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949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3701171875" w:line="240" w:lineRule="auto"/>
        <w:ind w:left="6.3710021972656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32-4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MAGNETS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950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62646484375" w:line="240" w:lineRule="auto"/>
        <w:ind w:left="9.986038208007812"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Magnets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950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71533203125" w:line="240" w:lineRule="auto"/>
        <w:ind w:left="6.3710021972656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32-5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MAGNETISM AND ELECTRONS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952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654296875" w:line="240" w:lineRule="auto"/>
        <w:ind w:left="9.986038208007812"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Magnetism and Electrons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953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50341796875" w:line="240" w:lineRule="auto"/>
        <w:ind w:left="9.986038208007812"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Magnetic Materials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956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71533203125" w:line="240" w:lineRule="auto"/>
        <w:ind w:left="6.3710021972656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32-6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DIAMAGNETISM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957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654296875" w:line="240" w:lineRule="auto"/>
        <w:ind w:left="9.986038208007812"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Diamagnetism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957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83740234375" w:line="240" w:lineRule="auto"/>
        <w:ind w:left="6.3710021972656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32-7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PARAMAGNETISM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959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654296875" w:line="240" w:lineRule="auto"/>
        <w:ind w:left="10.185623168945312"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Paramagnetism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959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71533203125" w:line="240" w:lineRule="auto"/>
        <w:ind w:left="6.3710021972656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32-8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FERROMAGNETISM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961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654296875" w:line="240" w:lineRule="auto"/>
        <w:ind w:left="9.986038208007812"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Ferromagnetism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961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999755859375" w:line="240" w:lineRule="auto"/>
        <w:ind w:left="9.986038208007812"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REVIEW &amp; SUMMARY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964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QUESTIONS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965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PROBLEMS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967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7242431640625" w:line="240" w:lineRule="auto"/>
        <w:ind w:left="6.8104553222656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231f20"/>
          <w:sz w:val="21.968997955322266"/>
          <w:szCs w:val="21.968997955322266"/>
          <w:u w:val="none"/>
          <w:shd w:fill="c5cea5" w:val="clear"/>
          <w:vertAlign w:val="baseline"/>
          <w:rtl w:val="0"/>
        </w:rPr>
        <w:t xml:space="preserve">33 </w:t>
      </w:r>
      <w:r w:rsidDel="00000000" w:rsidR="00000000" w:rsidRPr="00000000">
        <w:rPr>
          <w:rFonts w:ascii="Arial" w:cs="Arial" w:eastAsia="Arial" w:hAnsi="Arial"/>
          <w:b w:val="0"/>
          <w:i w:val="0"/>
          <w:smallCaps w:val="0"/>
          <w:strike w:val="0"/>
          <w:color w:val="dc651d"/>
          <w:sz w:val="25.96339988708496"/>
          <w:szCs w:val="25.96339988708496"/>
          <w:u w:val="none"/>
          <w:shd w:fill="c5cea5" w:val="clear"/>
          <w:vertAlign w:val="baseline"/>
          <w:rtl w:val="0"/>
        </w:rPr>
        <w:t xml:space="preserve">E</w:t>
      </w:r>
      <w:r w:rsidDel="00000000" w:rsidR="00000000" w:rsidRPr="00000000">
        <w:rPr>
          <w:rFonts w:ascii="Arial" w:cs="Arial" w:eastAsia="Arial" w:hAnsi="Arial"/>
          <w:b w:val="0"/>
          <w:i w:val="0"/>
          <w:smallCaps w:val="0"/>
          <w:strike w:val="0"/>
          <w:color w:val="dc651d"/>
          <w:sz w:val="25.96339988708496"/>
          <w:szCs w:val="25.96339988708496"/>
          <w:u w:val="none"/>
          <w:shd w:fill="auto" w:val="clear"/>
          <w:vertAlign w:val="baseline"/>
          <w:rtl w:val="0"/>
        </w:rPr>
        <w:t xml:space="preserve">lectromagnetic Waves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972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312744140625" w:line="240" w:lineRule="auto"/>
        <w:ind w:left="6.3710021972656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33-1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ELECTROMAGNETIC WAVES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972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95947265625" w:line="240" w:lineRule="auto"/>
        <w:ind w:left="0"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What Is Physics?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972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289794921875" w:line="240" w:lineRule="auto"/>
        <w:ind w:left="9.986038208007812"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Maxwell’s Rainbow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973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533935546875" w:line="279.8884963989258" w:lineRule="auto"/>
        <w:ind w:left="1.997222900390625" w:right="1616.8023681640625"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Traveling Electromagnetic Wave, Qualitatively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974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Traveling Electromagnetic Wave, Quantitatively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977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637939453125" w:line="281.57870292663574" w:lineRule="auto"/>
        <w:ind w:left="9.986038208007812" w:right="1231.541748046875" w:hanging="3.6150360107421875"/>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33-2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ENERGY TRANSPORT AND THE POYNTING VECTOR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980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Energy Transport and the Poynting Vector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981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204223632812" w:line="240" w:lineRule="auto"/>
        <w:ind w:left="6.3710021972656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33-3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RADIATION PRESSURE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983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654296875" w:line="240" w:lineRule="auto"/>
        <w:ind w:left="9.986038208007812"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Radiation Pressure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983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8984375" w:line="240" w:lineRule="auto"/>
        <w:ind w:left="6.3710021972656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33-4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POLARIZATION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985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3975830078125" w:line="240" w:lineRule="auto"/>
        <w:ind w:left="10.185623168945312"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Polarization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985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211914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Reflection and Refraction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991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79736328125" w:line="240" w:lineRule="auto"/>
        <w:ind w:left="358.59680175781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33-6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TOTAL INTERNAL REFLECTION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996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50537109375" w:line="240" w:lineRule="auto"/>
        <w:ind w:left="354.22302246093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Total Internal Reflection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996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62646484375" w:line="240" w:lineRule="auto"/>
        <w:ind w:left="358.59680175781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33-7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POLARIZATION BY REFLECTION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997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67626953125" w:line="240" w:lineRule="auto"/>
        <w:ind w:left="362.41149902343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Polarization by Reflection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998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9814453125" w:line="240" w:lineRule="auto"/>
        <w:ind w:left="0" w:right="150.08544921875" w:firstLine="0"/>
        <w:jc w:val="righ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REVIEW &amp; SUMMARY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999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QUESTIONS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1000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PROBLEMS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1001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2119140625" w:line="240" w:lineRule="auto"/>
        <w:ind w:left="359.03625488281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231f20"/>
          <w:sz w:val="21.968997955322266"/>
          <w:szCs w:val="21.968997955322266"/>
          <w:u w:val="none"/>
          <w:shd w:fill="c5cea5" w:val="clear"/>
          <w:vertAlign w:val="baseline"/>
          <w:rtl w:val="0"/>
        </w:rPr>
        <w:t xml:space="preserve">34 </w:t>
      </w:r>
      <w:r w:rsidDel="00000000" w:rsidR="00000000" w:rsidRPr="00000000">
        <w:rPr>
          <w:rFonts w:ascii="Arial" w:cs="Arial" w:eastAsia="Arial" w:hAnsi="Arial"/>
          <w:b w:val="0"/>
          <w:i w:val="0"/>
          <w:smallCaps w:val="0"/>
          <w:strike w:val="0"/>
          <w:color w:val="dc651d"/>
          <w:sz w:val="25.96339988708496"/>
          <w:szCs w:val="25.96339988708496"/>
          <w:u w:val="none"/>
          <w:shd w:fill="c5cea5" w:val="clear"/>
          <w:vertAlign w:val="baseline"/>
          <w:rtl w:val="0"/>
        </w:rPr>
        <w:t xml:space="preserve">I</w:t>
      </w:r>
      <w:r w:rsidDel="00000000" w:rsidR="00000000" w:rsidRPr="00000000">
        <w:rPr>
          <w:rFonts w:ascii="Arial" w:cs="Arial" w:eastAsia="Arial" w:hAnsi="Arial"/>
          <w:b w:val="0"/>
          <w:i w:val="0"/>
          <w:smallCaps w:val="0"/>
          <w:strike w:val="0"/>
          <w:color w:val="dc651d"/>
          <w:sz w:val="25.96339988708496"/>
          <w:szCs w:val="25.96339988708496"/>
          <w:u w:val="none"/>
          <w:shd w:fill="auto" w:val="clear"/>
          <w:vertAlign w:val="baseline"/>
          <w:rtl w:val="0"/>
        </w:rPr>
        <w:t xml:space="preserve">mages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1010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48974609375" w:line="240" w:lineRule="auto"/>
        <w:ind w:left="358.59680175781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34-1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IMAGES AND PLANE MIRRORS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1010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3212890625" w:line="240" w:lineRule="auto"/>
        <w:ind w:left="352.22595214843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What Is Physics?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1010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4423828125" w:line="240" w:lineRule="auto"/>
        <w:ind w:left="354.22302246093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Two Types of Image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1010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564453125" w:line="240" w:lineRule="auto"/>
        <w:ind w:left="362.41149902343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Plane Mirrors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1012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3701171875" w:line="240" w:lineRule="auto"/>
        <w:ind w:left="358.59680175781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34-2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SPHERICAL MIRRORS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1014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65185546875" w:line="240" w:lineRule="auto"/>
        <w:ind w:left="357.6184082031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Spherical Mirrors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1015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62548828125" w:line="240" w:lineRule="auto"/>
        <w:ind w:left="362.211914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Images from Spherical Mirrors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1016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3701171875" w:line="240" w:lineRule="auto"/>
        <w:ind w:left="358.59680175781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34-3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SPHERICAL REFRACTING SURFACES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1020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654296875" w:line="240" w:lineRule="auto"/>
        <w:ind w:left="357.6184082031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Spherical Refracting Surfaces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1020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71533203125" w:line="240" w:lineRule="auto"/>
        <w:ind w:left="358.59680175781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34-4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THIN LENSES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1023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654296875" w:line="240" w:lineRule="auto"/>
        <w:ind w:left="354.22302246093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Thin Lenses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1023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71533203125" w:line="240" w:lineRule="auto"/>
        <w:ind w:left="358.59680175781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34-5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OPTICAL INSTRUMENTS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1030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62646484375" w:line="240" w:lineRule="auto"/>
        <w:ind w:left="360.81359863281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Optical Instruments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1030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7763671875" w:line="240" w:lineRule="auto"/>
        <w:ind w:left="358.59680175781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34-6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THREE PROOFS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1033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09375" w:line="240" w:lineRule="auto"/>
        <w:ind w:left="0" w:right="19.051513671875" w:firstLine="0"/>
        <w:jc w:val="righ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REVIEW &amp; SUMMARY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1036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QUESTIONS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1037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PROBLEMS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1038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41943359375" w:line="240" w:lineRule="auto"/>
        <w:ind w:left="359.03625488281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231f20"/>
          <w:sz w:val="21.968997955322266"/>
          <w:szCs w:val="21.968997955322266"/>
          <w:u w:val="none"/>
          <w:shd w:fill="c5cea5" w:val="clear"/>
          <w:vertAlign w:val="baseline"/>
          <w:rtl w:val="0"/>
        </w:rPr>
        <w:t xml:space="preserve">35 </w:t>
      </w:r>
      <w:r w:rsidDel="00000000" w:rsidR="00000000" w:rsidRPr="00000000">
        <w:rPr>
          <w:rFonts w:ascii="Arial" w:cs="Arial" w:eastAsia="Arial" w:hAnsi="Arial"/>
          <w:b w:val="0"/>
          <w:i w:val="0"/>
          <w:smallCaps w:val="0"/>
          <w:strike w:val="0"/>
          <w:color w:val="dc651d"/>
          <w:sz w:val="25.96339988708496"/>
          <w:szCs w:val="25.96339988708496"/>
          <w:u w:val="none"/>
          <w:shd w:fill="c5cea5" w:val="clear"/>
          <w:vertAlign w:val="baseline"/>
          <w:rtl w:val="0"/>
        </w:rPr>
        <w:t xml:space="preserve">I</w:t>
      </w:r>
      <w:r w:rsidDel="00000000" w:rsidR="00000000" w:rsidRPr="00000000">
        <w:rPr>
          <w:rFonts w:ascii="Arial" w:cs="Arial" w:eastAsia="Arial" w:hAnsi="Arial"/>
          <w:b w:val="0"/>
          <w:i w:val="0"/>
          <w:smallCaps w:val="0"/>
          <w:strike w:val="0"/>
          <w:color w:val="dc651d"/>
          <w:sz w:val="25.96339988708496"/>
          <w:szCs w:val="25.96339988708496"/>
          <w:u w:val="none"/>
          <w:shd w:fill="auto" w:val="clear"/>
          <w:vertAlign w:val="baseline"/>
          <w:rtl w:val="0"/>
        </w:rPr>
        <w:t xml:space="preserve">nterference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1047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88330078125" w:line="240" w:lineRule="auto"/>
        <w:ind w:left="358.59680175781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35-1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LIGHT AS A WAVE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1047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654296875" w:line="240" w:lineRule="auto"/>
        <w:ind w:left="352.22595214843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What Is Physics?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1047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50341796875" w:line="240" w:lineRule="auto"/>
        <w:ind w:left="362.211914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Light as a Wave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1048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71533203125" w:line="240" w:lineRule="auto"/>
        <w:ind w:left="358.59680175781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35-2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YOUNG’S INTERFERENCE EXPERIMENT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1053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95947265625" w:line="240" w:lineRule="auto"/>
        <w:ind w:left="362.211914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Diffraction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1053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50341796875" w:line="240" w:lineRule="auto"/>
        <w:ind w:left="352.22595214843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Young’s Interference Experiment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1054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71533203125" w:line="281.57870292663574" w:lineRule="auto"/>
        <w:ind w:left="361.0137939453125" w:right="1036.873779296875" w:hanging="2.4169921875"/>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35-3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INTERFERENCE AND DOUBLE-SLIT INTENSITY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1059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Coherence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1059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97705078125" w:line="240" w:lineRule="auto"/>
        <w:ind w:left="362.211914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Intensity in Double-Slit Interference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1060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71533203125" w:line="240" w:lineRule="auto"/>
        <w:ind w:left="358.59680175781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35-4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INTERFERENCE FROM THIN FILMS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1063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806884765625" w:line="240" w:lineRule="auto"/>
        <w:ind w:left="362.211914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Interference from Thin Films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1064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700073242188" w:line="240" w:lineRule="auto"/>
        <w:ind w:left="358.59680175781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35-5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MICHELSON’S INTERFEROMETER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1070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806884765625" w:line="240" w:lineRule="auto"/>
        <w:ind w:left="362.211914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Michelson’s Interferometer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1071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9906005859375" w:line="240" w:lineRule="auto"/>
        <w:ind w:left="0" w:right="80.394287109375" w:firstLine="0"/>
        <w:jc w:val="righ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REVIEW &amp; SUMMARY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1072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QUESTIONS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1072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PROBLEMS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1074</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dc651d"/>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xiv </w:t>
      </w:r>
      <w:r w:rsidDel="00000000" w:rsidR="00000000" w:rsidRPr="00000000">
        <w:rPr>
          <w:rFonts w:ascii="Arial" w:cs="Arial" w:eastAsia="Arial" w:hAnsi="Arial"/>
          <w:b w:val="0"/>
          <w:i w:val="0"/>
          <w:smallCaps w:val="0"/>
          <w:strike w:val="0"/>
          <w:color w:val="dc651d"/>
          <w:sz w:val="15.977399826049805"/>
          <w:szCs w:val="15.977399826049805"/>
          <w:u w:val="none"/>
          <w:shd w:fill="auto" w:val="clear"/>
          <w:vertAlign w:val="baseline"/>
          <w:rtl w:val="0"/>
        </w:rPr>
        <w:t xml:space="preserve">CONTENTS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5126953125" w:line="240" w:lineRule="auto"/>
        <w:ind w:left="6.990203857421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231f20"/>
          <w:sz w:val="21.968997955322266"/>
          <w:szCs w:val="21.968997955322266"/>
          <w:u w:val="none"/>
          <w:shd w:fill="c5cea5" w:val="clear"/>
          <w:vertAlign w:val="baseline"/>
          <w:rtl w:val="0"/>
        </w:rPr>
        <w:t xml:space="preserve">36 </w:t>
      </w:r>
      <w:r w:rsidDel="00000000" w:rsidR="00000000" w:rsidRPr="00000000">
        <w:rPr>
          <w:rFonts w:ascii="Arial" w:cs="Arial" w:eastAsia="Arial" w:hAnsi="Arial"/>
          <w:b w:val="0"/>
          <w:i w:val="0"/>
          <w:smallCaps w:val="0"/>
          <w:strike w:val="0"/>
          <w:color w:val="dc651d"/>
          <w:sz w:val="25.96339988708496"/>
          <w:szCs w:val="25.96339988708496"/>
          <w:u w:val="none"/>
          <w:shd w:fill="c5cea5" w:val="clear"/>
          <w:vertAlign w:val="baseline"/>
          <w:rtl w:val="0"/>
        </w:rPr>
        <w:t xml:space="preserve">D</w:t>
      </w:r>
      <w:r w:rsidDel="00000000" w:rsidR="00000000" w:rsidRPr="00000000">
        <w:rPr>
          <w:rFonts w:ascii="Arial" w:cs="Arial" w:eastAsia="Arial" w:hAnsi="Arial"/>
          <w:b w:val="0"/>
          <w:i w:val="0"/>
          <w:smallCaps w:val="0"/>
          <w:strike w:val="0"/>
          <w:color w:val="dc651d"/>
          <w:sz w:val="25.96339988708496"/>
          <w:szCs w:val="25.96339988708496"/>
          <w:u w:val="none"/>
          <w:shd w:fill="auto" w:val="clear"/>
          <w:vertAlign w:val="baseline"/>
          <w:rtl w:val="0"/>
        </w:rPr>
        <w:t xml:space="preserve">iffraction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1081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822265625" w:line="240" w:lineRule="auto"/>
        <w:ind w:left="6.550750732421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36-1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SINGLE-SLIT DIFFRACTION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1081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6640625" w:line="240" w:lineRule="auto"/>
        <w:ind w:left="0.17974853515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What Is Physics?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1081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564453125" w:line="240" w:lineRule="auto"/>
        <w:ind w:left="10.16571044921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Diffraction and the Wave Theory of Light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1081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3203125" w:line="240" w:lineRule="auto"/>
        <w:ind w:left="10.16571044921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Diffraction by a Single Slit: Locating the Minima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1083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3701171875" w:line="240" w:lineRule="auto"/>
        <w:ind w:left="6.550750732421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36-2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INTENSITY IN SINGLE-SLIT DIFFRACTION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1086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654296875" w:line="240" w:lineRule="auto"/>
        <w:ind w:left="10.16571044921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Intensity in Single-Slit Diffraction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1086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4423828125" w:line="240" w:lineRule="auto"/>
        <w:ind w:left="10.16571044921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Intensity in Single-Slit Diffraction, Quantitatively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1088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654296875" w:line="240" w:lineRule="auto"/>
        <w:ind w:left="6.550750732421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36-3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DIFFRACTION BY A CIRCULAR APERTURE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1090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6875" w:line="240" w:lineRule="auto"/>
        <w:ind w:left="10.16571044921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Diffraction by a Circular Aperture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1091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5322265625" w:line="240" w:lineRule="auto"/>
        <w:ind w:left="6.550750732421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36-4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DIFFRACTION BY A DOUBLE SLIT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1094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654296875" w:line="240" w:lineRule="auto"/>
        <w:ind w:left="10.16571044921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Diffraction by a Double Slit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1095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7763671875" w:line="240" w:lineRule="auto"/>
        <w:ind w:left="6.550750732421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36-5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DIFFRACTION GRATINGS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1098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62646484375" w:line="240" w:lineRule="auto"/>
        <w:ind w:left="10.16571044921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Diffraction Gratings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1098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654296875" w:line="281.5792751312256" w:lineRule="auto"/>
        <w:ind w:left="8.96728515625" w:right="1144.02587890625" w:hanging="2.416534423828125"/>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36-6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GRATINGS: DISPERSION AND RESOLVING POWER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1101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Gratings: Dispersion and Resolving Power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1101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18896484375" w:line="240" w:lineRule="auto"/>
        <w:ind w:left="6.550750732421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36-7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X-RAY DIFFRACTION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1104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0439453125" w:line="240" w:lineRule="auto"/>
        <w:ind w:left="0.17974853515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X-Ray Diffraction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1104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999755859375" w:line="240" w:lineRule="auto"/>
        <w:ind w:left="10.16571044921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REVIEW &amp; SUMMARY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1107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QUESTIONS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1107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PROBLEMS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1108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69677734375" w:line="240" w:lineRule="auto"/>
        <w:ind w:left="6.990203857421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231f20"/>
          <w:sz w:val="21.968997955322266"/>
          <w:szCs w:val="21.968997955322266"/>
          <w:u w:val="none"/>
          <w:shd w:fill="c5cea5" w:val="clear"/>
          <w:vertAlign w:val="baseline"/>
          <w:rtl w:val="0"/>
        </w:rPr>
        <w:t xml:space="preserve">37 </w:t>
      </w:r>
      <w:r w:rsidDel="00000000" w:rsidR="00000000" w:rsidRPr="00000000">
        <w:rPr>
          <w:rFonts w:ascii="Arial" w:cs="Arial" w:eastAsia="Arial" w:hAnsi="Arial"/>
          <w:b w:val="0"/>
          <w:i w:val="0"/>
          <w:smallCaps w:val="0"/>
          <w:strike w:val="0"/>
          <w:color w:val="dc651d"/>
          <w:sz w:val="25.96339988708496"/>
          <w:szCs w:val="25.96339988708496"/>
          <w:u w:val="none"/>
          <w:shd w:fill="c5cea5" w:val="clear"/>
          <w:vertAlign w:val="baseline"/>
          <w:rtl w:val="0"/>
        </w:rPr>
        <w:t xml:space="preserve">R</w:t>
      </w:r>
      <w:r w:rsidDel="00000000" w:rsidR="00000000" w:rsidRPr="00000000">
        <w:rPr>
          <w:rFonts w:ascii="Arial" w:cs="Arial" w:eastAsia="Arial" w:hAnsi="Arial"/>
          <w:b w:val="0"/>
          <w:i w:val="0"/>
          <w:smallCaps w:val="0"/>
          <w:strike w:val="0"/>
          <w:color w:val="dc651d"/>
          <w:sz w:val="25.96339988708496"/>
          <w:szCs w:val="25.96339988708496"/>
          <w:u w:val="none"/>
          <w:shd w:fill="auto" w:val="clear"/>
          <w:vertAlign w:val="baseline"/>
          <w:rtl w:val="0"/>
        </w:rPr>
        <w:t xml:space="preserve">elativity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1116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312744140625" w:line="240" w:lineRule="auto"/>
        <w:ind w:left="6.550750732421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37-1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SIMULTANEITY AND TIME DILATION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1116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443359375" w:line="240" w:lineRule="auto"/>
        <w:ind w:left="0.17974853515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What Is Physics?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1116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50341796875" w:line="240" w:lineRule="auto"/>
        <w:ind w:left="2.176971435546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Postulates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1117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564453125" w:line="240" w:lineRule="auto"/>
        <w:ind w:left="10.16571044921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Measuring an Event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1118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4423828125" w:line="240" w:lineRule="auto"/>
        <w:ind w:left="2.176971435546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Relativity of Simultaneity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1120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62548828125" w:line="240" w:lineRule="auto"/>
        <w:ind w:left="2.176971435546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Relativity of Time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1121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654296875" w:line="240" w:lineRule="auto"/>
        <w:ind w:left="6.550750732421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37-2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THE RELATIVITY OF LENGTH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1125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62646484375" w:line="240" w:lineRule="auto"/>
        <w:ind w:left="2.176971435546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Relativity of Length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1126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684814453125" w:line="240" w:lineRule="auto"/>
        <w:ind w:left="6.550750732421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37-3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THE LORENTZ TRANSFORMATION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1129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95947265625" w:line="240" w:lineRule="auto"/>
        <w:ind w:left="2.176971435546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Lorentz Transformation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1129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50341796875" w:line="240" w:lineRule="auto"/>
        <w:ind w:left="5.572204589843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Some Consequences of the Lorentz Equations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1131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3731689453125" w:line="240" w:lineRule="auto"/>
        <w:ind w:left="6.550750732421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37-4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THE RELATIVITY OF VELOCITIES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1133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657958984375" w:line="240" w:lineRule="auto"/>
        <w:ind w:left="2.176971435546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Relativity of Velocities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1133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684814453125" w:line="240" w:lineRule="auto"/>
        <w:ind w:left="6.550750732421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37-5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DOPPLER EFFECT FOR LIGHT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1134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95947265625" w:line="240" w:lineRule="auto"/>
        <w:ind w:left="10.16571044921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Doppler Effect for Light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1135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3685913085938" w:line="240" w:lineRule="auto"/>
        <w:ind w:left="6.550750732421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37-6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MOMENTUM AND ENERGY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1137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657958984375" w:line="240" w:lineRule="auto"/>
        <w:ind w:left="0.17974853515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A New Look at Momentum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1138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50341796875" w:line="240" w:lineRule="auto"/>
        <w:ind w:left="0.17974853515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A New Look at Energy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1138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7693481445312" w:line="240" w:lineRule="auto"/>
        <w:ind w:left="10.16571044921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REVIEW &amp; SUMMARY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1143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QUESTIONS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1144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PROBLEMS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1145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048828125" w:line="240" w:lineRule="auto"/>
        <w:ind w:left="359.2156982421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231f20"/>
          <w:sz w:val="21.968997955322266"/>
          <w:szCs w:val="21.968997955322266"/>
          <w:u w:val="none"/>
          <w:shd w:fill="c5cea5" w:val="clear"/>
          <w:vertAlign w:val="baseline"/>
          <w:rtl w:val="0"/>
        </w:rPr>
        <w:t xml:space="preserve">38 </w:t>
      </w:r>
      <w:r w:rsidDel="00000000" w:rsidR="00000000" w:rsidRPr="00000000">
        <w:rPr>
          <w:rFonts w:ascii="Arial" w:cs="Arial" w:eastAsia="Arial" w:hAnsi="Arial"/>
          <w:b w:val="0"/>
          <w:i w:val="0"/>
          <w:smallCaps w:val="0"/>
          <w:strike w:val="0"/>
          <w:color w:val="dc651d"/>
          <w:sz w:val="25.96339988708496"/>
          <w:szCs w:val="25.96339988708496"/>
          <w:u w:val="none"/>
          <w:shd w:fill="c5cea5" w:val="clear"/>
          <w:vertAlign w:val="baseline"/>
          <w:rtl w:val="0"/>
        </w:rPr>
        <w:t xml:space="preserve">P</w:t>
      </w:r>
      <w:r w:rsidDel="00000000" w:rsidR="00000000" w:rsidRPr="00000000">
        <w:rPr>
          <w:rFonts w:ascii="Arial" w:cs="Arial" w:eastAsia="Arial" w:hAnsi="Arial"/>
          <w:b w:val="0"/>
          <w:i w:val="0"/>
          <w:smallCaps w:val="0"/>
          <w:strike w:val="0"/>
          <w:color w:val="dc651d"/>
          <w:sz w:val="25.96339988708496"/>
          <w:szCs w:val="25.96339988708496"/>
          <w:u w:val="none"/>
          <w:shd w:fill="auto" w:val="clear"/>
          <w:vertAlign w:val="baseline"/>
          <w:rtl w:val="0"/>
        </w:rPr>
        <w:t xml:space="preserve">hotons and Matter Waves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1153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822265625" w:line="240" w:lineRule="auto"/>
        <w:ind w:left="358.7762451171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38-1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THE PHOTON, THE QUANTUM OF LIGHT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1153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6640625" w:line="240" w:lineRule="auto"/>
        <w:ind w:left="352.40539550781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What Is Physics?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1153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564453125" w:line="240" w:lineRule="auto"/>
        <w:ind w:left="354.40246582031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Photon, the Quantum of Light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1154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79736328125" w:line="240" w:lineRule="auto"/>
        <w:ind w:left="358.7762451171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38-2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THE PHOTOELECTRIC EFFECT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1155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3212890625" w:line="240" w:lineRule="auto"/>
        <w:ind w:left="354.40246582031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Photoelectric Effect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1156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501708984375" w:line="239.9040126800537" w:lineRule="auto"/>
        <w:ind w:left="779.9444580078125" w:right="989.779052734375" w:hanging="421.168212890625"/>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38-3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PHOTONS, MOMENTUM, COMPTON SCATTERING, LIGHT  INTERFERENCE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1158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3232421875" w:line="240" w:lineRule="auto"/>
        <w:ind w:left="362.59094238281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Photons Have Momentum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1159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4423828125" w:line="240" w:lineRule="auto"/>
        <w:ind w:left="362.391357421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Light as a Probability Wave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1162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96826171875" w:line="240" w:lineRule="auto"/>
        <w:ind w:left="358.7762451171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38-4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THE BIRTH OF QUANTUM PHYSICS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1164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8095703125" w:line="240" w:lineRule="auto"/>
        <w:ind w:left="354.40246582031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Birth of Quantum Physics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1165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50048828125" w:line="240" w:lineRule="auto"/>
        <w:ind w:left="358.7762451171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38-5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ELECTRONS AND MATTER WAVES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1166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3212890625" w:line="240" w:lineRule="auto"/>
        <w:ind w:left="362.391357421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Electrons and Matter Waves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1167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501708984375" w:line="240" w:lineRule="auto"/>
        <w:ind w:left="358.7762451171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38-6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SCHRÖDINGER’S EQUATION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1170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654296875" w:line="240" w:lineRule="auto"/>
        <w:ind w:left="357.7978515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Schrödinger’s Equation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1170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99267578125" w:line="240" w:lineRule="auto"/>
        <w:ind w:left="358.7762451171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38-7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HEISENBERG’S UNCERTAINTY PRINCIPLE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1172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62646484375" w:line="240" w:lineRule="auto"/>
        <w:ind w:left="362.391357421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Heisenberg’s Uncertainty Principle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1173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864501953125" w:line="240" w:lineRule="auto"/>
        <w:ind w:left="358.7762451171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38-8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REFLECTION FROM A POTENTIAL STEP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1174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443359375" w:line="240" w:lineRule="auto"/>
        <w:ind w:left="362.391357421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Reflection from a Potential Step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1174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99267578125" w:line="281.57870292663574" w:lineRule="auto"/>
        <w:ind w:left="354.4024658203125" w:right="1029.4140625" w:firstLine="4.373779296875"/>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38-9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TUNNELING THROUGH A POTENTIAL BARRIER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1176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Tunneling Through a Potential Barrier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1176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034912109375" w:line="240" w:lineRule="auto"/>
        <w:ind w:left="0" w:right="56.497802734375" w:firstLine="0"/>
        <w:jc w:val="righ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REVIEW &amp; SUMMARY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1179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QUESTIONS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1180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PROBLEMS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1181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839599609375" w:line="240" w:lineRule="auto"/>
        <w:ind w:left="359.2156982421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231f20"/>
          <w:sz w:val="21.968997955322266"/>
          <w:szCs w:val="21.968997955322266"/>
          <w:u w:val="none"/>
          <w:shd w:fill="c5cea5" w:val="clear"/>
          <w:vertAlign w:val="baseline"/>
          <w:rtl w:val="0"/>
        </w:rPr>
        <w:t xml:space="preserve">39 </w:t>
      </w:r>
      <w:r w:rsidDel="00000000" w:rsidR="00000000" w:rsidRPr="00000000">
        <w:rPr>
          <w:rFonts w:ascii="Arial" w:cs="Arial" w:eastAsia="Arial" w:hAnsi="Arial"/>
          <w:b w:val="0"/>
          <w:i w:val="0"/>
          <w:smallCaps w:val="0"/>
          <w:strike w:val="0"/>
          <w:color w:val="dc651d"/>
          <w:sz w:val="25.96339988708496"/>
          <w:szCs w:val="25.96339988708496"/>
          <w:u w:val="none"/>
          <w:shd w:fill="c5cea5" w:val="clear"/>
          <w:vertAlign w:val="baseline"/>
          <w:rtl w:val="0"/>
        </w:rPr>
        <w:t xml:space="preserve">M</w:t>
      </w:r>
      <w:r w:rsidDel="00000000" w:rsidR="00000000" w:rsidRPr="00000000">
        <w:rPr>
          <w:rFonts w:ascii="Arial" w:cs="Arial" w:eastAsia="Arial" w:hAnsi="Arial"/>
          <w:b w:val="0"/>
          <w:i w:val="0"/>
          <w:smallCaps w:val="0"/>
          <w:strike w:val="0"/>
          <w:color w:val="dc651d"/>
          <w:sz w:val="25.96339988708496"/>
          <w:szCs w:val="25.96339988708496"/>
          <w:u w:val="none"/>
          <w:shd w:fill="auto" w:val="clear"/>
          <w:vertAlign w:val="baseline"/>
          <w:rtl w:val="0"/>
        </w:rPr>
        <w:t xml:space="preserve">ore About Matter Waves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1186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88330078125" w:line="240" w:lineRule="auto"/>
        <w:ind w:left="358.7762451171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39-1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ENERGIES OF A TRAPPED ELECTRON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1186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62646484375" w:line="240" w:lineRule="auto"/>
        <w:ind w:left="352.40539550781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What Is Physics?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1186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50341796875" w:line="240" w:lineRule="auto"/>
        <w:ind w:left="357.7978515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String Waves and Matter Waves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1187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50341796875" w:line="240" w:lineRule="auto"/>
        <w:ind w:left="362.391357421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Energies of a Trapped Electron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1187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99267578125" w:line="281.57870292663574" w:lineRule="auto"/>
        <w:ind w:left="352.4053955078125" w:right="1111.529541015625" w:firstLine="6.370849609375"/>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39-2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WAVE FUNCTIONS OF A TRAPPED ELECTRON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1191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Wave Functions of a Trapped Electron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1192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0400390625" w:line="240" w:lineRule="auto"/>
        <w:ind w:left="358.7762451171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39-3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AN ELECTRON IN A FINITE WELL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1195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654296875" w:line="240" w:lineRule="auto"/>
        <w:ind w:left="352.40539550781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An Electron in a Finite Well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1195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30224609375" w:line="281.57870292663574" w:lineRule="auto"/>
        <w:ind w:left="362.391357421875" w:right="701.435546875" w:hanging="3.6151123046875"/>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39-4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TWO- AND THREE-DIMENSIONAL ELECTRON TRAPS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1197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More Electron Traps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1197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007568359375" w:line="240" w:lineRule="auto"/>
        <w:ind w:left="354.40246582031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Two- and Three-Dimensional Electron Traps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1200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4937133789062" w:line="240" w:lineRule="auto"/>
        <w:ind w:left="358.7762451171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39-5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THE HYDROGEN ATOM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1201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657958984375" w:line="240" w:lineRule="auto"/>
        <w:ind w:left="354.40246582031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Hydrogen Atom Is an Electron Trap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1202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14892578125" w:line="240" w:lineRule="auto"/>
        <w:ind w:left="354.40246582031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Bohr Model of Hydrogen, a Lucky Break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1203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5487060546875" w:line="240" w:lineRule="auto"/>
        <w:ind w:left="357.7978515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Schrödinger’s Equation and the Hydrogen Atom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1205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792236328125" w:line="240" w:lineRule="auto"/>
        <w:ind w:left="0" w:right="19.74853515625" w:firstLine="0"/>
        <w:jc w:val="righ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REVIEW &amp; SUMMARY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1213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QUESTIONS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1213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PROBLEMS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1214</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dc651d"/>
          <w:sz w:val="15.977399826049805"/>
          <w:szCs w:val="15.977399826049805"/>
          <w:u w:val="none"/>
          <w:shd w:fill="auto" w:val="clear"/>
          <w:vertAlign w:val="baseline"/>
          <w:rtl w:val="0"/>
        </w:rPr>
        <w:t xml:space="preserve">CONTENTS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xv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77416992187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231f20"/>
          <w:sz w:val="21.968997955322266"/>
          <w:szCs w:val="21.968997955322266"/>
          <w:u w:val="none"/>
          <w:shd w:fill="c5cea5" w:val="clear"/>
          <w:vertAlign w:val="baseline"/>
          <w:rtl w:val="0"/>
        </w:rPr>
        <w:t xml:space="preserve">40 </w:t>
      </w:r>
      <w:r w:rsidDel="00000000" w:rsidR="00000000" w:rsidRPr="00000000">
        <w:rPr>
          <w:rFonts w:ascii="Arial" w:cs="Arial" w:eastAsia="Arial" w:hAnsi="Arial"/>
          <w:b w:val="0"/>
          <w:i w:val="0"/>
          <w:smallCaps w:val="0"/>
          <w:strike w:val="0"/>
          <w:color w:val="dc651d"/>
          <w:sz w:val="25.96339988708496"/>
          <w:szCs w:val="25.96339988708496"/>
          <w:u w:val="none"/>
          <w:shd w:fill="c5cea5" w:val="clear"/>
          <w:vertAlign w:val="baseline"/>
          <w:rtl w:val="0"/>
        </w:rPr>
        <w:t xml:space="preserve">A</w:t>
      </w:r>
      <w:r w:rsidDel="00000000" w:rsidR="00000000" w:rsidRPr="00000000">
        <w:rPr>
          <w:rFonts w:ascii="Arial" w:cs="Arial" w:eastAsia="Arial" w:hAnsi="Arial"/>
          <w:b w:val="0"/>
          <w:i w:val="0"/>
          <w:smallCaps w:val="0"/>
          <w:strike w:val="0"/>
          <w:color w:val="dc651d"/>
          <w:sz w:val="25.96339988708496"/>
          <w:szCs w:val="25.96339988708496"/>
          <w:u w:val="none"/>
          <w:shd w:fill="auto" w:val="clear"/>
          <w:vertAlign w:val="baseline"/>
          <w:rtl w:val="0"/>
        </w:rPr>
        <w:t xml:space="preserve">ll About Atoms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1219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4301757812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42-2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SOME NUCLEAR PROPERTIES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1279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19580078125" w:line="240" w:lineRule="auto"/>
        <w:ind w:left="4.833221435546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40-1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PROPERTIES OF ATOMS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1219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6640625" w:line="240" w:lineRule="auto"/>
        <w:ind w:left="0"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What Is Physics?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1220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564453125" w:line="240" w:lineRule="auto"/>
        <w:ind w:left="5.3924560546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Some Properties of Atoms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1220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3203125" w:line="240" w:lineRule="auto"/>
        <w:ind w:left="0"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Angular Momentum, Magnetic Dipole Moments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1222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3701171875" w:line="240" w:lineRule="auto"/>
        <w:ind w:left="4.833221435546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40-2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THE STERN-GERLACH EXPERIMENT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1226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654296875" w:line="240" w:lineRule="auto"/>
        <w:ind w:left="1.99722290039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Stern-Gerlach Experiment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1226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654296875" w:line="240" w:lineRule="auto"/>
        <w:ind w:left="4.833221435546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40-3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MAGNETIC RESONANCE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1229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654296875" w:line="240" w:lineRule="auto"/>
        <w:ind w:left="9.986038208007812"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Magnetic Resonance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1229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654296875" w:line="281.57870292663574" w:lineRule="auto"/>
        <w:ind w:left="1.997222900390625" w:right="362.92724609375" w:firstLine="2.83599853515625"/>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40-4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EXCLUSION PRINCIPLE AND MULTIPLE ELECTRONS IN A TRAP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1230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Pauli Exclusion Principle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1230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916015625" w:line="240" w:lineRule="auto"/>
        <w:ind w:left="9.986038208007812"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Multiple Electrons in Rectangular Traps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1231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7763671875" w:line="240" w:lineRule="auto"/>
        <w:ind w:left="4.833221435546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40-5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BUILDING THE PERIODIC TABLE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1234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62646484375" w:line="240" w:lineRule="auto"/>
        <w:ind w:left="9.986038208007812"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Building the Periodic Table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1234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654296875" w:line="281.5792751312256" w:lineRule="auto"/>
        <w:ind w:left="0" w:right="1272.823486328125" w:firstLine="4.833221435546875"/>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40-6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X RAYS AND THE ORDERING OF THE ELEMENTS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1236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X Rays and the Ordering of the Elements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1237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18896484375" w:line="240" w:lineRule="auto"/>
        <w:ind w:left="4.833221435546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40-7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LASERS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1240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0439453125" w:line="240" w:lineRule="auto"/>
        <w:ind w:left="9.986038208007812"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Lasers and Laser Light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1241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50341796875" w:line="240" w:lineRule="auto"/>
        <w:ind w:left="9.986038208007812"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How Lasers Work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1242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9814453125" w:line="240" w:lineRule="auto"/>
        <w:ind w:left="9.986038208007812"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REVIEW &amp; SUMMARY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1245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QUESTIONS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1246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PROBLEMS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1247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83447265625" w:line="240" w:lineRule="auto"/>
        <w:ind w:left="2.6362609863281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231f20"/>
          <w:sz w:val="21.968997955322266"/>
          <w:szCs w:val="21.968997955322266"/>
          <w:u w:val="none"/>
          <w:shd w:fill="c5cea5" w:val="clear"/>
          <w:vertAlign w:val="baseline"/>
          <w:rtl w:val="0"/>
        </w:rPr>
        <w:t xml:space="preserve">41 </w:t>
      </w:r>
      <w:r w:rsidDel="00000000" w:rsidR="00000000" w:rsidRPr="00000000">
        <w:rPr>
          <w:rFonts w:ascii="Arial" w:cs="Arial" w:eastAsia="Arial" w:hAnsi="Arial"/>
          <w:b w:val="0"/>
          <w:i w:val="0"/>
          <w:smallCaps w:val="0"/>
          <w:strike w:val="0"/>
          <w:color w:val="dc651d"/>
          <w:sz w:val="25.96339988708496"/>
          <w:szCs w:val="25.96339988708496"/>
          <w:u w:val="none"/>
          <w:shd w:fill="auto" w:val="clear"/>
          <w:vertAlign w:val="baseline"/>
          <w:rtl w:val="0"/>
        </w:rPr>
        <w:t xml:space="preserve">Conduction of Electricity in Solids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1252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306640625" w:line="240" w:lineRule="auto"/>
        <w:ind w:left="4.833221435546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41-1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THE ELECTRICAL PROPERTIES OF METALS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1252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38232421875" w:line="240" w:lineRule="auto"/>
        <w:ind w:left="0"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What Is Physics?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1252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74755859375" w:line="240" w:lineRule="auto"/>
        <w:ind w:left="1.99722290039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Electrical Properties of Solids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1253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38134765625" w:line="240" w:lineRule="auto"/>
        <w:ind w:left="9.986038208007812"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Energy Levels in a Crystalline Solid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1254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564453125" w:line="240" w:lineRule="auto"/>
        <w:ind w:left="9.986038208007812"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Insulators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1254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50341796875" w:line="240" w:lineRule="auto"/>
        <w:ind w:left="9.986038208007812"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Metals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1255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654296875" w:line="240" w:lineRule="auto"/>
        <w:ind w:left="4.833221435546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41-2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SEMICONDUCTORS AND DOPING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1261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654296875" w:line="240" w:lineRule="auto"/>
        <w:ind w:left="5.3924560546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Semiconductors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1262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50341796875" w:line="240" w:lineRule="auto"/>
        <w:ind w:left="9.986038208007812"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Doped Semiconductors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1263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684814453125" w:line="240" w:lineRule="auto"/>
        <w:ind w:left="4.833221435546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41-3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3e94ac"/>
          <w:sz w:val="21.968997955322266"/>
          <w:szCs w:val="21.968997955322266"/>
          <w:u w:val="none"/>
          <w:shd w:fill="auto" w:val="clear"/>
          <w:vertAlign w:val="baseline"/>
          <w:rtl w:val="0"/>
        </w:rPr>
        <w:t xml:space="preserve">p-n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JUNCTION AND THE TRANSISTOR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1265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654296875" w:line="240" w:lineRule="auto"/>
        <w:ind w:left="1.99722290039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231f20"/>
          <w:sz w:val="19.971799850463867"/>
          <w:szCs w:val="19.971799850463867"/>
          <w:u w:val="none"/>
          <w:shd w:fill="auto" w:val="clear"/>
          <w:vertAlign w:val="baseline"/>
          <w:rtl w:val="0"/>
        </w:rPr>
        <w:t xml:space="preserve">p-n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Junction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1266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50341796875" w:line="240" w:lineRule="auto"/>
        <w:ind w:left="1.99722290039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Junction Rectifier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1267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3203125" w:line="240" w:lineRule="auto"/>
        <w:ind w:left="1.99722290039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Light-Emitting Diode (LED)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1268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472900390625" w:line="240" w:lineRule="auto"/>
        <w:ind w:left="1.99722290039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Transistor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1270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792236328125" w:line="240" w:lineRule="auto"/>
        <w:ind w:left="9.986038208007812"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REVIEW &amp; SUMMARY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1271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QUESTIONS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1272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PROBLEMS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1272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83447265625" w:line="240" w:lineRule="auto"/>
        <w:ind w:left="2.6362609863281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231f20"/>
          <w:sz w:val="21.968997955322266"/>
          <w:szCs w:val="21.968997955322266"/>
          <w:u w:val="none"/>
          <w:shd w:fill="c5cea5" w:val="clear"/>
          <w:vertAlign w:val="baseline"/>
          <w:rtl w:val="0"/>
        </w:rPr>
        <w:t xml:space="preserve">42 </w:t>
      </w:r>
      <w:r w:rsidDel="00000000" w:rsidR="00000000" w:rsidRPr="00000000">
        <w:rPr>
          <w:rFonts w:ascii="Arial" w:cs="Arial" w:eastAsia="Arial" w:hAnsi="Arial"/>
          <w:b w:val="0"/>
          <w:i w:val="0"/>
          <w:smallCaps w:val="0"/>
          <w:strike w:val="0"/>
          <w:color w:val="dc651d"/>
          <w:sz w:val="25.96339988708496"/>
          <w:szCs w:val="25.96339988708496"/>
          <w:u w:val="none"/>
          <w:shd w:fill="auto" w:val="clear"/>
          <w:vertAlign w:val="baseline"/>
          <w:rtl w:val="0"/>
        </w:rPr>
        <w:t xml:space="preserve">Nuclear Physics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1276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913818359375" w:line="240" w:lineRule="auto"/>
        <w:ind w:left="4.833221435546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42-1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DISCOVERING THE NUCLEUS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1276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65643310546875" w:line="240" w:lineRule="auto"/>
        <w:ind w:left="0"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What Is Physics?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1276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15045166015625" w:line="240" w:lineRule="auto"/>
        <w:ind w:left="9.986038208007812"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Discovering the Nucleus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1276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6184082031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Some Nuclear Properties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1280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5322265625" w:line="240" w:lineRule="auto"/>
        <w:ind w:left="357.059326171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42-3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RADIOACTIVE DECAY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1286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654296875" w:line="240" w:lineRule="auto"/>
        <w:ind w:left="362.211914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Radioactive Decay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1286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35791015625" w:line="240" w:lineRule="auto"/>
        <w:ind w:left="357.059326171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42-4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ALPHA DECAY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1289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67626953125" w:line="240" w:lineRule="auto"/>
        <w:ind w:left="352.22595214843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Alpha Decay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1289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654296875" w:line="240" w:lineRule="auto"/>
        <w:ind w:left="357.059326171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42-5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BETA DECAY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1292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654296875" w:line="240" w:lineRule="auto"/>
        <w:ind w:left="362.211914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Beta Decay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1292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35791015625" w:line="240" w:lineRule="auto"/>
        <w:ind w:left="357.059326171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42-6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RADIOACTIVE DATING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1295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6640625" w:line="240" w:lineRule="auto"/>
        <w:ind w:left="362.211914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Radioactive Dating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1295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3701171875" w:line="240" w:lineRule="auto"/>
        <w:ind w:left="357.059326171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42-7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MEASURING RADIATION DOSAGE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1296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6640625" w:line="240" w:lineRule="auto"/>
        <w:ind w:left="362.211914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Measuring Radiation Dosage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1296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364013671875" w:line="240" w:lineRule="auto"/>
        <w:ind w:left="357.059326171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42-8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NUCLEAR MODELS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1297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62646484375" w:line="240" w:lineRule="auto"/>
        <w:ind w:left="362.41149902343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Nuclear Models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1297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987548828125" w:line="240" w:lineRule="auto"/>
        <w:ind w:left="0" w:right="15.615234375" w:firstLine="0"/>
        <w:jc w:val="righ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REVIEW &amp; SUMMARY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1300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QUESTIONS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1301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PROBLEMS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1302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839599609375" w:line="240" w:lineRule="auto"/>
        <w:ind w:left="354.862060546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231f20"/>
          <w:sz w:val="21.968997955322266"/>
          <w:szCs w:val="21.968997955322266"/>
          <w:u w:val="none"/>
          <w:shd w:fill="c5cea5" w:val="clear"/>
          <w:vertAlign w:val="baseline"/>
          <w:rtl w:val="0"/>
        </w:rPr>
        <w:t xml:space="preserve">43 </w:t>
      </w:r>
      <w:r w:rsidDel="00000000" w:rsidR="00000000" w:rsidRPr="00000000">
        <w:rPr>
          <w:rFonts w:ascii="Arial" w:cs="Arial" w:eastAsia="Arial" w:hAnsi="Arial"/>
          <w:b w:val="0"/>
          <w:i w:val="0"/>
          <w:smallCaps w:val="0"/>
          <w:strike w:val="0"/>
          <w:color w:val="dc651d"/>
          <w:sz w:val="25.96339988708496"/>
          <w:szCs w:val="25.96339988708496"/>
          <w:u w:val="none"/>
          <w:shd w:fill="c5cea5" w:val="clear"/>
          <w:vertAlign w:val="baseline"/>
          <w:rtl w:val="0"/>
        </w:rPr>
        <w:t xml:space="preserve">E</w:t>
      </w:r>
      <w:r w:rsidDel="00000000" w:rsidR="00000000" w:rsidRPr="00000000">
        <w:rPr>
          <w:rFonts w:ascii="Arial" w:cs="Arial" w:eastAsia="Arial" w:hAnsi="Arial"/>
          <w:b w:val="0"/>
          <w:i w:val="0"/>
          <w:smallCaps w:val="0"/>
          <w:strike w:val="0"/>
          <w:color w:val="dc651d"/>
          <w:sz w:val="25.96339988708496"/>
          <w:szCs w:val="25.96339988708496"/>
          <w:u w:val="none"/>
          <w:shd w:fill="auto" w:val="clear"/>
          <w:vertAlign w:val="baseline"/>
          <w:rtl w:val="0"/>
        </w:rPr>
        <w:t xml:space="preserve">nergy from the Nucleus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1309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300537109375" w:line="240" w:lineRule="auto"/>
        <w:ind w:left="357.059326171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43-1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NUCLEAR FISSION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1309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654296875" w:line="240" w:lineRule="auto"/>
        <w:ind w:left="352.22595214843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What Is Physics?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1309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564453125" w:line="240" w:lineRule="auto"/>
        <w:ind w:left="362.41149902343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Nuclear Fission: The Basic Process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1310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4423828125" w:line="240" w:lineRule="auto"/>
        <w:ind w:left="352.22595214843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A Model for Nuclear Fission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1312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71533203125" w:line="240" w:lineRule="auto"/>
        <w:ind w:left="357.059326171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43-2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THE NUCLEAR REACTOR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1316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62646484375" w:line="240" w:lineRule="auto"/>
        <w:ind w:left="354.22302246093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Nuclear Reactor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1316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71533203125" w:line="240" w:lineRule="auto"/>
        <w:ind w:left="357.059326171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43-3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A NATURAL NUCLEAR REACTOR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1320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654296875" w:line="240" w:lineRule="auto"/>
        <w:ind w:left="352.22595214843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A Natural Nuclear Reactor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1320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7763671875" w:line="281.57870292663574" w:lineRule="auto"/>
        <w:ind w:left="354.2230224609375" w:right="836.219482421875" w:firstLine="2.8363037109375"/>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43-4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THERMONUCLEAR FUSION: THE BASIC PROCESS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1322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Thermonuclear Fusion: The Basic Process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1322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1279296875" w:line="281.57898902893066" w:lineRule="auto"/>
        <w:ind w:left="354.2230224609375" w:right="259.53125" w:firstLine="2.8363037109375"/>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43-5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THERMONUCLEAR FUSION IN THE SUN AND OTHER STARS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1324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Thermonuclear Fusion in the Sun and Other Stars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1324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1279296875" w:line="240" w:lineRule="auto"/>
        <w:ind w:left="357.059326171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43-6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CONTROLLED THERMONUCLEAR FUSION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1326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654296875" w:line="240" w:lineRule="auto"/>
        <w:ind w:left="361.01379394531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Controlled Thermonuclear Fusion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1326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9906005859375" w:line="240" w:lineRule="auto"/>
        <w:ind w:left="0" w:right="18.272705078125" w:firstLine="0"/>
        <w:jc w:val="righ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REVIEW &amp; SUMMARY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1329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QUESTIONS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1329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PROBLEMS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1330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8389892578125" w:line="240" w:lineRule="auto"/>
        <w:ind w:left="354.862060546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231f20"/>
          <w:sz w:val="21.968997955322266"/>
          <w:szCs w:val="21.968997955322266"/>
          <w:u w:val="none"/>
          <w:shd w:fill="c5cea5" w:val="clear"/>
          <w:vertAlign w:val="baseline"/>
          <w:rtl w:val="0"/>
        </w:rPr>
        <w:t xml:space="preserve">44 </w:t>
      </w:r>
      <w:r w:rsidDel="00000000" w:rsidR="00000000" w:rsidRPr="00000000">
        <w:rPr>
          <w:rFonts w:ascii="Arial" w:cs="Arial" w:eastAsia="Arial" w:hAnsi="Arial"/>
          <w:b w:val="0"/>
          <w:i w:val="0"/>
          <w:smallCaps w:val="0"/>
          <w:strike w:val="0"/>
          <w:color w:val="dc651d"/>
          <w:sz w:val="25.96339988708496"/>
          <w:szCs w:val="25.96339988708496"/>
          <w:u w:val="none"/>
          <w:shd w:fill="c5cea5" w:val="clear"/>
          <w:vertAlign w:val="baseline"/>
          <w:rtl w:val="0"/>
        </w:rPr>
        <w:t xml:space="preserve">Q</w:t>
      </w:r>
      <w:r w:rsidDel="00000000" w:rsidR="00000000" w:rsidRPr="00000000">
        <w:rPr>
          <w:rFonts w:ascii="Arial" w:cs="Arial" w:eastAsia="Arial" w:hAnsi="Arial"/>
          <w:b w:val="0"/>
          <w:i w:val="0"/>
          <w:smallCaps w:val="0"/>
          <w:strike w:val="0"/>
          <w:color w:val="dc651d"/>
          <w:sz w:val="25.96339988708496"/>
          <w:szCs w:val="25.96339988708496"/>
          <w:u w:val="none"/>
          <w:shd w:fill="auto" w:val="clear"/>
          <w:vertAlign w:val="baseline"/>
          <w:rtl w:val="0"/>
        </w:rPr>
        <w:t xml:space="preserve">uarks, Leptons, and the Big Bang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1334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9443359375" w:line="281.57898902893066" w:lineRule="auto"/>
        <w:ind w:left="352.2259521484375" w:right="679.337158203125" w:firstLine="4.8333740234375"/>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44-1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GENERAL PROPERTIES OF ELEMENTARY PARTICLES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1334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What Is Physics?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1334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9312744140625" w:line="240" w:lineRule="auto"/>
        <w:ind w:left="362.41149902343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Particles, Particles, Particles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1335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3203125" w:line="240" w:lineRule="auto"/>
        <w:ind w:left="352.22595214843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An Interlude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1339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8492431640625" w:line="240" w:lineRule="auto"/>
        <w:ind w:left="357.059326171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44-2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LEPTONS, HADRONS, AND STRANGENESS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1343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806884765625" w:line="240" w:lineRule="auto"/>
        <w:ind w:left="354.22302246093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Leptons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1343</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dc651d"/>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xvi </w:t>
      </w:r>
      <w:r w:rsidDel="00000000" w:rsidR="00000000" w:rsidRPr="00000000">
        <w:rPr>
          <w:rFonts w:ascii="Arial" w:cs="Arial" w:eastAsia="Arial" w:hAnsi="Arial"/>
          <w:b w:val="0"/>
          <w:i w:val="0"/>
          <w:smallCaps w:val="0"/>
          <w:strike w:val="0"/>
          <w:color w:val="dc651d"/>
          <w:sz w:val="15.977399826049805"/>
          <w:szCs w:val="15.977399826049805"/>
          <w:u w:val="none"/>
          <w:shd w:fill="auto" w:val="clear"/>
          <w:vertAlign w:val="baseline"/>
          <w:rtl w:val="0"/>
        </w:rPr>
        <w:t xml:space="preserve">CONTENTS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23291015625" w:line="240" w:lineRule="auto"/>
        <w:ind w:left="2.176971435546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Hadrons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1345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564453125" w:line="240" w:lineRule="auto"/>
        <w:ind w:left="5.572204589843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Still Another Conservation Law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1346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564453125" w:line="240" w:lineRule="auto"/>
        <w:ind w:left="2.176971435546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Eightfold Way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1347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87060546875" w:line="240" w:lineRule="auto"/>
        <w:ind w:left="5.0129699707031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44-3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QUARKS AND MESSENGER PARTICLES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1349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5654296875" w:line="240" w:lineRule="auto"/>
        <w:ind w:left="2.176971435546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Quark Model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1349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3203125" w:line="240" w:lineRule="auto"/>
        <w:ind w:left="10.16571044921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Basic Forces and Messenger Particles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1352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62646484375" w:line="240" w:lineRule="auto"/>
        <w:ind w:left="5.0129699707031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7a9c41"/>
          <w:sz w:val="21.968997955322266"/>
          <w:szCs w:val="21.968997955322266"/>
          <w:u w:val="none"/>
          <w:shd w:fill="auto" w:val="clear"/>
          <w:vertAlign w:val="baseline"/>
          <w:rtl w:val="0"/>
        </w:rPr>
        <w:t xml:space="preserve">44-4 </w:t>
      </w:r>
      <w:r w:rsidDel="00000000" w:rsidR="00000000" w:rsidRPr="00000000">
        <w:rPr>
          <w:rFonts w:ascii="Arial" w:cs="Arial" w:eastAsia="Arial" w:hAnsi="Arial"/>
          <w:b w:val="0"/>
          <w:i w:val="0"/>
          <w:smallCaps w:val="0"/>
          <w:strike w:val="0"/>
          <w:color w:val="3e94ac"/>
          <w:sz w:val="21.968997955322266"/>
          <w:szCs w:val="21.968997955322266"/>
          <w:u w:val="none"/>
          <w:shd w:fill="auto" w:val="clear"/>
          <w:vertAlign w:val="baseline"/>
          <w:rtl w:val="0"/>
        </w:rPr>
        <w:t xml:space="preserve">COSMOLOGY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1355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6884765625" w:line="240" w:lineRule="auto"/>
        <w:ind w:left="0.17974853515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A Pause for Reflection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1355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3203125" w:line="240" w:lineRule="auto"/>
        <w:ind w:left="2.176971435546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Universe Is Expanding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1356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3203125" w:line="240" w:lineRule="auto"/>
        <w:ind w:left="2.176971435546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Cosmic Background Radiation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1357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564453125" w:line="240" w:lineRule="auto"/>
        <w:ind w:left="10.16571044921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Dark Matter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1358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4423828125" w:line="240" w:lineRule="auto"/>
        <w:ind w:left="2.176971435546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Big Bang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1358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564453125" w:line="240" w:lineRule="auto"/>
        <w:ind w:left="0.17974853515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A Summing Up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1361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7861328125" w:line="240" w:lineRule="auto"/>
        <w:ind w:left="0" w:right="0" w:firstLine="0"/>
        <w:jc w:val="center"/>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REVIEW &amp; SUMMARY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1362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QUESTIONS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1362 </w:t>
      </w:r>
      <w:r w:rsidDel="00000000" w:rsidR="00000000" w:rsidRPr="00000000">
        <w:rPr>
          <w:rFonts w:ascii="Arial" w:cs="Arial" w:eastAsia="Arial" w:hAnsi="Arial"/>
          <w:b w:val="0"/>
          <w:i w:val="0"/>
          <w:smallCaps w:val="0"/>
          <w:strike w:val="0"/>
          <w:color w:val="78743c"/>
          <w:sz w:val="19.971799850463867"/>
          <w:szCs w:val="19.971799850463867"/>
          <w:u w:val="none"/>
          <w:shd w:fill="auto" w:val="clear"/>
          <w:vertAlign w:val="baseline"/>
          <w:rtl w:val="0"/>
        </w:rPr>
        <w:t xml:space="preserve">PROBLEMS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1363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32861328125" w:line="240" w:lineRule="auto"/>
        <w:ind w:left="672.5653076171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APPENDICES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2.40539550781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7a9c41"/>
          <w:sz w:val="19.971799850463867"/>
          <w:szCs w:val="19.971799850463867"/>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International System of Units (SI)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A-1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1982421875" w:line="240" w:lineRule="auto"/>
        <w:ind w:left="680.793457031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7a9c41"/>
          <w:sz w:val="19.971799850463867"/>
          <w:szCs w:val="19.971799850463867"/>
          <w:u w:val="none"/>
          <w:shd w:fill="auto" w:val="clear"/>
          <w:vertAlign w:val="baseline"/>
          <w:rtl w:val="0"/>
        </w:rPr>
        <w:t xml:space="preserve">B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Some Fundamental Constants of Physics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A-3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80859375" w:line="240" w:lineRule="auto"/>
        <w:ind w:left="681.1932373046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7a9c41"/>
          <w:sz w:val="19.971799850463867"/>
          <w:szCs w:val="19.971799850463867"/>
          <w:u w:val="none"/>
          <w:shd w:fill="auto" w:val="clear"/>
          <w:vertAlign w:val="baseline"/>
          <w:rtl w:val="0"/>
        </w:rPr>
        <w:t xml:space="preserve">C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Some Astronomical Data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A-4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4423828125" w:line="240" w:lineRule="auto"/>
        <w:ind w:left="682.391357421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7a9c41"/>
          <w:sz w:val="19.971799850463867"/>
          <w:szCs w:val="19.971799850463867"/>
          <w:u w:val="none"/>
          <w:shd w:fill="auto" w:val="clear"/>
          <w:vertAlign w:val="baseline"/>
          <w:rtl w:val="0"/>
        </w:rPr>
        <w:t xml:space="preserve">D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Conversion Factors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A-5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3203125" w:line="240" w:lineRule="auto"/>
        <w:ind w:left="682.391357421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7a9c41"/>
          <w:sz w:val="19.971799850463867"/>
          <w:szCs w:val="19.971799850463867"/>
          <w:u w:val="none"/>
          <w:shd w:fill="auto" w:val="clear"/>
          <w:vertAlign w:val="baseline"/>
          <w:rtl w:val="0"/>
        </w:rPr>
        <w:t xml:space="preserve">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Mathematical Formulas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A-9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3203125" w:line="240" w:lineRule="auto"/>
        <w:ind w:left="682.391357421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7a9c41"/>
          <w:sz w:val="19.971799850463867"/>
          <w:szCs w:val="19.971799850463867"/>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Properties of The Elements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A-12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564453125" w:line="240" w:lineRule="auto"/>
        <w:ind w:left="681.193237304687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7a9c41"/>
          <w:sz w:val="19.971799850463867"/>
          <w:szCs w:val="19.971799850463867"/>
          <w:u w:val="none"/>
          <w:shd w:fill="auto" w:val="clear"/>
          <w:vertAlign w:val="baseline"/>
          <w:rtl w:val="0"/>
        </w:rPr>
        <w:t xml:space="preserve">G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Periodic Table of The Elements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A-15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78564453125" w:line="240" w:lineRule="auto"/>
        <w:ind w:left="672.5653076171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ANSWERS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11.477165222168" w:lineRule="auto"/>
        <w:ind w:left="684.8675537109375" w:right="3.0908203125" w:hanging="11.2640380859375"/>
        <w:jc w:val="left"/>
        <w:rPr>
          <w:rFonts w:ascii="Arial" w:cs="Arial" w:eastAsia="Arial" w:hAnsi="Arial"/>
          <w:b w:val="0"/>
          <w:i w:val="0"/>
          <w:smallCaps w:val="0"/>
          <w:strike w:val="0"/>
          <w:color w:val="231f20"/>
          <w:sz w:val="13.98020076751709"/>
          <w:szCs w:val="13.98020076751709"/>
          <w:u w:val="none"/>
          <w:shd w:fill="auto" w:val="clear"/>
          <w:vertAlign w:val="baseline"/>
        </w:rPr>
        <w:sectPr>
          <w:type w:val="continuous"/>
          <w:pgSz w:h="15900" w:w="13220" w:orient="portrait"/>
          <w:pgMar w:bottom="739.1339874267578" w:top="715.25390625" w:left="1270.3339385986328" w:right="1298.187255859375" w:header="0" w:footer="720"/>
          <w:cols w:equalWidth="0" w:num="2">
            <w:col w:space="0" w:w="5340"/>
            <w:col w:space="0" w:w="5340"/>
          </w:cols>
        </w:sect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to Checkpoints and Odd-Numbered Questions and Problems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AN-1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INDEX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I-1</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2.718505859375" w:right="0" w:firstLine="0"/>
        <w:jc w:val="left"/>
        <w:rPr>
          <w:rFonts w:ascii="Arial" w:cs="Arial" w:eastAsia="Arial" w:hAnsi="Arial"/>
          <w:b w:val="1"/>
          <w:i w:val="0"/>
          <w:smallCaps w:val="0"/>
          <w:strike w:val="0"/>
          <w:color w:val="ffffff"/>
          <w:sz w:val="19.971799850463867"/>
          <w:szCs w:val="19.971799850463867"/>
          <w:u w:val="none"/>
          <w:shd w:fill="auto" w:val="clear"/>
          <w:vertAlign w:val="baseline"/>
        </w:rPr>
      </w:pPr>
      <w:r w:rsidDel="00000000" w:rsidR="00000000" w:rsidRPr="00000000">
        <w:rPr>
          <w:rFonts w:ascii="Arial" w:cs="Arial" w:eastAsia="Arial" w:hAnsi="Arial"/>
          <w:b w:val="1"/>
          <w:i w:val="0"/>
          <w:smallCaps w:val="0"/>
          <w:strike w:val="0"/>
          <w:color w:val="ffffff"/>
          <w:sz w:val="19.971799850463867"/>
          <w:szCs w:val="19.971799850463867"/>
          <w:u w:val="none"/>
          <w:shd w:fill="auto" w:val="clear"/>
          <w:vertAlign w:val="baseline"/>
          <w:rtl w:val="0"/>
        </w:rPr>
        <w:t xml:space="preserve">PREFACE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2734375" w:line="240" w:lineRule="auto"/>
        <w:ind w:left="441.57691955566406" w:right="0" w:firstLine="0"/>
        <w:jc w:val="left"/>
        <w:rPr>
          <w:rFonts w:ascii="Arial" w:cs="Arial" w:eastAsia="Arial" w:hAnsi="Arial"/>
          <w:b w:val="1"/>
          <w:i w:val="0"/>
          <w:smallCaps w:val="0"/>
          <w:strike w:val="0"/>
          <w:color w:val="dc651d"/>
          <w:sz w:val="27.960599899291992"/>
          <w:szCs w:val="27.960599899291992"/>
          <w:u w:val="none"/>
          <w:shd w:fill="auto" w:val="clear"/>
          <w:vertAlign w:val="baseline"/>
        </w:rPr>
      </w:pPr>
      <w:r w:rsidDel="00000000" w:rsidR="00000000" w:rsidRPr="00000000">
        <w:rPr>
          <w:rFonts w:ascii="Arial" w:cs="Arial" w:eastAsia="Arial" w:hAnsi="Arial"/>
          <w:b w:val="1"/>
          <w:i w:val="0"/>
          <w:smallCaps w:val="0"/>
          <w:strike w:val="0"/>
          <w:color w:val="dc651d"/>
          <w:sz w:val="27.960599899291992"/>
          <w:szCs w:val="27.960599899291992"/>
          <w:u w:val="none"/>
          <w:shd w:fill="auto" w:val="clear"/>
          <w:vertAlign w:val="baseline"/>
          <w:rtl w:val="0"/>
        </w:rPr>
        <w:t xml:space="preserve">WHY I WROTE THIS BOOK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079833984375" w:line="239.90384101867676" w:lineRule="auto"/>
        <w:ind w:left="440.01914978027344" w:right="2664.034423828125" w:hanging="0.5990600585937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Fun with a big challenge. That is how I have regarded physics since the day when Sharon, one of the students in a class I taught as a graduate student, suddenly demanded of me, “What has any of this got to do with my life?” Of course I immediately responded, “Sharon, this has everything to do with your life—this is physics.” </w:t>
      </w:r>
      <w:r w:rsidDel="00000000" w:rsidR="00000000" w:rsidRPr="00000000">
        <w:drawing>
          <wp:anchor allowOverlap="1" behindDoc="0" distB="19050" distT="19050" distL="19050" distR="19050" hidden="0" layoutInCell="1" locked="0" relativeHeight="0" simplePos="0">
            <wp:simplePos x="0" y="0"/>
            <wp:positionH relativeFrom="column">
              <wp:posOffset>4659525</wp:posOffset>
            </wp:positionH>
            <wp:positionV relativeFrom="paragraph">
              <wp:posOffset>538560</wp:posOffset>
            </wp:positionV>
            <wp:extent cx="2132953" cy="2752728"/>
            <wp:effectExtent b="0" l="0" r="0" t="0"/>
            <wp:wrapSquare wrapText="left" distB="19050" distT="19050" distL="19050" distR="19050"/>
            <wp:docPr id="83" name="image78.png"/>
            <a:graphic>
              <a:graphicData uri="http://schemas.openxmlformats.org/drawingml/2006/picture">
                <pic:pic>
                  <pic:nvPicPr>
                    <pic:cNvPr id="0" name="image78.png"/>
                    <pic:cNvPicPr preferRelativeResize="0"/>
                  </pic:nvPicPr>
                  <pic:blipFill>
                    <a:blip r:embed="rId6"/>
                    <a:srcRect b="0" l="0" r="0" t="0"/>
                    <a:stretch>
                      <a:fillRect/>
                    </a:stretch>
                  </pic:blipFill>
                  <pic:spPr>
                    <a:xfrm>
                      <a:off x="0" y="0"/>
                      <a:ext cx="2132953" cy="2752728"/>
                    </a:xfrm>
                    <a:prstGeom prst="rect"/>
                    <a:ln/>
                  </pic:spPr>
                </pic:pic>
              </a:graphicData>
            </a:graphic>
          </wp:anchor>
        </w:drawing>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142578125" w:line="240" w:lineRule="auto"/>
        <w:ind w:left="805.5030822753906"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She asked me for an example. I thought and thought but could not come up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440.6182098388672" w:right="0" w:firstLine="0"/>
        <w:jc w:val="lef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with a single one.That night I began writing the book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The Flying Circus of Physics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451.602783203125"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(John Wiley &amp; Sons Inc., 1975) for Sharon but also for me because I realized her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935546875" w:line="240" w:lineRule="auto"/>
        <w:ind w:left="444.4129180908203"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complaint was mine. I had spent six years slugging my way through many dozens of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441.21742248535156"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physics textbooks that were carefully written with the best of pedagogical plans, but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442.81517028808594"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there was something missing. Physics is the most interesting subject in the world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441.81663513183594"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because it is about how the world works, and yet the textbooks had been thor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445.81092834472656"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oughly wrung of any connection with the real world.The fun was missing.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935546875" w:line="240" w:lineRule="auto"/>
        <w:ind w:left="804.3048095703125"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 have packed a lot of real-world physics into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Fundamentals of Physics</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con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442.41493225097656"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necting it with the new edition of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The Flying Circus of Physics</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Much of the mate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796875" w:line="240" w:lineRule="auto"/>
        <w:ind w:left="442.41539001464844"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rial comes from the introductory physics classes I teach, where I can judge from the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1865234375" w:line="240" w:lineRule="auto"/>
        <w:ind w:left="442.41539001464844"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faces and blunt comments what material and presentations work and what do not.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441.2171173095703"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notes I make on my successes and failures there help form the basis of this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1865234375" w:line="240" w:lineRule="auto"/>
        <w:ind w:left="441.8163299560547"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book. My message here is the same as I had with every student I’ve met since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1865234375" w:line="240" w:lineRule="auto"/>
        <w:ind w:left="446.01036071777344"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Sharon so long ago: “Yes, you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can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reason from basic physics concepts all the way to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440.81764221191406"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valid conclusions about the real world, and that understanding of the real world is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1865234375" w:line="240" w:lineRule="auto"/>
        <w:ind w:left="440.61790466308594"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where the fun is.”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1865234375" w:line="240" w:lineRule="auto"/>
        <w:ind w:left="804.3045043945312"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 have many goals in writing this book but the overriding one is to provide in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1865234375" w:line="239.90412712097168" w:lineRule="auto"/>
        <w:ind w:left="441.2171173095703" w:right="2654.96337890625" w:firstLine="3.79470825195312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structors with tools by which they can teach students how to effectively read scientific material, iden tify fundamental concepts, reason through scientific questions, and solve quantitative problems. This process is not easy for either students or instructors. Indeed, the course associated with this book may be one of the most challenging of all the courses taken by a student. However, it can also be one of the most rewarding because it reveals the world’s fundamental clockwork from which all scientific and engineering applications spring.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05322265625" w:line="239.90415573120117" w:lineRule="auto"/>
        <w:ind w:left="440.61790466308594" w:right="2663.09814453125" w:firstLine="361.6893768310547"/>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Many users of the ninth edition (both instructors and students) sent in comments and suggestions to improve the book. These improvements are now incorporated into the narrative and problems throughout the book. The publisher John Wiley &amp; Sons and I regard the book as an ongoing project and encourage more input from users. You can send suggestions, corrections, and positive or negative comments to John Wiley &amp; Sons or Jearl Walker (mail address: Physics Department, Cleveland State University, Cleveland, OH 44115 USA; or the blog site at www.flyingcircusofphysics.com). We may not be able to respond to all suggestions, but we keep and study each of them.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11785888671875" w:line="240" w:lineRule="auto"/>
        <w:ind w:left="441.57691955566406" w:right="0" w:firstLine="0"/>
        <w:jc w:val="left"/>
        <w:rPr>
          <w:rFonts w:ascii="Arial" w:cs="Arial" w:eastAsia="Arial" w:hAnsi="Arial"/>
          <w:b w:val="1"/>
          <w:i w:val="0"/>
          <w:smallCaps w:val="0"/>
          <w:strike w:val="0"/>
          <w:color w:val="dc651d"/>
          <w:sz w:val="27.960599899291992"/>
          <w:szCs w:val="27.960599899291992"/>
          <w:u w:val="none"/>
          <w:shd w:fill="auto" w:val="clear"/>
          <w:vertAlign w:val="baseline"/>
        </w:rPr>
      </w:pPr>
      <w:r w:rsidDel="00000000" w:rsidR="00000000" w:rsidRPr="00000000">
        <w:rPr>
          <w:rFonts w:ascii="Arial" w:cs="Arial" w:eastAsia="Arial" w:hAnsi="Arial"/>
          <w:b w:val="1"/>
          <w:i w:val="0"/>
          <w:smallCaps w:val="0"/>
          <w:strike w:val="0"/>
          <w:color w:val="dc651d"/>
          <w:sz w:val="27.960599899291992"/>
          <w:szCs w:val="27.960599899291992"/>
          <w:u w:val="none"/>
          <w:shd w:fill="auto" w:val="clear"/>
          <w:vertAlign w:val="baseline"/>
          <w:rtl w:val="0"/>
        </w:rPr>
        <w:t xml:space="preserve">WHAT’S NEW?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378173828125" w:line="238.00000190734863" w:lineRule="auto"/>
        <w:ind w:left="440.6230926513672" w:right="2662.9681396484375" w:firstLine="9.581680297851562"/>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1"/>
          <w:i w:val="0"/>
          <w:smallCaps w:val="0"/>
          <w:strike w:val="0"/>
          <w:color w:val="7a9c41"/>
          <w:sz w:val="23.96619987487793"/>
          <w:szCs w:val="23.96619987487793"/>
          <w:u w:val="none"/>
          <w:shd w:fill="auto" w:val="clear"/>
          <w:vertAlign w:val="baseline"/>
          <w:rtl w:val="0"/>
        </w:rPr>
        <w:t xml:space="preserve">Modules and Learning Objectives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“What was I supposed to learn from this section?” Students have asked me this question for decades, from the weakest student to the strongest. The problem is that even a thoughtful student may not feel confident that the important points were captured while read ing a section. I felt the same way back when I was using the first edition of Halliday and Resnick while taking first-year physics.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05322265625" w:line="239.90396976470947" w:lineRule="auto"/>
        <w:ind w:left="441.22230529785156" w:right="2662.967529296875" w:firstLine="359.49256896972656"/>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To ease the problem in this edition, I restructured the chapters into concept modules based on a primary theme and begin each module with a list of the module’s learning objectives. The list is an explicit statement of the skills and learning points that should be gathered in reading the module. Each list is following by a brief summary of the key ideas that should also be gathered. For example, check out the first module in Chapter 16, where a student faces a truck load of concepts and terms. Rather than depending on the student’s ability to gather and sort those ideas, I now provide an explicit checklist that functions somewhat like the checklist a pilot works through before taxiing out to the runway for takeoff.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7340545654297" w:line="240" w:lineRule="auto"/>
        <w:ind w:left="0" w:right="447.2119140625" w:firstLine="0"/>
        <w:jc w:val="right"/>
        <w:rPr>
          <w:rFonts w:ascii="Arial" w:cs="Arial" w:eastAsia="Arial" w:hAnsi="Arial"/>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xvii</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xviii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1376953125" w:line="238.6142349243164"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1"/>
          <w:i w:val="0"/>
          <w:smallCaps w:val="0"/>
          <w:strike w:val="0"/>
          <w:color w:val="7a9c41"/>
          <w:sz w:val="23.96619987487793"/>
          <w:szCs w:val="23.96619987487793"/>
          <w:u w:val="none"/>
          <w:shd w:fill="auto" w:val="clear"/>
          <w:vertAlign w:val="baseline"/>
          <w:rtl w:val="0"/>
        </w:rPr>
        <w:t xml:space="preserve">Links Between Homework Problems and Learning Objectives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WileyPLUS</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every question and prob lem at the end of the chapter is linked to a learning objective, to answer the (usually unspoken) ques tions, “Why am I working this problem? What am I supposed to learn from it?” By being explicit about a problem’s purpose, I believe that a student might better transfer the learning objective to other problems with a different wording but the same key idea. Such transference would help defeat the common trouble that a student learns to work a particular problem but cannot then apply its key idea to a problem in a different setting.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74609375" w:line="238.79323482513428"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1"/>
          <w:i w:val="0"/>
          <w:smallCaps w:val="0"/>
          <w:strike w:val="0"/>
          <w:color w:val="7a9c41"/>
          <w:sz w:val="23.96619987487793"/>
          <w:szCs w:val="23.96619987487793"/>
          <w:u w:val="none"/>
          <w:shd w:fill="auto" w:val="clear"/>
          <w:vertAlign w:val="baseline"/>
          <w:rtl w:val="0"/>
        </w:rPr>
        <w:t xml:space="preserve">Rewritten Chapters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My students have continued to be challenged by several key chapters and by spots in several other chapters and so, in this edition, I rewrote a lot of the material. For example, I redesigned the chapters on Gauss’ law and electric potential, which have proved to be tough-going for my students. The presentations are now smoother and more direct to the key points. In the quan tum chapters, I expanded the coverage of the Schrödinger equation, including reflection of matter waves from a step potential. At the request of several instructors, I decoupled the discussion of the Bohr atom from the Schrödinger solution for the hydrogen atom so that the historical account of Bohr’s work can be bypassed. Also, there is now a module on Planck’s blackbody radiation.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7705078125" w:line="237.405424118042"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1"/>
          <w:i w:val="0"/>
          <w:smallCaps w:val="0"/>
          <w:strike w:val="0"/>
          <w:color w:val="7a9c41"/>
          <w:sz w:val="23.96619987487793"/>
          <w:szCs w:val="23.96619987487793"/>
          <w:u w:val="none"/>
          <w:shd w:fill="auto" w:val="clear"/>
          <w:vertAlign w:val="baseline"/>
          <w:rtl w:val="0"/>
        </w:rPr>
        <w:t xml:space="preserve">New Sample Problems and Homework Questions and Problems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Sixteen new sample problems have been added to the chapters, written so as to spotlight some of the difficult areas for my students.Also, about 250 problems and 50 questions have been added to the homework sections of the chapters. Some of these problems come from earlier editions of the </w:t>
      </w:r>
      <w:r w:rsidDel="00000000" w:rsidR="00000000" w:rsidRPr="00000000">
        <w:drawing>
          <wp:anchor allowOverlap="1" behindDoc="0" distB="19050" distT="19050" distL="19050" distR="19050" hidden="0" layoutInCell="1" locked="0" relativeHeight="0" simplePos="0">
            <wp:simplePos x="0" y="0"/>
            <wp:positionH relativeFrom="column">
              <wp:posOffset>3216357</wp:posOffset>
            </wp:positionH>
            <wp:positionV relativeFrom="paragraph">
              <wp:posOffset>556151</wp:posOffset>
            </wp:positionV>
            <wp:extent cx="2279946" cy="1520090"/>
            <wp:effectExtent b="0" l="0" r="0" t="0"/>
            <wp:wrapSquare wrapText="left" distB="19050" distT="19050" distL="19050" distR="19050"/>
            <wp:docPr id="85" name="image77.png"/>
            <a:graphic>
              <a:graphicData uri="http://schemas.openxmlformats.org/drawingml/2006/picture">
                <pic:pic>
                  <pic:nvPicPr>
                    <pic:cNvPr id="0" name="image77.png"/>
                    <pic:cNvPicPr preferRelativeResize="0"/>
                  </pic:nvPicPr>
                  <pic:blipFill>
                    <a:blip r:embed="rId7"/>
                    <a:srcRect b="0" l="0" r="0" t="0"/>
                    <a:stretch>
                      <a:fillRect/>
                    </a:stretch>
                  </pic:blipFill>
                  <pic:spPr>
                    <a:xfrm>
                      <a:off x="0" y="0"/>
                      <a:ext cx="2279946" cy="1520090"/>
                    </a:xfrm>
                    <a:prstGeom prst="rect"/>
                    <a:ln/>
                  </pic:spPr>
                </pic:pic>
              </a:graphicData>
            </a:graphic>
          </wp:anchor>
        </w:drawing>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92187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book, as requested by several instructors.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97094726562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1"/>
          <w:i w:val="0"/>
          <w:smallCaps w:val="0"/>
          <w:strike w:val="0"/>
          <w:color w:val="7a9c41"/>
          <w:sz w:val="23.96619987487793"/>
          <w:szCs w:val="23.96619987487793"/>
          <w:u w:val="none"/>
          <w:shd w:fill="auto" w:val="clear"/>
          <w:vertAlign w:val="baseline"/>
          <w:rtl w:val="0"/>
        </w:rPr>
        <w:t xml:space="preserve">Video Illustrations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In the eVersion of the text available in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WileyPLUS</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David Maiullo of Rutgers University has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created video versions of approximately 30 of the photo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186523437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graphs and figures from the text. Much of physics is the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study of things that move and video can often provide a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186523437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better representation than a static photo or figure.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940429687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1"/>
          <w:i w:val="0"/>
          <w:smallCaps w:val="0"/>
          <w:strike w:val="0"/>
          <w:color w:val="7a9c41"/>
          <w:sz w:val="23.96619987487793"/>
          <w:szCs w:val="23.96619987487793"/>
          <w:u w:val="none"/>
          <w:shd w:fill="auto" w:val="clear"/>
          <w:vertAlign w:val="baseline"/>
          <w:rtl w:val="0"/>
        </w:rPr>
        <w:t xml:space="preserve">Online Aid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WileyPLUS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not just an online grading pro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6962890625"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gram. Rather, it is a dynamic learning center stocked with many different learning aids, including just-in-time problem-solving tutorials, embedded reading quizzes to encourage reading, animated figures, hundreds of sample problems, loads of simulations and demonstrations, and over 1500 videos ranging from math reviews to mini-lectures to examples. More of these learning aids are added every semester. For this 10th edition of HRW, some of the photos involving motion have been converted into videos so that the motion can be slowed and analyzed.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142578125" w:line="239.90384101867676"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These thousands of learning aids are available 24/7 and can be repeated as many times as de sired. Thus, if a student gets stuck on a homework problem at, say, 2:00 AM (which appears to be a popular time for doing physics homework), friendly and helpful resources are available at the click of a mouse.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11114501953125" w:line="240" w:lineRule="auto"/>
        <w:ind w:left="0" w:right="0" w:firstLine="0"/>
        <w:jc w:val="left"/>
        <w:rPr>
          <w:rFonts w:ascii="Arial" w:cs="Arial" w:eastAsia="Arial" w:hAnsi="Arial"/>
          <w:b w:val="1"/>
          <w:i w:val="0"/>
          <w:smallCaps w:val="0"/>
          <w:strike w:val="0"/>
          <w:color w:val="dc651d"/>
          <w:sz w:val="27.960599899291992"/>
          <w:szCs w:val="27.960599899291992"/>
          <w:u w:val="none"/>
          <w:shd w:fill="auto" w:val="clear"/>
          <w:vertAlign w:val="baseline"/>
        </w:rPr>
      </w:pPr>
      <w:r w:rsidDel="00000000" w:rsidR="00000000" w:rsidRPr="00000000">
        <w:rPr>
          <w:rFonts w:ascii="Arial" w:cs="Arial" w:eastAsia="Arial" w:hAnsi="Arial"/>
          <w:b w:val="1"/>
          <w:i w:val="0"/>
          <w:smallCaps w:val="0"/>
          <w:strike w:val="0"/>
          <w:color w:val="dc651d"/>
          <w:sz w:val="27.960599899291992"/>
          <w:szCs w:val="27.960599899291992"/>
          <w:u w:val="none"/>
          <w:shd w:fill="auto" w:val="clear"/>
          <w:vertAlign w:val="baseline"/>
          <w:rtl w:val="0"/>
        </w:rPr>
        <w:t xml:space="preserve">LEARNINGS TOOLS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0813598632812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When I learned first-year physics in the first edition of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Halliday and Resnick, I caught on by repeatedly reread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ing a chapter. These days we better understand that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8813476562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students have a wide range of learning styles. So, I have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2709960937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produced a wide range of learning tools, both in this new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8813476562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edition and online in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WileyPLUS</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dc651d"/>
          <w:sz w:val="15.977399826049805"/>
          <w:szCs w:val="15.977399826049805"/>
          <w:u w:val="none"/>
          <w:shd w:fill="auto" w:val="clear"/>
          <w:vertAlign w:val="baseline"/>
        </w:rPr>
        <w:sectPr>
          <w:type w:val="continuous"/>
          <w:pgSz w:h="15900" w:w="13220" w:orient="portrait"/>
          <w:pgMar w:bottom="739.1339874267578" w:top="715.25390625" w:left="1289.3283081054688" w:right="1260.625" w:header="0" w:footer="720"/>
          <w:cols w:equalWidth="0" w:num="2">
            <w:col w:space="0" w:w="5340"/>
            <w:col w:space="0" w:w="5340"/>
          </w:cols>
        </w:sectPr>
      </w:pPr>
      <w:r w:rsidDel="00000000" w:rsidR="00000000" w:rsidRPr="00000000">
        <w:rPr>
          <w:rFonts w:ascii="Arial" w:cs="Arial" w:eastAsia="Arial" w:hAnsi="Arial"/>
          <w:b w:val="0"/>
          <w:i w:val="0"/>
          <w:smallCaps w:val="0"/>
          <w:strike w:val="0"/>
          <w:color w:val="dc651d"/>
          <w:sz w:val="15.977399826049805"/>
          <w:szCs w:val="15.977399826049805"/>
          <w:u w:val="none"/>
          <w:shd w:fill="auto" w:val="clear"/>
          <w:vertAlign w:val="baseline"/>
          <w:rtl w:val="0"/>
        </w:rPr>
        <w:t xml:space="preserve">PREFACE</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8.648681640625" w:line="240" w:lineRule="auto"/>
        <w:ind w:left="0" w:right="0" w:firstLine="0"/>
        <w:jc w:val="left"/>
        <w:rPr>
          <w:rFonts w:ascii="Arial" w:cs="Arial" w:eastAsia="Arial" w:hAnsi="Arial"/>
          <w:b w:val="0"/>
          <w:i w:val="0"/>
          <w:smallCaps w:val="0"/>
          <w:strike w:val="0"/>
          <w:color w:val="ffffff"/>
          <w:sz w:val="33.33639907836914"/>
          <w:szCs w:val="33.33639907836914"/>
          <w:u w:val="none"/>
          <w:shd w:fill="auto" w:val="clear"/>
          <w:vertAlign w:val="baseline"/>
        </w:rPr>
      </w:pPr>
      <w:r w:rsidDel="00000000" w:rsidR="00000000" w:rsidRPr="00000000">
        <w:rPr>
          <w:rFonts w:ascii="Arial" w:cs="Arial" w:eastAsia="Arial" w:hAnsi="Arial"/>
          <w:b w:val="0"/>
          <w:i w:val="0"/>
          <w:smallCaps w:val="0"/>
          <w:strike w:val="0"/>
          <w:color w:val="ffffff"/>
          <w:sz w:val="33.33639907836914"/>
          <w:szCs w:val="33.33639907836914"/>
          <w:u w:val="none"/>
          <w:shd w:fill="231f20" w:val="clear"/>
          <w:vertAlign w:val="baseline"/>
          <w:rtl w:val="0"/>
        </w:rPr>
        <w:t xml:space="preserve">A</w:t>
      </w:r>
      <w:r w:rsidDel="00000000" w:rsidR="00000000" w:rsidRPr="00000000">
        <w:rPr>
          <w:rFonts w:ascii="Arial" w:cs="Arial" w:eastAsia="Arial" w:hAnsi="Arial"/>
          <w:b w:val="0"/>
          <w:i w:val="0"/>
          <w:smallCaps w:val="0"/>
          <w:strike w:val="0"/>
          <w:color w:val="ffffff"/>
          <w:sz w:val="33.33639907836914"/>
          <w:szCs w:val="33.33639907836914"/>
          <w:u w:val="none"/>
          <w:shd w:fill="auto" w:val="clear"/>
          <w:vertAlign w:val="baseline"/>
          <w:rtl w:val="0"/>
        </w:rPr>
        <w:t xml:space="preserve">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3661127090454"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2554.624481201172" w:right="4982.816162109375" w:header="0" w:footer="720"/>
          <w:cols w:equalWidth="0" w:num="2">
            <w:col w:space="0" w:w="2860"/>
            <w:col w:space="0" w:w="2860"/>
          </w:cols>
        </w:sectPr>
      </w:pPr>
      <w:r w:rsidDel="00000000" w:rsidR="00000000" w:rsidRPr="00000000">
        <w:rPr>
          <w:rFonts w:ascii="Arial" w:cs="Arial" w:eastAsia="Arial" w:hAnsi="Arial"/>
          <w:b w:val="1"/>
          <w:i w:val="0"/>
          <w:smallCaps w:val="0"/>
          <w:strike w:val="0"/>
          <w:color w:val="7a9c41"/>
          <w:sz w:val="23.96619987487793"/>
          <w:szCs w:val="23.96619987487793"/>
          <w:u w:val="none"/>
          <w:shd w:fill="auto" w:val="clear"/>
          <w:vertAlign w:val="baseline"/>
          <w:rtl w:val="0"/>
        </w:rPr>
        <w:t xml:space="preserve">Animations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of one of the key figures in each chapter. Here in the book, those figures are flagged with the swirling icon. In the online chapter in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WileyPLUS</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a mouse click begins the animation. I have chosen the fig ures that are rich in information so that a student can see the physics in action and played out over a minute or two </w:t>
      </w:r>
      <w:r w:rsidDel="00000000" w:rsidR="00000000" w:rsidRPr="00000000">
        <w:drawing>
          <wp:anchor allowOverlap="1" behindDoc="0" distB="19050" distT="19050" distL="19050" distR="19050" hidden="0" layoutInCell="1" locked="0" relativeHeight="0" simplePos="0">
            <wp:simplePos x="0" y="0"/>
            <wp:positionH relativeFrom="column">
              <wp:posOffset>3225429</wp:posOffset>
            </wp:positionH>
            <wp:positionV relativeFrom="paragraph">
              <wp:posOffset>-961898</wp:posOffset>
            </wp:positionV>
            <wp:extent cx="2261460" cy="1873858"/>
            <wp:effectExtent b="0" l="0" r="0" t="0"/>
            <wp:wrapSquare wrapText="left" distB="19050" distT="19050" distL="19050" distR="19050"/>
            <wp:docPr id="84" name="image84.png"/>
            <a:graphic>
              <a:graphicData uri="http://schemas.openxmlformats.org/drawingml/2006/picture">
                <pic:pic>
                  <pic:nvPicPr>
                    <pic:cNvPr id="0" name="image84.png"/>
                    <pic:cNvPicPr preferRelativeResize="0"/>
                  </pic:nvPicPr>
                  <pic:blipFill>
                    <a:blip r:embed="rId8"/>
                    <a:srcRect b="0" l="0" r="0" t="0"/>
                    <a:stretch>
                      <a:fillRect/>
                    </a:stretch>
                  </pic:blipFill>
                  <pic:spPr>
                    <a:xfrm>
                      <a:off x="0" y="0"/>
                      <a:ext cx="2261460" cy="1873858"/>
                    </a:xfrm>
                    <a:prstGeom prst="rect"/>
                    <a:ln/>
                  </pic:spPr>
                </pic:pic>
              </a:graphicData>
            </a:graphic>
          </wp:anchor>
        </w:drawing>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2.427978515625" w:firstLine="0"/>
        <w:jc w:val="righ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dc651d"/>
          <w:sz w:val="15.977399826049805"/>
          <w:szCs w:val="15.977399826049805"/>
          <w:u w:val="none"/>
          <w:shd w:fill="auto" w:val="clear"/>
          <w:vertAlign w:val="baseline"/>
          <w:rtl w:val="0"/>
        </w:rPr>
        <w:t xml:space="preserve">PREFACE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xix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138427734375" w:line="239.9042558670044" w:lineRule="auto"/>
        <w:ind w:left="442.81517028808594" w:right="2668.846435546875" w:hanging="0.39947509765625"/>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instead of just being flat on a printed page. Not only does this give life to the physics, but the anima tion can be repeated as many times as a student wants.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74609375" w:line="237.9999303817749" w:lineRule="auto"/>
        <w:ind w:left="439.65965270996094" w:right="2663.1317138671875" w:hanging="0.9609985351562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1"/>
          <w:i w:val="0"/>
          <w:smallCaps w:val="0"/>
          <w:strike w:val="0"/>
          <w:color w:val="7a9c41"/>
          <w:sz w:val="23.96619987487793"/>
          <w:szCs w:val="23.96619987487793"/>
          <w:u w:val="none"/>
          <w:shd w:fill="auto" w:val="clear"/>
          <w:vertAlign w:val="baseline"/>
          <w:rtl w:val="0"/>
        </w:rPr>
        <w:t xml:space="preserve">Videos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 have made well over 1500 instructional videos, with more coming each semester. Students can watch me draw or type on the screen as they hear me talk about a solution, tutorial, sample prob lem, or review, very much as they would experience were they sitting next to me in my office while I worked out something on a notepad. An instructor’s lectures and tutoring will always be the most valuable learning tools, but my videos are available 24 hours a day, 7 days a </w:t>
      </w:r>
      <w:r w:rsidDel="00000000" w:rsidR="00000000" w:rsidRPr="00000000">
        <w:drawing>
          <wp:anchor allowOverlap="1" behindDoc="0" distB="19050" distT="19050" distL="19050" distR="19050" hidden="0" layoutInCell="1" locked="0" relativeHeight="0" simplePos="0">
            <wp:simplePos x="0" y="0"/>
            <wp:positionH relativeFrom="column">
              <wp:posOffset>4367937</wp:posOffset>
            </wp:positionH>
            <wp:positionV relativeFrom="paragraph">
              <wp:posOffset>741221</wp:posOffset>
            </wp:positionV>
            <wp:extent cx="2414922" cy="1881468"/>
            <wp:effectExtent b="0" l="0" r="0" t="0"/>
            <wp:wrapSquare wrapText="left" distB="19050" distT="19050" distL="19050" distR="19050"/>
            <wp:docPr id="80" name="image76.png"/>
            <a:graphic>
              <a:graphicData uri="http://schemas.openxmlformats.org/drawingml/2006/picture">
                <pic:pic>
                  <pic:nvPicPr>
                    <pic:cNvPr id="0" name="image76.png"/>
                    <pic:cNvPicPr preferRelativeResize="0"/>
                  </pic:nvPicPr>
                  <pic:blipFill>
                    <a:blip r:embed="rId9"/>
                    <a:srcRect b="0" l="0" r="0" t="0"/>
                    <a:stretch>
                      <a:fillRect/>
                    </a:stretch>
                  </pic:blipFill>
                  <pic:spPr>
                    <a:xfrm>
                      <a:off x="0" y="0"/>
                      <a:ext cx="2414922" cy="1881468"/>
                    </a:xfrm>
                    <a:prstGeom prst="rect"/>
                    <a:ln/>
                  </pic:spPr>
                </pic:pic>
              </a:graphicData>
            </a:graphic>
          </wp:anchor>
        </w:drawing>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142578125" w:line="240" w:lineRule="auto"/>
        <w:ind w:left="440.6206512451172"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week, and can be repeated indefinitely.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208984375" w:line="240" w:lineRule="auto"/>
        <w:ind w:left="453.6024475097656"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dc651d"/>
          <w:sz w:val="19.971799850463867"/>
          <w:szCs w:val="19.971799850463867"/>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19.971799850463867"/>
          <w:szCs w:val="19.971799850463867"/>
          <w:u w:val="none"/>
          <w:shd w:fill="auto" w:val="clear"/>
          <w:vertAlign w:val="baseline"/>
          <w:rtl w:val="0"/>
        </w:rPr>
        <w:t xml:space="preserve">Video tutorials on subjects in the chapters.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 chose the subjects that chal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442.4376678466797"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lenge the students the most, the ones that my students scratch their heads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447.43064880371094"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about.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5126953125" w:line="240" w:lineRule="auto"/>
        <w:ind w:left="453.6219787597656"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dc651d"/>
          <w:sz w:val="19.971799850463867"/>
          <w:szCs w:val="19.971799850463867"/>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19.971799850463867"/>
          <w:szCs w:val="19.971799850463867"/>
          <w:u w:val="none"/>
          <w:shd w:fill="auto" w:val="clear"/>
          <w:vertAlign w:val="baseline"/>
          <w:rtl w:val="0"/>
        </w:rPr>
        <w:t xml:space="preserve">Video reviews of high school math</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such as basic algebraic manipulations,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442.8374481201172"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trig functions, and simultaneous equations.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5126953125" w:line="240" w:lineRule="auto"/>
        <w:ind w:left="453.6222839355469"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dc651d"/>
          <w:sz w:val="19.971799850463867"/>
          <w:szCs w:val="19.971799850463867"/>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19.971799850463867"/>
          <w:szCs w:val="19.971799850463867"/>
          <w:u w:val="none"/>
          <w:shd w:fill="auto" w:val="clear"/>
          <w:vertAlign w:val="baseline"/>
          <w:rtl w:val="0"/>
        </w:rPr>
        <w:t xml:space="preserve">Video introductions to math</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such as vector multiplication, that will be new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442.85728454589844"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to the students.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634765625" w:line="240" w:lineRule="auto"/>
        <w:ind w:left="453.6421203613281"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dc651d"/>
          <w:sz w:val="19.971799850463867"/>
          <w:szCs w:val="19.971799850463867"/>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19.971799850463867"/>
          <w:szCs w:val="19.971799850463867"/>
          <w:u w:val="none"/>
          <w:shd w:fill="auto" w:val="clear"/>
          <w:vertAlign w:val="baseline"/>
          <w:rtl w:val="0"/>
        </w:rPr>
        <w:t xml:space="preserve">Video presentations of every Sample Problem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in the textbook chapters . My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442.45826721191406"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intent is to work out the physics, starting with the Key Ideas instead of just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1865234375" w:line="240" w:lineRule="auto"/>
        <w:ind w:left="444.05601501464844"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grabbing a formula. However, I also want to demonstrate how to read a sam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1865234375" w:line="240" w:lineRule="auto"/>
        <w:ind w:left="441.25999450683594"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ple problem, that is, how to read technical material to learn problem-solving </w:t>
      </w:r>
      <w:r w:rsidDel="00000000" w:rsidR="00000000" w:rsidRPr="00000000">
        <w:drawing>
          <wp:anchor allowOverlap="1" behindDoc="0" distB="19050" distT="19050" distL="19050" distR="19050" hidden="0" layoutInCell="1" locked="0" relativeHeight="0" simplePos="0">
            <wp:simplePos x="0" y="0"/>
            <wp:positionH relativeFrom="column">
              <wp:posOffset>4366921</wp:posOffset>
            </wp:positionH>
            <wp:positionV relativeFrom="paragraph">
              <wp:posOffset>166853</wp:posOffset>
            </wp:positionV>
            <wp:extent cx="2200692" cy="5052630"/>
            <wp:effectExtent b="0" l="0" r="0" t="0"/>
            <wp:wrapSquare wrapText="left" distB="19050" distT="19050" distL="19050" distR="19050"/>
            <wp:docPr id="79" name="image85.png"/>
            <a:graphic>
              <a:graphicData uri="http://schemas.openxmlformats.org/drawingml/2006/picture">
                <pic:pic>
                  <pic:nvPicPr>
                    <pic:cNvPr id="0" name="image85.png"/>
                    <pic:cNvPicPr preferRelativeResize="0"/>
                  </pic:nvPicPr>
                  <pic:blipFill>
                    <a:blip r:embed="rId10"/>
                    <a:srcRect b="0" l="0" r="0" t="0"/>
                    <a:stretch>
                      <a:fillRect/>
                    </a:stretch>
                  </pic:blipFill>
                  <pic:spPr>
                    <a:xfrm>
                      <a:off x="0" y="0"/>
                      <a:ext cx="2200692" cy="5052630"/>
                    </a:xfrm>
                    <a:prstGeom prst="rect"/>
                    <a:ln/>
                  </pic:spPr>
                </pic:pic>
              </a:graphicData>
            </a:graphic>
          </wp:anchor>
        </w:drawing>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1865234375" w:line="240" w:lineRule="auto"/>
        <w:ind w:left="441.25999450683594"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procedures that can be transferred to other types of problems.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634765625" w:line="240" w:lineRule="auto"/>
        <w:ind w:left="453.642578125"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dc651d"/>
          <w:sz w:val="19.971799850463867"/>
          <w:szCs w:val="19.971799850463867"/>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19.971799850463867"/>
          <w:szCs w:val="19.971799850463867"/>
          <w:u w:val="none"/>
          <w:shd w:fill="auto" w:val="clear"/>
          <w:vertAlign w:val="baseline"/>
          <w:rtl w:val="0"/>
        </w:rPr>
        <w:t xml:space="preserve">Video solutions to 20% of the end-of chapter problems.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availability and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1865234375" w:line="240" w:lineRule="auto"/>
        <w:ind w:left="442.83790588378906"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timing of these solutions are controlled by the instructor. For example, they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1865234375" w:line="240" w:lineRule="auto"/>
        <w:ind w:left="442.0391082763672"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might be available after a homework deadline or a quiz. Each solution is not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445.0348663330078"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simply a plug-and-chug recipe. Rather I build a solution from the Key Ideas to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1865234375" w:line="240" w:lineRule="auto"/>
        <w:ind w:left="442.83790588378906"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first step of reasoning and to a final solution. The student learns not just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1865234375" w:line="240" w:lineRule="auto"/>
        <w:ind w:left="442.4384307861328"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how to solve a particular problem but how to tackle any problem, even those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1865234375" w:line="240" w:lineRule="auto"/>
        <w:ind w:left="442.83790588378906"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that require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physics courage</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634765625" w:line="240" w:lineRule="auto"/>
        <w:ind w:left="453.6225891113281"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dc651d"/>
          <w:sz w:val="19.971799850463867"/>
          <w:szCs w:val="19.971799850463867"/>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19.971799850463867"/>
          <w:szCs w:val="19.971799850463867"/>
          <w:u w:val="none"/>
          <w:shd w:fill="auto" w:val="clear"/>
          <w:vertAlign w:val="baseline"/>
          <w:rtl w:val="0"/>
        </w:rPr>
        <w:t xml:space="preserve">Video examples of how to read data from graphs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(more than simply reading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1865234375" w:line="240" w:lineRule="auto"/>
        <w:ind w:left="445.83290100097656"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off a number with no comprehension of the physics).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324951171875" w:line="240" w:lineRule="auto"/>
        <w:ind w:left="450.20477294921875"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1"/>
          <w:i w:val="0"/>
          <w:smallCaps w:val="0"/>
          <w:strike w:val="0"/>
          <w:color w:val="7a9c41"/>
          <w:sz w:val="23.96619987487793"/>
          <w:szCs w:val="23.96619987487793"/>
          <w:u w:val="none"/>
          <w:shd w:fill="auto" w:val="clear"/>
          <w:vertAlign w:val="baseline"/>
          <w:rtl w:val="0"/>
        </w:rPr>
        <w:t xml:space="preserve">Problem-Solving Help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 have written a large number of resources for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42877197265625"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WileyPLUS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designed to help build the students’ problem-solving skills.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215087890625" w:line="240" w:lineRule="auto"/>
        <w:ind w:left="453.6042785644531"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dc651d"/>
          <w:sz w:val="19.971799850463867"/>
          <w:szCs w:val="19.971799850463867"/>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19.971799850463867"/>
          <w:szCs w:val="19.971799850463867"/>
          <w:u w:val="none"/>
          <w:shd w:fill="auto" w:val="clear"/>
          <w:vertAlign w:val="baseline"/>
          <w:rtl w:val="0"/>
        </w:rPr>
        <w:t xml:space="preserve">Every sample problem in the textbook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available online in both reading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447.43247985839844"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video formats.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634765625" w:line="240" w:lineRule="auto"/>
        <w:ind w:left="453.6238098144531"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dc651d"/>
          <w:sz w:val="19.971799850463867"/>
          <w:szCs w:val="19.971799850463867"/>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19.971799850463867"/>
          <w:szCs w:val="19.971799850463867"/>
          <w:u w:val="none"/>
          <w:shd w:fill="auto" w:val="clear"/>
          <w:vertAlign w:val="baseline"/>
          <w:rtl w:val="0"/>
        </w:rPr>
        <w:t xml:space="preserve">Hundreds of additional sample problems.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These are available as stand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1865234375" w:line="240" w:lineRule="auto"/>
        <w:ind w:left="447.4323272705078"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alone resources but (at the discretion of the instructor) they are also linked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445.83457946777344"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out of the homework problems. So, if a homework problem deals with, say,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88134765625" w:line="240" w:lineRule="auto"/>
        <w:ind w:left="442.43934631347656"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forces on a block on a ramp, a link to a related sample problem is provided.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27099609375" w:line="240" w:lineRule="auto"/>
        <w:ind w:left="442.6390838623047"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However, the sample problem is not just a replica of the homework problem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88134765625" w:line="240" w:lineRule="auto"/>
        <w:ind w:left="447.4323272705078"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thus does not provide a solution that can be merely duplicated without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444.4365692138672"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comprehension.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604248046875" w:line="240" w:lineRule="auto"/>
        <w:ind w:left="453.6236572265625"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dc651d"/>
          <w:sz w:val="19.971799850463867"/>
          <w:szCs w:val="19.971799850463867"/>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19.971799850463867"/>
          <w:szCs w:val="19.971799850463867"/>
          <w:u w:val="none"/>
          <w:shd w:fill="auto" w:val="clear"/>
          <w:vertAlign w:val="baseline"/>
          <w:rtl w:val="0"/>
        </w:rPr>
        <w:t xml:space="preserve">GO Tutorials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for 15% of the end-of-chapter homework problems. In multi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441.24107360839844"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ple steps, I lead a student through a homework problem, starting with the Key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444.83604431152344"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Ideas and giving hints when wrong answers are submitted. However, I pur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88134765625" w:line="240" w:lineRule="auto"/>
        <w:ind w:left="441.24107360839844"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posely leave the last step (for the final answer) to the student so that they are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442.43934631347656"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responsible at the end. Some online tutorial systems trap a student when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88134765625" w:line="240" w:lineRule="auto"/>
        <w:ind w:left="440.64186096191406"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wrong answers are given, which can generate a lot of frustration. My GO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1865234375" w:line="240" w:lineRule="auto"/>
        <w:ind w:left="441.24107360839844"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Tutorials are not traps, because at any step along the way, a student can return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728759765625" w:line="240" w:lineRule="auto"/>
        <w:ind w:left="442.8388214111328"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to the main problem.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604248046875" w:line="240" w:lineRule="auto"/>
        <w:ind w:left="453.6236572265625"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dc651d"/>
          <w:sz w:val="19.971799850463867"/>
          <w:szCs w:val="19.971799850463867"/>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19.971799850463867"/>
          <w:szCs w:val="19.971799850463867"/>
          <w:u w:val="none"/>
          <w:shd w:fill="auto" w:val="clear"/>
          <w:vertAlign w:val="baseline"/>
          <w:rtl w:val="0"/>
        </w:rPr>
        <w:t xml:space="preserve">Hints on every end-of-chapter homework problem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are available (at the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88134765625" w:line="240" w:lineRule="auto"/>
        <w:ind w:left="445.8344268798828"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discretion of the instructor). I wrote these as true hints about the main ideas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39.9042558670044" w:lineRule="auto"/>
        <w:ind w:left="444.43641662597656" w:right="2661.407470703125" w:firstLine="2.995758056640625"/>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the general procedure for a solution, not as recipes that provide an answer without any comprehension.</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2160339355469" w:right="0" w:firstLine="0"/>
        <w:jc w:val="lef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xx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9.3888854980469" w:right="0" w:firstLine="0"/>
        <w:jc w:val="left"/>
        <w:rPr>
          <w:rFonts w:ascii="Arial" w:cs="Arial" w:eastAsia="Arial" w:hAnsi="Arial"/>
          <w:b w:val="0"/>
          <w:i w:val="0"/>
          <w:smallCaps w:val="0"/>
          <w:strike w:val="0"/>
          <w:color w:val="dc651d"/>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dc651d"/>
          <w:sz w:val="15.977399826049805"/>
          <w:szCs w:val="15.977399826049805"/>
          <w:u w:val="none"/>
          <w:shd w:fill="auto" w:val="clear"/>
          <w:vertAlign w:val="baseline"/>
          <w:rtl w:val="0"/>
        </w:rPr>
        <w:t xml:space="preserve">PREFACE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724609375" w:line="240" w:lineRule="auto"/>
        <w:ind w:left="2506.504669189453" w:right="0" w:firstLine="0"/>
        <w:jc w:val="left"/>
        <w:rPr>
          <w:rFonts w:ascii="Arial" w:cs="Arial" w:eastAsia="Arial" w:hAnsi="Arial"/>
          <w:b w:val="1"/>
          <w:i w:val="0"/>
          <w:smallCaps w:val="0"/>
          <w:strike w:val="0"/>
          <w:color w:val="7a9c41"/>
          <w:sz w:val="23.96619987487793"/>
          <w:szCs w:val="23.96619987487793"/>
          <w:u w:val="none"/>
          <w:shd w:fill="auto" w:val="clear"/>
          <w:vertAlign w:val="baseline"/>
        </w:rPr>
      </w:pPr>
      <w:r w:rsidDel="00000000" w:rsidR="00000000" w:rsidRPr="00000000">
        <w:rPr>
          <w:rFonts w:ascii="Arial" w:cs="Arial" w:eastAsia="Arial" w:hAnsi="Arial"/>
          <w:b w:val="1"/>
          <w:i w:val="0"/>
          <w:smallCaps w:val="0"/>
          <w:strike w:val="0"/>
          <w:color w:val="7a9c41"/>
          <w:sz w:val="23.96619987487793"/>
          <w:szCs w:val="23.96619987487793"/>
          <w:u w:val="none"/>
          <w:shd w:fill="auto" w:val="clear"/>
          <w:vertAlign w:val="baseline"/>
          <w:rtl w:val="0"/>
        </w:rPr>
        <w:t xml:space="preserve">Evaluation Materials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35205078125" w:line="239.90394115447998" w:lineRule="auto"/>
        <w:ind w:left="2498.7156677246094" w:right="598.446044921875" w:firstLine="11.1843872070312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dc651d"/>
          <w:sz w:val="19.971799850463867"/>
          <w:szCs w:val="19.971799850463867"/>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19.971799850463867"/>
          <w:szCs w:val="19.971799850463867"/>
          <w:u w:val="none"/>
          <w:shd w:fill="auto" w:val="clear"/>
          <w:vertAlign w:val="baseline"/>
          <w:rtl w:val="0"/>
        </w:rPr>
        <w:t xml:space="preserve">Reading questions are available within each online section.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 wrote these so that they do not require analysis or any deep understanding; rather they simply test whether a student has read the section. When a student opens up a section, a randomly chosen reading question (from a bank of questions) appears at the end. The instructor can decide whether the question is part of the grading for that section or whether it is just for the benefit of the student.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69140625" w:line="239.90303993225098" w:lineRule="auto"/>
        <w:ind w:left="2501.311798095703" w:right="612.353515625" w:firstLine="8.5882568359375"/>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dc651d"/>
          <w:sz w:val="19.971799850463867"/>
          <w:szCs w:val="19.971799850463867"/>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19.971799850463867"/>
          <w:szCs w:val="19.971799850463867"/>
          <w:u w:val="none"/>
          <w:shd w:fill="auto" w:val="clear"/>
          <w:vertAlign w:val="baseline"/>
          <w:rtl w:val="0"/>
        </w:rPr>
        <w:t xml:space="preserve">Checkpoints are available within most sections.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 wrote these so that they require analysis and deci sions about the physics in the section.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Answers to all checkpoints are in the back of the book</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76513671875" w:line="240" w:lineRule="auto"/>
        <w:ind w:left="3090.661163330078" w:right="0" w:firstLine="0"/>
        <w:jc w:val="left"/>
        <w:rPr>
          <w:rFonts w:ascii="Arial" w:cs="Arial" w:eastAsia="Arial" w:hAnsi="Arial"/>
          <w:b w:val="1"/>
          <w:i w:val="0"/>
          <w:smallCaps w:val="0"/>
          <w:strike w:val="0"/>
          <w:color w:val="6e6936"/>
          <w:sz w:val="25.96339988708496"/>
          <w:szCs w:val="25.96339988708496"/>
          <w:u w:val="none"/>
          <w:shd w:fill="auto" w:val="clear"/>
          <w:vertAlign w:val="baseline"/>
        </w:rPr>
      </w:pPr>
      <w:r w:rsidDel="00000000" w:rsidR="00000000" w:rsidRPr="00000000">
        <w:rPr>
          <w:rFonts w:ascii="Arial" w:cs="Arial" w:eastAsia="Arial" w:hAnsi="Arial"/>
          <w:b w:val="1"/>
          <w:i w:val="0"/>
          <w:smallCaps w:val="0"/>
          <w:strike w:val="0"/>
          <w:color w:val="6e6936"/>
          <w:sz w:val="25.96339988708496"/>
          <w:szCs w:val="25.96339988708496"/>
          <w:u w:val="none"/>
          <w:shd w:fill="auto" w:val="clear"/>
          <w:vertAlign w:val="baseline"/>
          <w:rtl w:val="0"/>
        </w:rPr>
        <w:t xml:space="preserve">Checkpoint 1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0146484375" w:line="240" w:lineRule="auto"/>
        <w:ind w:left="0" w:right="2390.5035400390625" w:firstLine="0"/>
        <w:jc w:val="righ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Here are three pairs of initial and final positions, respectively, along an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axis.Which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1875" w:line="240" w:lineRule="auto"/>
        <w:ind w:left="0" w:right="2341.953125" w:firstLine="0"/>
        <w:jc w:val="righ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pairs give a negative displacement: (a)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3 m,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5 m; (b)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3 m,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7 m; (c) 7 m,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3 m?</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91064453125" w:line="239.90394115447998" w:lineRule="auto"/>
        <w:ind w:left="2498.715362548828" w:right="607.5146484375" w:firstLine="11.184692382812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dc651d"/>
          <w:sz w:val="19.971799850463867"/>
          <w:szCs w:val="19.971799850463867"/>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19.971799850463867"/>
          <w:szCs w:val="19.971799850463867"/>
          <w:u w:val="none"/>
          <w:shd w:fill="auto" w:val="clear"/>
          <w:vertAlign w:val="baseline"/>
          <w:rtl w:val="0"/>
        </w:rPr>
        <w:t xml:space="preserve">All end-of-chapter homework Problems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in the book (and many more problems) are available in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WileyPLUS</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The instructor can construct a homework assignment and control how it is graded when the answers are submitted online. For example, the instructor controls the deadline for submission and how many attempts a student is allowed on an answer. The instructor also controls which, if any, learning aids are available with each homework problem. Such links can include hints, sample prob lems, in-chapter reading materials, video tutorials, video math reviews, and even video solutions (which can be made available to the students after, say, a homework deadline).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63037109375" w:line="240" w:lineRule="auto"/>
        <w:ind w:left="0" w:right="1436.628417968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dc651d"/>
          <w:sz w:val="19.971799850463867"/>
          <w:szCs w:val="19.971799850463867"/>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19.971799850463867"/>
          <w:szCs w:val="19.971799850463867"/>
          <w:u w:val="none"/>
          <w:shd w:fill="auto" w:val="clear"/>
          <w:vertAlign w:val="baseline"/>
          <w:rtl w:val="0"/>
        </w:rPr>
        <w:t xml:space="preserve">Symbolic notation problems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that require algebraic answers are available in every chapter.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634765625" w:line="239.90394115447998" w:lineRule="auto"/>
        <w:ind w:left="2497.5364685058594" w:right="612.28759765625" w:firstLine="12.3632812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dc651d"/>
          <w:sz w:val="19.971799850463867"/>
          <w:szCs w:val="19.971799850463867"/>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19.971799850463867"/>
          <w:szCs w:val="19.971799850463867"/>
          <w:u w:val="none"/>
          <w:shd w:fill="auto" w:val="clear"/>
          <w:vertAlign w:val="baseline"/>
          <w:rtl w:val="0"/>
        </w:rPr>
        <w:t xml:space="preserve">All end-of-chapter homework Questions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in the book are available for assignment in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WileyPLUS</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These Questions (in a multiple choice format) are designed to evaluate the students’ conceptual un derstanding.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78271484375" w:line="237.9999303817749" w:lineRule="auto"/>
        <w:ind w:left="2496.922149658203" w:right="606.56982421875" w:firstLine="9.5825195312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1"/>
          <w:i w:val="0"/>
          <w:smallCaps w:val="0"/>
          <w:strike w:val="0"/>
          <w:color w:val="7a9c41"/>
          <w:sz w:val="23.96619987487793"/>
          <w:szCs w:val="23.96619987487793"/>
          <w:u w:val="none"/>
          <w:shd w:fill="auto" w:val="clear"/>
          <w:vertAlign w:val="baseline"/>
          <w:rtl w:val="0"/>
        </w:rPr>
        <w:t xml:space="preserve">Icons for Additional Help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When worked-out solutions are provided either in print or electronically for certain of the odd-numbered problems, the statements for those problems include an icon to alert both student and instructor as to where the solutions are located. There are also icons indicating which problems have GO Tutorial, an Interactive LearningWare, or a link to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The Flying Circus of Physics</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An icon guide is provided here and at the beginning of each set of problems.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441650390625" w:line="240" w:lineRule="auto"/>
        <w:ind w:left="694.2819213867188"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Pr>
        <w:drawing>
          <wp:inline distB="19050" distT="19050" distL="19050" distR="19050">
            <wp:extent cx="140011" cy="140010"/>
            <wp:effectExtent b="0" l="0" r="0" t="0"/>
            <wp:docPr id="82" name="image89.png"/>
            <a:graphic>
              <a:graphicData uri="http://schemas.openxmlformats.org/drawingml/2006/picture">
                <pic:pic>
                  <pic:nvPicPr>
                    <pic:cNvPr id="0" name="image89.png"/>
                    <pic:cNvPicPr preferRelativeResize="0"/>
                  </pic:nvPicPr>
                  <pic:blipFill>
                    <a:blip r:embed="rId11"/>
                    <a:srcRect b="0" l="0" r="0" t="0"/>
                    <a:stretch>
                      <a:fillRect/>
                    </a:stretch>
                  </pic:blipFill>
                  <pic:spPr>
                    <a:xfrm>
                      <a:off x="0" y="0"/>
                      <a:ext cx="140011" cy="140010"/>
                    </a:xfrm>
                    <a:prstGeom prst="rect"/>
                    <a:ln/>
                  </pic:spPr>
                </pic:pic>
              </a:graphicData>
            </a:graphic>
          </wp:inline>
        </w:drawing>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Tutoring problem available (at instructor’s discretion) in </w:t>
      </w:r>
      <w:r w:rsidDel="00000000" w:rsidR="00000000" w:rsidRPr="00000000">
        <w:rPr>
          <w:rFonts w:ascii="Arial" w:cs="Arial" w:eastAsia="Arial" w:hAnsi="Arial"/>
          <w:b w:val="0"/>
          <w:i w:val="1"/>
          <w:smallCaps w:val="0"/>
          <w:strike w:val="0"/>
          <w:color w:val="231f20"/>
          <w:sz w:val="13.98020076751709"/>
          <w:szCs w:val="13.98020076751709"/>
          <w:u w:val="none"/>
          <w:shd w:fill="auto" w:val="clear"/>
          <w:vertAlign w:val="baseline"/>
          <w:rtl w:val="0"/>
        </w:rPr>
        <w:t xml:space="preserve">WileyPLUS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and WebAssign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2020950317383" w:lineRule="auto"/>
        <w:ind w:left="0.4193115234375" w:right="726.5570068359375" w:hanging="0.4193115234375"/>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13.98020076751709"/>
          <w:szCs w:val="13.98020076751709"/>
          <w:u w:val="none"/>
          <w:shd w:fill="auto" w:val="clear"/>
          <w:vertAlign w:val="baseline"/>
          <w:rtl w:val="0"/>
        </w:rPr>
        <w:t xml:space="preserve">SSM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Worked-out solution available in Student Solutions Manual  </w:t>
      </w:r>
      <w:r w:rsidDel="00000000" w:rsidR="00000000" w:rsidRPr="00000000">
        <w:rPr>
          <w:rFonts w:ascii="Arial" w:cs="Arial" w:eastAsia="Arial" w:hAnsi="Arial"/>
          <w:b w:val="1"/>
          <w:i w:val="0"/>
          <w:smallCaps w:val="0"/>
          <w:strike w:val="0"/>
          <w:color w:val="dc651d"/>
          <w:sz w:val="23.300334612528484"/>
          <w:szCs w:val="23.300334612528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dc651d"/>
          <w:sz w:val="23.300334612528484"/>
          <w:szCs w:val="23.300334612528484"/>
          <w:u w:val="none"/>
          <w:shd w:fill="auto" w:val="clear"/>
          <w:vertAlign w:val="superscript"/>
          <w:rtl w:val="0"/>
        </w:rPr>
        <w:t xml:space="preserve">– </w:t>
      </w:r>
      <w:r w:rsidDel="00000000" w:rsidR="00000000" w:rsidRPr="00000000">
        <w:rPr>
          <w:rFonts w:ascii="Arial" w:cs="Arial" w:eastAsia="Arial" w:hAnsi="Arial"/>
          <w:b w:val="1"/>
          <w:i w:val="0"/>
          <w:smallCaps w:val="0"/>
          <w:strike w:val="0"/>
          <w:color w:val="dc651d"/>
          <w:sz w:val="13.98020076751709"/>
          <w:szCs w:val="13.98020076751709"/>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Number of dots indicates level of problem difficulty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6396484375" w:line="240" w:lineRule="auto"/>
        <w:ind w:left="113.50891113281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13.98020076751709"/>
          <w:szCs w:val="13.98020076751709"/>
          <w:u w:val="none"/>
          <w:shd w:fill="auto" w:val="clear"/>
          <w:vertAlign w:val="baseline"/>
          <w:rtl w:val="0"/>
        </w:rPr>
        <w:t xml:space="preserve">WWW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Worked-out solution is at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2216796875" w:firstLine="0"/>
        <w:jc w:val="right"/>
        <w:rPr>
          <w:rFonts w:ascii="Arial" w:cs="Arial" w:eastAsia="Arial" w:hAnsi="Arial"/>
          <w:b w:val="0"/>
          <w:i w:val="0"/>
          <w:smallCaps w:val="0"/>
          <w:strike w:val="0"/>
          <w:color w:val="6e6936"/>
          <w:sz w:val="13.98020076751709"/>
          <w:szCs w:val="13.98020076751709"/>
          <w:u w:val="none"/>
          <w:shd w:fill="auto" w:val="clear"/>
          <w:vertAlign w:val="baseline"/>
        </w:rPr>
        <w:sectPr>
          <w:type w:val="continuous"/>
          <w:pgSz w:h="15900" w:w="13220" w:orient="portrait"/>
          <w:pgMar w:bottom="739.1339874267578" w:top="715.25390625" w:left="1488.7646484375" w:right="2212.757568359375" w:header="0" w:footer="720"/>
          <w:cols w:equalWidth="0" w:num="2">
            <w:col w:space="0" w:w="4760"/>
            <w:col w:space="0" w:w="4760"/>
          </w:cols>
        </w:sectPr>
      </w:pPr>
      <w:r w:rsidDel="00000000" w:rsidR="00000000" w:rsidRPr="00000000">
        <w:rPr>
          <w:rFonts w:ascii="Arial" w:cs="Arial" w:eastAsia="Arial" w:hAnsi="Arial"/>
          <w:b w:val="1"/>
          <w:i w:val="0"/>
          <w:smallCaps w:val="0"/>
          <w:strike w:val="0"/>
          <w:color w:val="7a9c41"/>
          <w:sz w:val="23.300334612528484"/>
          <w:szCs w:val="23.300334612528484"/>
          <w:u w:val="none"/>
          <w:shd w:fill="auto" w:val="clear"/>
          <w:vertAlign w:val="subscript"/>
          <w:rtl w:val="0"/>
        </w:rPr>
        <w:t xml:space="preserve">ILW </w:t>
      </w:r>
      <w:r w:rsidDel="00000000" w:rsidR="00000000" w:rsidRPr="00000000">
        <w:rPr>
          <w:rFonts w:ascii="Arial" w:cs="Arial" w:eastAsia="Arial" w:hAnsi="Arial"/>
          <w:b w:val="0"/>
          <w:i w:val="0"/>
          <w:smallCaps w:val="0"/>
          <w:strike w:val="0"/>
          <w:color w:val="231f20"/>
          <w:sz w:val="23.300334612528484"/>
          <w:szCs w:val="23.300334612528484"/>
          <w:u w:val="none"/>
          <w:shd w:fill="auto" w:val="clear"/>
          <w:vertAlign w:val="subscript"/>
          <w:rtl w:val="0"/>
        </w:rPr>
        <w:t xml:space="preserve">Interactive solution is at </w:t>
      </w:r>
      <w:r w:rsidDel="00000000" w:rsidR="00000000" w:rsidRPr="00000000">
        <w:rPr>
          <w:rFonts w:ascii="Arial" w:cs="Arial" w:eastAsia="Arial" w:hAnsi="Arial"/>
          <w:b w:val="0"/>
          <w:i w:val="0"/>
          <w:smallCaps w:val="0"/>
          <w:strike w:val="0"/>
          <w:color w:val="6e6936"/>
          <w:sz w:val="13.98020076751709"/>
          <w:szCs w:val="13.98020076751709"/>
          <w:u w:val="none"/>
          <w:shd w:fill="auto" w:val="clear"/>
          <w:vertAlign w:val="baseline"/>
          <w:rtl w:val="0"/>
        </w:rPr>
        <w:t xml:space="preserve">http://www.wiley.com/college/halliday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367431640625" w:line="240" w:lineRule="auto"/>
        <w:ind w:left="652.2610473632812"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6e6936"/>
          <w:sz w:val="13.98020076751709"/>
          <w:szCs w:val="13.98020076751709"/>
          <w:u w:val="none"/>
          <w:shd w:fill="auto" w:val="clear"/>
          <w:vertAlign w:val="baseline"/>
        </w:rPr>
        <w:drawing>
          <wp:inline distB="19050" distT="19050" distL="19050" distR="19050">
            <wp:extent cx="305216" cy="119212"/>
            <wp:effectExtent b="0" l="0" r="0" t="0"/>
            <wp:docPr id="81" name="image80.png"/>
            <a:graphic>
              <a:graphicData uri="http://schemas.openxmlformats.org/drawingml/2006/picture">
                <pic:pic>
                  <pic:nvPicPr>
                    <pic:cNvPr id="0" name="image80.png"/>
                    <pic:cNvPicPr preferRelativeResize="0"/>
                  </pic:nvPicPr>
                  <pic:blipFill>
                    <a:blip r:embed="rId12"/>
                    <a:srcRect b="0" l="0" r="0" t="0"/>
                    <a:stretch>
                      <a:fillRect/>
                    </a:stretch>
                  </pic:blipFill>
                  <pic:spPr>
                    <a:xfrm>
                      <a:off x="0" y="0"/>
                      <a:ext cx="305216" cy="119212"/>
                    </a:xfrm>
                    <a:prstGeom prst="rect"/>
                    <a:ln/>
                  </pic:spPr>
                </pic:pic>
              </a:graphicData>
            </a:graphic>
          </wp:inline>
        </w:drawing>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Additional information available in </w:t>
      </w:r>
      <w:r w:rsidDel="00000000" w:rsidR="00000000" w:rsidRPr="00000000">
        <w:rPr>
          <w:rFonts w:ascii="Arial" w:cs="Arial" w:eastAsia="Arial" w:hAnsi="Arial"/>
          <w:b w:val="0"/>
          <w:i w:val="1"/>
          <w:smallCaps w:val="0"/>
          <w:strike w:val="0"/>
          <w:color w:val="231f20"/>
          <w:sz w:val="13.98020076751709"/>
          <w:szCs w:val="13.98020076751709"/>
          <w:u w:val="none"/>
          <w:shd w:fill="auto" w:val="clear"/>
          <w:vertAlign w:val="baseline"/>
          <w:rtl w:val="0"/>
        </w:rPr>
        <w:t xml:space="preserve">The Flying Circus of Physics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and at flyingcircusofphysics.com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72027587890625" w:line="240" w:lineRule="auto"/>
        <w:ind w:left="2496.199188232422" w:right="0" w:firstLine="0"/>
        <w:jc w:val="left"/>
        <w:rPr>
          <w:rFonts w:ascii="Arial" w:cs="Arial" w:eastAsia="Arial" w:hAnsi="Arial"/>
          <w:b w:val="1"/>
          <w:i w:val="0"/>
          <w:smallCaps w:val="0"/>
          <w:strike w:val="0"/>
          <w:color w:val="dc651d"/>
          <w:sz w:val="27.960599899291992"/>
          <w:szCs w:val="27.960599899291992"/>
          <w:u w:val="none"/>
          <w:shd w:fill="auto" w:val="clear"/>
          <w:vertAlign w:val="baseline"/>
        </w:rPr>
      </w:pPr>
      <w:r w:rsidDel="00000000" w:rsidR="00000000" w:rsidRPr="00000000">
        <w:rPr>
          <w:rFonts w:ascii="Arial" w:cs="Arial" w:eastAsia="Arial" w:hAnsi="Arial"/>
          <w:b w:val="1"/>
          <w:i w:val="0"/>
          <w:smallCaps w:val="0"/>
          <w:strike w:val="0"/>
          <w:color w:val="dc651d"/>
          <w:sz w:val="27.960599899291992"/>
          <w:szCs w:val="27.960599899291992"/>
          <w:u w:val="none"/>
          <w:shd w:fill="auto" w:val="clear"/>
          <w:vertAlign w:val="baseline"/>
          <w:rtl w:val="0"/>
        </w:rPr>
        <w:t xml:space="preserve">VERSIONS OF THE TEXT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08197021484375" w:line="239.90394115447998" w:lineRule="auto"/>
        <w:ind w:left="2500.513153076172" w:right="608.819580078125" w:hanging="2.99560546875"/>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To accommodate the individual needs of instructors and students, the ninth edition of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Fundamentals of Physics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available in a number of different versions.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599853515625" w:line="240" w:lineRule="auto"/>
        <w:ind w:left="0" w:right="0" w:firstLine="0"/>
        <w:jc w:val="center"/>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231f20"/>
          <w:sz w:val="19.971799850463867"/>
          <w:szCs w:val="19.971799850463867"/>
          <w:u w:val="none"/>
          <w:shd w:fill="auto" w:val="clear"/>
          <w:vertAlign w:val="baseline"/>
          <w:rtl w:val="0"/>
        </w:rPr>
        <w:t xml:space="preserve">Regular Edition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consists of Chapters 1 through 37 (ISBN 9781118230718).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604248046875" w:line="239.90394115447998" w:lineRule="auto"/>
        <w:ind w:left="2504.886932373047" w:right="1225.865478515625" w:hanging="7.3895263671875"/>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231f20"/>
          <w:sz w:val="19.971799850463867"/>
          <w:szCs w:val="19.971799850463867"/>
          <w:u w:val="none"/>
          <w:shd w:fill="auto" w:val="clear"/>
          <w:vertAlign w:val="baseline"/>
          <w:rtl w:val="0"/>
        </w:rPr>
        <w:t xml:space="preserve">Extended Edition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contains seven additional chapters on quantum physics and cosmology, Chapters 1–44 (ISBN 9781118230725).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599853515625" w:line="240" w:lineRule="auto"/>
        <w:ind w:left="2496.8980407714844"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1"/>
          <w:i w:val="0"/>
          <w:smallCaps w:val="0"/>
          <w:strike w:val="0"/>
          <w:color w:val="231f20"/>
          <w:sz w:val="19.971799850463867"/>
          <w:szCs w:val="19.971799850463867"/>
          <w:u w:val="none"/>
          <w:shd w:fill="auto" w:val="clear"/>
          <w:vertAlign w:val="baseline"/>
          <w:rtl w:val="0"/>
        </w:rPr>
        <w:t xml:space="preserve">Volume 1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Chapters 1–20 (Mechanics and Thermodynamics), hardcover,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2501.092071533203"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ISBN 9781118233764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604248046875" w:line="240" w:lineRule="auto"/>
        <w:ind w:left="0" w:right="0" w:firstLine="0"/>
        <w:jc w:val="center"/>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1"/>
          <w:i w:val="0"/>
          <w:smallCaps w:val="0"/>
          <w:strike w:val="0"/>
          <w:color w:val="231f20"/>
          <w:sz w:val="19.971799850463867"/>
          <w:szCs w:val="19.971799850463867"/>
          <w:u w:val="none"/>
          <w:shd w:fill="auto" w:val="clear"/>
          <w:vertAlign w:val="baseline"/>
          <w:rtl w:val="0"/>
        </w:rPr>
        <w:t xml:space="preserve">Volume 2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Chapters 21–44 (E&amp;M, Optics, and Quantum Physics), hardcover,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2501.092071533203"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ISBN 9781118230732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5.908203125" w:firstLine="0"/>
        <w:jc w:val="righ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dc651d"/>
          <w:sz w:val="15.977399826049805"/>
          <w:szCs w:val="15.977399826049805"/>
          <w:u w:val="none"/>
          <w:shd w:fill="auto" w:val="clear"/>
          <w:vertAlign w:val="baseline"/>
          <w:rtl w:val="0"/>
        </w:rPr>
        <w:t xml:space="preserve">PREFACE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xxi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9208984375" w:line="240" w:lineRule="auto"/>
        <w:ind w:left="452.2019958496094" w:right="0" w:firstLine="0"/>
        <w:jc w:val="left"/>
        <w:rPr>
          <w:rFonts w:ascii="Arial" w:cs="Arial" w:eastAsia="Arial" w:hAnsi="Arial"/>
          <w:b w:val="1"/>
          <w:i w:val="0"/>
          <w:smallCaps w:val="0"/>
          <w:strike w:val="0"/>
          <w:color w:val="dc651d"/>
          <w:sz w:val="27.960599899291992"/>
          <w:szCs w:val="27.960599899291992"/>
          <w:u w:val="none"/>
          <w:shd w:fill="auto" w:val="clear"/>
          <w:vertAlign w:val="baseline"/>
        </w:rPr>
      </w:pPr>
      <w:r w:rsidDel="00000000" w:rsidR="00000000" w:rsidRPr="00000000">
        <w:rPr>
          <w:rFonts w:ascii="Arial" w:cs="Arial" w:eastAsia="Arial" w:hAnsi="Arial"/>
          <w:b w:val="1"/>
          <w:i w:val="0"/>
          <w:smallCaps w:val="0"/>
          <w:strike w:val="0"/>
          <w:color w:val="dc651d"/>
          <w:sz w:val="27.960599899291992"/>
          <w:szCs w:val="27.960599899291992"/>
          <w:u w:val="none"/>
          <w:shd w:fill="auto" w:val="clear"/>
          <w:vertAlign w:val="baseline"/>
          <w:rtl w:val="0"/>
        </w:rPr>
        <w:t xml:space="preserve">INSTRUCTOR SUPPLEMENTS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0927734375" w:line="249.95444297790527" w:lineRule="auto"/>
        <w:ind w:left="442.41966247558594" w:right="2666.842041015625" w:firstLine="7.785110473632812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1"/>
          <w:i w:val="0"/>
          <w:smallCaps w:val="0"/>
          <w:strike w:val="0"/>
          <w:color w:val="7a9c41"/>
          <w:sz w:val="23.96619987487793"/>
          <w:szCs w:val="23.96619987487793"/>
          <w:u w:val="none"/>
          <w:shd w:fill="auto" w:val="clear"/>
          <w:vertAlign w:val="baseline"/>
          <w:rtl w:val="0"/>
        </w:rPr>
        <w:t xml:space="preserve">Instructor’s Solutions Manual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by Sen-Ben Liao, Lawrence Livermore National Laboratory. This man ual provides worked-out solutions for all problems found at the end of each chapter. It is available in both MSWord and PDF.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6484375" w:line="240" w:lineRule="auto"/>
        <w:ind w:left="450.20477294921875"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1"/>
          <w:i w:val="0"/>
          <w:smallCaps w:val="0"/>
          <w:strike w:val="0"/>
          <w:color w:val="7a9c41"/>
          <w:sz w:val="23.96619987487793"/>
          <w:szCs w:val="23.96619987487793"/>
          <w:u w:val="none"/>
          <w:shd w:fill="auto" w:val="clear"/>
          <w:vertAlign w:val="baseline"/>
          <w:rtl w:val="0"/>
        </w:rPr>
        <w:t xml:space="preserve">Instructor Companion Site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http://www.wiley.com/college/halliday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35205078125" w:line="239.9042558670044" w:lineRule="auto"/>
        <w:ind w:left="441.22291564941406" w:right="2654.442138671875" w:firstLine="12.382431030273438"/>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dc651d"/>
          <w:sz w:val="19.971799850463867"/>
          <w:szCs w:val="19.971799850463867"/>
          <w:u w:val="none"/>
          <w:shd w:fill="auto" w:val="clear"/>
          <w:vertAlign w:val="baseline"/>
          <w:rtl w:val="0"/>
        </w:rPr>
        <w:t xml:space="preserve">• </w:t>
      </w:r>
      <w:r w:rsidDel="00000000" w:rsidR="00000000" w:rsidRPr="00000000">
        <w:rPr>
          <w:rFonts w:ascii="Times" w:cs="Times" w:eastAsia="Times" w:hAnsi="Times"/>
          <w:b w:val="1"/>
          <w:i w:val="0"/>
          <w:smallCaps w:val="0"/>
          <w:strike w:val="0"/>
          <w:color w:val="7a9c41"/>
          <w:sz w:val="19.971799850463867"/>
          <w:szCs w:val="19.971799850463867"/>
          <w:u w:val="none"/>
          <w:shd w:fill="auto" w:val="clear"/>
          <w:vertAlign w:val="baseline"/>
          <w:rtl w:val="0"/>
        </w:rPr>
        <w:t xml:space="preserve">Instructor’s Manual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This resource contains lecture notes outlining the most important topics of each chapter; demonstration experiments; laboratory and computer projects; film and video sources; answers to all Questions, Exercises, Problems, and Checkpoints; and a correlation guide to the Questions, Exercises, and Problems in the previous edition. It also contains a complete list of all problems for which solutions are available to students (SSM,WWW, and ILW).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5693359375" w:line="239.9042558670044" w:lineRule="auto"/>
        <w:ind w:left="445.81642150878906" w:right="2668.543701171875" w:firstLine="7.7890777587890625"/>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dc651d"/>
          <w:sz w:val="19.971799850463867"/>
          <w:szCs w:val="19.971799850463867"/>
          <w:u w:val="none"/>
          <w:shd w:fill="auto" w:val="clear"/>
          <w:vertAlign w:val="baseline"/>
          <w:rtl w:val="0"/>
        </w:rPr>
        <w:t xml:space="preserve">• </w:t>
      </w:r>
      <w:r w:rsidDel="00000000" w:rsidR="00000000" w:rsidRPr="00000000">
        <w:rPr>
          <w:rFonts w:ascii="Times" w:cs="Times" w:eastAsia="Times" w:hAnsi="Times"/>
          <w:b w:val="1"/>
          <w:i w:val="0"/>
          <w:smallCaps w:val="0"/>
          <w:strike w:val="0"/>
          <w:color w:val="7a9c41"/>
          <w:sz w:val="19.971799850463867"/>
          <w:szCs w:val="19.971799850463867"/>
          <w:u w:val="none"/>
          <w:shd w:fill="auto" w:val="clear"/>
          <w:vertAlign w:val="baseline"/>
          <w:rtl w:val="0"/>
        </w:rPr>
        <w:t xml:space="preserve">Lecture PowerPoint Slides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These PowerPoint slides serve as a helpful starter pack for instructors, outlining key concepts and incorporating figures and equations from the text.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5693359375" w:line="239.90411281585693" w:lineRule="auto"/>
        <w:ind w:left="441.22352600097656" w:right="2666.8609619140625" w:firstLine="12.381973266601562"/>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dc651d"/>
          <w:sz w:val="19.971799850463867"/>
          <w:szCs w:val="19.971799850463867"/>
          <w:u w:val="none"/>
          <w:shd w:fill="auto" w:val="clear"/>
          <w:vertAlign w:val="baseline"/>
          <w:rtl w:val="0"/>
        </w:rPr>
        <w:t xml:space="preserve">• </w:t>
      </w:r>
      <w:r w:rsidDel="00000000" w:rsidR="00000000" w:rsidRPr="00000000">
        <w:rPr>
          <w:rFonts w:ascii="Times" w:cs="Times" w:eastAsia="Times" w:hAnsi="Times"/>
          <w:b w:val="1"/>
          <w:i w:val="0"/>
          <w:smallCaps w:val="0"/>
          <w:strike w:val="0"/>
          <w:color w:val="7a9c41"/>
          <w:sz w:val="19.971799850463867"/>
          <w:szCs w:val="19.971799850463867"/>
          <w:u w:val="none"/>
          <w:shd w:fill="auto" w:val="clear"/>
          <w:vertAlign w:val="baseline"/>
          <w:rtl w:val="0"/>
        </w:rPr>
        <w:t xml:space="preserve">Classroom Response Systems (“Clicker”) Questions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by David Marx, Illinois State University. There are two sets of questions available: Reading Quiz questions and Interactive Lecture ques tions.The Reading Quiz questions are intended to be relatively straightforward for any student who reads the assigned material.The Interactive Lecture questions are intended for use in an interactive lecture setting.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63037109375" w:line="239.90394115447998" w:lineRule="auto"/>
        <w:ind w:left="442.4018096923828" w:right="2663.0322265625" w:firstLine="11.204299926757812"/>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dc651d"/>
          <w:sz w:val="19.971799850463867"/>
          <w:szCs w:val="19.971799850463867"/>
          <w:u w:val="none"/>
          <w:shd w:fill="auto" w:val="clear"/>
          <w:vertAlign w:val="baseline"/>
          <w:rtl w:val="0"/>
        </w:rPr>
        <w:t xml:space="preserve">• </w:t>
      </w:r>
      <w:r w:rsidDel="00000000" w:rsidR="00000000" w:rsidRPr="00000000">
        <w:rPr>
          <w:rFonts w:ascii="Times" w:cs="Times" w:eastAsia="Times" w:hAnsi="Times"/>
          <w:b w:val="1"/>
          <w:i w:val="0"/>
          <w:smallCaps w:val="0"/>
          <w:strike w:val="0"/>
          <w:color w:val="7a9c41"/>
          <w:sz w:val="19.971799850463867"/>
          <w:szCs w:val="19.971799850463867"/>
          <w:u w:val="none"/>
          <w:shd w:fill="auto" w:val="clear"/>
          <w:vertAlign w:val="baseline"/>
          <w:rtl w:val="0"/>
        </w:rPr>
        <w:t xml:space="preserve">Wiley Physics Simulations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by Andrew Duffy, Boston University and John Gastineau, Vernier Software. This is a collection of 50 interactive simulations (Java applets) that can be used for class room demonstrations.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63037109375" w:line="239.9042558670044" w:lineRule="auto"/>
        <w:ind w:left="440.78407287597656" w:right="2663.509521484375" w:firstLine="12.802047729492188"/>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dc651d"/>
          <w:sz w:val="19.971799850463867"/>
          <w:szCs w:val="19.971799850463867"/>
          <w:u w:val="none"/>
          <w:shd w:fill="auto" w:val="clear"/>
          <w:vertAlign w:val="baseline"/>
          <w:rtl w:val="0"/>
        </w:rPr>
        <w:t xml:space="preserve">• </w:t>
      </w:r>
      <w:r w:rsidDel="00000000" w:rsidR="00000000" w:rsidRPr="00000000">
        <w:rPr>
          <w:rFonts w:ascii="Times" w:cs="Times" w:eastAsia="Times" w:hAnsi="Times"/>
          <w:b w:val="1"/>
          <w:i w:val="0"/>
          <w:smallCaps w:val="0"/>
          <w:strike w:val="0"/>
          <w:color w:val="7a9c41"/>
          <w:sz w:val="19.971799850463867"/>
          <w:szCs w:val="19.971799850463867"/>
          <w:u w:val="none"/>
          <w:shd w:fill="auto" w:val="clear"/>
          <w:vertAlign w:val="baseline"/>
          <w:rtl w:val="0"/>
        </w:rPr>
        <w:t xml:space="preserve">Wiley Physics Demonstrations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by David Maiullo, Rutgers University. This is a collection of digital videos of 80 standard physics demonstrations. They can be shown in class or accessed from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WileyPLUS</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.There is an accompanying Instructor’s Guide that includes “clicker” questions.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5693359375" w:line="239.9040412902832" w:lineRule="auto"/>
        <w:ind w:left="440.9838104248047" w:right="2667.50244140625" w:firstLine="12.582321166992188"/>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dc651d"/>
          <w:sz w:val="19.971799850463867"/>
          <w:szCs w:val="19.971799850463867"/>
          <w:u w:val="none"/>
          <w:shd w:fill="auto" w:val="clear"/>
          <w:vertAlign w:val="baseline"/>
          <w:rtl w:val="0"/>
        </w:rPr>
        <w:t xml:space="preserve">• </w:t>
      </w:r>
      <w:r w:rsidDel="00000000" w:rsidR="00000000" w:rsidRPr="00000000">
        <w:rPr>
          <w:rFonts w:ascii="Times" w:cs="Times" w:eastAsia="Times" w:hAnsi="Times"/>
          <w:b w:val="1"/>
          <w:i w:val="0"/>
          <w:smallCaps w:val="0"/>
          <w:strike w:val="0"/>
          <w:color w:val="7a9c41"/>
          <w:sz w:val="19.971799850463867"/>
          <w:szCs w:val="19.971799850463867"/>
          <w:u w:val="none"/>
          <w:shd w:fill="auto" w:val="clear"/>
          <w:vertAlign w:val="baseline"/>
          <w:rtl w:val="0"/>
        </w:rPr>
        <w:t xml:space="preserve">Test Bank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For the 10th edition, the Test Bank has been completely over-hauled by Suzanne Willis, Northern Illinois University. The Test Bank includes more than 2200 multiple-choice questions. These items are also available in the Computerized Test Bank which provides full editing features to help you customize tests (available in both IBM and Macintosh versions).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5693359375" w:line="240" w:lineRule="auto"/>
        <w:ind w:left="453.5661315917969"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dc651d"/>
          <w:sz w:val="19.971799850463867"/>
          <w:szCs w:val="19.971799850463867"/>
          <w:u w:val="none"/>
          <w:shd w:fill="auto" w:val="clear"/>
          <w:vertAlign w:val="baseline"/>
          <w:rtl w:val="0"/>
        </w:rPr>
        <w:t xml:space="preserve">• </w:t>
      </w:r>
      <w:r w:rsidDel="00000000" w:rsidR="00000000" w:rsidRPr="00000000">
        <w:rPr>
          <w:rFonts w:ascii="Times" w:cs="Times" w:eastAsia="Times" w:hAnsi="Times"/>
          <w:b w:val="1"/>
          <w:i w:val="0"/>
          <w:smallCaps w:val="0"/>
          <w:strike w:val="0"/>
          <w:color w:val="7a9c41"/>
          <w:sz w:val="19.971799850463867"/>
          <w:szCs w:val="19.971799850463867"/>
          <w:u w:val="none"/>
          <w:shd w:fill="auto" w:val="clear"/>
          <w:vertAlign w:val="baseline"/>
          <w:rtl w:val="0"/>
        </w:rPr>
        <w:t xml:space="preserve">All text illustrations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suitable for both classroom projection and printing.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013671875" w:line="237.4050235748291" w:lineRule="auto"/>
        <w:ind w:left="445.83595275878906" w:right="2664.1070556640625" w:firstLine="2.930984497070312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1"/>
          <w:i w:val="0"/>
          <w:smallCaps w:val="0"/>
          <w:strike w:val="0"/>
          <w:color w:val="7a9c41"/>
          <w:sz w:val="23.96619987487793"/>
          <w:szCs w:val="23.96619987487793"/>
          <w:u w:val="none"/>
          <w:shd w:fill="auto" w:val="clear"/>
          <w:vertAlign w:val="baseline"/>
          <w:rtl w:val="0"/>
        </w:rPr>
        <w:t xml:space="preserve">Online Homework and Quizzing.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In addition to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WileyPLUS</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Fundamentals of Physics</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tenth edition, also supports WebAssignPLUS and LON-CAPA, which are other programs that give instructors the ability to deliver and grade homework and quizzes online. WebAssign PLUS also offers students an online version of the text.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1077880859375" w:line="240" w:lineRule="auto"/>
        <w:ind w:left="448.84674072265625" w:right="0" w:firstLine="0"/>
        <w:jc w:val="left"/>
        <w:rPr>
          <w:rFonts w:ascii="Arial" w:cs="Arial" w:eastAsia="Arial" w:hAnsi="Arial"/>
          <w:b w:val="1"/>
          <w:i w:val="0"/>
          <w:smallCaps w:val="0"/>
          <w:strike w:val="0"/>
          <w:color w:val="dc651d"/>
          <w:sz w:val="27.960599899291992"/>
          <w:szCs w:val="27.960599899291992"/>
          <w:u w:val="none"/>
          <w:shd w:fill="auto" w:val="clear"/>
          <w:vertAlign w:val="baseline"/>
        </w:rPr>
      </w:pPr>
      <w:r w:rsidDel="00000000" w:rsidR="00000000" w:rsidRPr="00000000">
        <w:rPr>
          <w:rFonts w:ascii="Arial" w:cs="Arial" w:eastAsia="Arial" w:hAnsi="Arial"/>
          <w:b w:val="1"/>
          <w:i w:val="0"/>
          <w:smallCaps w:val="0"/>
          <w:strike w:val="0"/>
          <w:color w:val="dc651d"/>
          <w:sz w:val="27.960599899291992"/>
          <w:szCs w:val="27.960599899291992"/>
          <w:u w:val="none"/>
          <w:shd w:fill="auto" w:val="clear"/>
          <w:vertAlign w:val="baseline"/>
          <w:rtl w:val="0"/>
        </w:rPr>
        <w:t xml:space="preserve">STUDENT SUPPLEMENTS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3720703125" w:line="237.9999303817749" w:lineRule="auto"/>
        <w:ind w:left="440.6212615966797" w:right="2662.835693359375" w:firstLine="6.70761108398437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1"/>
          <w:i w:val="0"/>
          <w:smallCaps w:val="0"/>
          <w:strike w:val="0"/>
          <w:color w:val="7a9c41"/>
          <w:sz w:val="23.96619987487793"/>
          <w:szCs w:val="23.96619987487793"/>
          <w:u w:val="none"/>
          <w:shd w:fill="auto" w:val="clear"/>
          <w:vertAlign w:val="baseline"/>
          <w:rtl w:val="0"/>
        </w:rPr>
        <w:t xml:space="preserve">Student Companion Site.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web site http://www.wiley.com/college/halliday was developed specifi cally for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Fundamentals of Physics</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tenth edition, and is designed to further assist students in the study of physics. It includes solutions to selected end-of-chapter problems (which are identified with a www icon in the text); simulation exercises; tips on how to make best use of a programmable calcu lator; and the Interactive LearningWare tutorials that are described below.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752197265625" w:line="236.26901149749756" w:lineRule="auto"/>
        <w:ind w:left="446.01356506347656" w:right="2663.336181640625" w:firstLine="1.315307617187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1"/>
          <w:i w:val="0"/>
          <w:smallCaps w:val="0"/>
          <w:strike w:val="0"/>
          <w:color w:val="7a9c41"/>
          <w:sz w:val="23.96619987487793"/>
          <w:szCs w:val="23.96619987487793"/>
          <w:u w:val="none"/>
          <w:shd w:fill="auto" w:val="clear"/>
          <w:vertAlign w:val="baseline"/>
          <w:rtl w:val="0"/>
        </w:rPr>
        <w:t xml:space="preserve">Student Study Guide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(ISBN 9781118230787) by Thomas Barrett of Ohio State University. The Student Study Guide consists of an overview of the chapter’s important concepts, problem solving techniques and detailed examples.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739990234375" w:line="238.6142063140869" w:lineRule="auto"/>
        <w:ind w:left="441.2212371826172" w:right="2654.8406982421875" w:firstLine="6.10763549804687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1"/>
          <w:i w:val="0"/>
          <w:smallCaps w:val="0"/>
          <w:strike w:val="0"/>
          <w:color w:val="7a9c41"/>
          <w:sz w:val="23.96619987487793"/>
          <w:szCs w:val="23.96619987487793"/>
          <w:u w:val="none"/>
          <w:shd w:fill="auto" w:val="clear"/>
          <w:vertAlign w:val="baseline"/>
          <w:rtl w:val="0"/>
        </w:rPr>
        <w:t xml:space="preserve">Student Solutions Manual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(ISBN 9781118230664) by Sen-Ben Liao, Lawrence Livermore National Laboratory. This manual provides students with complete worked-out solutions to 15 percent of the problems found at the end of each chapter within the text. The Student Solutions Manual for the 10th edition is written using an innovative approach called TEAL which stands for Think, Express, Analyze, and Learn.This learning strategy was originally developed at the Massachusetts Institute of Technology and has proven to be an effective learning tool for students. These problems with TEAL solutions are indicated with an SSM icon in the text.</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2160339355469" w:right="0" w:firstLine="0"/>
        <w:jc w:val="left"/>
        <w:rPr>
          <w:rFonts w:ascii="Arial" w:cs="Arial" w:eastAsia="Arial" w:hAnsi="Arial"/>
          <w:b w:val="0"/>
          <w:i w:val="0"/>
          <w:smallCaps w:val="0"/>
          <w:strike w:val="0"/>
          <w:color w:val="dc651d"/>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xxii </w:t>
      </w:r>
      <w:r w:rsidDel="00000000" w:rsidR="00000000" w:rsidRPr="00000000">
        <w:rPr>
          <w:rFonts w:ascii="Arial" w:cs="Arial" w:eastAsia="Arial" w:hAnsi="Arial"/>
          <w:b w:val="0"/>
          <w:i w:val="0"/>
          <w:smallCaps w:val="0"/>
          <w:strike w:val="0"/>
          <w:color w:val="dc651d"/>
          <w:sz w:val="15.977399826049805"/>
          <w:szCs w:val="15.977399826049805"/>
          <w:u w:val="none"/>
          <w:shd w:fill="auto" w:val="clear"/>
          <w:vertAlign w:val="baseline"/>
          <w:rtl w:val="0"/>
        </w:rPr>
        <w:t xml:space="preserve">PREFACE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9033203125" w:line="237.4048376083374" w:lineRule="auto"/>
        <w:ind w:left="2497.521209716797" w:right="606.761474609375" w:firstLine="8.9834594726562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1"/>
          <w:i w:val="0"/>
          <w:smallCaps w:val="0"/>
          <w:strike w:val="0"/>
          <w:color w:val="7a9c41"/>
          <w:sz w:val="23.96619987487793"/>
          <w:szCs w:val="23.96619987487793"/>
          <w:u w:val="none"/>
          <w:shd w:fill="auto" w:val="clear"/>
          <w:vertAlign w:val="baseline"/>
          <w:rtl w:val="0"/>
        </w:rPr>
        <w:t xml:space="preserve">Interactive Learningware.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This software guides students through solutions to 200 of the end-of-chapter problems. These problems are indicated with an ILW icon in the text. The solutions process is devel oped interactively, with appropriate feedback and access to error-specific help for the most common mistakes.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7705078125" w:line="238.36615562438965" w:lineRule="auto"/>
        <w:ind w:left="2496.3490295410156" w:right="602.65869140625" w:firstLine="10.155639648437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1"/>
          <w:i w:val="0"/>
          <w:smallCaps w:val="0"/>
          <w:strike w:val="0"/>
          <w:color w:val="7a9c41"/>
          <w:sz w:val="23.96619987487793"/>
          <w:szCs w:val="23.96619987487793"/>
          <w:u w:val="none"/>
          <w:shd w:fill="auto" w:val="clear"/>
          <w:vertAlign w:val="baseline"/>
          <w:rtl w:val="0"/>
        </w:rPr>
        <w:t xml:space="preserve">Introductory Physics with Calculus as a Second Language: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(ISBN 9780471739104)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Mastering Problem Solving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by Thomas Barrett of Ohio State University. This brief paperback teaches the student how to approach problems more efficiently and effectively. The student will learn how to recognize common patterns in physics problems, break problems down into manageable steps, and apply appropriate techniques. The book takes the student step by step through the solutions to numerous examples.</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9.849853515625" w:right="0" w:firstLine="0"/>
        <w:jc w:val="left"/>
        <w:rPr>
          <w:rFonts w:ascii="Arial" w:cs="Arial" w:eastAsia="Arial" w:hAnsi="Arial"/>
          <w:b w:val="1"/>
          <w:i w:val="0"/>
          <w:smallCaps w:val="0"/>
          <w:strike w:val="0"/>
          <w:color w:val="ffffff"/>
          <w:sz w:val="19.971799850463867"/>
          <w:szCs w:val="19.971799850463867"/>
          <w:u w:val="none"/>
          <w:shd w:fill="auto" w:val="clear"/>
          <w:vertAlign w:val="baseline"/>
        </w:rPr>
      </w:pPr>
      <w:r w:rsidDel="00000000" w:rsidR="00000000" w:rsidRPr="00000000">
        <w:rPr>
          <w:rFonts w:ascii="Arial" w:cs="Arial" w:eastAsia="Arial" w:hAnsi="Arial"/>
          <w:b w:val="1"/>
          <w:i w:val="0"/>
          <w:smallCaps w:val="0"/>
          <w:strike w:val="0"/>
          <w:color w:val="ffffff"/>
          <w:sz w:val="19.971799850463867"/>
          <w:szCs w:val="19.971799850463867"/>
          <w:u w:val="none"/>
          <w:shd w:fill="auto" w:val="clear"/>
          <w:vertAlign w:val="baseline"/>
          <w:rtl w:val="0"/>
        </w:rPr>
        <w:t xml:space="preserve">ACKNOWLEDGMENTS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315185546875" w:line="239.90394115447998" w:lineRule="auto"/>
        <w:ind w:left="440.61805725097656" w:right="626.607666015625" w:firstLine="1.797485351562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 great many people have contributed to this book. Sen-Ben Liao of Lawrence Livermore National Laboratory, James Whitenton of Southern Polytechnic State University, and Jerry Shi, of Pasadena City College, performed the Herculean task of working out solutions for every one of the homework problems in the book. At John Wiley publishers, the book received support from Stuart Johnson, Geraldine Osnato and Aly Rentrop, the editors who oversaw the entire project from start to finish. We thank Elizabeth Swain, the production editor, for pulling all the pieces together during the complex production process. We also thank Maddy Lesure for her design of the text and the cover; Lee Goldstein for her page make-up; Helen Walden for her copyediting; and Lilian Brady for her proofreading. Jennifer Atkins was inspired in the search for unusual and interesting photographs. Both the publisher John Wiley &amp; Sons, Inc. and Jearl Walker would like to thank the following for comments and ideas about the recent editions: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17236328125" w:line="239.9042558670044" w:lineRule="auto"/>
        <w:ind w:left="431.6930389404297" w:right="596.17919921875" w:firstLine="8.32595825195312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Jonathan Abramson,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Portland State University</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Omar Adawi,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Parkland College</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Edward Adelson,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The Ohio State University</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Steven R. Baker,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Naval Postgraduate School</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George Caplan,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Wellesley College</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Richard Kass,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The Ohio State University</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M. R. Khoshbin-e-Khoshnazar,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Research Institution for Curriculum Development &amp; Educational Innovations (Tehran)</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Craig Kletzing,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University of Iowa</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Stuart Loucks,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American River College</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Laurence Lurio,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Northern Illinois Universit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y; Ponn Maheswaranathan,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Winthrop University;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Joe McCullough,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Cabrillo College</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Carl E. Mungan,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U. S. Naval Academy</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Don N. Page,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University of Alberta</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Elie Riachi,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Fort Scott Community College</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Andrew G. Rinzler,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University of Florida</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Dubravka Rupnik,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Louisiana State University</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Robert Schabinger,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Rutgers University</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Ruth Schwartz,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Milwaukee School of Engineering</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Carol Strong,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University of Alabama at Huntsville</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Nora Thornber,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Raritan Valley Community College</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Frank Wang,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LaGuardia Community College</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Graham W. Wilson,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University of Kansas</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Roland Winkler,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Northern Illinois University</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;William Zacharias,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Cleveland State University</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Ulrich Zurcher,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Cleveland State University</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166259765625" w:line="240" w:lineRule="auto"/>
        <w:ind w:left="440.04005432128906"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Finally, our external reviewers have been outstanding and we acknowledge here our debt to each member of that team.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1875" w:line="240" w:lineRule="auto"/>
        <w:ind w:left="2.7960205078125" w:right="0" w:firstLine="0"/>
        <w:jc w:val="lef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Maris A.Abolins,</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Michigan State University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634765625" w:line="240" w:lineRule="auto"/>
        <w:ind w:left="2.596282958984375" w:right="0" w:firstLine="0"/>
        <w:jc w:val="lef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Edward Adelson,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Ohio State University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634765625" w:line="240" w:lineRule="auto"/>
        <w:ind w:left="0.99853515625" w:right="0" w:firstLine="0"/>
        <w:jc w:val="lef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Nural Akchurin,</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Texas Tech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634765625" w:line="299.87969398498535" w:lineRule="auto"/>
        <w:ind w:left="0.99853515625" w:right="769.107666015625" w:hanging="0.199737548828125"/>
        <w:jc w:val="lef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Yildirim Aktas,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University of North Carolina-Charlotte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Barbara Andereck,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Ohio Wesleyan University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Tetyana Antimirova,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Ryerson University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66357421875" w:line="299.88000869750977" w:lineRule="auto"/>
        <w:ind w:left="2.39654541015625" w:right="1622.06298828125" w:firstLine="0.39947509765625"/>
        <w:jc w:val="lef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Mark Arnett,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Kirkwood Community College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Arun Bansil,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Northeastern University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66357421875" w:line="240" w:lineRule="auto"/>
        <w:ind w:left="4.793243408203125" w:right="0" w:firstLine="0"/>
        <w:jc w:val="lef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Richard Barber,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Santa Clara University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634765625" w:line="299.88000869750977" w:lineRule="auto"/>
        <w:ind w:left="2.39654541015625" w:right="1581.5203857421875" w:hanging="1.39801025390625"/>
        <w:jc w:val="lef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Neil Basecu,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Westchester Community College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Anand Batra,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Howard University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66357421875" w:line="299.88006591796875" w:lineRule="auto"/>
        <w:ind w:left="2.7960205078125" w:right="1444.39453125" w:firstLine="1.198272705078125"/>
        <w:jc w:val="lef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Kenneth Bolland,</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The Ohio State University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Richard Bone,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Florida International University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Michael E. Browne,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University of Idaho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572021484375" w:line="299.8806095123291" w:lineRule="auto"/>
        <w:ind w:left="0" w:right="1407.34619140625" w:firstLine="1.198272705078125"/>
        <w:jc w:val="lef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Timothy J. Burns,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Leeward Community College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Joseph Buschi,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Manhattan College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54150390625" w:line="299.87646102905273" w:lineRule="auto"/>
        <w:ind w:left="4.775238037109375" w:right="1043.5003662109375" w:hanging="2.178955078125"/>
        <w:jc w:val="lef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Philip A. Casabella,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Rensselaer Polytechnic Institute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Randall Caton,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Christopher Newport College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Roger Clapp,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University of South Florida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633056640625" w:line="240" w:lineRule="auto"/>
        <w:ind w:left="0.5810546875" w:right="0" w:firstLine="0"/>
        <w:jc w:val="lef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 R. Conkie,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Queen’s University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634765625" w:line="299.8799228668213" w:lineRule="auto"/>
        <w:ind w:left="2.77801513671875" w:right="474.940185546875" w:firstLine="1.997222900390625"/>
        <w:jc w:val="lef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Renate Crawford,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University of Massachusetts-Dartmouth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Mike Crivello,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San Diego State University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66357421875" w:line="299.88000869750977" w:lineRule="auto"/>
        <w:ind w:left="2.578277587890625" w:right="1210.283203125" w:firstLine="2.19696044921875"/>
        <w:jc w:val="lef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Robert N. Davie, Jr.,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St. Petersburg Junior College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Cheryl K. Dellai,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Glendale Community College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Eric R. Dietz,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California State University at Chico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73046875" w:line="240" w:lineRule="auto"/>
        <w:ind w:left="0" w:right="0" w:firstLine="0"/>
        <w:jc w:val="lef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N. John DiNardo,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Drexel University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57373046875" w:line="240" w:lineRule="auto"/>
        <w:ind w:left="0" w:right="0" w:firstLine="0"/>
        <w:jc w:val="lef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Eugene Dunnam,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University of Florida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69580078125" w:line="240" w:lineRule="auto"/>
        <w:ind w:left="0" w:right="0" w:firstLine="0"/>
        <w:jc w:val="lef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Robert Endorf,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University of Cincinnati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57373046875" w:line="240" w:lineRule="auto"/>
        <w:ind w:left="0" w:right="0" w:firstLine="0"/>
        <w:jc w:val="lef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F. Paul Esposito,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University of Cincinnati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634765625" w:line="240" w:lineRule="auto"/>
        <w:ind w:left="0" w:right="0" w:firstLine="0"/>
        <w:jc w:val="lef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Jerry Finkelstein,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San Jose State University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634765625" w:line="299.88000869750977" w:lineRule="auto"/>
        <w:ind w:left="0" w:right="851.44287109375" w:firstLine="0"/>
        <w:jc w:val="lef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Robert H. Good,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California State University-Hayward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Michael Gorman,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University of Houston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66357421875" w:line="299.88000869750977" w:lineRule="auto"/>
        <w:ind w:left="0" w:right="688.553466796875" w:firstLine="0"/>
        <w:jc w:val="lef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Benjamin Grinstein,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University of California, San Diego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John B. Gruber,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San Jose State University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66357421875" w:line="240" w:lineRule="auto"/>
        <w:ind w:left="0" w:right="0" w:firstLine="0"/>
        <w:jc w:val="lef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Ann Hanks,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American River College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634765625" w:line="240" w:lineRule="auto"/>
        <w:ind w:left="0" w:right="0" w:firstLine="0"/>
        <w:jc w:val="lef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Randy Harris,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University of California-Davis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634765625" w:line="240" w:lineRule="auto"/>
        <w:ind w:left="0" w:right="0" w:firstLine="0"/>
        <w:jc w:val="lef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Samuel Harris,</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Purdue University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604248046875" w:line="240" w:lineRule="auto"/>
        <w:ind w:left="0" w:right="0" w:firstLine="0"/>
        <w:jc w:val="lef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Harold B. Hart,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Western Illinois University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604248046875" w:line="299.88000869750977" w:lineRule="auto"/>
        <w:ind w:left="0" w:right="880.281982421875" w:firstLine="0"/>
        <w:jc w:val="lef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Rebecca Hartzler,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Seattle Central Community College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John Hubisz,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North Carolina StateUniversity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6025390625" w:line="240" w:lineRule="auto"/>
        <w:ind w:left="0" w:right="0" w:firstLine="0"/>
        <w:jc w:val="lef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Joey Huston,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Michigan State University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604248046875" w:line="240" w:lineRule="auto"/>
        <w:ind w:left="0" w:right="0" w:firstLine="0"/>
        <w:jc w:val="lef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David Ingram,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Ohio University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604248046875" w:line="240" w:lineRule="auto"/>
        <w:ind w:left="0" w:right="0" w:firstLine="0"/>
        <w:jc w:val="lef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Shawn Jackson,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University of Tulsa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604248046875" w:line="240" w:lineRule="auto"/>
        <w:ind w:left="0" w:right="0" w:firstLine="0"/>
        <w:jc w:val="lef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Hector Jimenez,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University of Puerto Rico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604248046875" w:line="240" w:lineRule="auto"/>
        <w:ind w:left="0" w:right="0" w:firstLine="0"/>
        <w:jc w:val="lef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Sudhakar B. Joshi,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York University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634765625" w:line="240" w:lineRule="auto"/>
        <w:ind w:left="0" w:right="0" w:firstLine="0"/>
        <w:jc w:val="lef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Leonard M. Kahn,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University of Rhode Island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619506835938" w:line="240" w:lineRule="auto"/>
        <w:ind w:left="0" w:right="0" w:firstLine="0"/>
        <w:jc w:val="lef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Sudipa Kirtley,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Rose-Hulman Institute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588989257812" w:line="299.88000869750977" w:lineRule="auto"/>
        <w:ind w:left="0" w:right="1334.89990234375" w:firstLine="0"/>
        <w:jc w:val="lef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Leonard Kleinman,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University of Texas at Austin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Craig Kletzing,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University of Iowa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6483154296875" w:line="240" w:lineRule="auto"/>
        <w:ind w:left="0" w:right="0" w:firstLine="0"/>
        <w:jc w:val="lef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Peter F. Koehler,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University of Pittsburgh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4747924804688" w:line="240" w:lineRule="auto"/>
        <w:ind w:left="0" w:right="1.650390625" w:firstLine="0"/>
        <w:jc w:val="right"/>
        <w:rPr>
          <w:rFonts w:ascii="Arial" w:cs="Arial" w:eastAsia="Arial" w:hAnsi="Arial"/>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1272.152328491211" w:right="1109.498291015625" w:header="0" w:footer="720"/>
          <w:cols w:equalWidth="0" w:num="2">
            <w:col w:space="0" w:w="5420"/>
            <w:col w:space="0" w:w="5420"/>
          </w:cols>
        </w:sect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xxiii</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xxiv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dc651d"/>
          <w:sz w:val="15.977399826049805"/>
          <w:szCs w:val="15.977399826049805"/>
          <w:u w:val="none"/>
          <w:shd w:fill="auto" w:val="clear"/>
          <w:vertAlign w:val="baseline"/>
        </w:rPr>
        <w:sectPr>
          <w:type w:val="continuous"/>
          <w:pgSz w:h="15900" w:w="13220" w:orient="portrait"/>
          <w:pgMar w:bottom="739.1339874267578" w:top="715.25390625" w:left="1289.3283081054688" w:right="8763.768920898438" w:header="0" w:footer="720"/>
          <w:cols w:equalWidth="0" w:num="2">
            <w:col w:space="0" w:w="1600"/>
            <w:col w:space="0" w:w="1600"/>
          </w:cols>
        </w:sectPr>
      </w:pPr>
      <w:r w:rsidDel="00000000" w:rsidR="00000000" w:rsidRPr="00000000">
        <w:rPr>
          <w:rFonts w:ascii="Arial" w:cs="Arial" w:eastAsia="Arial" w:hAnsi="Arial"/>
          <w:b w:val="0"/>
          <w:i w:val="0"/>
          <w:smallCaps w:val="0"/>
          <w:strike w:val="0"/>
          <w:color w:val="dc651d"/>
          <w:sz w:val="15.977399826049805"/>
          <w:szCs w:val="15.977399826049805"/>
          <w:u w:val="none"/>
          <w:shd w:fill="auto" w:val="clear"/>
          <w:vertAlign w:val="baseline"/>
          <w:rtl w:val="0"/>
        </w:rPr>
        <w:t xml:space="preserve">ACKNOWLEDGMENTS</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8466796875" w:line="299.88000869750977" w:lineRule="auto"/>
        <w:ind w:left="2.39654541015625" w:right="926.0968017578125" w:hanging="0.199737548828125"/>
        <w:jc w:val="lef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Arthur Z. Kovacs,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Rochester Institute of Technology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Kenneth Krane,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Oregon State University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Hadley Lawler,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Vanderbilt University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6025390625" w:line="240" w:lineRule="auto"/>
        <w:ind w:left="2.596282958984375" w:right="0" w:firstLine="0"/>
        <w:jc w:val="lef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Priscilla Laws,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Dickinson College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634765625" w:line="299.88000869750977" w:lineRule="auto"/>
        <w:ind w:left="0.59906005859375" w:right="763.1475830078125" w:firstLine="1.997222900390625"/>
        <w:jc w:val="lef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Edbertho Leal,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Polytechnic University of Puerto Rico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Vern Lindberg,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Rochester Institute of Technology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Peter Loly,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University of Manitoba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6025390625" w:line="240" w:lineRule="auto"/>
        <w:ind w:left="0" w:right="0" w:firstLine="0"/>
        <w:jc w:val="lef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James MacLaren,</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Tulane University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634765625" w:line="299.8798084259033" w:lineRule="auto"/>
        <w:ind w:left="2.39654541015625" w:right="1350.9765625" w:firstLine="0"/>
        <w:jc w:val="lef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Andreas Mandelis,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University of Toronto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Robert R. Marchini,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Memphis State University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Andrea Markelz,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University at Buffalo, SUNY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Paul Marquard,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Caspar College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724609375" w:line="240" w:lineRule="auto"/>
        <w:ind w:left="2.596282958984375" w:right="0" w:firstLine="0"/>
        <w:jc w:val="lef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David Marx,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Illinois State University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5126953125" w:line="299.88183975219727" w:lineRule="auto"/>
        <w:ind w:left="0" w:right="1576.5179443359375" w:firstLine="2.596282958984375"/>
        <w:jc w:val="lef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Dan Mazilu,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Washington and LeeUniversity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James H. McGuire,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Tulane University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41943359375" w:line="299.88000869750977" w:lineRule="auto"/>
        <w:ind w:left="0" w:right="866.1614990234375" w:firstLine="2.596282958984375"/>
        <w:jc w:val="lef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David M. McKinstry,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Eastern Washington University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Jordon Morelli,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Queen’s University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822998046875" w:right="0" w:firstLine="0"/>
        <w:jc w:val="lef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Eugene Mosca,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United States Naval Academy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5126953125" w:line="239.9042558670044" w:lineRule="auto"/>
        <w:ind w:left="92.3858642578125" w:right="274.3603515625" w:firstLine="2.596435546875"/>
        <w:jc w:val="lef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Eric R. Murray,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Georgia Institute of Technology, School of Physics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69140625" w:line="299.87937927246094" w:lineRule="auto"/>
        <w:ind w:left="94.9822998046875" w:right="936.48681640625" w:hanging="2.596435546875"/>
        <w:jc w:val="lef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James Napolitano,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Rensselaer Polytechnic Institute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Blaine Norum,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University of Virginia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724609375" w:line="240" w:lineRule="auto"/>
        <w:ind w:left="95.181884765625" w:right="0" w:firstLine="0"/>
        <w:jc w:val="lef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Michael O’Shea,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Kansas State University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5126953125" w:line="240" w:lineRule="auto"/>
        <w:ind w:left="94.9822998046875" w:right="0" w:firstLine="0"/>
        <w:jc w:val="lef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Patrick Papin,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San Diego State University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634765625" w:line="240" w:lineRule="auto"/>
        <w:ind w:left="96.380615234375" w:right="0" w:firstLine="0"/>
        <w:jc w:val="lef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Kiumars Parvin,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San Jose State University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5126953125" w:line="240" w:lineRule="auto"/>
        <w:ind w:left="97.178955078125" w:right="0" w:firstLine="0"/>
        <w:jc w:val="lef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Robert Pelcovits,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Brown University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634765625" w:line="240" w:lineRule="auto"/>
        <w:ind w:left="100.9735107421875" w:right="0" w:firstLine="0"/>
        <w:jc w:val="lef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Oren P. Quist,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South Dakota State University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5126953125" w:line="240" w:lineRule="auto"/>
        <w:ind w:left="92.3858642578125" w:right="0" w:firstLine="0"/>
        <w:jc w:val="lef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Joe Redish,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University of Maryland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634765625" w:line="299.87937927246094" w:lineRule="auto"/>
        <w:ind w:left="94.9822998046875" w:right="5.97900390625" w:hanging="1.3983154296875"/>
        <w:jc w:val="lef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Timothy M. Ritter,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University of North Carolina at Pembroke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Dan Styer,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Oberlin College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724609375" w:line="240" w:lineRule="auto"/>
        <w:ind w:left="92.3858642578125" w:right="0" w:firstLine="0"/>
        <w:jc w:val="lef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Frank Wang,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LaGuardia Community College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5126953125" w:line="240" w:lineRule="auto"/>
        <w:ind w:left="97.178955078125" w:right="0" w:firstLine="0"/>
        <w:jc w:val="lef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Robert Webb,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Texas A&amp;M University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69580078125" w:line="240" w:lineRule="auto"/>
        <w:ind w:left="98.377685546875" w:right="0" w:firstLine="0"/>
        <w:jc w:val="lef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Suzanne Willis,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Northern Illinois University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634765625" w:line="240" w:lineRule="auto"/>
        <w:ind w:left="98.377685546875" w:right="0" w:firstLine="0"/>
        <w:jc w:val="left"/>
        <w:rPr>
          <w:rFonts w:ascii="Times" w:cs="Times" w:eastAsia="Times" w:hAnsi="Times"/>
          <w:b w:val="0"/>
          <w:i w:val="1"/>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291.3055419921875" w:right="1334.6728515625" w:header="0" w:footer="720"/>
          <w:cols w:equalWidth="0" w:num="2">
            <w:col w:space="0" w:w="5300"/>
            <w:col w:space="0" w:w="5300"/>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Shannon Willoughby,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Montana State University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4.7895812988281" w:right="0" w:firstLine="0"/>
        <w:jc w:val="left"/>
        <w:rPr>
          <w:rFonts w:ascii="Arial" w:cs="Arial" w:eastAsia="Arial" w:hAnsi="Arial"/>
          <w:b w:val="1"/>
          <w:i w:val="0"/>
          <w:smallCaps w:val="0"/>
          <w:strike w:val="0"/>
          <w:color w:val="ffffff"/>
          <w:sz w:val="19.971799850463867"/>
          <w:szCs w:val="19.971799850463867"/>
          <w:u w:val="none"/>
          <w:shd w:fill="auto" w:val="clear"/>
          <w:vertAlign w:val="baseline"/>
        </w:rPr>
      </w:pPr>
      <w:r w:rsidDel="00000000" w:rsidR="00000000" w:rsidRPr="00000000">
        <w:rPr>
          <w:rFonts w:ascii="Arial" w:cs="Arial" w:eastAsia="Arial" w:hAnsi="Arial"/>
          <w:b w:val="1"/>
          <w:i w:val="0"/>
          <w:smallCaps w:val="0"/>
          <w:strike w:val="0"/>
          <w:color w:val="ffffff"/>
          <w:sz w:val="19.971799850463867"/>
          <w:szCs w:val="19.971799850463867"/>
          <w:u w:val="none"/>
          <w:shd w:fill="auto" w:val="clear"/>
          <w:vertAlign w:val="baseline"/>
          <w:rtl w:val="0"/>
        </w:rPr>
        <w:t xml:space="preserve">CHAPTER 1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37451171875" w:line="240" w:lineRule="auto"/>
        <w:ind w:left="478.1654357910156" w:right="0" w:firstLine="0"/>
        <w:jc w:val="left"/>
        <w:rPr>
          <w:rFonts w:ascii="Arial" w:cs="Arial" w:eastAsia="Arial" w:hAnsi="Arial"/>
          <w:b w:val="0"/>
          <w:i w:val="0"/>
          <w:smallCaps w:val="0"/>
          <w:strike w:val="0"/>
          <w:color w:val="dc651d"/>
          <w:sz w:val="79.88740539550781"/>
          <w:szCs w:val="79.88740539550781"/>
          <w:u w:val="none"/>
          <w:shd w:fill="auto" w:val="clear"/>
          <w:vertAlign w:val="baseline"/>
        </w:rPr>
      </w:pPr>
      <w:r w:rsidDel="00000000" w:rsidR="00000000" w:rsidRPr="00000000">
        <w:rPr>
          <w:rFonts w:ascii="Arial" w:cs="Arial" w:eastAsia="Arial" w:hAnsi="Arial"/>
          <w:b w:val="0"/>
          <w:i w:val="0"/>
          <w:smallCaps w:val="0"/>
          <w:strike w:val="0"/>
          <w:color w:val="dc651d"/>
          <w:sz w:val="79.88740539550781"/>
          <w:szCs w:val="79.88740539550781"/>
          <w:u w:val="none"/>
          <w:shd w:fill="auto" w:val="clear"/>
          <w:vertAlign w:val="baseline"/>
          <w:rtl w:val="0"/>
        </w:rPr>
        <w:t xml:space="preserve">Measurement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8291015625" w:line="293.19580078125" w:lineRule="auto"/>
        <w:ind w:left="457.8739929199219" w:right="4821.790771484375" w:firstLine="9.107208251953125"/>
        <w:jc w:val="left"/>
        <w:rPr>
          <w:rFonts w:ascii="Arial" w:cs="Arial" w:eastAsia="Arial" w:hAnsi="Arial"/>
          <w:b w:val="0"/>
          <w:i w:val="0"/>
          <w:smallCaps w:val="0"/>
          <w:strike w:val="0"/>
          <w:color w:val="231f20"/>
          <w:sz w:val="23.96619987487793"/>
          <w:szCs w:val="23.96619987487793"/>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Arial" w:cs="Arial" w:eastAsia="Arial" w:hAnsi="Arial"/>
          <w:b w:val="1"/>
          <w:i w:val="0"/>
          <w:smallCaps w:val="0"/>
          <w:strike w:val="0"/>
          <w:color w:val="7a9c41"/>
          <w:sz w:val="59.91539764404297"/>
          <w:szCs w:val="59.91539764404297"/>
          <w:u w:val="none"/>
          <w:shd w:fill="auto" w:val="clear"/>
          <w:vertAlign w:val="baseline"/>
          <w:rtl w:val="0"/>
        </w:rPr>
        <w:t xml:space="preserve">1-1 </w:t>
      </w:r>
      <w:r w:rsidDel="00000000" w:rsidR="00000000" w:rsidRPr="00000000">
        <w:rPr>
          <w:rFonts w:ascii="Arial" w:cs="Arial" w:eastAsia="Arial" w:hAnsi="Arial"/>
          <w:b w:val="1"/>
          <w:i w:val="0"/>
          <w:smallCaps w:val="0"/>
          <w:strike w:val="0"/>
          <w:color w:val="3e94ac"/>
          <w:sz w:val="35.94919967651367"/>
          <w:szCs w:val="35.94919967651367"/>
          <w:u w:val="none"/>
          <w:shd w:fill="auto" w:val="clear"/>
          <w:vertAlign w:val="baseline"/>
          <w:rtl w:val="0"/>
        </w:rPr>
        <w:t xml:space="preserve">MEASURING THINGS, INCLUDING LENGTHS </w:t>
      </w:r>
      <w:r w:rsidDel="00000000" w:rsidR="00000000" w:rsidRPr="00000000">
        <w:rPr>
          <w:rFonts w:ascii="Arial" w:cs="Arial" w:eastAsia="Arial" w:hAnsi="Arial"/>
          <w:b w:val="0"/>
          <w:i w:val="0"/>
          <w:smallCaps w:val="0"/>
          <w:strike w:val="0"/>
          <w:color w:val="231f20"/>
          <w:sz w:val="23.96619987487793"/>
          <w:szCs w:val="23.96619987487793"/>
          <w:u w:val="none"/>
          <w:shd w:fill="auto" w:val="clear"/>
          <w:vertAlign w:val="baseline"/>
          <w:rtl w:val="0"/>
        </w:rPr>
        <w:t xml:space="preserve">Learning Objectives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96367263793945" w:lineRule="auto"/>
        <w:ind w:left="0" w:right="1238.363037109375" w:firstLine="0"/>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1"/>
          <w:smallCaps w:val="0"/>
          <w:strike w:val="0"/>
          <w:color w:val="231f20"/>
          <w:sz w:val="17.974599838256836"/>
          <w:szCs w:val="17.974599838256836"/>
          <w:u w:val="none"/>
          <w:shd w:fill="auto" w:val="clear"/>
          <w:vertAlign w:val="baseline"/>
          <w:rtl w:val="0"/>
        </w:rPr>
        <w:t xml:space="preserve">After reading this module, you should be able to . . . </w:t>
      </w:r>
      <w:r w:rsidDel="00000000" w:rsidR="00000000" w:rsidRPr="00000000">
        <w:rPr>
          <w:rFonts w:ascii="Arial" w:cs="Arial" w:eastAsia="Arial" w:hAnsi="Arial"/>
          <w:b w:val="1"/>
          <w:i w:val="0"/>
          <w:smallCaps w:val="0"/>
          <w:strike w:val="0"/>
          <w:color w:val="7a9c41"/>
          <w:sz w:val="19.971799850463867"/>
          <w:szCs w:val="19.971799850463867"/>
          <w:u w:val="none"/>
          <w:shd w:fill="auto" w:val="clear"/>
          <w:vertAlign w:val="baseline"/>
          <w:rtl w:val="0"/>
        </w:rPr>
        <w:t xml:space="preserve">1.01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Identify the base quantities in the SI system. </w:t>
      </w:r>
      <w:r w:rsidDel="00000000" w:rsidR="00000000" w:rsidRPr="00000000">
        <w:rPr>
          <w:rFonts w:ascii="Arial" w:cs="Arial" w:eastAsia="Arial" w:hAnsi="Arial"/>
          <w:b w:val="1"/>
          <w:i w:val="0"/>
          <w:smallCaps w:val="0"/>
          <w:strike w:val="0"/>
          <w:color w:val="7a9c41"/>
          <w:sz w:val="19.971799850463867"/>
          <w:szCs w:val="19.971799850463867"/>
          <w:u w:val="none"/>
          <w:shd w:fill="auto" w:val="clear"/>
          <w:vertAlign w:val="baseline"/>
          <w:rtl w:val="0"/>
        </w:rPr>
        <w:t xml:space="preserve">1.02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Name the most frequently used prefixes for SI units.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996337890625" w:line="240" w:lineRule="auto"/>
        <w:ind w:left="19.173049926757812" w:right="0" w:firstLine="0"/>
        <w:jc w:val="left"/>
        <w:rPr>
          <w:rFonts w:ascii="Arial" w:cs="Arial" w:eastAsia="Arial" w:hAnsi="Arial"/>
          <w:b w:val="0"/>
          <w:i w:val="0"/>
          <w:smallCaps w:val="0"/>
          <w:strike w:val="0"/>
          <w:color w:val="231f20"/>
          <w:sz w:val="23.96619987487793"/>
          <w:szCs w:val="23.96619987487793"/>
          <w:u w:val="none"/>
          <w:shd w:fill="auto" w:val="clear"/>
          <w:vertAlign w:val="baseline"/>
        </w:rPr>
      </w:pPr>
      <w:r w:rsidDel="00000000" w:rsidR="00000000" w:rsidRPr="00000000">
        <w:rPr>
          <w:rFonts w:ascii="Arial" w:cs="Arial" w:eastAsia="Arial" w:hAnsi="Arial"/>
          <w:b w:val="0"/>
          <w:i w:val="0"/>
          <w:smallCaps w:val="0"/>
          <w:strike w:val="0"/>
          <w:color w:val="231f20"/>
          <w:sz w:val="23.96619987487793"/>
          <w:szCs w:val="23.96619987487793"/>
          <w:u w:val="none"/>
          <w:shd w:fill="auto" w:val="clear"/>
          <w:vertAlign w:val="baseline"/>
          <w:rtl w:val="0"/>
        </w:rPr>
        <w:t xml:space="preserve">Key Ideas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33984375" w:line="245.9018898010254" w:lineRule="auto"/>
        <w:ind w:left="3.396759033203125" w:right="198.4478759765625" w:firstLine="2.195281982421875"/>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7a9c41"/>
          <w:sz w:val="15.977399826049805"/>
          <w:szCs w:val="15.97739982604980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Physics is based on measurement of physical quantities. Certain physical quantities have been chosen as base quanti ties (such as length, time, and mass); each has been defined in terms of a standard and given a unit of measure (such as meter, second, and kilogram). Other physical quantities are defined in terms of the base quantities and their standards and units. </w:t>
      </w:r>
      <w:r w:rsidDel="00000000" w:rsidR="00000000" w:rsidRPr="00000000">
        <w:rPr>
          <w:rFonts w:ascii="Arial" w:cs="Arial" w:eastAsia="Arial" w:hAnsi="Arial"/>
          <w:b w:val="0"/>
          <w:i w:val="0"/>
          <w:smallCaps w:val="0"/>
          <w:strike w:val="0"/>
          <w:color w:val="7a9c41"/>
          <w:sz w:val="15.977399826049805"/>
          <w:szCs w:val="15.97739982604980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unit system emphasized in this book is the International System of Units (SI). The three physical quantities displayed in Table 1-1 are used in the early chapters. Standards, which must be both accessible and invariable, have been estab lished for these base quantities by international agreement.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490966796875" w:line="240" w:lineRule="auto"/>
        <w:ind w:left="3.83453369140625" w:right="0" w:firstLine="0"/>
        <w:jc w:val="left"/>
        <w:rPr>
          <w:rFonts w:ascii="Arial" w:cs="Arial" w:eastAsia="Arial" w:hAnsi="Arial"/>
          <w:b w:val="1"/>
          <w:i w:val="0"/>
          <w:smallCaps w:val="0"/>
          <w:strike w:val="0"/>
          <w:color w:val="dc651d"/>
          <w:sz w:val="31.954998016357422"/>
          <w:szCs w:val="31.954998016357422"/>
          <w:u w:val="none"/>
          <w:shd w:fill="auto" w:val="clear"/>
          <w:vertAlign w:val="baseline"/>
        </w:rPr>
      </w:pPr>
      <w:r w:rsidDel="00000000" w:rsidR="00000000" w:rsidRPr="00000000">
        <w:rPr>
          <w:rFonts w:ascii="Arial" w:cs="Arial" w:eastAsia="Arial" w:hAnsi="Arial"/>
          <w:b w:val="1"/>
          <w:i w:val="0"/>
          <w:smallCaps w:val="0"/>
          <w:strike w:val="0"/>
          <w:color w:val="dc651d"/>
          <w:sz w:val="31.954998016357422"/>
          <w:szCs w:val="31.954998016357422"/>
          <w:u w:val="none"/>
          <w:shd w:fill="auto" w:val="clear"/>
          <w:vertAlign w:val="baseline"/>
          <w:rtl w:val="0"/>
        </w:rPr>
        <w:t xml:space="preserve">What Is Physics?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558670044" w:lineRule="auto"/>
        <w:ind w:left="445.0994873046875" w:right="374.713134765625" w:hanging="235.0677490234375"/>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1"/>
          <w:i w:val="0"/>
          <w:smallCaps w:val="0"/>
          <w:strike w:val="0"/>
          <w:color w:val="7a9c41"/>
          <w:sz w:val="19.971799850463867"/>
          <w:szCs w:val="19.971799850463867"/>
          <w:u w:val="none"/>
          <w:shd w:fill="auto" w:val="clear"/>
          <w:vertAlign w:val="baseline"/>
          <w:rtl w:val="0"/>
        </w:rPr>
        <w:t xml:space="preserve">1.03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Change units (here for length, area, and volume) by  using chain-link conversions.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142578125" w:line="239.9042558670044" w:lineRule="auto"/>
        <w:ind w:left="445.299072265625" w:right="7.890625" w:hanging="235.267333984375"/>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1"/>
          <w:i w:val="0"/>
          <w:smallCaps w:val="0"/>
          <w:strike w:val="0"/>
          <w:color w:val="7a9c41"/>
          <w:sz w:val="19.971799850463867"/>
          <w:szCs w:val="19.971799850463867"/>
          <w:u w:val="none"/>
          <w:shd w:fill="auto" w:val="clear"/>
          <w:vertAlign w:val="baseline"/>
          <w:rtl w:val="0"/>
        </w:rPr>
        <w:t xml:space="preserve">1.04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Explain that the meter is defined in terms of the speed of light in vacuum.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0377197265625" w:line="239.90384101867676" w:lineRule="auto"/>
        <w:ind w:left="194.4549560546875" w:right="292.567138671875" w:hanging="1.3983154296875"/>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These standards are used in all physical measurement, for both the base quantities and the quantities derived from them. Scientific notation and the prefixes of Table 1-2 are used to simplify measurement notation.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69140625" w:line="239.90394115447998" w:lineRule="auto"/>
        <w:ind w:left="198.856201171875" w:right="99.072265625" w:hanging="0.79833984375"/>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7a9c41"/>
          <w:sz w:val="15.977399826049805"/>
          <w:szCs w:val="15.97739982604980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Conversion of units may be performed by using chain-link conversions in which the original data are multiplied succes sively by conversion factors written as unity and the units are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142578125" w:line="239.90362644195557" w:lineRule="auto"/>
        <w:ind w:left="205.44677734375" w:right="322.337646484375" w:hanging="0.7989501953125"/>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manipulated like algebraic quantities until only the desired units remain.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69140625" w:line="239.9042558670044" w:lineRule="auto"/>
        <w:ind w:left="200.2545166015625" w:right="510.133056640625" w:hanging="2.1966552734375"/>
        <w:jc w:val="left"/>
        <w:rPr>
          <w:rFonts w:ascii="Arial" w:cs="Arial" w:eastAsia="Arial" w:hAnsi="Arial"/>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270.3339385986328" w:right="1317.55615234375" w:header="0" w:footer="720"/>
          <w:cols w:equalWidth="0" w:num="2">
            <w:col w:space="0" w:w="5320"/>
            <w:col w:space="0" w:w="5320"/>
          </w:cols>
        </w:sectPr>
      </w:pPr>
      <w:r w:rsidDel="00000000" w:rsidR="00000000" w:rsidRPr="00000000">
        <w:rPr>
          <w:rFonts w:ascii="Arial" w:cs="Arial" w:eastAsia="Arial" w:hAnsi="Arial"/>
          <w:b w:val="0"/>
          <w:i w:val="0"/>
          <w:smallCaps w:val="0"/>
          <w:strike w:val="0"/>
          <w:color w:val="7a9c41"/>
          <w:sz w:val="15.977399826049805"/>
          <w:szCs w:val="15.97739982604980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meter is defined as the distance traveled by light  during a precisely specified time interval.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1298828125" w:line="239.90394115447998" w:lineRule="auto"/>
        <w:ind w:left="441.21742248535156" w:right="4342.5665283203125" w:firstLine="4.79324340820312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Science and engineering are based on measurements and comparisons. Thus, we need rules about how things are measured and compared, and we need experiments to establish the units for those measurements and comparisons. One purpose of physics (and engineering) is to design and conduct those experiments.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022705078125" w:line="239.90394115447998" w:lineRule="auto"/>
        <w:ind w:left="440.6182098388672" w:right="4332.305908203125" w:firstLine="358.8933563232422"/>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For example, physicists strive to develop clocks of extreme accuracy so that any time or time interval can be precisely determined and compared. You may wonder whether such accuracy is actually needed or worth the effort. Here is one example of the worth: Without clocks of extreme accuracy, the Global Positioning System (GPS) that is now vital to worldwide navigation would be useless.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0833740234375" w:line="240" w:lineRule="auto"/>
        <w:ind w:left="454.19921875" w:right="0" w:firstLine="0"/>
        <w:jc w:val="left"/>
        <w:rPr>
          <w:rFonts w:ascii="Arial" w:cs="Arial" w:eastAsia="Arial" w:hAnsi="Arial"/>
          <w:b w:val="1"/>
          <w:i w:val="0"/>
          <w:smallCaps w:val="0"/>
          <w:strike w:val="0"/>
          <w:color w:val="dc651d"/>
          <w:sz w:val="31.954998016357422"/>
          <w:szCs w:val="31.954998016357422"/>
          <w:u w:val="none"/>
          <w:shd w:fill="auto" w:val="clear"/>
          <w:vertAlign w:val="baseline"/>
        </w:rPr>
      </w:pPr>
      <w:r w:rsidDel="00000000" w:rsidR="00000000" w:rsidRPr="00000000">
        <w:rPr>
          <w:rFonts w:ascii="Arial" w:cs="Arial" w:eastAsia="Arial" w:hAnsi="Arial"/>
          <w:b w:val="1"/>
          <w:i w:val="0"/>
          <w:smallCaps w:val="0"/>
          <w:strike w:val="0"/>
          <w:color w:val="dc651d"/>
          <w:sz w:val="31.954998016357422"/>
          <w:szCs w:val="31.954998016357422"/>
          <w:u w:val="none"/>
          <w:shd w:fill="auto" w:val="clear"/>
          <w:vertAlign w:val="baseline"/>
          <w:rtl w:val="0"/>
        </w:rPr>
        <w:t xml:space="preserve">Measuring Things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0899658203125" w:line="239.9040126800537" w:lineRule="auto"/>
        <w:ind w:left="440.6182098388672" w:right="4341.746826171875" w:hanging="0.59921264648437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We discover physics by learning how to measure the quantities involved in physics. Among these quantities are length, time, mass, temperature, pressure, and electric current.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05322265625" w:line="239.90394115447998" w:lineRule="auto"/>
        <w:ind w:left="444.01344299316406" w:right="4340.60791015625" w:firstLine="356.09718322753906"/>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We measure each physical quantity in its own units, by comparison with a </w:t>
      </w:r>
      <w:r w:rsidDel="00000000" w:rsidR="00000000" w:rsidRPr="00000000">
        <w:rPr>
          <w:rFonts w:ascii="Times" w:cs="Times" w:eastAsia="Times" w:hAnsi="Times"/>
          <w:b w:val="1"/>
          <w:i w:val="0"/>
          <w:smallCaps w:val="0"/>
          <w:strike w:val="0"/>
          <w:color w:val="231f20"/>
          <w:sz w:val="19.971799850463867"/>
          <w:szCs w:val="19.971799850463867"/>
          <w:u w:val="none"/>
          <w:shd w:fill="auto" w:val="clear"/>
          <w:vertAlign w:val="baseline"/>
          <w:rtl w:val="0"/>
        </w:rPr>
        <w:t xml:space="preserve">standard</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The </w:t>
      </w:r>
      <w:r w:rsidDel="00000000" w:rsidR="00000000" w:rsidRPr="00000000">
        <w:rPr>
          <w:rFonts w:ascii="Times" w:cs="Times" w:eastAsia="Times" w:hAnsi="Times"/>
          <w:b w:val="1"/>
          <w:i w:val="0"/>
          <w:smallCaps w:val="0"/>
          <w:strike w:val="0"/>
          <w:color w:val="231f20"/>
          <w:sz w:val="19.971799850463867"/>
          <w:szCs w:val="19.971799850463867"/>
          <w:u w:val="none"/>
          <w:shd w:fill="auto" w:val="clear"/>
          <w:vertAlign w:val="baseline"/>
          <w:rtl w:val="0"/>
        </w:rPr>
        <w:t xml:space="preserve">unit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a unique name we assign to measures of that quantity—for example, meter (m) for the quantity length. The standard corresponds to exactly 1.0 unit of the quantity. As you will see, the standard for length, which corresponds</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24754333496094" w:line="240" w:lineRule="auto"/>
        <w:ind w:left="0" w:right="483.721923828125" w:firstLine="0"/>
        <w:jc w:val="righ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1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6.56280517578125" w:right="0" w:firstLine="0"/>
        <w:jc w:val="left"/>
        <w:rPr>
          <w:rFonts w:ascii="Arial" w:cs="Arial" w:eastAsia="Arial" w:hAnsi="Arial"/>
          <w:b w:val="0"/>
          <w:i w:val="0"/>
          <w:smallCaps w:val="0"/>
          <w:strike w:val="0"/>
          <w:color w:val="dc651d"/>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CHAPTER 1 </w:t>
      </w:r>
      <w:r w:rsidDel="00000000" w:rsidR="00000000" w:rsidRPr="00000000">
        <w:rPr>
          <w:rFonts w:ascii="Arial" w:cs="Arial" w:eastAsia="Arial" w:hAnsi="Arial"/>
          <w:b w:val="0"/>
          <w:i w:val="0"/>
          <w:smallCaps w:val="0"/>
          <w:strike w:val="0"/>
          <w:color w:val="dc651d"/>
          <w:sz w:val="15.977399826049805"/>
          <w:szCs w:val="15.977399826049805"/>
          <w:u w:val="none"/>
          <w:shd w:fill="auto" w:val="clear"/>
          <w:vertAlign w:val="baseline"/>
          <w:rtl w:val="0"/>
        </w:rPr>
        <w:t xml:space="preserve">MEASUREMENT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45654296875" w:line="240" w:lineRule="auto"/>
        <w:ind w:left="0" w:right="609.84863281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to exactly 1.0 m, is the distance traveled by light in a vacuum during a certain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0" w:right="619.035644531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fraction of a second. We can define a unit and its standard in any way we care to.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0" w:right="612.4645996093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However, the important thing is to do so in such a way that scientists around the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935546875" w:line="240" w:lineRule="auto"/>
        <w:ind w:left="0" w:right="1812.8723144531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world will agree that our definitions are both sensible and practical.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0" w:right="614.6838378906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Once we have set up a standard—say, for length—we must work out proce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0" w:right="612.604980468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dures by which any length whatever, be it the radius of a hydrogen atom, the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0" w:right="600.8410644531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wheelbase of a skateboard, or the distance to a star, can be expressed in terms of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935546875" w:line="240" w:lineRule="auto"/>
        <w:ind w:left="0" w:right="609.7888183593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standard. Rulers, which approximate our length standard, give us one such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0" w:right="612.4645996093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procedure for measuring length. However, many of our comparisons must be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0" w:right="609.1296386718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indirect. You cannot use a ruler, for example, to measure the radius of an atom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4177.608795166016"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or the distance to a star.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0" w:right="613.2507324218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1"/>
          <w:i w:val="1"/>
          <w:smallCaps w:val="0"/>
          <w:strike w:val="0"/>
          <w:color w:val="231f20"/>
          <w:sz w:val="19.971799850463867"/>
          <w:szCs w:val="19.971799850463867"/>
          <w:u w:val="none"/>
          <w:shd w:fill="auto" w:val="clear"/>
          <w:vertAlign w:val="baseline"/>
          <w:rtl w:val="0"/>
        </w:rPr>
        <w:t xml:space="preserve">Base Quantities.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There are so many physical quantities that it is a problem to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935546875" w:line="240" w:lineRule="auto"/>
        <w:ind w:left="0" w:right="612.5305175781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organize them. Fortunately, they are not all independent; for example, speed is the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0" w:right="614.528808593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ratio of a length to a time. Thus, what we do is pick out—by international agree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0" w:right="609.7741699218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ment—a small number of physical quantities, such as length and time, and assign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0" w:right="600.5700683593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standards to them alone. We then define all other physical quantities in terms of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0" w:right="614.2077636718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these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base quantitie</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 and their standards (called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base standards</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Speed, for example,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0" w:right="837.6135253906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defined in terms of the base quantities length and time and their base standards.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0" w:right="612.5842285156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Base standards must be both accessible and invariable. If we define the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0" w:right="609.987792968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length standard as the distance between one’s nose and the index finger on an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1865234375" w:line="240" w:lineRule="auto"/>
        <w:ind w:left="0" w:right="614.382324218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outstretched arm, we certainly have an accessible standard—but it will, of course,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1865234375" w:line="240" w:lineRule="auto"/>
        <w:ind w:left="0" w:right="610.047607421875" w:firstLine="0"/>
        <w:jc w:val="righ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vary from person to person.The demand for precision in science and engineering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115478515625" w:line="240" w:lineRule="auto"/>
        <w:ind w:left="0" w:right="0" w:firstLine="0"/>
        <w:jc w:val="lef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7a9c41"/>
          <w:sz w:val="19.971799850463867"/>
          <w:szCs w:val="19.971799850463867"/>
          <w:u w:val="none"/>
          <w:shd w:fill="auto" w:val="clear"/>
          <w:vertAlign w:val="baseline"/>
          <w:rtl w:val="0"/>
        </w:rPr>
        <w:t xml:space="preserve">Table 1-1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Units for Three SI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0" w:right="0" w:firstLine="0"/>
        <w:jc w:val="lef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Base Quantities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686889648437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Quantity Unit Name Unit Symbol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9482421875" w:line="244.34629440307617"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Length meter m Time second s Mass kilogram kg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529052734375" w:line="240" w:lineRule="auto"/>
        <w:ind w:left="0" w:right="0" w:firstLine="0"/>
        <w:jc w:val="lef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7a9c41"/>
          <w:sz w:val="19.971799850463867"/>
          <w:szCs w:val="19.971799850463867"/>
          <w:u w:val="none"/>
          <w:shd w:fill="auto" w:val="clear"/>
          <w:vertAlign w:val="baseline"/>
          <w:rtl w:val="0"/>
        </w:rPr>
        <w:t xml:space="preserve">Table 1-2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Prefixes for SI Units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49487304687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Factor Prefix</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perscript"/>
          <w:rtl w:val="0"/>
        </w:rPr>
        <w:t xml:space="preserve">a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Symbol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91162109375" w:line="244.34094429016113" w:lineRule="auto"/>
        <w:ind w:left="0" w:right="0" w:firstLine="0"/>
        <w:jc w:val="left"/>
        <w:rPr>
          <w:rFonts w:ascii="Times" w:cs="Times" w:eastAsia="Times" w:hAnsi="Times"/>
          <w:b w:val="1"/>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10</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24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yotta- Y 10</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21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zetta- Z 10</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18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exa- E 10</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15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peta- P 10</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12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tera- T </w:t>
      </w:r>
      <w:r w:rsidDel="00000000" w:rsidR="00000000" w:rsidRPr="00000000">
        <w:rPr>
          <w:rFonts w:ascii="Times" w:cs="Times" w:eastAsia="Times" w:hAnsi="Times"/>
          <w:b w:val="1"/>
          <w:i w:val="0"/>
          <w:smallCaps w:val="0"/>
          <w:strike w:val="0"/>
          <w:color w:val="231f20"/>
          <w:sz w:val="17.974599838256836"/>
          <w:szCs w:val="17.974599838256836"/>
          <w:u w:val="none"/>
          <w:shd w:fill="auto" w:val="clear"/>
          <w:vertAlign w:val="baseline"/>
          <w:rtl w:val="0"/>
        </w:rPr>
        <w:t xml:space="preserve">10</w:t>
      </w:r>
      <w:r w:rsidDel="00000000" w:rsidR="00000000" w:rsidRPr="00000000">
        <w:rPr>
          <w:rFonts w:ascii="Times" w:cs="Times" w:eastAsia="Times" w:hAnsi="Times"/>
          <w:b w:val="1"/>
          <w:i w:val="0"/>
          <w:smallCaps w:val="0"/>
          <w:strike w:val="0"/>
          <w:color w:val="231f20"/>
          <w:sz w:val="19.47266737620036"/>
          <w:szCs w:val="19.47266737620036"/>
          <w:u w:val="none"/>
          <w:shd w:fill="auto" w:val="clear"/>
          <w:vertAlign w:val="superscript"/>
          <w:rtl w:val="0"/>
        </w:rPr>
        <w:t xml:space="preserve">9 </w:t>
      </w:r>
      <w:r w:rsidDel="00000000" w:rsidR="00000000" w:rsidRPr="00000000">
        <w:rPr>
          <w:rFonts w:ascii="Times" w:cs="Times" w:eastAsia="Times" w:hAnsi="Times"/>
          <w:b w:val="1"/>
          <w:i w:val="0"/>
          <w:smallCaps w:val="0"/>
          <w:strike w:val="0"/>
          <w:color w:val="231f20"/>
          <w:sz w:val="17.974599838256836"/>
          <w:szCs w:val="17.974599838256836"/>
          <w:u w:val="none"/>
          <w:shd w:fill="auto" w:val="clear"/>
          <w:vertAlign w:val="baseline"/>
          <w:rtl w:val="0"/>
        </w:rPr>
        <w:t xml:space="preserve">giga- G 10</w:t>
      </w:r>
      <w:r w:rsidDel="00000000" w:rsidR="00000000" w:rsidRPr="00000000">
        <w:rPr>
          <w:rFonts w:ascii="Times" w:cs="Times" w:eastAsia="Times" w:hAnsi="Times"/>
          <w:b w:val="1"/>
          <w:i w:val="0"/>
          <w:smallCaps w:val="0"/>
          <w:strike w:val="0"/>
          <w:color w:val="231f20"/>
          <w:sz w:val="19.47266737620036"/>
          <w:szCs w:val="19.47266737620036"/>
          <w:u w:val="none"/>
          <w:shd w:fill="auto" w:val="clear"/>
          <w:vertAlign w:val="superscript"/>
          <w:rtl w:val="0"/>
        </w:rPr>
        <w:t xml:space="preserve">6 </w:t>
      </w:r>
      <w:r w:rsidDel="00000000" w:rsidR="00000000" w:rsidRPr="00000000">
        <w:rPr>
          <w:rFonts w:ascii="Times" w:cs="Times" w:eastAsia="Times" w:hAnsi="Times"/>
          <w:b w:val="1"/>
          <w:i w:val="0"/>
          <w:smallCaps w:val="0"/>
          <w:strike w:val="0"/>
          <w:color w:val="231f20"/>
          <w:sz w:val="17.974599838256836"/>
          <w:szCs w:val="17.974599838256836"/>
          <w:u w:val="none"/>
          <w:shd w:fill="auto" w:val="clear"/>
          <w:vertAlign w:val="baseline"/>
          <w:rtl w:val="0"/>
        </w:rPr>
        <w:t xml:space="preserve">mega- M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022705078125" w:line="244.34151649475098"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1"/>
          <w:i w:val="0"/>
          <w:smallCaps w:val="0"/>
          <w:strike w:val="0"/>
          <w:color w:val="231f20"/>
          <w:sz w:val="17.974599838256836"/>
          <w:szCs w:val="17.974599838256836"/>
          <w:u w:val="none"/>
          <w:shd w:fill="auto" w:val="clear"/>
          <w:vertAlign w:val="baseline"/>
          <w:rtl w:val="0"/>
        </w:rPr>
        <w:t xml:space="preserve">10</w:t>
      </w:r>
      <w:r w:rsidDel="00000000" w:rsidR="00000000" w:rsidRPr="00000000">
        <w:rPr>
          <w:rFonts w:ascii="Times" w:cs="Times" w:eastAsia="Times" w:hAnsi="Times"/>
          <w:b w:val="1"/>
          <w:i w:val="0"/>
          <w:smallCaps w:val="0"/>
          <w:strike w:val="0"/>
          <w:color w:val="231f20"/>
          <w:sz w:val="19.47266737620036"/>
          <w:szCs w:val="19.47266737620036"/>
          <w:u w:val="none"/>
          <w:shd w:fill="auto" w:val="clear"/>
          <w:vertAlign w:val="superscript"/>
          <w:rtl w:val="0"/>
        </w:rPr>
        <w:t xml:space="preserve">3 </w:t>
      </w:r>
      <w:r w:rsidDel="00000000" w:rsidR="00000000" w:rsidRPr="00000000">
        <w:rPr>
          <w:rFonts w:ascii="Times" w:cs="Times" w:eastAsia="Times" w:hAnsi="Times"/>
          <w:b w:val="1"/>
          <w:i w:val="0"/>
          <w:smallCaps w:val="0"/>
          <w:strike w:val="0"/>
          <w:color w:val="231f20"/>
          <w:sz w:val="17.974599838256836"/>
          <w:szCs w:val="17.974599838256836"/>
          <w:u w:val="none"/>
          <w:shd w:fill="auto" w:val="clear"/>
          <w:vertAlign w:val="baseline"/>
          <w:rtl w:val="0"/>
        </w:rPr>
        <w:t xml:space="preserve">kilo- k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10</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hecto- h 10</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deka- da 10</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deci- d </w:t>
      </w:r>
      <w:r w:rsidDel="00000000" w:rsidR="00000000" w:rsidRPr="00000000">
        <w:rPr>
          <w:rFonts w:ascii="Times" w:cs="Times" w:eastAsia="Times" w:hAnsi="Times"/>
          <w:b w:val="1"/>
          <w:i w:val="0"/>
          <w:smallCaps w:val="0"/>
          <w:strike w:val="0"/>
          <w:color w:val="231f20"/>
          <w:sz w:val="17.974599838256836"/>
          <w:szCs w:val="17.974599838256836"/>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19.47266737620036"/>
          <w:szCs w:val="19.47266737620036"/>
          <w:u w:val="none"/>
          <w:shd w:fill="auto" w:val="clear"/>
          <w:vertAlign w:val="superscript"/>
          <w:rtl w:val="0"/>
        </w:rPr>
        <w:t xml:space="preserve">2 </w:t>
      </w:r>
      <w:r w:rsidDel="00000000" w:rsidR="00000000" w:rsidRPr="00000000">
        <w:rPr>
          <w:rFonts w:ascii="Times" w:cs="Times" w:eastAsia="Times" w:hAnsi="Times"/>
          <w:b w:val="1"/>
          <w:i w:val="0"/>
          <w:smallCaps w:val="0"/>
          <w:strike w:val="0"/>
          <w:color w:val="231f20"/>
          <w:sz w:val="17.974599838256836"/>
          <w:szCs w:val="17.974599838256836"/>
          <w:u w:val="none"/>
          <w:shd w:fill="auto" w:val="clear"/>
          <w:vertAlign w:val="baseline"/>
          <w:rtl w:val="0"/>
        </w:rPr>
        <w:t xml:space="preserve">centi- c 10</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19.47266737620036"/>
          <w:szCs w:val="19.47266737620036"/>
          <w:u w:val="none"/>
          <w:shd w:fill="auto" w:val="clear"/>
          <w:vertAlign w:val="superscript"/>
          <w:rtl w:val="0"/>
        </w:rPr>
        <w:t xml:space="preserve">3 </w:t>
      </w:r>
      <w:r w:rsidDel="00000000" w:rsidR="00000000" w:rsidRPr="00000000">
        <w:rPr>
          <w:rFonts w:ascii="Times" w:cs="Times" w:eastAsia="Times" w:hAnsi="Times"/>
          <w:b w:val="1"/>
          <w:i w:val="0"/>
          <w:smallCaps w:val="0"/>
          <w:strike w:val="0"/>
          <w:color w:val="231f20"/>
          <w:sz w:val="17.974599838256836"/>
          <w:szCs w:val="17.974599838256836"/>
          <w:u w:val="none"/>
          <w:shd w:fill="auto" w:val="clear"/>
          <w:vertAlign w:val="baseline"/>
          <w:rtl w:val="0"/>
        </w:rPr>
        <w:t xml:space="preserve">milli- m 10</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19.47266737620036"/>
          <w:szCs w:val="19.47266737620036"/>
          <w:u w:val="none"/>
          <w:shd w:fill="auto" w:val="clear"/>
          <w:vertAlign w:val="superscript"/>
          <w:rtl w:val="0"/>
        </w:rPr>
        <w:t xml:space="preserve">6 </w:t>
      </w:r>
      <w:r w:rsidDel="00000000" w:rsidR="00000000" w:rsidRPr="00000000">
        <w:rPr>
          <w:rFonts w:ascii="Times" w:cs="Times" w:eastAsia="Times" w:hAnsi="Times"/>
          <w:b w:val="1"/>
          <w:i w:val="0"/>
          <w:smallCaps w:val="0"/>
          <w:strike w:val="0"/>
          <w:color w:val="231f20"/>
          <w:sz w:val="17.974599838256836"/>
          <w:szCs w:val="17.974599838256836"/>
          <w:u w:val="none"/>
          <w:shd w:fill="auto" w:val="clear"/>
          <w:vertAlign w:val="baseline"/>
          <w:rtl w:val="0"/>
        </w:rPr>
        <w:t xml:space="preserve">micro-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m </w:t>
      </w:r>
      <w:r w:rsidDel="00000000" w:rsidR="00000000" w:rsidRPr="00000000">
        <w:rPr>
          <w:rFonts w:ascii="Times" w:cs="Times" w:eastAsia="Times" w:hAnsi="Times"/>
          <w:b w:val="1"/>
          <w:i w:val="0"/>
          <w:smallCaps w:val="0"/>
          <w:strike w:val="0"/>
          <w:color w:val="231f20"/>
          <w:sz w:val="17.974599838256836"/>
          <w:szCs w:val="17.974599838256836"/>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19.47266737620036"/>
          <w:szCs w:val="19.47266737620036"/>
          <w:u w:val="none"/>
          <w:shd w:fill="auto" w:val="clear"/>
          <w:vertAlign w:val="superscript"/>
          <w:rtl w:val="0"/>
        </w:rPr>
        <w:t xml:space="preserve">9 </w:t>
      </w:r>
      <w:r w:rsidDel="00000000" w:rsidR="00000000" w:rsidRPr="00000000">
        <w:rPr>
          <w:rFonts w:ascii="Times" w:cs="Times" w:eastAsia="Times" w:hAnsi="Times"/>
          <w:b w:val="1"/>
          <w:i w:val="0"/>
          <w:smallCaps w:val="0"/>
          <w:strike w:val="0"/>
          <w:color w:val="231f20"/>
          <w:sz w:val="17.974599838256836"/>
          <w:szCs w:val="17.974599838256836"/>
          <w:u w:val="none"/>
          <w:shd w:fill="auto" w:val="clear"/>
          <w:vertAlign w:val="baseline"/>
          <w:rtl w:val="0"/>
        </w:rPr>
        <w:t xml:space="preserve">nano- n 10</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19.47266737620036"/>
          <w:szCs w:val="19.47266737620036"/>
          <w:u w:val="none"/>
          <w:shd w:fill="auto" w:val="clear"/>
          <w:vertAlign w:val="superscript"/>
          <w:rtl w:val="0"/>
        </w:rPr>
        <w:t xml:space="preserve">12 </w:t>
      </w:r>
      <w:r w:rsidDel="00000000" w:rsidR="00000000" w:rsidRPr="00000000">
        <w:rPr>
          <w:rFonts w:ascii="Times" w:cs="Times" w:eastAsia="Times" w:hAnsi="Times"/>
          <w:b w:val="1"/>
          <w:i w:val="0"/>
          <w:smallCaps w:val="0"/>
          <w:strike w:val="0"/>
          <w:color w:val="231f20"/>
          <w:sz w:val="17.974599838256836"/>
          <w:szCs w:val="17.974599838256836"/>
          <w:u w:val="none"/>
          <w:shd w:fill="auto" w:val="clear"/>
          <w:vertAlign w:val="baseline"/>
          <w:rtl w:val="0"/>
        </w:rPr>
        <w:t xml:space="preserve">pico- p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15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femto- f 10</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18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atto- a 10</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21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zepto- z 10</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24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yocto- y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39785766601562" w:line="249.8994255065918" w:lineRule="auto"/>
        <w:ind w:left="0" w:right="0" w:firstLine="0"/>
        <w:jc w:val="left"/>
        <w:rPr>
          <w:rFonts w:ascii="Times" w:cs="Times" w:eastAsia="Times" w:hAnsi="Times"/>
          <w:b w:val="0"/>
          <w:i w:val="0"/>
          <w:smallCaps w:val="0"/>
          <w:strike w:val="0"/>
          <w:color w:val="231f20"/>
          <w:sz w:val="15.977399826049805"/>
          <w:szCs w:val="15.977399826049805"/>
          <w:u w:val="none"/>
          <w:shd w:fill="auto" w:val="clear"/>
          <w:vertAlign w:val="baseline"/>
        </w:rPr>
      </w:pPr>
      <w:r w:rsidDel="00000000" w:rsidR="00000000" w:rsidRPr="00000000">
        <w:rPr>
          <w:rFonts w:ascii="Times" w:cs="Times" w:eastAsia="Times" w:hAnsi="Times"/>
          <w:b w:val="0"/>
          <w:i w:val="1"/>
          <w:smallCaps w:val="0"/>
          <w:strike w:val="0"/>
          <w:color w:val="231f20"/>
          <w:sz w:val="17.30899969736735"/>
          <w:szCs w:val="17.30899969736735"/>
          <w:u w:val="none"/>
          <w:shd w:fill="auto" w:val="clear"/>
          <w:vertAlign w:val="superscript"/>
          <w:rtl w:val="0"/>
        </w:rPr>
        <w:t xml:space="preserve">a</w:t>
      </w:r>
      <w:r w:rsidDel="00000000" w:rsidR="00000000" w:rsidRPr="00000000">
        <w:rPr>
          <w:rFonts w:ascii="Times" w:cs="Times" w:eastAsia="Times" w:hAnsi="Times"/>
          <w:b w:val="0"/>
          <w:i w:val="0"/>
          <w:smallCaps w:val="0"/>
          <w:strike w:val="0"/>
          <w:color w:val="231f20"/>
          <w:sz w:val="15.977399826049805"/>
          <w:szCs w:val="15.977399826049805"/>
          <w:u w:val="none"/>
          <w:shd w:fill="auto" w:val="clear"/>
          <w:vertAlign w:val="baseline"/>
          <w:rtl w:val="0"/>
        </w:rPr>
        <w:t xml:space="preserve">The most frequently used prefixes are shown in bold type.</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558670044"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pushes us to aim first for invariability. We then exert great effort to make dupli cates of the base standards that are accessible to those who need them.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1993408203125" w:line="240" w:lineRule="auto"/>
        <w:ind w:left="0" w:right="0" w:firstLine="0"/>
        <w:jc w:val="left"/>
        <w:rPr>
          <w:rFonts w:ascii="Arial" w:cs="Arial" w:eastAsia="Arial" w:hAnsi="Arial"/>
          <w:b w:val="1"/>
          <w:i w:val="0"/>
          <w:smallCaps w:val="0"/>
          <w:strike w:val="0"/>
          <w:color w:val="dc651d"/>
          <w:sz w:val="31.954998016357422"/>
          <w:szCs w:val="31.954998016357422"/>
          <w:u w:val="none"/>
          <w:shd w:fill="auto" w:val="clear"/>
          <w:vertAlign w:val="baseline"/>
        </w:rPr>
      </w:pPr>
      <w:r w:rsidDel="00000000" w:rsidR="00000000" w:rsidRPr="00000000">
        <w:rPr>
          <w:rFonts w:ascii="Arial" w:cs="Arial" w:eastAsia="Arial" w:hAnsi="Arial"/>
          <w:b w:val="1"/>
          <w:i w:val="0"/>
          <w:smallCaps w:val="0"/>
          <w:strike w:val="0"/>
          <w:color w:val="dc651d"/>
          <w:sz w:val="31.954998016357422"/>
          <w:szCs w:val="31.954998016357422"/>
          <w:u w:val="none"/>
          <w:shd w:fill="auto" w:val="clear"/>
          <w:vertAlign w:val="baseline"/>
          <w:rtl w:val="0"/>
        </w:rPr>
        <w:t xml:space="preserve">The International System of Units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111328125" w:line="239.9040126800537"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In 1971, the 14th General Conference on Weights and Measures picked seven quantities as base quantities, thereby forming the basis of the International System of Units, abbreviated SI from its French name and popularly known as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metric system</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.Table 1-1 shows the units for the three base quantities—length, mass, and time—that we use in the early chapters of this book. These units were defined to be on a “human scale.”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921875" w:line="239.90394115447998"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Many SI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derived units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are defined in terms of these base units. For example, the SI unit for power, called the </w:t>
      </w:r>
      <w:r w:rsidDel="00000000" w:rsidR="00000000" w:rsidRPr="00000000">
        <w:rPr>
          <w:rFonts w:ascii="Times" w:cs="Times" w:eastAsia="Times" w:hAnsi="Times"/>
          <w:b w:val="1"/>
          <w:i w:val="0"/>
          <w:smallCaps w:val="0"/>
          <w:strike w:val="0"/>
          <w:color w:val="231f20"/>
          <w:sz w:val="19.971799850463867"/>
          <w:szCs w:val="19.971799850463867"/>
          <w:u w:val="none"/>
          <w:shd w:fill="auto" w:val="clear"/>
          <w:vertAlign w:val="baseline"/>
          <w:rtl w:val="0"/>
        </w:rPr>
        <w:t xml:space="preserve">watt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 is defined in terms of the base units for mass, length, and time.Thus, as you will see in Chapter 7,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907226562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 watt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 W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 kg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(1-1)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6474609375" w:line="239.90362644195557"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where the last collection of unit symbols is read as kilogram-meter squared per second cubed.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083740234375" w:line="239.9042558670044"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To express the very large and very small quantities we often run into in physics, we use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scientific notation</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which employs powers of 10. In this notation,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2.76733398437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3 560 000 000 m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3.56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10</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9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m (1-2)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647460937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0.000 000 492 s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4.92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7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 (1-3)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6505126953125" w:line="239.90394115447998"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Scientific notation on computers sometimes takes on an even briefer look, as in 3.56 E9 and 4.92 E–7, where E stands for “exponent of ten.” It is briefer still on some calculators, where E is replaced with an empty space.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536376953125" w:line="239.21120166778564"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20.17051124572754"/>
          <w:szCs w:val="20.17051124572754"/>
          <w:u w:val="none"/>
          <w:shd w:fill="auto" w:val="clear"/>
          <w:vertAlign w:val="baseline"/>
          <w:rtl w:val="0"/>
        </w:rPr>
        <w:t xml:space="preserve">As a further convenience when dealing with very large or very small mea s</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urements, we use the prefixes listed in Table 1-2. As you can see, each prefix represents a certain power of 10, to be used as a multiplication factor. Attaching a prefix to an SI unit has the effect of multiplying by the associated factor. Thus, we can express a particular electric power as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8.68286132812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287.4114990234375" w:right="1270.751953125" w:header="0" w:footer="720"/>
          <w:cols w:equalWidth="0" w:num="2">
            <w:col w:space="0" w:w="5340"/>
            <w:col w:space="0" w:w="5340"/>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1.27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10</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9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watts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1.27 gigawatts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1.27 GW (1-4)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693359375" w:firstLine="0"/>
        <w:jc w:val="righ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1-1 </w:t>
      </w:r>
      <w:r w:rsidDel="00000000" w:rsidR="00000000" w:rsidRPr="00000000">
        <w:rPr>
          <w:rFonts w:ascii="Arial" w:cs="Arial" w:eastAsia="Arial" w:hAnsi="Arial"/>
          <w:b w:val="0"/>
          <w:i w:val="0"/>
          <w:smallCaps w:val="0"/>
          <w:strike w:val="0"/>
          <w:color w:val="dc651d"/>
          <w:sz w:val="15.977399826049805"/>
          <w:szCs w:val="15.977399826049805"/>
          <w:u w:val="none"/>
          <w:shd w:fill="auto" w:val="clear"/>
          <w:vertAlign w:val="baseline"/>
          <w:rtl w:val="0"/>
        </w:rPr>
        <w:t xml:space="preserve">MEASURING THINGS, INCLUDING LENGTHS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3</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79443359375" w:line="240" w:lineRule="auto"/>
        <w:ind w:left="445.81092834472656"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or a particular time interval as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36669921875" w:line="240" w:lineRule="auto"/>
        <w:ind w:left="2027.8770446777344"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2.35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9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2.35 nanoseconds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2.35 ns. (1-5)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36669921875" w:line="239.9042558670044" w:lineRule="auto"/>
        <w:ind w:left="441.22108459472656" w:right="4344.2010498046875" w:firstLine="4.793243408203125"/>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Some prefixes, as used in milliliter, centimeter, kilogram, and megabyte, are probably familiar to you.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16455078125" w:line="240" w:lineRule="auto"/>
        <w:ind w:left="452.6014709472656" w:right="0" w:firstLine="0"/>
        <w:jc w:val="left"/>
        <w:rPr>
          <w:rFonts w:ascii="Arial" w:cs="Arial" w:eastAsia="Arial" w:hAnsi="Arial"/>
          <w:b w:val="1"/>
          <w:i w:val="0"/>
          <w:smallCaps w:val="0"/>
          <w:strike w:val="0"/>
          <w:color w:val="dc651d"/>
          <w:sz w:val="31.954998016357422"/>
          <w:szCs w:val="31.954998016357422"/>
          <w:u w:val="none"/>
          <w:shd w:fill="auto" w:val="clear"/>
          <w:vertAlign w:val="baseline"/>
        </w:rPr>
      </w:pPr>
      <w:r w:rsidDel="00000000" w:rsidR="00000000" w:rsidRPr="00000000">
        <w:rPr>
          <w:rFonts w:ascii="Arial" w:cs="Arial" w:eastAsia="Arial" w:hAnsi="Arial"/>
          <w:b w:val="1"/>
          <w:i w:val="0"/>
          <w:smallCaps w:val="0"/>
          <w:strike w:val="0"/>
          <w:color w:val="dc651d"/>
          <w:sz w:val="31.954998016357422"/>
          <w:szCs w:val="31.954998016357422"/>
          <w:u w:val="none"/>
          <w:shd w:fill="auto" w:val="clear"/>
          <w:vertAlign w:val="baseline"/>
          <w:rtl w:val="0"/>
        </w:rPr>
        <w:t xml:space="preserve">Changing Units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09912109375" w:line="239.90384101867676" w:lineRule="auto"/>
        <w:ind w:left="442.4156951904297" w:right="4344.129638671875" w:hanging="1.797485351562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We often need to change the units in which a physical quantity is expressed. We do so by a method called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chain-link conversion</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In this method, we multiply the original measurement by a </w:t>
      </w:r>
      <w:r w:rsidDel="00000000" w:rsidR="00000000" w:rsidRPr="00000000">
        <w:rPr>
          <w:rFonts w:ascii="Times" w:cs="Times" w:eastAsia="Times" w:hAnsi="Times"/>
          <w:b w:val="1"/>
          <w:i w:val="0"/>
          <w:smallCaps w:val="0"/>
          <w:strike w:val="0"/>
          <w:color w:val="231f20"/>
          <w:sz w:val="19.971799850463867"/>
          <w:szCs w:val="19.971799850463867"/>
          <w:u w:val="none"/>
          <w:shd w:fill="auto" w:val="clear"/>
          <w:vertAlign w:val="baseline"/>
          <w:rtl w:val="0"/>
        </w:rPr>
        <w:t xml:space="preserve">conversion factor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 ratio of units that is equal to unity). For example, because 1 min and 60 s are identical time intervals, we have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48974609375" w:line="240" w:lineRule="auto"/>
        <w:ind w:left="2693.1626892089844"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60 s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1 and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60 s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 min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022460937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3452.818603515625" w:right="7133.6212158203125" w:header="0" w:footer="720"/>
          <w:cols w:equalWidth="0" w:num="2">
            <w:col w:space="0" w:w="1320"/>
            <w:col w:space="0" w:w="1320"/>
          </w:cols>
        </w:sectPr>
      </w:pP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1 min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013916015625" w:line="219.91700649261475" w:lineRule="auto"/>
        <w:ind w:left="441.21742248535156" w:right="4341.568603515625" w:firstLine="0"/>
        <w:jc w:val="center"/>
        <w:rPr>
          <w:rFonts w:ascii="Times" w:cs="Times" w:eastAsia="Times" w:hAnsi="Times"/>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Thus, the ratios (1 min)/(60 s) and (60 s)/(1 min) can be used as conversion </w:t>
      </w:r>
      <w:r w:rsidDel="00000000" w:rsidR="00000000" w:rsidRPr="00000000">
        <w:rPr>
          <w:rFonts w:ascii="Times" w:cs="Times" w:eastAsia="Times" w:hAnsi="Times"/>
          <w:b w:val="0"/>
          <w:i w:val="0"/>
          <w:smallCaps w:val="0"/>
          <w:strike w:val="0"/>
          <w:color w:val="231f20"/>
          <w:sz w:val="12.981600761413574"/>
          <w:szCs w:val="12.981600761413574"/>
          <w:u w:val="single"/>
          <w:shd w:fill="auto" w:val="clear"/>
          <w:vertAlign w:val="baseline"/>
          <w:rtl w:val="0"/>
        </w:rPr>
        <w:t xml:space="preserve">1</w:t>
      </w:r>
      <w:r w:rsidDel="00000000" w:rsidR="00000000" w:rsidRPr="00000000">
        <w:rPr>
          <w:rFonts w:ascii="Times" w:cs="Times" w:eastAsia="Times" w:hAnsi="Times"/>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4156951904297" w:right="0" w:firstLine="0"/>
        <w:jc w:val="left"/>
        <w:rPr>
          <w:rFonts w:ascii="Times" w:cs="Times" w:eastAsia="Times" w:hAnsi="Times"/>
          <w:b w:val="0"/>
          <w:i w:val="1"/>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factors. This is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not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same as writing or 60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 each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number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its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unit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186523437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must be treated together.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274.129409790039" w:right="8111.998291015625" w:header="0" w:footer="720"/>
          <w:cols w:equalWidth="0" w:num="2">
            <w:col w:space="0" w:w="1920"/>
            <w:col w:space="0" w:w="1920"/>
          </w:cols>
        </w:sectPr>
      </w:pP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60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275146484375" w:line="239.90384101867676" w:lineRule="auto"/>
        <w:ind w:left="441.4179229736328" w:right="4340.706787109375" w:firstLine="360.69068908691406"/>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Because multiplying any quantity by unity leaves the quantity unchanged, we can introduce conversion factors wherever we find them useful. In chain-link conversion, we use the factors to cancel unwanted units. For example, to convert 2 min to seconds, we have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225830078125" w:line="240" w:lineRule="auto"/>
        <w:ind w:left="1844.2362976074219"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 min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 min)(1)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 min</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44.83662796020508"/>
          <w:szCs w:val="44.83662796020508"/>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60 s</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1 min </w:t>
      </w:r>
      <w:r w:rsidDel="00000000" w:rsidR="00000000" w:rsidRPr="00000000">
        <w:rPr>
          <w:rFonts w:ascii="Arial" w:cs="Arial" w:eastAsia="Arial" w:hAnsi="Arial"/>
          <w:b w:val="0"/>
          <w:i w:val="0"/>
          <w:smallCaps w:val="0"/>
          <w:strike w:val="1"/>
          <w:color w:val="231f20"/>
          <w:sz w:val="44.83662796020508"/>
          <w:szCs w:val="44.8366279602050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120 s.</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6196289062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5427.11181640625" w:right="5012.860107421875" w:header="0" w:footer="720"/>
          <w:cols w:equalWidth="0" w:num="2">
            <w:col w:space="0" w:w="1400"/>
            <w:col w:space="0" w:w="1400"/>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(1-6)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1676025390625" w:line="239.9042558670044" w:lineRule="auto"/>
        <w:ind w:left="444.41368103027344" w:right="4333.2232666015625" w:firstLine="0.3994750976562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If you introduce a conversion factor in such a way that unwanted units do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not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cancel, invert the factor and try again. In conversions, the units obey the same algebraic rules as variables and numbers.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05322265625" w:line="239.9040412902832" w:lineRule="auto"/>
        <w:ind w:left="442.4164581298828" w:right="4341.365966796875" w:firstLine="359.49241638183594"/>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Appendix D gives conversion factors between SI and other systems of units, including non-SI units still used in the United States. However, the conversion factors are written in the style of “1 min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60 s” rather than as a ratio. So, you need to decide on the numerator and denominator in any needed ratio.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1712646484375" w:line="240" w:lineRule="auto"/>
        <w:ind w:left="454.19921875" w:right="0" w:firstLine="0"/>
        <w:jc w:val="left"/>
        <w:rPr>
          <w:rFonts w:ascii="Arial" w:cs="Arial" w:eastAsia="Arial" w:hAnsi="Arial"/>
          <w:b w:val="1"/>
          <w:i w:val="0"/>
          <w:smallCaps w:val="0"/>
          <w:strike w:val="0"/>
          <w:color w:val="dc651d"/>
          <w:sz w:val="31.954998016357422"/>
          <w:szCs w:val="31.954998016357422"/>
          <w:u w:val="none"/>
          <w:shd w:fill="auto" w:val="clear"/>
          <w:vertAlign w:val="baseline"/>
        </w:rPr>
      </w:pPr>
      <w:r w:rsidDel="00000000" w:rsidR="00000000" w:rsidRPr="00000000">
        <w:rPr>
          <w:rFonts w:ascii="Arial" w:cs="Arial" w:eastAsia="Arial" w:hAnsi="Arial"/>
          <w:b w:val="1"/>
          <w:i w:val="0"/>
          <w:smallCaps w:val="0"/>
          <w:strike w:val="0"/>
          <w:color w:val="dc651d"/>
          <w:sz w:val="31.954998016357422"/>
          <w:szCs w:val="31.954998016357422"/>
          <w:u w:val="none"/>
          <w:shd w:fill="auto" w:val="clear"/>
          <w:vertAlign w:val="baseline"/>
          <w:rtl w:val="0"/>
        </w:rPr>
        <w:t xml:space="preserve">Length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117431640625" w:line="239.90394115447998" w:lineRule="auto"/>
        <w:ind w:left="441.81663513183594" w:right="4332.2998046875" w:firstLine="2.99575805664062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In 1792, the newborn Republic of France established a new system of weights and measures. Its cornerstone was the meter, defined to be one ten-millionth of the distance from the north pole to the equator. Later, for practical reasons, this Earth standard was abandoned and the meter came to be defined as the distance between two fine lines engraved near the ends of a platinum–iridium bar, the </w:t>
      </w:r>
      <w:r w:rsidDel="00000000" w:rsidR="00000000" w:rsidRPr="00000000">
        <w:rPr>
          <w:rFonts w:ascii="Times" w:cs="Times" w:eastAsia="Times" w:hAnsi="Times"/>
          <w:b w:val="1"/>
          <w:i w:val="0"/>
          <w:smallCaps w:val="0"/>
          <w:strike w:val="0"/>
          <w:color w:val="231f20"/>
          <w:sz w:val="19.971799850463867"/>
          <w:szCs w:val="19.971799850463867"/>
          <w:u w:val="none"/>
          <w:shd w:fill="auto" w:val="clear"/>
          <w:vertAlign w:val="baseline"/>
          <w:rtl w:val="0"/>
        </w:rPr>
        <w:t xml:space="preserve">standard meter bar</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which was kept at the International Bureau of Weights and Measures near Paris. Accurate copies of the bar were sent to standardizing labo ratories throughout the world. These </w:t>
      </w:r>
      <w:r w:rsidDel="00000000" w:rsidR="00000000" w:rsidRPr="00000000">
        <w:rPr>
          <w:rFonts w:ascii="Times" w:cs="Times" w:eastAsia="Times" w:hAnsi="Times"/>
          <w:b w:val="1"/>
          <w:i w:val="0"/>
          <w:smallCaps w:val="0"/>
          <w:strike w:val="0"/>
          <w:color w:val="231f20"/>
          <w:sz w:val="19.971799850463867"/>
          <w:szCs w:val="19.971799850463867"/>
          <w:u w:val="none"/>
          <w:shd w:fill="auto" w:val="clear"/>
          <w:vertAlign w:val="baseline"/>
          <w:rtl w:val="0"/>
        </w:rPr>
        <w:t xml:space="preserve">secondary standards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were used to produce other, still more accessible standards, so that ultimately every measuring device derived its authority from the standard meter bar through a complicated chain of comparisons.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083740234375" w:line="239.90411281585693" w:lineRule="auto"/>
        <w:ind w:left="441.81663513183594" w:right="4341.4276123046875" w:firstLine="360.2912139892578"/>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Eventually, a standard more precise than the distance between two fine scratches on a metal bar was required. In 1960, a new standard for the meter, based on the wavelength of light, was adopted. Specifically, the standard for the meter was redefined to be 1 650 763.73 wavelengths of a particular orange-red light emitted by atoms of krypton-86 (a particular isotope, or type, of krypton) in a gas discharge tube that can be set up anywhere in the world. This awkward number of wavelengths was chosen so that the new standard would be close to the old meter-bar standard.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3045654296875" w:right="0" w:firstLine="0"/>
        <w:jc w:val="left"/>
        <w:rPr>
          <w:rFonts w:ascii="Arial" w:cs="Arial" w:eastAsia="Arial" w:hAnsi="Arial"/>
          <w:b w:val="0"/>
          <w:i w:val="0"/>
          <w:smallCaps w:val="0"/>
          <w:strike w:val="0"/>
          <w:color w:val="dc651d"/>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4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CHAPTER 1 </w:t>
      </w:r>
      <w:r w:rsidDel="00000000" w:rsidR="00000000" w:rsidRPr="00000000">
        <w:rPr>
          <w:rFonts w:ascii="Arial" w:cs="Arial" w:eastAsia="Arial" w:hAnsi="Arial"/>
          <w:b w:val="0"/>
          <w:i w:val="0"/>
          <w:smallCaps w:val="0"/>
          <w:strike w:val="0"/>
          <w:color w:val="dc651d"/>
          <w:sz w:val="15.977399826049805"/>
          <w:szCs w:val="15.977399826049805"/>
          <w:u w:val="none"/>
          <w:shd w:fill="auto" w:val="clear"/>
          <w:vertAlign w:val="baseline"/>
          <w:rtl w:val="0"/>
        </w:rPr>
        <w:t xml:space="preserve">MEASUREMENT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45654296875" w:line="240" w:lineRule="auto"/>
        <w:ind w:left="0" w:right="609.15771484375" w:firstLine="0"/>
        <w:jc w:val="righ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By 1983, however, the demand for higher precision had reached such a point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8.095703125" w:line="409.84033584594727"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7a9c41"/>
          <w:sz w:val="19.971799850463867"/>
          <w:szCs w:val="19.971799850463867"/>
          <w:u w:val="none"/>
          <w:shd w:fill="auto" w:val="clear"/>
          <w:vertAlign w:val="baseline"/>
          <w:rtl w:val="0"/>
        </w:rPr>
        <w:t xml:space="preserve">Table 1-3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Some Approximate Lengths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Measurement Length in Meters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3945312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Distance to the first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3564453125" w:line="244.35035705566406"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galaxies formed 2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10</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26</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Distance to the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818359375" w:line="244.34969902038574"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Andromeda galaxy 2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10</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22</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Distance to the nearby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44287109375" w:line="244.3469524383545" w:lineRule="auto"/>
        <w:ind w:left="0" w:right="0" w:firstLine="0"/>
        <w:jc w:val="left"/>
        <w:rPr>
          <w:rFonts w:ascii="Times" w:cs="Times" w:eastAsia="Times" w:hAnsi="Times"/>
          <w:b w:val="0"/>
          <w:i w:val="0"/>
          <w:smallCaps w:val="0"/>
          <w:strike w:val="0"/>
          <w:color w:val="231f20"/>
          <w:sz w:val="11.683600425720215"/>
          <w:szCs w:val="11.683600425720215"/>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star Proxima Centauri 4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10</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16</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Distance to Pluto 6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10</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12</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Radius of Earth 6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10</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6</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Height of Mt. Everest 9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10</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Thickness of this page 1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4</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Length of a typical virus 1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8</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Radius of a hydrogen atom 5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11</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Radius of a proton 1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15</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62644195557"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that even the krypton-86 standard could not meet it, and in that year a bold step was taken. The meter was redefined as the distance traveled by light in a specified time interval. In the words of the 17th General Conference on Weights and Measures: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0419921875" w:line="244.34154510498047"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 meter is the length of the path traveled by light in a vacuum during a time interval of 1/299 792 458 of a second.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759765625" w:line="479.8085117340088"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This time interval was chosen so that the speed of light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exactly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299 792 458 m/s.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3115234375" w:line="239.9042558670044"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Measurements of the speed of light had become extremely precise, so it made sense to adopt the speed of light as a defined quantity and to use it to redefine the meter.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921875" w:line="239.9042558670044"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Table 1-3 shows a wide range of lengths, from that of the universe (top line) to those of some very small objects.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168212890625" w:line="240" w:lineRule="auto"/>
        <w:ind w:left="0" w:right="0" w:firstLine="0"/>
        <w:jc w:val="left"/>
        <w:rPr>
          <w:rFonts w:ascii="Arial" w:cs="Arial" w:eastAsia="Arial" w:hAnsi="Arial"/>
          <w:b w:val="1"/>
          <w:i w:val="0"/>
          <w:smallCaps w:val="0"/>
          <w:strike w:val="0"/>
          <w:color w:val="dc651d"/>
          <w:sz w:val="31.954998016357422"/>
          <w:szCs w:val="31.954998016357422"/>
          <w:u w:val="none"/>
          <w:shd w:fill="auto" w:val="clear"/>
          <w:vertAlign w:val="baseline"/>
        </w:rPr>
      </w:pPr>
      <w:r w:rsidDel="00000000" w:rsidR="00000000" w:rsidRPr="00000000">
        <w:rPr>
          <w:rFonts w:ascii="Arial" w:cs="Arial" w:eastAsia="Arial" w:hAnsi="Arial"/>
          <w:b w:val="1"/>
          <w:i w:val="0"/>
          <w:smallCaps w:val="0"/>
          <w:strike w:val="0"/>
          <w:color w:val="dc651d"/>
          <w:sz w:val="31.954998016357422"/>
          <w:szCs w:val="31.954998016357422"/>
          <w:u w:val="none"/>
          <w:shd w:fill="auto" w:val="clear"/>
          <w:vertAlign w:val="baseline"/>
          <w:rtl w:val="0"/>
        </w:rPr>
        <w:t xml:space="preserve">Significant Figures and Decimal Places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0869140625" w:line="239.9040126800537"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Suppose that you work out a problem in which each value consists of two digits. Those digits are called </w:t>
      </w:r>
      <w:r w:rsidDel="00000000" w:rsidR="00000000" w:rsidRPr="00000000">
        <w:rPr>
          <w:rFonts w:ascii="Times" w:cs="Times" w:eastAsia="Times" w:hAnsi="Times"/>
          <w:b w:val="1"/>
          <w:i w:val="0"/>
          <w:smallCaps w:val="0"/>
          <w:strike w:val="0"/>
          <w:color w:val="231f20"/>
          <w:sz w:val="19.971799850463867"/>
          <w:szCs w:val="19.971799850463867"/>
          <w:u w:val="none"/>
          <w:shd w:fill="auto" w:val="clear"/>
          <w:vertAlign w:val="baseline"/>
          <w:rtl w:val="0"/>
        </w:rPr>
        <w:t xml:space="preserve">significant figures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they set the number of digits that you can use in reporting your final answer. With data given in two significant  figures, your final answer should have only two significant figures. However, depending on the mode setting of your calculator, many more digits might be  displayed.Those extra digits are meaningless.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921875" w:line="239.9040412902832"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In this book, final results of calculations are often rounded to match the least number of significant figures in the given data. (However, sometimes an extra significant figure is kept.) When the leftmost of the digits to be discarded is 5 or more, the last remaining digit is rounded up; otherwise it is retained as is. For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921875" w:line="239.9040412902832"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example, 11.3516 is rounded to three significant figures as 11.4 and 11.3279 is rounded to three significant figures as 11.3. (The answers to sample problems in this book are usually presented with the symbol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instead of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even if rounding is involved.)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921875" w:line="239.9035406112671"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When a number such as 3.15 or 3.15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10</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3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provided in a problem, the number of significant figures is apparent, but how about the number 3000? Is it known to only one significant figure (3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10</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Or is it known to as many as four significant figures (3.000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10</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In this book, we assume that all the zeros in such given num bers as 3000 are significant, but you had better not make that assumption elsewhere.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05322265625" w:line="239.90411281585693"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289.9075317382812" w:right="1215.830078125" w:header="0" w:footer="720"/>
          <w:cols w:equalWidth="0" w:num="2">
            <w:col w:space="0" w:w="5360"/>
            <w:col w:space="0" w:w="5360"/>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Don’t confuse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significant figures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with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decimal places</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Consider the lengths 35.6 mm, 3.56 m, and 0.00356 m. They all have three significant figures but they have one, two, and five decimal places, respectively.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736572265625" w:line="240" w:lineRule="auto"/>
        <w:ind w:left="467.88818359375" w:right="0" w:firstLine="0"/>
        <w:jc w:val="left"/>
        <w:rPr>
          <w:rFonts w:ascii="Arial" w:cs="Arial" w:eastAsia="Arial" w:hAnsi="Arial"/>
          <w:b w:val="0"/>
          <w:i w:val="0"/>
          <w:smallCaps w:val="0"/>
          <w:strike w:val="0"/>
          <w:color w:val="231f20"/>
          <w:sz w:val="21.968997955322266"/>
          <w:szCs w:val="21.968997955322266"/>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Arial" w:cs="Arial" w:eastAsia="Arial" w:hAnsi="Arial"/>
          <w:b w:val="0"/>
          <w:i w:val="0"/>
          <w:smallCaps w:val="0"/>
          <w:strike w:val="0"/>
          <w:color w:val="3e94ac"/>
          <w:sz w:val="19.971799850463867"/>
          <w:szCs w:val="19.971799850463867"/>
          <w:u w:val="none"/>
          <w:shd w:fill="auto" w:val="clear"/>
          <w:vertAlign w:val="baseline"/>
          <w:rtl w:val="0"/>
        </w:rPr>
        <w:t xml:space="preserve">Sample Problem 1.01 </w:t>
      </w:r>
      <w:r w:rsidDel="00000000" w:rsidR="00000000" w:rsidRPr="00000000">
        <w:rPr>
          <w:rFonts w:ascii="Arial" w:cs="Arial" w:eastAsia="Arial" w:hAnsi="Arial"/>
          <w:b w:val="0"/>
          <w:i w:val="0"/>
          <w:smallCaps w:val="0"/>
          <w:strike w:val="0"/>
          <w:color w:val="231f20"/>
          <w:sz w:val="21.968997955322266"/>
          <w:szCs w:val="21.968997955322266"/>
          <w:u w:val="none"/>
          <w:shd w:fill="auto" w:val="clear"/>
          <w:vertAlign w:val="baseline"/>
          <w:rtl w:val="0"/>
        </w:rPr>
        <w:t xml:space="preserve">Estimating order of magnitude, ball of string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71490478515625" w:line="237.72701740264893" w:lineRule="auto"/>
        <w:ind w:left="2.288818359375" w:right="217.3394775390625" w:hanging="1.68960571289062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world’s largest ball of string is about 2 m in radius. To </w:t>
      </w:r>
      <w:r w:rsidDel="00000000" w:rsidR="00000000" w:rsidRPr="00000000">
        <w:rPr>
          <w:rFonts w:ascii="Times" w:cs="Times" w:eastAsia="Times" w:hAnsi="Times"/>
          <w:b w:val="0"/>
          <w:i w:val="0"/>
          <w:smallCaps w:val="0"/>
          <w:strike w:val="0"/>
          <w:color w:val="231f20"/>
          <w:sz w:val="20.17051124572754"/>
          <w:szCs w:val="20.17051124572754"/>
          <w:u w:val="none"/>
          <w:shd w:fill="auto" w:val="clear"/>
          <w:vertAlign w:val="baseline"/>
          <w:rtl w:val="0"/>
        </w:rPr>
        <w:t xml:space="preserve">the nearest order of magnitude, what is the total length </w:t>
      </w:r>
      <w:r w:rsidDel="00000000" w:rsidR="00000000" w:rsidRPr="00000000">
        <w:rPr>
          <w:rFonts w:ascii="Times" w:cs="Times" w:eastAsia="Times" w:hAnsi="Times"/>
          <w:b w:val="0"/>
          <w:i w:val="1"/>
          <w:smallCaps w:val="0"/>
          <w:strike w:val="0"/>
          <w:color w:val="231f20"/>
          <w:sz w:val="20.17051124572754"/>
          <w:szCs w:val="20.17051124572754"/>
          <w:u w:val="none"/>
          <w:shd w:fill="auto" w:val="clear"/>
          <w:vertAlign w:val="baseline"/>
          <w:rtl w:val="0"/>
        </w:rPr>
        <w:t xml:space="preserve">L </w:t>
      </w:r>
      <w:r w:rsidDel="00000000" w:rsidR="00000000" w:rsidRPr="00000000">
        <w:rPr>
          <w:rFonts w:ascii="Times" w:cs="Times" w:eastAsia="Times" w:hAnsi="Times"/>
          <w:b w:val="0"/>
          <w:i w:val="0"/>
          <w:smallCaps w:val="0"/>
          <w:strike w:val="0"/>
          <w:color w:val="231f20"/>
          <w:sz w:val="20.17051124572754"/>
          <w:szCs w:val="20.1705112457275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string in the ball?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8179931640625" w:line="240" w:lineRule="auto"/>
        <w:ind w:left="13.18145751953125" w:right="0" w:firstLine="0"/>
        <w:jc w:val="left"/>
        <w:rPr>
          <w:rFonts w:ascii="Arial" w:cs="Arial" w:eastAsia="Arial" w:hAnsi="Arial"/>
          <w:b w:val="0"/>
          <w:i w:val="0"/>
          <w:smallCaps w:val="0"/>
          <w:strike w:val="0"/>
          <w:color w:val="dc651d"/>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dc651d"/>
          <w:sz w:val="19.971799850463867"/>
          <w:szCs w:val="19.971799850463867"/>
          <w:u w:val="none"/>
          <w:shd w:fill="auto" w:val="clear"/>
          <w:vertAlign w:val="baseline"/>
          <w:rtl w:val="0"/>
        </w:rPr>
        <w:t xml:space="preserve">KEY IDEA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5228881835938" w:line="239.90394115447998" w:lineRule="auto"/>
        <w:ind w:left="2.19696044921875" w:right="216.8017578125" w:hanging="2.19696044921875"/>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We could, of course, take the ball apart and measure the to tal length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L</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but that would take great effort and make the</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4140625" w:line="239.90394115447998" w:lineRule="auto"/>
        <w:ind w:left="151.2646484375" w:right="63.978271484375" w:hanging="0.9985351562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ball’s builder most unhappy. Instead, because we want only the nearest order of magnitude, we can estimate any quanti ties required in the calculation.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1631774902344" w:line="239.90398406982422" w:lineRule="auto"/>
        <w:ind w:left="148.4686279296875" w:right="10.73486328125" w:firstLine="13.38134765625"/>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1"/>
          <w:smallCaps w:val="0"/>
          <w:strike w:val="0"/>
          <w:color w:val="6e6936"/>
          <w:sz w:val="19.971799850463867"/>
          <w:szCs w:val="19.971799850463867"/>
          <w:u w:val="none"/>
          <w:shd w:fill="auto" w:val="clear"/>
          <w:vertAlign w:val="baseline"/>
          <w:rtl w:val="0"/>
        </w:rPr>
        <w:t xml:space="preserve">Calculations: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Let us assume the ball is spherical with radius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R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 m. The string in the ball is not closely packed (there are uncountable gaps between adjacent sections of string). To allow for these gaps, let us somewhat overestimate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835205078125" w:line="260.9491539001465" w:lineRule="auto"/>
        <w:ind w:left="0" w:right="0"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cross-sectional area of the string by assuming the cross section is square, with an edge length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4 mm. Then, with a cross-sectional area of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a length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L</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the or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0506591796875"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string occupies a total volume of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4619140625" w:firstLine="0"/>
        <w:jc w:val="righ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1-2 </w:t>
      </w:r>
      <w:r w:rsidDel="00000000" w:rsidR="00000000" w:rsidRPr="00000000">
        <w:rPr>
          <w:rFonts w:ascii="Arial" w:cs="Arial" w:eastAsia="Arial" w:hAnsi="Arial"/>
          <w:b w:val="0"/>
          <w:i w:val="0"/>
          <w:smallCaps w:val="0"/>
          <w:strike w:val="0"/>
          <w:color w:val="dc651d"/>
          <w:sz w:val="15.977399826049805"/>
          <w:szCs w:val="15.977399826049805"/>
          <w:u w:val="none"/>
          <w:shd w:fill="auto" w:val="clear"/>
          <w:vertAlign w:val="baseline"/>
          <w:rtl w:val="0"/>
        </w:rPr>
        <w:t xml:space="preserve">TIME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5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66650390625" w:line="240" w:lineRule="auto"/>
        <w:ind w:left="1302.2918701171875"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L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4</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R</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89404296875" w:line="240" w:lineRule="auto"/>
        <w:ind w:left="730.7257080078125" w:right="0" w:firstLine="0"/>
        <w:jc w:val="left"/>
        <w:rPr>
          <w:rFonts w:ascii="Times" w:cs="Times" w:eastAsia="Times" w:hAnsi="Times"/>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33.286333084106445"/>
          <w:szCs w:val="33.286333084106445"/>
          <w:u w:val="none"/>
          <w:shd w:fill="auto" w:val="clear"/>
          <w:vertAlign w:val="subscript"/>
          <w:rtl w:val="0"/>
        </w:rPr>
        <w:t xml:space="preserve">L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4</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R</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17822265625" w:right="0" w:firstLine="0"/>
        <w:jc w:val="left"/>
        <w:rPr>
          <w:rFonts w:ascii="Times" w:cs="Times" w:eastAsia="Times" w:hAnsi="Times"/>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 </w:t>
      </w:r>
      <w:r w:rsidDel="00000000" w:rsidR="00000000" w:rsidRPr="00000000">
        <w:rPr>
          <w:rFonts w:ascii="Times" w:cs="Times" w:eastAsia="Times" w:hAnsi="Times"/>
          <w:b w:val="0"/>
          <w:i w:val="0"/>
          <w:smallCaps w:val="0"/>
          <w:strike w:val="0"/>
          <w:color w:val="231f20"/>
          <w:sz w:val="36.06000211503771"/>
          <w:szCs w:val="36.06000211503771"/>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4(2 m)</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6.1114501953125" w:right="0" w:firstLine="0"/>
        <w:jc w:val="left"/>
        <w:rPr>
          <w:rFonts w:ascii="Times" w:cs="Times" w:eastAsia="Times" w:hAnsi="Times"/>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(4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3</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0673828125" w:line="240" w:lineRule="auto"/>
        <w:ind w:left="794.4771575927734"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(cross-sectional area)(length)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L</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5244140625" w:line="219.91334438323975" w:lineRule="auto"/>
        <w:ind w:left="273.6980438232422" w:right="194.5428466796875" w:hanging="273.6980438232422"/>
        <w:jc w:val="left"/>
        <w:rPr>
          <w:rFonts w:ascii="Times" w:cs="Times" w:eastAsia="Times" w:hAnsi="Times"/>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This is approximately equal to the volume of the ball, given </w:t>
      </w:r>
      <w:r w:rsidDel="00000000" w:rsidR="00000000" w:rsidRPr="00000000">
        <w:rPr>
          <w:rFonts w:ascii="Times" w:cs="Times" w:eastAsia="Times" w:hAnsi="Times"/>
          <w:b w:val="0"/>
          <w:i w:val="0"/>
          <w:smallCaps w:val="0"/>
          <w:strike w:val="0"/>
          <w:color w:val="231f20"/>
          <w:sz w:val="12.981600761413574"/>
          <w:szCs w:val="12.981600761413574"/>
          <w:u w:val="single"/>
          <w:shd w:fill="auto" w:val="clear"/>
          <w:vertAlign w:val="baseline"/>
          <w:rtl w:val="0"/>
        </w:rPr>
        <w:t xml:space="preserve">4</w:t>
      </w:r>
      <w:r w:rsidDel="00000000" w:rsidR="00000000" w:rsidRPr="00000000">
        <w:rPr>
          <w:rFonts w:ascii="Times" w:cs="Times" w:eastAsia="Times" w:hAnsi="Times"/>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599212646484375"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by , which is about 4</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R</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3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because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about 3. Thus, we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4770050048828" w:right="0" w:firstLine="0"/>
        <w:jc w:val="left"/>
        <w:rPr>
          <w:rFonts w:ascii="Times" w:cs="Times" w:eastAsia="Times" w:hAnsi="Times"/>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3</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R</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8994140625"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have the following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1.7675781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10</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6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m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10</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6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m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10</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3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km.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0" w:right="31.44531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(Answer)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4130859375" w:line="239.9042558670044" w:lineRule="auto"/>
        <w:ind w:left="175.42236328125" w:right="22.376708984375" w:firstLine="7.18994140625"/>
        <w:jc w:val="both"/>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298.1965637207031" w:right="1212.537841796875" w:header="0" w:footer="720"/>
          <w:cols w:equalWidth="0" w:num="2">
            <w:col w:space="0" w:w="5360"/>
            <w:col w:space="0" w:w="5360"/>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(Note that you do not need a calculator for such a simplified calculation.) To the nearest order of magnitude, the ball contains about 1000 km of string!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07763671875" w:line="240" w:lineRule="auto"/>
        <w:ind w:left="1296.1715698242188" w:right="0" w:firstLine="0"/>
        <w:jc w:val="left"/>
        <w:rPr>
          <w:rFonts w:ascii="Arial" w:cs="Arial" w:eastAsia="Arial" w:hAnsi="Arial"/>
          <w:b w:val="0"/>
          <w:i w:val="1"/>
          <w:smallCaps w:val="0"/>
          <w:strike w:val="0"/>
          <w:color w:val="6e6936"/>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6e6936"/>
          <w:sz w:val="17.974599838256836"/>
          <w:szCs w:val="17.974599838256836"/>
          <w:u w:val="none"/>
          <w:shd w:fill="auto" w:val="clear"/>
          <w:vertAlign w:val="baseline"/>
          <w:rtl w:val="0"/>
        </w:rPr>
        <w:t xml:space="preserve">Additional examples, video, and practice available at </w:t>
      </w:r>
      <w:r w:rsidDel="00000000" w:rsidR="00000000" w:rsidRPr="00000000">
        <w:rPr>
          <w:rFonts w:ascii="Arial" w:cs="Arial" w:eastAsia="Arial" w:hAnsi="Arial"/>
          <w:b w:val="0"/>
          <w:i w:val="1"/>
          <w:smallCaps w:val="0"/>
          <w:strike w:val="0"/>
          <w:color w:val="6e6936"/>
          <w:sz w:val="17.974599838256836"/>
          <w:szCs w:val="17.974599838256836"/>
          <w:u w:val="none"/>
          <w:shd w:fill="auto" w:val="clear"/>
          <w:vertAlign w:val="baseline"/>
          <w:rtl w:val="0"/>
        </w:rPr>
        <w:t xml:space="preserve">WileyPLUS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505859375" w:line="240" w:lineRule="auto"/>
        <w:ind w:left="467.46124267578125" w:right="0" w:firstLine="0"/>
        <w:jc w:val="left"/>
        <w:rPr>
          <w:rFonts w:ascii="Arial" w:cs="Arial" w:eastAsia="Arial" w:hAnsi="Arial"/>
          <w:b w:val="1"/>
          <w:i w:val="0"/>
          <w:smallCaps w:val="0"/>
          <w:strike w:val="0"/>
          <w:color w:val="3e94ac"/>
          <w:sz w:val="35.94919967651367"/>
          <w:szCs w:val="35.94919967651367"/>
          <w:u w:val="none"/>
          <w:shd w:fill="auto" w:val="clear"/>
          <w:vertAlign w:val="baseline"/>
        </w:rPr>
      </w:pPr>
      <w:r w:rsidDel="00000000" w:rsidR="00000000" w:rsidRPr="00000000">
        <w:rPr>
          <w:rFonts w:ascii="Arial" w:cs="Arial" w:eastAsia="Arial" w:hAnsi="Arial"/>
          <w:b w:val="1"/>
          <w:i w:val="0"/>
          <w:smallCaps w:val="0"/>
          <w:strike w:val="0"/>
          <w:color w:val="7a9c41"/>
          <w:sz w:val="59.91539764404297"/>
          <w:szCs w:val="59.91539764404297"/>
          <w:u w:val="none"/>
          <w:shd w:fill="auto" w:val="clear"/>
          <w:vertAlign w:val="baseline"/>
          <w:rtl w:val="0"/>
        </w:rPr>
        <w:t xml:space="preserve">1-2 </w:t>
      </w:r>
      <w:r w:rsidDel="00000000" w:rsidR="00000000" w:rsidRPr="00000000">
        <w:rPr>
          <w:rFonts w:ascii="Arial" w:cs="Arial" w:eastAsia="Arial" w:hAnsi="Arial"/>
          <w:b w:val="1"/>
          <w:i w:val="0"/>
          <w:smallCaps w:val="0"/>
          <w:strike w:val="0"/>
          <w:color w:val="3e94ac"/>
          <w:sz w:val="35.94919967651367"/>
          <w:szCs w:val="35.94919967651367"/>
          <w:u w:val="none"/>
          <w:shd w:fill="auto" w:val="clear"/>
          <w:vertAlign w:val="baseline"/>
          <w:rtl w:val="0"/>
        </w:rPr>
        <w:t xml:space="preserve">TIME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048583984375" w:line="240" w:lineRule="auto"/>
        <w:ind w:left="458.3540344238281" w:right="0" w:firstLine="0"/>
        <w:jc w:val="left"/>
        <w:rPr>
          <w:rFonts w:ascii="Arial" w:cs="Arial" w:eastAsia="Arial" w:hAnsi="Arial"/>
          <w:b w:val="0"/>
          <w:i w:val="0"/>
          <w:smallCaps w:val="0"/>
          <w:strike w:val="0"/>
          <w:color w:val="231f20"/>
          <w:sz w:val="23.96619987487793"/>
          <w:szCs w:val="23.96619987487793"/>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Arial" w:cs="Arial" w:eastAsia="Arial" w:hAnsi="Arial"/>
          <w:b w:val="0"/>
          <w:i w:val="0"/>
          <w:smallCaps w:val="0"/>
          <w:strike w:val="0"/>
          <w:color w:val="231f20"/>
          <w:sz w:val="23.96619987487793"/>
          <w:szCs w:val="23.96619987487793"/>
          <w:u w:val="none"/>
          <w:shd w:fill="auto" w:val="clear"/>
          <w:vertAlign w:val="baseline"/>
          <w:rtl w:val="0"/>
        </w:rPr>
        <w:t xml:space="preserve">Learning Objectives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65185546875" w:line="310.9881019592285" w:lineRule="auto"/>
        <w:ind w:left="17.575302124023438" w:right="354.4451904296875" w:hanging="17.575302124023438"/>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1"/>
          <w:smallCaps w:val="0"/>
          <w:strike w:val="0"/>
          <w:color w:val="231f20"/>
          <w:sz w:val="17.974599838256836"/>
          <w:szCs w:val="17.974599838256836"/>
          <w:u w:val="none"/>
          <w:shd w:fill="auto" w:val="clear"/>
          <w:vertAlign w:val="baseline"/>
          <w:rtl w:val="0"/>
        </w:rPr>
        <w:t xml:space="preserve">After reading this module, you should be able to . . . </w:t>
      </w:r>
      <w:r w:rsidDel="00000000" w:rsidR="00000000" w:rsidRPr="00000000">
        <w:rPr>
          <w:rFonts w:ascii="Arial" w:cs="Arial" w:eastAsia="Arial" w:hAnsi="Arial"/>
          <w:b w:val="1"/>
          <w:i w:val="0"/>
          <w:smallCaps w:val="0"/>
          <w:strike w:val="0"/>
          <w:color w:val="7a9c41"/>
          <w:sz w:val="19.971799850463867"/>
          <w:szCs w:val="19.971799850463867"/>
          <w:u w:val="none"/>
          <w:shd w:fill="auto" w:val="clear"/>
          <w:vertAlign w:val="baseline"/>
          <w:rtl w:val="0"/>
        </w:rPr>
        <w:t xml:space="preserve">1.05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Change units for time by using chain-link conversions.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501953125" w:line="240" w:lineRule="auto"/>
        <w:ind w:left="19.173049926757812" w:right="0" w:firstLine="0"/>
        <w:jc w:val="left"/>
        <w:rPr>
          <w:rFonts w:ascii="Arial" w:cs="Arial" w:eastAsia="Arial" w:hAnsi="Arial"/>
          <w:b w:val="0"/>
          <w:i w:val="0"/>
          <w:smallCaps w:val="0"/>
          <w:strike w:val="0"/>
          <w:color w:val="231f20"/>
          <w:sz w:val="23.96619987487793"/>
          <w:szCs w:val="23.96619987487793"/>
          <w:u w:val="none"/>
          <w:shd w:fill="auto" w:val="clear"/>
          <w:vertAlign w:val="baseline"/>
        </w:rPr>
      </w:pPr>
      <w:r w:rsidDel="00000000" w:rsidR="00000000" w:rsidRPr="00000000">
        <w:rPr>
          <w:rFonts w:ascii="Arial" w:cs="Arial" w:eastAsia="Arial" w:hAnsi="Arial"/>
          <w:b w:val="0"/>
          <w:i w:val="0"/>
          <w:smallCaps w:val="0"/>
          <w:strike w:val="0"/>
          <w:color w:val="231f20"/>
          <w:sz w:val="23.96619987487793"/>
          <w:szCs w:val="23.96619987487793"/>
          <w:u w:val="none"/>
          <w:shd w:fill="auto" w:val="clear"/>
          <w:vertAlign w:val="baseline"/>
          <w:rtl w:val="0"/>
        </w:rPr>
        <w:t xml:space="preserve">Key Idea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358154296875" w:line="239.9042558670044" w:lineRule="auto"/>
        <w:ind w:left="7.78839111328125" w:right="415.538330078125" w:hanging="2.19635009765625"/>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7a9c41"/>
          <w:sz w:val="15.977399826049805"/>
          <w:szCs w:val="15.97739982604980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second is defined in terms of the oscillations of light emitted by an atomic (cesium-133) source. Accurate time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9410400390625" w:line="240" w:lineRule="auto"/>
        <w:ind w:left="0.15899658203125" w:right="0" w:firstLine="0"/>
        <w:jc w:val="left"/>
        <w:rPr>
          <w:rFonts w:ascii="Arial" w:cs="Arial" w:eastAsia="Arial" w:hAnsi="Arial"/>
          <w:b w:val="1"/>
          <w:i w:val="0"/>
          <w:smallCaps w:val="0"/>
          <w:strike w:val="0"/>
          <w:color w:val="dc651d"/>
          <w:sz w:val="31.954998016357422"/>
          <w:szCs w:val="31.954998016357422"/>
          <w:u w:val="none"/>
          <w:shd w:fill="auto" w:val="clear"/>
          <w:vertAlign w:val="baseline"/>
        </w:rPr>
      </w:pPr>
      <w:r w:rsidDel="00000000" w:rsidR="00000000" w:rsidRPr="00000000">
        <w:rPr>
          <w:rFonts w:ascii="Arial" w:cs="Arial" w:eastAsia="Arial" w:hAnsi="Arial"/>
          <w:b w:val="1"/>
          <w:i w:val="0"/>
          <w:smallCaps w:val="0"/>
          <w:strike w:val="0"/>
          <w:color w:val="dc651d"/>
          <w:sz w:val="31.954998016357422"/>
          <w:szCs w:val="31.954998016357422"/>
          <w:u w:val="none"/>
          <w:shd w:fill="auto" w:val="clear"/>
          <w:vertAlign w:val="baseline"/>
          <w:rtl w:val="0"/>
        </w:rPr>
        <w:t xml:space="preserve">Time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62644195557" w:lineRule="auto"/>
        <w:ind w:left="499.647216796875" w:right="31.488037109375" w:hanging="229.8760986328125"/>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1"/>
          <w:i w:val="0"/>
          <w:smallCaps w:val="0"/>
          <w:strike w:val="0"/>
          <w:color w:val="7a9c41"/>
          <w:sz w:val="19.971799850463867"/>
          <w:szCs w:val="19.971799850463867"/>
          <w:u w:val="none"/>
          <w:shd w:fill="auto" w:val="clear"/>
          <w:vertAlign w:val="baseline"/>
          <w:rtl w:val="0"/>
        </w:rPr>
        <w:t xml:space="preserve">1.06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Use various measures of time, such as for motion or as determined on different clocks.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2479248046875" w:line="239.9042558670044" w:lineRule="auto"/>
        <w:ind w:left="260.0054931640625" w:right="61.405029296875" w:hanging="1.3983154296875"/>
        <w:jc w:val="left"/>
        <w:rPr>
          <w:rFonts w:ascii="Arial" w:cs="Arial" w:eastAsia="Arial" w:hAnsi="Arial"/>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270.813980102539" w:right="1460.673828125" w:header="0" w:footer="720"/>
          <w:cols w:equalWidth="0" w:num="2">
            <w:col w:space="0" w:w="5260"/>
            <w:col w:space="0" w:w="5260"/>
          </w:cols>
        </w:sect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signals are sent worldwide by radio signals keyed to atomic clocks in standardizing laboratories.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2962646484375" w:line="239.90394115447998" w:lineRule="auto"/>
        <w:ind w:left="440.6182098388672" w:right="4339.7686767578125" w:firstLine="0.59921264648437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Time has two aspects. For civil and some scientific purposes, we want to know the time of day so that we can order events in sequence. In much scientific work, we want to know how long an event lasts. Thus, any time standard must be able to answer two questions: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When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did it happen?” and “What is its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duration</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Table 1-4 shows some time intervals. </w:t>
      </w:r>
      <w:r w:rsidDel="00000000" w:rsidR="00000000" w:rsidRPr="00000000">
        <w:drawing>
          <wp:anchor allowOverlap="1" behindDoc="0" distB="19050" distT="19050" distL="19050" distR="19050" hidden="0" layoutInCell="1" locked="0" relativeHeight="0" simplePos="0">
            <wp:simplePos x="0" y="0"/>
            <wp:positionH relativeFrom="column">
              <wp:posOffset>4875627</wp:posOffset>
            </wp:positionH>
            <wp:positionV relativeFrom="paragraph">
              <wp:posOffset>417383</wp:posOffset>
            </wp:positionV>
            <wp:extent cx="1692796" cy="2335360"/>
            <wp:effectExtent b="0" l="0" r="0" t="0"/>
            <wp:wrapSquare wrapText="left" distB="19050" distT="19050" distL="19050" distR="19050"/>
            <wp:docPr id="77" name="image81.png"/>
            <a:graphic>
              <a:graphicData uri="http://schemas.openxmlformats.org/drawingml/2006/picture">
                <pic:pic>
                  <pic:nvPicPr>
                    <pic:cNvPr id="0" name="image81.png"/>
                    <pic:cNvPicPr preferRelativeResize="0"/>
                  </pic:nvPicPr>
                  <pic:blipFill>
                    <a:blip r:embed="rId13"/>
                    <a:srcRect b="0" l="0" r="0" t="0"/>
                    <a:stretch>
                      <a:fillRect/>
                    </a:stretch>
                  </pic:blipFill>
                  <pic:spPr>
                    <a:xfrm>
                      <a:off x="0" y="0"/>
                      <a:ext cx="1692796" cy="2335360"/>
                    </a:xfrm>
                    <a:prstGeom prst="rect"/>
                    <a:ln/>
                  </pic:spPr>
                </pic:pic>
              </a:graphicData>
            </a:graphic>
          </wp:anchor>
        </w:drawing>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142578125" w:line="239.90394115447998" w:lineRule="auto"/>
        <w:ind w:left="442.01637268066406" w:right="4340.687255859375" w:firstLine="359.89173889160156"/>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Any phenomenon that repeats itself is a possible time standard. Earth’s rotation, which determines the length of the day, has been used in this way for centuries; Fig. 1-1 shows one novel example of a watch based on that rotation. A quartz clock, in which a quartz ring is made to vibrate continuously, can be calibrated against Earth’s rotation via astronomical observations and used to measure time intervals in the laboratory. However, the calibration cannot be carried out with the accuracy called for by modern scientific and engineering technology.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09857177734375" w:line="240" w:lineRule="auto"/>
        <w:ind w:left="438.6211395263672" w:right="0" w:firstLine="0"/>
        <w:jc w:val="left"/>
        <w:rPr>
          <w:rFonts w:ascii="Arial" w:cs="Arial" w:eastAsia="Arial" w:hAnsi="Arial"/>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Arial" w:cs="Arial" w:eastAsia="Arial" w:hAnsi="Arial"/>
          <w:b w:val="1"/>
          <w:i w:val="0"/>
          <w:smallCaps w:val="0"/>
          <w:strike w:val="0"/>
          <w:color w:val="7a9c41"/>
          <w:sz w:val="19.971799850463867"/>
          <w:szCs w:val="19.971799850463867"/>
          <w:u w:val="none"/>
          <w:shd w:fill="auto" w:val="clear"/>
          <w:vertAlign w:val="baseline"/>
          <w:rtl w:val="0"/>
        </w:rPr>
        <w:t xml:space="preserve">Table 1-4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Some Approximate Time Intervals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519287109375" w:line="240" w:lineRule="auto"/>
        <w:ind w:left="0" w:right="332.8472900390625" w:firstLine="0"/>
        <w:jc w:val="righ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Time Interval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645263671875" w:line="240" w:lineRule="auto"/>
        <w:ind w:left="0.3594970703125"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Measurement in Seconds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9482421875" w:line="240" w:lineRule="auto"/>
        <w:ind w:left="1.43798828125"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Lifetime of the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218017578125" w:line="244.34672355651855" w:lineRule="auto"/>
        <w:ind w:left="0" w:right="552.9379272460938" w:firstLine="178.6675262451172"/>
        <w:jc w:val="both"/>
        <w:rPr>
          <w:rFonts w:ascii="Times" w:cs="Times" w:eastAsia="Times" w:hAnsi="Times"/>
          <w:b w:val="0"/>
          <w:i w:val="0"/>
          <w:smallCaps w:val="0"/>
          <w:strike w:val="0"/>
          <w:color w:val="231f20"/>
          <w:sz w:val="11.683600425720215"/>
          <w:szCs w:val="11.683600425720215"/>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proton (predicted) 3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10</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40</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Age of the universe 5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10</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17</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Age of the pyramid of Cheops 1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10</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11</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Human life expectancy 2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10</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9</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0684814453125" w:line="240" w:lineRule="auto"/>
        <w:ind w:left="1.43798828125" w:right="0" w:firstLine="0"/>
        <w:jc w:val="left"/>
        <w:rPr>
          <w:rFonts w:ascii="Times" w:cs="Times" w:eastAsia="Times" w:hAnsi="Times"/>
          <w:b w:val="0"/>
          <w:i w:val="0"/>
          <w:smallCaps w:val="0"/>
          <w:strike w:val="0"/>
          <w:color w:val="231f20"/>
          <w:sz w:val="11.683600425720215"/>
          <w:szCs w:val="11.683600425720215"/>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Length of a day 9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10</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4</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191162109375" w:line="240" w:lineRule="auto"/>
        <w:ind w:left="0" w:right="82.2528076171875" w:firstLine="0"/>
        <w:jc w:val="righ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Time Interval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187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Measurement in Seconds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63885498046875" w:line="244.34715270996094" w:lineRule="auto"/>
        <w:ind w:left="0" w:right="212.547607421875"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Time between human heartbeats 8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Lifetime of the muon 2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6</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Shortest lab light pulse 1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16</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Lifetime of the most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6259765625" w:line="244.352445602417" w:lineRule="auto"/>
        <w:ind w:left="0" w:right="215.2349853515625" w:firstLine="75.3424072265625"/>
        <w:jc w:val="left"/>
        <w:rPr>
          <w:rFonts w:ascii="Times" w:cs="Times" w:eastAsia="Times" w:hAnsi="Times"/>
          <w:b w:val="0"/>
          <w:i w:val="0"/>
          <w:smallCaps w:val="0"/>
          <w:strike w:val="0"/>
          <w:color w:val="231f20"/>
          <w:sz w:val="11.683600425720215"/>
          <w:szCs w:val="11.683600425720215"/>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unstable particle 1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23</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 Planck time</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perscript"/>
          <w:rtl w:val="0"/>
        </w:rPr>
        <w:t xml:space="preserve">a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43</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75640869140625" w:line="240" w:lineRule="auto"/>
        <w:ind w:left="568.3935546875" w:right="0" w:firstLine="0"/>
        <w:jc w:val="left"/>
        <w:rPr>
          <w:rFonts w:ascii="Times" w:cs="Times" w:eastAsia="Times" w:hAnsi="Times"/>
          <w:b w:val="0"/>
          <w:i w:val="0"/>
          <w:smallCaps w:val="0"/>
          <w:strike w:val="0"/>
          <w:color w:val="231f20"/>
          <w:sz w:val="13.98020076751709"/>
          <w:szCs w:val="13.98020076751709"/>
          <w:u w:val="none"/>
          <w:shd w:fill="auto" w:val="clear"/>
          <w:vertAlign w:val="baseline"/>
        </w:rPr>
      </w:pPr>
      <w:r w:rsidDel="00000000" w:rsidR="00000000" w:rsidRPr="00000000">
        <w:rPr>
          <w:rFonts w:ascii="Times" w:cs="Times" w:eastAsia="Times" w:hAnsi="Times"/>
          <w:b w:val="0"/>
          <w:i w:val="0"/>
          <w:smallCaps w:val="0"/>
          <w:strike w:val="0"/>
          <w:color w:val="231f20"/>
          <w:sz w:val="13.98020076751709"/>
          <w:szCs w:val="13.98020076751709"/>
          <w:u w:val="none"/>
          <w:shd w:fill="auto" w:val="clear"/>
          <w:vertAlign w:val="baseline"/>
          <w:rtl w:val="0"/>
        </w:rPr>
        <w:t xml:space="preserve">Steven Pitkin</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7926025390625" w:line="244.33831214904785" w:lineRule="auto"/>
        <w:ind w:left="225.576171875" w:right="12.8857421875" w:firstLine="6.8304443359375"/>
        <w:jc w:val="left"/>
        <w:rPr>
          <w:rFonts w:ascii="Times" w:cs="Times" w:eastAsia="Times" w:hAnsi="Times"/>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1274.108657836914" w:right="1338.77685546875" w:header="0" w:footer="720"/>
          <w:cols w:equalWidth="0" w:num="3">
            <w:col w:space="0" w:w="3540"/>
            <w:col w:space="0" w:w="3540"/>
            <w:col w:space="0" w:w="3540"/>
          </w:cols>
        </w:sect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1-1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When the metric system was proposed in 1792, the hour was redefined to provide a 10-hour day. The idea did not catch on. The maker of this 10-hour watch wisely provided a small dial that kept con ventional 12-hour time. Do the two dials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05279541015625" w:line="240" w:lineRule="auto"/>
        <w:ind w:left="0" w:right="0" w:firstLine="0"/>
        <w:jc w:val="left"/>
        <w:rPr>
          <w:rFonts w:ascii="Times" w:cs="Times" w:eastAsia="Times" w:hAnsi="Times"/>
          <w:b w:val="0"/>
          <w:i w:val="0"/>
          <w:smallCaps w:val="0"/>
          <w:strike w:val="0"/>
          <w:color w:val="231f20"/>
          <w:sz w:val="15.977399826049805"/>
          <w:szCs w:val="15.977399826049805"/>
          <w:u w:val="none"/>
          <w:shd w:fill="auto" w:val="clear"/>
          <w:vertAlign w:val="baseline"/>
        </w:rPr>
      </w:pPr>
      <w:r w:rsidDel="00000000" w:rsidR="00000000" w:rsidRPr="00000000">
        <w:rPr>
          <w:rFonts w:ascii="Times" w:cs="Times" w:eastAsia="Times" w:hAnsi="Times"/>
          <w:b w:val="0"/>
          <w:i w:val="1"/>
          <w:smallCaps w:val="0"/>
          <w:strike w:val="0"/>
          <w:color w:val="231f20"/>
          <w:sz w:val="17.30899969736735"/>
          <w:szCs w:val="17.30899969736735"/>
          <w:u w:val="none"/>
          <w:shd w:fill="auto" w:val="clear"/>
          <w:vertAlign w:val="superscript"/>
          <w:rtl w:val="0"/>
        </w:rPr>
        <w:t xml:space="preserve">a</w:t>
      </w:r>
      <w:r w:rsidDel="00000000" w:rsidR="00000000" w:rsidRPr="00000000">
        <w:rPr>
          <w:rFonts w:ascii="Times" w:cs="Times" w:eastAsia="Times" w:hAnsi="Times"/>
          <w:b w:val="0"/>
          <w:i w:val="0"/>
          <w:smallCaps w:val="0"/>
          <w:strike w:val="0"/>
          <w:color w:val="231f20"/>
          <w:sz w:val="15.977399826049805"/>
          <w:szCs w:val="15.977399826049805"/>
          <w:u w:val="none"/>
          <w:shd w:fill="auto" w:val="clear"/>
          <w:vertAlign w:val="baseline"/>
          <w:rtl w:val="0"/>
        </w:rPr>
        <w:t xml:space="preserve">This is the earliest time after the big bang at which the laws of physics as we know them can be applied.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1272.3072052001953" w:right="2798.8525390625" w:header="0" w:footer="720"/>
          <w:cols w:equalWidth="0" w:num="2">
            <w:col w:space="0" w:w="4580"/>
            <w:col w:space="0" w:w="4580"/>
          </w:cols>
        </w:sect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indicate the same time?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78.8101387023926"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6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CHAPTER 1 </w:t>
      </w:r>
      <w:r w:rsidDel="00000000" w:rsidR="00000000" w:rsidRPr="00000000">
        <w:rPr>
          <w:rFonts w:ascii="Arial" w:cs="Arial" w:eastAsia="Arial" w:hAnsi="Arial"/>
          <w:b w:val="0"/>
          <w:i w:val="0"/>
          <w:smallCaps w:val="0"/>
          <w:strike w:val="0"/>
          <w:color w:val="dc651d"/>
          <w:sz w:val="15.977399826049805"/>
          <w:szCs w:val="15.977399826049805"/>
          <w:u w:val="none"/>
          <w:shd w:fill="auto" w:val="clear"/>
          <w:vertAlign w:val="baseline"/>
          <w:rtl w:val="0"/>
        </w:rPr>
        <w:t xml:space="preserve">MEASUREMENT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+4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558670044"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297.5965881347656" w:right="1260.572509765625" w:header="0" w:footer="720"/>
          <w:cols w:equalWidth="0" w:num="2">
            <w:col w:space="0" w:w="5340"/>
            <w:col w:space="0" w:w="5340"/>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To meet the need for a better time standard, atomic clocks have been developed. An atomic clock at the National Institute of Standards and Technology (NIST) in Boulder, Colorado, is the stan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340332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4052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6425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792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82275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6425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8769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36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417480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6425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8647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8769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546386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792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8769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72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417480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8647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9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6425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8769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08691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8769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792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67089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37548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324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784667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060058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00292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4052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508789062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+3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08691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696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738769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6425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4052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82275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4</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8349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4052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057128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36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792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9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91894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82275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x</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6601562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+2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417480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6845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6425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91894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4052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057128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91894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6845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66186523437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26.628999710083008"/>
          <w:szCs w:val="26.628999710083008"/>
          <w:u w:val="none"/>
          <w:shd w:fill="auto" w:val="clear"/>
          <w:vertAlign w:val="subscript"/>
          <w:rtl w:val="0"/>
        </w:rPr>
        <w:t xml:space="preserve">1980 1981 1982 1983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8125" w:line="239.9040412902832"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dard for Coordinated Universal Time (UTC) in the United States. Its time signals are available by shortwave radio (stations WWV and WWVH) and by telephone (303-499-7111). Time signals (and related information) are also available from the United States Naval Observatory at website </w:t>
      </w:r>
      <w:r w:rsidDel="00000000" w:rsidR="00000000" w:rsidRPr="00000000">
        <w:rPr>
          <w:rFonts w:ascii="Arial" w:cs="Arial" w:eastAsia="Arial" w:hAnsi="Arial"/>
          <w:b w:val="0"/>
          <w:i w:val="0"/>
          <w:smallCaps w:val="0"/>
          <w:strike w:val="0"/>
          <w:color w:val="3e94ac"/>
          <w:sz w:val="19.971799850463867"/>
          <w:szCs w:val="19.971799850463867"/>
          <w:u w:val="none"/>
          <w:shd w:fill="auto" w:val="clear"/>
          <w:vertAlign w:val="baseline"/>
          <w:rtl w:val="0"/>
        </w:rPr>
        <w:t xml:space="preserve">http://tycho.usno.navy.mil/time.html</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(To set a clock extremely accurately at your particular location, you would have to account for the travel time required for these signals to reach you.)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142578125" w:line="239.90394115447998"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313.1541442871094" w:right="1268.958740234375" w:header="0" w:footer="720"/>
          <w:cols w:equalWidth="0" w:num="3">
            <w:col w:space="0" w:w="3560"/>
            <w:col w:space="0" w:w="3560"/>
            <w:col w:space="0" w:w="3560"/>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Figure 1-2 shows variations in the length of one day on Earth over a 4-year period, as determined by comparison with a cesium (atomic) clock. Because the variation displayed by Fig. 1-2 is sea sonal and repetitious, we suspect the rotating Earth when there is a difference between Earth and atom as timekeepers. The variation is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0556640625" w:line="244.34246063232422"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1-2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Variations in the length of the day over a 4-year period. Note that the entire vertical scale amounts to only  3 ms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0.003 s).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5447998046875" w:line="240" w:lineRule="auto"/>
        <w:ind w:left="0" w:right="0" w:firstLine="0"/>
        <w:jc w:val="left"/>
        <w:rPr>
          <w:rFonts w:ascii="Arial" w:cs="Arial" w:eastAsia="Arial" w:hAnsi="Arial"/>
          <w:b w:val="1"/>
          <w:i w:val="0"/>
          <w:smallCaps w:val="0"/>
          <w:strike w:val="0"/>
          <w:color w:val="3e94ac"/>
          <w:sz w:val="35.94919967651367"/>
          <w:szCs w:val="35.94919967651367"/>
          <w:u w:val="none"/>
          <w:shd w:fill="auto" w:val="clear"/>
          <w:vertAlign w:val="baseline"/>
        </w:rPr>
      </w:pPr>
      <w:r w:rsidDel="00000000" w:rsidR="00000000" w:rsidRPr="00000000">
        <w:rPr>
          <w:rFonts w:ascii="Arial" w:cs="Arial" w:eastAsia="Arial" w:hAnsi="Arial"/>
          <w:b w:val="1"/>
          <w:i w:val="0"/>
          <w:smallCaps w:val="0"/>
          <w:strike w:val="0"/>
          <w:color w:val="7a9c41"/>
          <w:sz w:val="59.91539764404297"/>
          <w:szCs w:val="59.91539764404297"/>
          <w:u w:val="none"/>
          <w:shd w:fill="auto" w:val="clear"/>
          <w:vertAlign w:val="baseline"/>
          <w:rtl w:val="0"/>
        </w:rPr>
        <w:t xml:space="preserve">1-3 </w:t>
      </w:r>
      <w:r w:rsidDel="00000000" w:rsidR="00000000" w:rsidRPr="00000000">
        <w:rPr>
          <w:rFonts w:ascii="Arial" w:cs="Arial" w:eastAsia="Arial" w:hAnsi="Arial"/>
          <w:b w:val="1"/>
          <w:i w:val="0"/>
          <w:smallCaps w:val="0"/>
          <w:strike w:val="0"/>
          <w:color w:val="3e94ac"/>
          <w:sz w:val="35.94919967651367"/>
          <w:szCs w:val="35.94919967651367"/>
          <w:u w:val="none"/>
          <w:shd w:fill="auto" w:val="clear"/>
          <w:vertAlign w:val="baseline"/>
          <w:rtl w:val="0"/>
        </w:rPr>
        <w:t xml:space="preserve">MASS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0302734375" w:line="240" w:lineRule="auto"/>
        <w:ind w:left="0" w:right="0" w:firstLine="0"/>
        <w:jc w:val="left"/>
        <w:rPr>
          <w:rFonts w:ascii="Arial" w:cs="Arial" w:eastAsia="Arial" w:hAnsi="Arial"/>
          <w:b w:val="0"/>
          <w:i w:val="0"/>
          <w:smallCaps w:val="0"/>
          <w:strike w:val="0"/>
          <w:color w:val="231f20"/>
          <w:sz w:val="23.96619987487793"/>
          <w:szCs w:val="23.96619987487793"/>
          <w:u w:val="none"/>
          <w:shd w:fill="auto" w:val="clear"/>
          <w:vertAlign w:val="baseline"/>
        </w:rPr>
      </w:pPr>
      <w:r w:rsidDel="00000000" w:rsidR="00000000" w:rsidRPr="00000000">
        <w:rPr>
          <w:rFonts w:ascii="Arial" w:cs="Arial" w:eastAsia="Arial" w:hAnsi="Arial"/>
          <w:b w:val="0"/>
          <w:i w:val="0"/>
          <w:smallCaps w:val="0"/>
          <w:strike w:val="0"/>
          <w:color w:val="231f20"/>
          <w:sz w:val="23.96619987487793"/>
          <w:szCs w:val="23.96619987487793"/>
          <w:u w:val="none"/>
          <w:shd w:fill="auto" w:val="clear"/>
          <w:vertAlign w:val="baseline"/>
          <w:rtl w:val="0"/>
        </w:rPr>
        <w:t xml:space="preserve">Learning Objectives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558670044"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due to tidal effects caused by the Moon and to large-scale winds. The 13th General Conference on Weights and Measures in 1967 adopted a standard second based on the cesium clock: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778076171875" w:line="244.32186126708984"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One second is the time taken by 9 192 631 770 oscillations of the light (of a specified wavelength) emitted by a cesium-133 atom.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02197265625" w:line="239.9040412902832"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Atomic clocks are so consistent that, in principle, two cesium clocks would have to run for 6000 years before their readings would differ by more than 1 s. Even such accuracy pales in comparison with that of clocks currently being developed; their precision may be 1 part in 10</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18</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—that is, 1 s in 1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10</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18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 (which is about 3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10</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10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y).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48681640625" w:line="273.57553482055664" w:lineRule="auto"/>
        <w:ind w:left="0" w:right="1230.67626953125" w:firstLine="0"/>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1"/>
          <w:smallCaps w:val="0"/>
          <w:strike w:val="0"/>
          <w:color w:val="231f20"/>
          <w:sz w:val="17.974599838256836"/>
          <w:szCs w:val="17.974599838256836"/>
          <w:u w:val="none"/>
          <w:shd w:fill="auto" w:val="clear"/>
          <w:vertAlign w:val="baseline"/>
          <w:rtl w:val="0"/>
        </w:rPr>
        <w:t xml:space="preserve">After reading this module, you should be able to . . . </w:t>
      </w:r>
      <w:r w:rsidDel="00000000" w:rsidR="00000000" w:rsidRPr="00000000">
        <w:rPr>
          <w:rFonts w:ascii="Arial" w:cs="Arial" w:eastAsia="Arial" w:hAnsi="Arial"/>
          <w:b w:val="1"/>
          <w:i w:val="0"/>
          <w:smallCaps w:val="0"/>
          <w:strike w:val="0"/>
          <w:color w:val="7a9c41"/>
          <w:sz w:val="19.971799850463867"/>
          <w:szCs w:val="19.971799850463867"/>
          <w:u w:val="none"/>
          <w:shd w:fill="auto" w:val="clear"/>
          <w:vertAlign w:val="baseline"/>
          <w:rtl w:val="0"/>
        </w:rPr>
        <w:t xml:space="preserve">1.07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Change units for mass by using chain-link  conversions.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0625" w:line="240" w:lineRule="auto"/>
        <w:ind w:left="19.1729736328125" w:right="0" w:firstLine="0"/>
        <w:jc w:val="left"/>
        <w:rPr>
          <w:rFonts w:ascii="Arial" w:cs="Arial" w:eastAsia="Arial" w:hAnsi="Arial"/>
          <w:b w:val="0"/>
          <w:i w:val="0"/>
          <w:smallCaps w:val="0"/>
          <w:strike w:val="0"/>
          <w:color w:val="231f20"/>
          <w:sz w:val="23.96619987487793"/>
          <w:szCs w:val="23.96619987487793"/>
          <w:u w:val="none"/>
          <w:shd w:fill="auto" w:val="clear"/>
          <w:vertAlign w:val="baseline"/>
        </w:rPr>
      </w:pPr>
      <w:r w:rsidDel="00000000" w:rsidR="00000000" w:rsidRPr="00000000">
        <w:rPr>
          <w:rFonts w:ascii="Arial" w:cs="Arial" w:eastAsia="Arial" w:hAnsi="Arial"/>
          <w:b w:val="0"/>
          <w:i w:val="0"/>
          <w:smallCaps w:val="0"/>
          <w:strike w:val="0"/>
          <w:color w:val="231f20"/>
          <w:sz w:val="23.96619987487793"/>
          <w:szCs w:val="23.96619987487793"/>
          <w:u w:val="none"/>
          <w:shd w:fill="auto" w:val="clear"/>
          <w:vertAlign w:val="baseline"/>
          <w:rtl w:val="0"/>
        </w:rPr>
        <w:t xml:space="preserve">Key Ideas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35205078125" w:line="239.90394115447998" w:lineRule="auto"/>
        <w:ind w:left="3.39447021484375" w:right="493.736572265625" w:firstLine="2.19757080078125"/>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7a9c41"/>
          <w:sz w:val="15.977399826049805"/>
          <w:szCs w:val="15.97739982604980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kilogram is defined in terms of a platinum–iridium standard mass kept near Paris. For measurements on an atomic scale, the atomic mass unit, defined in terms of  the atom carbon-12, is usually used.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9022216796875" w:line="240" w:lineRule="auto"/>
        <w:ind w:left="0" w:right="892.506103515625" w:firstLine="0"/>
        <w:jc w:val="right"/>
        <w:rPr>
          <w:rFonts w:ascii="Arial" w:cs="Arial" w:eastAsia="Arial" w:hAnsi="Arial"/>
          <w:b w:val="1"/>
          <w:i w:val="0"/>
          <w:smallCaps w:val="0"/>
          <w:strike w:val="0"/>
          <w:color w:val="dc651d"/>
          <w:sz w:val="31.954998016357422"/>
          <w:szCs w:val="31.954998016357422"/>
          <w:u w:val="none"/>
          <w:shd w:fill="auto" w:val="clear"/>
          <w:vertAlign w:val="baseline"/>
        </w:rPr>
      </w:pPr>
      <w:r w:rsidDel="00000000" w:rsidR="00000000" w:rsidRPr="00000000">
        <w:rPr>
          <w:rFonts w:ascii="Arial" w:cs="Arial" w:eastAsia="Arial" w:hAnsi="Arial"/>
          <w:b w:val="1"/>
          <w:i w:val="0"/>
          <w:smallCaps w:val="0"/>
          <w:strike w:val="0"/>
          <w:color w:val="dc651d"/>
          <w:sz w:val="31.954998016357422"/>
          <w:szCs w:val="31.954998016357422"/>
          <w:u w:val="none"/>
          <w:shd w:fill="auto" w:val="clear"/>
          <w:vertAlign w:val="baseline"/>
          <w:rtl w:val="0"/>
        </w:rPr>
        <w:t xml:space="preserve">Mass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6337890625" w:line="239.9042558670044" w:lineRule="auto"/>
        <w:ind w:left="584.8602294921875" w:right="26.707763671875" w:hanging="235.068359375"/>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1"/>
          <w:i w:val="0"/>
          <w:smallCaps w:val="0"/>
          <w:strike w:val="0"/>
          <w:color w:val="7a9c41"/>
          <w:sz w:val="19.971799850463867"/>
          <w:szCs w:val="19.971799850463867"/>
          <w:u w:val="none"/>
          <w:shd w:fill="auto" w:val="clear"/>
          <w:vertAlign w:val="baseline"/>
          <w:rtl w:val="0"/>
        </w:rPr>
        <w:t xml:space="preserve">1.08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Relate density to mass and volume when the mass is uniformly distributed.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343017578125" w:line="399.387903213501" w:lineRule="auto"/>
        <w:ind w:left="337.8179931640625" w:right="88.033447265625" w:firstLine="0"/>
        <w:jc w:val="center"/>
        <w:rPr>
          <w:rFonts w:ascii="Arial" w:cs="Arial" w:eastAsia="Arial" w:hAnsi="Arial"/>
          <w:b w:val="0"/>
          <w:i w:val="0"/>
          <w:smallCaps w:val="0"/>
          <w:strike w:val="0"/>
          <w:color w:val="231f20"/>
          <w:sz w:val="19.92664909362793"/>
          <w:szCs w:val="19.92664909362793"/>
          <w:u w:val="none"/>
          <w:shd w:fill="auto" w:val="clear"/>
          <w:vertAlign w:val="baseline"/>
        </w:rPr>
      </w:pPr>
      <w:r w:rsidDel="00000000" w:rsidR="00000000" w:rsidRPr="00000000">
        <w:rPr>
          <w:rFonts w:ascii="Arial" w:cs="Arial" w:eastAsia="Arial" w:hAnsi="Arial"/>
          <w:b w:val="0"/>
          <w:i w:val="0"/>
          <w:smallCaps w:val="0"/>
          <w:strike w:val="0"/>
          <w:color w:val="7a9c41"/>
          <w:sz w:val="15.977399826049805"/>
          <w:szCs w:val="15.97739982604980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density of a material is the mass per unit volume:  </w:t>
      </w:r>
      <w:r w:rsidDel="00000000" w:rsidR="00000000" w:rsidRPr="00000000">
        <w:rPr>
          <w:rFonts w:ascii="Arial" w:cs="Arial" w:eastAsia="Arial" w:hAnsi="Arial"/>
          <w:b w:val="0"/>
          <w:i w:val="0"/>
          <w:smallCaps w:val="0"/>
          <w:strike w:val="0"/>
          <w:color w:val="231f20"/>
          <w:sz w:val="19.92664909362793"/>
          <w:szCs w:val="19.92664909362793"/>
          <w:u w:val="none"/>
          <w:shd w:fill="auto" w:val="clear"/>
          <w:vertAlign w:val="baseline"/>
          <w:rtl w:val="0"/>
        </w:rPr>
        <w:br w:type="textWrapping"/>
        <w:t xml:space="preserve">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3.5253906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33.21108182271322"/>
          <w:szCs w:val="33.21108182271322"/>
          <w:u w:val="none"/>
          <w:shd w:fill="auto" w:val="clear"/>
          <w:vertAlign w:val="subscript"/>
          <w:rtl w:val="0"/>
        </w:rPr>
        <w:br w:type="textWrapping"/>
        <w:t xml:space="preserve">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33.286333084106445"/>
          <w:szCs w:val="33.286333084106445"/>
          <w:u w:val="none"/>
          <w:shd w:fill="auto" w:val="clear"/>
          <w:vertAlign w:val="superscript"/>
          <w:rtl w:val="0"/>
        </w:rPr>
        <w:t xml:space="preserve">m</w:t>
      </w:r>
      <w:r w:rsidDel="00000000" w:rsidR="00000000" w:rsidRPr="00000000">
        <w:rPr>
          <w:rFonts w:ascii="Times" w:cs="Times" w:eastAsia="Times" w:hAnsi="Times"/>
          <w:b w:val="0"/>
          <w:i w:val="1"/>
          <w:smallCaps w:val="0"/>
          <w:strike w:val="0"/>
          <w:color w:val="231f20"/>
          <w:sz w:val="33.286333084106445"/>
          <w:szCs w:val="33.286333084106445"/>
          <w:u w:val="none"/>
          <w:shd w:fill="auto" w:val="clear"/>
          <w:vertAlign w:val="subscript"/>
          <w:rtl w:val="0"/>
        </w:rPr>
        <w:t xml:space="preserve">V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114013671875" w:line="240" w:lineRule="auto"/>
        <w:ind w:left="2512.049560546875" w:right="0" w:firstLine="0"/>
        <w:jc w:val="left"/>
        <w:rPr>
          <w:rFonts w:ascii="Times" w:cs="Times" w:eastAsia="Times" w:hAnsi="Times"/>
          <w:b w:val="0"/>
          <w:i w:val="0"/>
          <w:smallCaps w:val="0"/>
          <w:strike w:val="0"/>
          <w:color w:val="231f20"/>
          <w:sz w:val="2"/>
          <w:szCs w:val="2"/>
          <w:u w:val="none"/>
          <w:shd w:fill="auto" w:val="clear"/>
          <w:vertAlign w:val="baseline"/>
        </w:rPr>
        <w:sectPr>
          <w:type w:val="continuous"/>
          <w:pgSz w:h="15900" w:w="13220" w:orient="portrait"/>
          <w:pgMar w:bottom="739.1339874267578" w:top="715.25390625" w:left="1294.0017700195312" w:right="1269.259033203125" w:header="0" w:footer="720"/>
          <w:cols w:equalWidth="0" w:num="2">
            <w:col w:space="0" w:w="5340"/>
            <w:col w:space="0" w:w="5340"/>
          </w:cols>
        </w:sect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260498046875" w:line="240" w:lineRule="auto"/>
        <w:ind w:left="4170.498809814453" w:right="0" w:firstLine="0"/>
        <w:jc w:val="left"/>
        <w:rPr>
          <w:rFonts w:ascii="Arial" w:cs="Arial" w:eastAsia="Arial" w:hAnsi="Arial"/>
          <w:b w:val="1"/>
          <w:i w:val="0"/>
          <w:smallCaps w:val="0"/>
          <w:strike w:val="0"/>
          <w:color w:val="7a9c41"/>
          <w:sz w:val="23.96619987487793"/>
          <w:szCs w:val="23.96619987487793"/>
          <w:u w:val="none"/>
          <w:shd w:fill="auto" w:val="clear"/>
          <w:vertAlign w:val="baseline"/>
        </w:rPr>
      </w:pPr>
      <w:r w:rsidDel="00000000" w:rsidR="00000000" w:rsidRPr="00000000">
        <w:rPr>
          <w:rFonts w:ascii="Arial" w:cs="Arial" w:eastAsia="Arial" w:hAnsi="Arial"/>
          <w:b w:val="1"/>
          <w:i w:val="0"/>
          <w:smallCaps w:val="0"/>
          <w:strike w:val="0"/>
          <w:color w:val="7a9c41"/>
          <w:sz w:val="23.96619987487793"/>
          <w:szCs w:val="23.96619987487793"/>
          <w:u w:val="none"/>
          <w:shd w:fill="auto" w:val="clear"/>
          <w:vertAlign w:val="baseline"/>
          <w:rtl w:val="0"/>
        </w:rPr>
        <w:t xml:space="preserve">The Standard Kilogram </w:t>
      </w:r>
      <w:r w:rsidDel="00000000" w:rsidR="00000000" w:rsidRPr="00000000">
        <w:drawing>
          <wp:anchor allowOverlap="1" behindDoc="0" distB="19050" distT="19050" distL="19050" distR="19050" hidden="0" layoutInCell="1" locked="0" relativeHeight="0" simplePos="0">
            <wp:simplePos x="0" y="0"/>
            <wp:positionH relativeFrom="column">
              <wp:posOffset>2595802</wp:posOffset>
            </wp:positionH>
            <wp:positionV relativeFrom="paragraph">
              <wp:posOffset>-212741</wp:posOffset>
            </wp:positionV>
            <wp:extent cx="1832819" cy="2060285"/>
            <wp:effectExtent b="0" l="0" r="0" t="0"/>
            <wp:wrapSquare wrapText="left" distB="19050" distT="19050" distL="19050" distR="19050"/>
            <wp:docPr id="76" name="image86.png"/>
            <a:graphic>
              <a:graphicData uri="http://schemas.openxmlformats.org/drawingml/2006/picture">
                <pic:pic>
                  <pic:nvPicPr>
                    <pic:cNvPr id="0" name="image86.png"/>
                    <pic:cNvPicPr preferRelativeResize="0"/>
                  </pic:nvPicPr>
                  <pic:blipFill>
                    <a:blip r:embed="rId14"/>
                    <a:srcRect b="0" l="0" r="0" t="0"/>
                    <a:stretch>
                      <a:fillRect/>
                    </a:stretch>
                  </pic:blipFill>
                  <pic:spPr>
                    <a:xfrm>
                      <a:off x="0" y="0"/>
                      <a:ext cx="1832819" cy="2060285"/>
                    </a:xfrm>
                    <a:prstGeom prst="rect"/>
                    <a:ln/>
                  </pic:spPr>
                </pic:pic>
              </a:graphicData>
            </a:graphic>
          </wp:anchor>
        </w:drawing>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68.7658691406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0081787109375" w:line="240" w:lineRule="auto"/>
        <w:ind w:left="0" w:right="3739.26818847656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44140625" w:line="240" w:lineRule="auto"/>
        <w:ind w:left="0" w:right="3560.7824707031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1900634765625" w:line="240" w:lineRule="auto"/>
        <w:ind w:left="0" w:right="3560.7824707031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7984619140625" w:line="240" w:lineRule="auto"/>
        <w:ind w:left="0" w:right="3740.52612304687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33935546875" w:line="240" w:lineRule="auto"/>
        <w:ind w:left="0" w:right="3560.7824707031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716796875" w:line="240" w:lineRule="auto"/>
        <w:ind w:left="0" w:right="3740.52612304687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53955078125" w:line="240" w:lineRule="auto"/>
        <w:ind w:left="0" w:right="3739.26818847656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357666015625" w:line="240" w:lineRule="auto"/>
        <w:ind w:left="0" w:right="3560.7824707031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360595703125" w:line="240" w:lineRule="auto"/>
        <w:ind w:left="0" w:right="0" w:firstLine="0"/>
        <w:jc w:val="center"/>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SI standard of mass is a cylinder of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60.7824707031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48974609375" w:line="240" w:lineRule="auto"/>
        <w:ind w:left="0" w:right="3739.26818847656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505615234375" w:line="240" w:lineRule="auto"/>
        <w:ind w:left="0" w:right="3740.52612304687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357666015625" w:line="240" w:lineRule="auto"/>
        <w:ind w:left="0" w:right="3559.52453613281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716796875" w:line="240" w:lineRule="auto"/>
        <w:ind w:left="0" w:right="3739.26818847656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829345703125" w:line="240" w:lineRule="auto"/>
        <w:ind w:left="0" w:right="3560.7824707031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716796875" w:line="240" w:lineRule="auto"/>
        <w:ind w:left="0" w:right="3739.26818847656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06787109375" w:line="240" w:lineRule="auto"/>
        <w:ind w:left="0" w:right="3559.52453613281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7958984375" w:line="240" w:lineRule="auto"/>
        <w:ind w:left="0" w:right="3740.52612304687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177001953125" w:line="240" w:lineRule="auto"/>
        <w:ind w:left="0" w:right="0" w:firstLine="0"/>
        <w:jc w:val="center"/>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platinum and iridium (Fig. 1-3) that is kept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60.7824707031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53955078125" w:line="240" w:lineRule="auto"/>
        <w:ind w:left="0" w:right="3560.7824707031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3544921875" w:line="240" w:lineRule="auto"/>
        <w:ind w:left="0" w:right="3739.26818847656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465576171875" w:line="240" w:lineRule="auto"/>
        <w:ind w:left="0" w:right="3559.52453613281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244873046875" w:line="240" w:lineRule="auto"/>
        <w:ind w:left="0" w:right="3740.52612304687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811279296875" w:line="240" w:lineRule="auto"/>
        <w:ind w:left="0" w:right="3560.7824707031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21435546875" w:line="240" w:lineRule="auto"/>
        <w:ind w:left="0" w:right="3740.52612304687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8323974609375" w:line="240" w:lineRule="auto"/>
        <w:ind w:left="0" w:right="3739.26818847656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72509765625" w:line="240" w:lineRule="auto"/>
        <w:ind w:left="0" w:right="0" w:firstLine="0"/>
        <w:jc w:val="center"/>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at the International Bureau of Weights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60.7824707031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2640380859375" w:line="240" w:lineRule="auto"/>
        <w:ind w:left="0" w:right="3739.26818847656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33935546875" w:line="240" w:lineRule="auto"/>
        <w:ind w:left="0" w:right="3559.52453613281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6505126953125" w:line="240" w:lineRule="auto"/>
        <w:ind w:left="0" w:right="3560.7824707031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13525390625" w:line="240" w:lineRule="auto"/>
        <w:ind w:left="0" w:right="3739.26818847656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158203125" w:line="240" w:lineRule="auto"/>
        <w:ind w:left="0" w:right="3559.52453613281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89794921875" w:line="240" w:lineRule="auto"/>
        <w:ind w:left="0" w:right="3740.52612304687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6505126953125" w:line="240" w:lineRule="auto"/>
        <w:ind w:left="0" w:right="3740.52612304687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890380859375" w:line="240" w:lineRule="auto"/>
        <w:ind w:left="0" w:right="3559.52453613281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745849609375" w:line="240" w:lineRule="auto"/>
        <w:ind w:left="0" w:right="0" w:firstLine="0"/>
        <w:jc w:val="center"/>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Measures near Paris and assigned, by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60.7824707031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686279296875" w:line="240" w:lineRule="auto"/>
        <w:ind w:left="0" w:right="3739.26818847656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301025390625" w:line="240" w:lineRule="auto"/>
        <w:ind w:left="0" w:right="3740.52612304687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811279296875" w:line="240" w:lineRule="auto"/>
        <w:ind w:left="0" w:right="3560.7824707031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829345703125" w:line="240" w:lineRule="auto"/>
        <w:ind w:left="0" w:right="3560.7824707031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875" w:line="240" w:lineRule="auto"/>
        <w:ind w:left="0" w:right="3739.26818847656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6505126953125" w:line="240" w:lineRule="auto"/>
        <w:ind w:left="0" w:right="3740.52612304687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6732177734375" w:line="240" w:lineRule="auto"/>
        <w:ind w:left="0" w:right="3559.52453613281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663330078125" w:line="240" w:lineRule="auto"/>
        <w:ind w:left="0" w:right="3739.26818847656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431640625" w:line="240" w:lineRule="auto"/>
        <w:ind w:left="0" w:right="3528.20861816406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7958984375" w:line="240" w:lineRule="auto"/>
        <w:ind w:left="0" w:right="3739.26818847656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92755126953125" w:line="240" w:lineRule="auto"/>
        <w:ind w:left="0" w:right="3560.7824707031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3719482421875" w:line="240" w:lineRule="auto"/>
        <w:ind w:left="0" w:right="3740.52612304687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926025390625" w:line="240" w:lineRule="auto"/>
        <w:ind w:left="0" w:right="3560.7824707031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9033203125" w:line="240" w:lineRule="auto"/>
        <w:ind w:left="0" w:right="3740.52612304687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63623046875" w:line="240" w:lineRule="auto"/>
        <w:ind w:left="0" w:right="3559.52453613281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6505126953125" w:line="240" w:lineRule="auto"/>
        <w:ind w:left="0" w:right="3560.7824707031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244873046875" w:line="240" w:lineRule="auto"/>
        <w:ind w:left="0" w:right="3739.26818847656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53955078125" w:line="240" w:lineRule="auto"/>
        <w:ind w:left="0" w:right="3739.26818847656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10791015625" w:line="240" w:lineRule="auto"/>
        <w:ind w:left="0" w:right="3559.804077148437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50408935546875" w:line="240" w:lineRule="auto"/>
        <w:ind w:left="0" w:right="3560.7824707031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875" w:line="240" w:lineRule="auto"/>
        <w:ind w:left="0" w:right="3740.52612304687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829345703125" w:line="240" w:lineRule="auto"/>
        <w:ind w:left="0" w:right="3740.52612304687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8265380859375" w:line="240" w:lineRule="auto"/>
        <w:ind w:left="0" w:right="3559.52453613281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2296142578125" w:line="240" w:lineRule="auto"/>
        <w:ind w:left="0" w:right="3740.52612304687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2867431640625" w:line="240" w:lineRule="auto"/>
        <w:ind w:left="0" w:right="3559.52453613281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1275634765625" w:line="240" w:lineRule="auto"/>
        <w:ind w:left="0" w:right="3739.26818847656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071533203125" w:line="240" w:lineRule="auto"/>
        <w:ind w:left="0" w:right="3559.52453613281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301025390625" w:line="240" w:lineRule="auto"/>
        <w:ind w:left="0" w:right="3739.26818847656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 w:line="240" w:lineRule="auto"/>
        <w:ind w:left="0" w:right="3559.52453613281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1123046875" w:line="240" w:lineRule="auto"/>
        <w:ind w:left="0" w:right="3739.26818847656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2867431640625" w:line="240" w:lineRule="auto"/>
        <w:ind w:left="0" w:right="3559.52453613281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426025390625" w:line="240" w:lineRule="auto"/>
        <w:ind w:left="0" w:right="3740.52612304687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75537109375" w:line="240" w:lineRule="auto"/>
        <w:ind w:left="0" w:right="3559.52453613281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426025390625" w:line="240" w:lineRule="auto"/>
        <w:ind w:left="0" w:right="3739.26818847656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2867431640625" w:line="240" w:lineRule="auto"/>
        <w:ind w:left="0" w:right="3560.7824707031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2015380859375" w:line="240" w:lineRule="auto"/>
        <w:ind w:left="0" w:right="0" w:firstLine="0"/>
        <w:jc w:val="center"/>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1-3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 international 1 kg standard of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40.52612304687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158203125" w:line="240" w:lineRule="auto"/>
        <w:ind w:left="0" w:right="3528.20861816406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8826904296875" w:line="240" w:lineRule="auto"/>
        <w:ind w:left="0" w:right="3740.52612304687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721435546875" w:line="240" w:lineRule="auto"/>
        <w:ind w:left="0" w:right="3559.52453613281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8826904296875" w:line="240" w:lineRule="auto"/>
        <w:ind w:left="0" w:right="3707.95227050781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83087158203125" w:line="240" w:lineRule="auto"/>
        <w:ind w:left="0" w:right="3739.26818847656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6539306640625" w:line="240" w:lineRule="auto"/>
        <w:ind w:left="0" w:right="0" w:firstLine="0"/>
        <w:jc w:val="center"/>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mass, a platinum–iridium cylinder 3.9 cm in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60.7824707031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7015380859375" w:line="240" w:lineRule="auto"/>
        <w:ind w:left="0" w:right="3739.26818847656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3546142578125" w:line="240" w:lineRule="auto"/>
        <w:ind w:left="0" w:right="3560.7824707031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50408935546875" w:line="240" w:lineRule="auto"/>
        <w:ind w:left="0" w:right="3739.26818847656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59.804077148437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83087158203125" w:line="240" w:lineRule="auto"/>
        <w:ind w:left="0" w:right="3740.52612304687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59.52453613281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9419555664062" w:line="240" w:lineRule="auto"/>
        <w:ind w:left="4173.794097900391"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height and in diameter.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59.52453613281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8826904296875" w:line="240" w:lineRule="auto"/>
        <w:ind w:left="0" w:right="3739.26818847656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5418395996094" w:line="240" w:lineRule="auto"/>
        <w:ind w:left="0" w:right="3560.7824707031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584228515625" w:line="240" w:lineRule="auto"/>
        <w:ind w:left="0" w:right="3739.26818847656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5403137207031" w:line="240" w:lineRule="auto"/>
        <w:ind w:left="0" w:right="3559.52453613281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8301086425781" w:line="240" w:lineRule="auto"/>
        <w:ind w:left="0" w:right="3738.428955078125" w:firstLine="0"/>
        <w:jc w:val="right"/>
        <w:rPr>
          <w:rFonts w:ascii="Times" w:cs="Times" w:eastAsia="Times" w:hAnsi="Times"/>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59.5245361328125" w:firstLine="0"/>
        <w:jc w:val="right"/>
        <w:rPr>
          <w:rFonts w:ascii="Times" w:cs="Times" w:eastAsia="Times" w:hAnsi="Times"/>
          <w:b w:val="0"/>
          <w:i w:val="0"/>
          <w:smallCaps w:val="0"/>
          <w:strike w:val="0"/>
          <w:color w:val="231f20"/>
          <w:sz w:val="2"/>
          <w:szCs w:val="2"/>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11181640625" w:line="239.90384101867676"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international agreement, a mass of 1 kilogram. Accurate copies have been sent to standardizing laboratories in other countries, and the masses of other bodies can be determined by balancing them against a copy. Table 1-5 shows some masses expressed in kilograms, ranging over about 83 orders of magnitude.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142578125" w:line="239.90384101867676"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U.S. copy of the standard kilogram is housed in a vault at NIST. It is removed, no more than once a year, for the purpose of checking duplicate copies that are used elsewhere. Since 1889, it has been taken to France twice for recomparison with the primary standard.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082763671875" w:line="240" w:lineRule="auto"/>
        <w:ind w:left="0" w:right="0" w:firstLine="0"/>
        <w:jc w:val="left"/>
        <w:rPr>
          <w:rFonts w:ascii="Arial" w:cs="Arial" w:eastAsia="Arial" w:hAnsi="Arial"/>
          <w:b w:val="1"/>
          <w:i w:val="0"/>
          <w:smallCaps w:val="0"/>
          <w:strike w:val="0"/>
          <w:color w:val="7a9c41"/>
          <w:sz w:val="23.96619987487793"/>
          <w:szCs w:val="23.96619987487793"/>
          <w:u w:val="none"/>
          <w:shd w:fill="auto" w:val="clear"/>
          <w:vertAlign w:val="baseline"/>
        </w:rPr>
      </w:pPr>
      <w:r w:rsidDel="00000000" w:rsidR="00000000" w:rsidRPr="00000000">
        <w:rPr>
          <w:rFonts w:ascii="Arial" w:cs="Arial" w:eastAsia="Arial" w:hAnsi="Arial"/>
          <w:b w:val="1"/>
          <w:i w:val="0"/>
          <w:smallCaps w:val="0"/>
          <w:strike w:val="0"/>
          <w:color w:val="7a9c41"/>
          <w:sz w:val="23.96619987487793"/>
          <w:szCs w:val="23.96619987487793"/>
          <w:u w:val="none"/>
          <w:shd w:fill="auto" w:val="clear"/>
          <w:vertAlign w:val="baseline"/>
          <w:rtl w:val="0"/>
        </w:rPr>
        <w:t xml:space="preserve">A Second Mass Standard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3642578125" w:line="239.90394115447998"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masses of atoms can be compared with one another more precisely than they can be compared with the standard kilogram. For this reason, we have  a second mass standard. It is the carbon-12 atom, which, by international agree ment, has been assigned a mass of 12 </w:t>
      </w:r>
      <w:r w:rsidDel="00000000" w:rsidR="00000000" w:rsidRPr="00000000">
        <w:rPr>
          <w:rFonts w:ascii="Times" w:cs="Times" w:eastAsia="Times" w:hAnsi="Times"/>
          <w:b w:val="1"/>
          <w:i w:val="0"/>
          <w:smallCaps w:val="0"/>
          <w:strike w:val="0"/>
          <w:color w:val="231f20"/>
          <w:sz w:val="19.971799850463867"/>
          <w:szCs w:val="19.971799850463867"/>
          <w:u w:val="none"/>
          <w:shd w:fill="auto" w:val="clear"/>
          <w:vertAlign w:val="baseline"/>
          <w:rtl w:val="0"/>
        </w:rPr>
        <w:t xml:space="preserve">atomic mass units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(u).The relation between the two units is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1723632812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 u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1.660 538 86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27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kg, (1-7)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372802734375" w:line="239.90384101867676"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with an uncertainty of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10 in the last two decimal places. Scientists can, with reasonable precision, experimentally determine the masses of other atoms rela tive to the mass of carbon-12. What we presently lack is a reliable means of extending that precision to more common units of mass, such as a kilogram.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082763671875" w:line="240" w:lineRule="auto"/>
        <w:ind w:left="0" w:right="0" w:firstLine="0"/>
        <w:jc w:val="left"/>
        <w:rPr>
          <w:rFonts w:ascii="Arial" w:cs="Arial" w:eastAsia="Arial" w:hAnsi="Arial"/>
          <w:b w:val="1"/>
          <w:i w:val="0"/>
          <w:smallCaps w:val="0"/>
          <w:strike w:val="0"/>
          <w:color w:val="7a9c41"/>
          <w:sz w:val="23.96619987487793"/>
          <w:szCs w:val="23.96619987487793"/>
          <w:u w:val="none"/>
          <w:shd w:fill="auto" w:val="clear"/>
          <w:vertAlign w:val="baseline"/>
        </w:rPr>
      </w:pPr>
      <w:r w:rsidDel="00000000" w:rsidR="00000000" w:rsidRPr="00000000">
        <w:rPr>
          <w:rFonts w:ascii="Arial" w:cs="Arial" w:eastAsia="Arial" w:hAnsi="Arial"/>
          <w:b w:val="1"/>
          <w:i w:val="0"/>
          <w:smallCaps w:val="0"/>
          <w:strike w:val="0"/>
          <w:color w:val="7a9c41"/>
          <w:sz w:val="23.96619987487793"/>
          <w:szCs w:val="23.96619987487793"/>
          <w:u w:val="none"/>
          <w:shd w:fill="auto" w:val="clear"/>
          <w:vertAlign w:val="baseline"/>
          <w:rtl w:val="0"/>
        </w:rPr>
        <w:t xml:space="preserve">Density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345947265625" w:line="239.9042558670044"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As we shall discuss further in Chapter 14, </w:t>
      </w:r>
      <w:r w:rsidDel="00000000" w:rsidR="00000000" w:rsidRPr="00000000">
        <w:rPr>
          <w:rFonts w:ascii="Times" w:cs="Times" w:eastAsia="Times" w:hAnsi="Times"/>
          <w:b w:val="1"/>
          <w:i w:val="0"/>
          <w:smallCaps w:val="0"/>
          <w:strike w:val="0"/>
          <w:color w:val="231f20"/>
          <w:sz w:val="19.971799850463867"/>
          <w:szCs w:val="19.971799850463867"/>
          <w:u w:val="none"/>
          <w:shd w:fill="auto" w:val="clear"/>
          <w:vertAlign w:val="baseline"/>
          <w:rtl w:val="0"/>
        </w:rPr>
        <w:t xml:space="preserve">density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(lowercase Greek letter rho) is the mass per unit volume: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1-3 </w:t>
      </w:r>
      <w:r w:rsidDel="00000000" w:rsidR="00000000" w:rsidRPr="00000000">
        <w:rPr>
          <w:rFonts w:ascii="Arial" w:cs="Arial" w:eastAsia="Arial" w:hAnsi="Arial"/>
          <w:b w:val="0"/>
          <w:i w:val="0"/>
          <w:smallCaps w:val="0"/>
          <w:strike w:val="0"/>
          <w:color w:val="dc651d"/>
          <w:sz w:val="15.977399826049805"/>
          <w:szCs w:val="15.977399826049805"/>
          <w:u w:val="none"/>
          <w:shd w:fill="auto" w:val="clear"/>
          <w:vertAlign w:val="baseline"/>
          <w:rtl w:val="0"/>
        </w:rPr>
        <w:t xml:space="preserve">MASS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7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3994140625" w:line="240" w:lineRule="auto"/>
        <w:ind w:left="0" w:right="0" w:firstLine="0"/>
        <w:jc w:val="lef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7a9c41"/>
          <w:sz w:val="19.971799850463867"/>
          <w:szCs w:val="19.971799850463867"/>
          <w:u w:val="none"/>
          <w:shd w:fill="auto" w:val="clear"/>
          <w:vertAlign w:val="baseline"/>
          <w:rtl w:val="0"/>
        </w:rPr>
        <w:t xml:space="preserve">Table 1-5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Some Approximate Masses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403320312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Mass in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6757812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Object Kilograms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96044921875" w:line="244.34529304504395" w:lineRule="auto"/>
        <w:ind w:left="0" w:right="0" w:firstLine="0"/>
        <w:jc w:val="left"/>
        <w:rPr>
          <w:rFonts w:ascii="Times" w:cs="Times" w:eastAsia="Times" w:hAnsi="Times"/>
          <w:b w:val="0"/>
          <w:i w:val="0"/>
          <w:smallCaps w:val="0"/>
          <w:strike w:val="0"/>
          <w:color w:val="231f20"/>
          <w:sz w:val="11.683600425720215"/>
          <w:szCs w:val="11.683600425720215"/>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Known universe 1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10</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53</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Our galaxy 2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10</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41</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Sun 2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10</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30</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Moon 7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10</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22</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Asteroid Eros 5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10</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15</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Small mountain 1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10</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12</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Ocean liner 7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10</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7</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921875" w:line="244.34309005737305" w:lineRule="auto"/>
        <w:ind w:left="0" w:right="0" w:firstLine="0"/>
        <w:jc w:val="left"/>
        <w:rPr>
          <w:rFonts w:ascii="Times" w:cs="Times" w:eastAsia="Times" w:hAnsi="Times"/>
          <w:b w:val="0"/>
          <w:i w:val="0"/>
          <w:smallCaps w:val="0"/>
          <w:strike w:val="0"/>
          <w:color w:val="231f20"/>
          <w:sz w:val="11.683600425720215"/>
          <w:szCs w:val="11.683600425720215"/>
          <w:u w:val="none"/>
          <w:shd w:fill="auto" w:val="clear"/>
          <w:vertAlign w:val="baseline"/>
        </w:rPr>
        <w:sectPr>
          <w:type w:val="continuous"/>
          <w:pgSz w:h="15900" w:w="13220" w:orient="portrait"/>
          <w:pgMar w:bottom="739.1339874267578" w:top="715.25390625" w:left="1272.730484008789" w:right="1298.1884765625" w:header="0" w:footer="720"/>
          <w:cols w:equalWidth="0" w:num="2">
            <w:col w:space="0" w:w="5340"/>
            <w:col w:space="0" w:w="5340"/>
          </w:cols>
        </w:sect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Elephant 5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10</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Grape 3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Speck of dust 7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10</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Penicillin molecule 5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17</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Uranium atom 4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25</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Proton 2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27</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Electron 9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31</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627929687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33.21108182271322"/>
          <w:szCs w:val="33.21108182271322"/>
          <w:u w:val="none"/>
          <w:shd w:fill="auto" w:val="clear"/>
          <w:vertAlign w:val="subscript"/>
          <w:rtl w:val="0"/>
        </w:rPr>
        <w:br w:type="textWrapping"/>
        <w:t xml:space="preserve">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33.286333084106445"/>
          <w:szCs w:val="33.286333084106445"/>
          <w:u w:val="none"/>
          <w:shd w:fill="auto" w:val="clear"/>
          <w:vertAlign w:val="superscript"/>
          <w:rtl w:val="0"/>
        </w:rPr>
        <w:t xml:space="preserve">m</w:t>
      </w:r>
      <w:r w:rsidDel="00000000" w:rsidR="00000000" w:rsidRPr="00000000">
        <w:rPr>
          <w:rFonts w:ascii="Times" w:cs="Times" w:eastAsia="Times" w:hAnsi="Times"/>
          <w:b w:val="0"/>
          <w:i w:val="1"/>
          <w:smallCaps w:val="0"/>
          <w:strike w:val="0"/>
          <w:color w:val="231f20"/>
          <w:sz w:val="33.286333084106445"/>
          <w:szCs w:val="33.286333084106445"/>
          <w:u w:val="none"/>
          <w:shd w:fill="auto" w:val="clear"/>
          <w:vertAlign w:val="subscript"/>
          <w:rtl w:val="0"/>
        </w:rPr>
        <w:t xml:space="preserve">V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00415039062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4397.8216552734375" w:right="5012.8607177734375" w:header="0" w:footer="720"/>
          <w:cols w:equalWidth="0" w:num="2">
            <w:col w:space="0" w:w="1920"/>
            <w:col w:space="0" w:w="1920"/>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(1-8)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168212890625" w:line="239.90384101867676" w:lineRule="auto"/>
        <w:ind w:left="442.6154327392578" w:right="4339.3707275390625" w:hanging="0.19973754882812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Densities are typically listed in kilograms per cubic meter or grams per cubic centimeter.The density of water (1.00 gram per cubic centimeter) is often used as a comparison. Fresh snow has about 10% of that density; platinum has a density that is about 21 times that of water.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511474609375" w:line="240" w:lineRule="auto"/>
        <w:ind w:left="443.7468719482422" w:right="0" w:firstLine="0"/>
        <w:jc w:val="left"/>
        <w:rPr>
          <w:rFonts w:ascii="Arial" w:cs="Arial" w:eastAsia="Arial" w:hAnsi="Arial"/>
          <w:b w:val="0"/>
          <w:i w:val="0"/>
          <w:smallCaps w:val="0"/>
          <w:strike w:val="0"/>
          <w:color w:val="231f20"/>
          <w:sz w:val="21.968997955322266"/>
          <w:szCs w:val="21.968997955322266"/>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Arial" w:cs="Arial" w:eastAsia="Arial" w:hAnsi="Arial"/>
          <w:b w:val="0"/>
          <w:i w:val="0"/>
          <w:smallCaps w:val="0"/>
          <w:strike w:val="0"/>
          <w:color w:val="3e94ac"/>
          <w:sz w:val="19.971799850463867"/>
          <w:szCs w:val="19.971799850463867"/>
          <w:u w:val="none"/>
          <w:shd w:fill="auto" w:val="clear"/>
          <w:vertAlign w:val="baseline"/>
          <w:rtl w:val="0"/>
        </w:rPr>
        <w:t xml:space="preserve">Sample Problem 1.02 </w:t>
      </w:r>
      <w:r w:rsidDel="00000000" w:rsidR="00000000" w:rsidRPr="00000000">
        <w:rPr>
          <w:rFonts w:ascii="Arial" w:cs="Arial" w:eastAsia="Arial" w:hAnsi="Arial"/>
          <w:b w:val="0"/>
          <w:i w:val="0"/>
          <w:smallCaps w:val="0"/>
          <w:strike w:val="0"/>
          <w:color w:val="231f20"/>
          <w:sz w:val="21.968997955322266"/>
          <w:szCs w:val="21.968997955322266"/>
          <w:u w:val="none"/>
          <w:shd w:fill="auto" w:val="clear"/>
          <w:vertAlign w:val="baseline"/>
          <w:rtl w:val="0"/>
        </w:rPr>
        <w:t xml:space="preserve">Density and liquefaction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846923828125" w:line="239.90394115447998" w:lineRule="auto"/>
        <w:ind w:left="0" w:right="193.8665771484375" w:firstLine="1.7971801757812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 heavy object can sink into the ground during an earthquake if the shaking causes the ground to undergo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liquefaction,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in which the soil grains experience little friction as they slide over one another. The ground is then effectively quicksand. The possibility of liquefaction in sandy ground can be pre dicted in terms of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void ratio 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for a sample of the ground: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255126953125" w:right="0" w:firstLine="0"/>
        <w:jc w:val="left"/>
        <w:rPr>
          <w:rFonts w:ascii="Arial" w:cs="Arial" w:eastAsia="Arial" w:hAnsi="Arial"/>
          <w:b w:val="0"/>
          <w:i w:val="0"/>
          <w:smallCaps w:val="0"/>
          <w:strike w:val="0"/>
          <w:color w:val="dc651d"/>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dc651d"/>
          <w:sz w:val="19.971799850463867"/>
          <w:szCs w:val="19.971799850463867"/>
          <w:u w:val="none"/>
          <w:shd w:fill="auto" w:val="clear"/>
          <w:vertAlign w:val="baseline"/>
          <w:rtl w:val="0"/>
        </w:rPr>
        <w:t xml:space="preserve">KEY IDEA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5213623046875" w:line="201.59860610961914" w:lineRule="auto"/>
        <w:ind w:left="167.276611328125" w:right="26.11083984375" w:firstLine="0.396118164062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density of the sand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r</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sand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in a sample is the mass per unit volume—that is, the ratio of the total mass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sand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of the sand grains to the total volume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total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of the sample: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2125244140625" w:line="240" w:lineRule="auto"/>
        <w:ind w:left="0" w:right="0" w:firstLine="0"/>
        <w:jc w:val="center"/>
        <w:rPr>
          <w:rFonts w:ascii="Times" w:cs="Times" w:eastAsia="Times" w:hAnsi="Times"/>
          <w:b w:val="0"/>
          <w:i w:val="0"/>
          <w:smallCaps w:val="0"/>
          <w:strike w:val="0"/>
          <w:color w:val="231f20"/>
          <w:sz w:val="12.981600761413574"/>
          <w:szCs w:val="12.981600761413574"/>
          <w:u w:val="none"/>
          <w:shd w:fill="auto" w:val="clear"/>
          <w:vertAlign w:val="baseline"/>
        </w:rPr>
        <w:sectPr>
          <w:type w:val="continuous"/>
          <w:pgSz w:h="15900" w:w="13220" w:orient="portrait"/>
          <w:pgMar w:bottom="739.1339874267578" w:top="715.25390625" w:left="1274.048843383789" w:right="1292.061767578125" w:header="0" w:footer="720"/>
          <w:cols w:equalWidth="0" w:num="2">
            <w:col w:space="0" w:w="5340"/>
            <w:col w:space="0" w:w="5340"/>
          </w:cols>
        </w:sectPr>
      </w:pPr>
      <w:r w:rsidDel="00000000" w:rsidR="00000000" w:rsidRPr="00000000">
        <w:rPr>
          <w:rFonts w:ascii="Arial" w:cs="Arial" w:eastAsia="Arial" w:hAnsi="Arial"/>
          <w:b w:val="0"/>
          <w:i w:val="0"/>
          <w:smallCaps w:val="0"/>
          <w:strike w:val="0"/>
          <w:color w:val="231f20"/>
          <w:sz w:val="19.92664909362793"/>
          <w:szCs w:val="19.92664909362793"/>
          <w:u w:val="none"/>
          <w:shd w:fill="auto" w:val="clear"/>
          <w:vertAlign w:val="baseline"/>
          <w:rtl w:val="0"/>
        </w:rPr>
        <w:br w:type="textWrapping"/>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sand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1.636001269022625"/>
          <w:szCs w:val="21.636001269022625"/>
          <w:u w:val="single"/>
          <w:shd w:fill="auto" w:val="clear"/>
          <w:vertAlign w:val="subscript"/>
          <w:rtl w:val="0"/>
        </w:rPr>
        <w:t xml:space="preserve">sand</w:t>
      </w:r>
      <w:r w:rsidDel="00000000" w:rsidR="00000000" w:rsidRPr="00000000">
        <w:rPr>
          <w:rFonts w:ascii="Times" w:cs="Times" w:eastAsia="Times" w:hAnsi="Times"/>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52001762390137"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33.286333084106445"/>
          <w:szCs w:val="33.286333084106445"/>
          <w:u w:val="none"/>
          <w:shd w:fill="auto" w:val="clear"/>
          <w:vertAlign w:val="subscript"/>
          <w:rtl w:val="0"/>
        </w:rPr>
        <w:t xml:space="preserve">e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single"/>
          <w:shd w:fill="auto" w:val="clear"/>
          <w:vertAlign w:val="subscript"/>
          <w:rtl w:val="0"/>
        </w:rPr>
        <w:t xml:space="preserve">voids</w:t>
      </w:r>
      <w:r w:rsidDel="00000000" w:rsidR="00000000" w:rsidRPr="00000000">
        <w:rPr>
          <w:rFonts w:ascii="Times" w:cs="Times" w:eastAsia="Times" w:hAnsi="Times"/>
          <w:b w:val="0"/>
          <w:i w:val="0"/>
          <w:smallCaps w:val="0"/>
          <w:strike w:val="0"/>
          <w:color w:val="231f20"/>
          <w:sz w:val="12.981600761413574"/>
          <w:szCs w:val="12.981600761413574"/>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grains</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421508789062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(1-9)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515625E-4"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total</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3325.1553344726562" w:right="1301.949462890625" w:header="0" w:footer="720"/>
          <w:cols w:equalWidth="0" w:num="4">
            <w:col w:space="0" w:w="2160"/>
            <w:col w:space="0" w:w="2160"/>
            <w:col w:space="0" w:w="2160"/>
            <w:col w:space="0" w:w="2160"/>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(1-10)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6458740234375" w:line="215.3534746170044" w:lineRule="auto"/>
        <w:ind w:left="0" w:right="193.6260986328125" w:firstLine="1.39678955078125"/>
        <w:jc w:val="both"/>
        <w:rPr>
          <w:rFonts w:ascii="Times" w:cs="Times" w:eastAsia="Times" w:hAnsi="Times"/>
          <w:b w:val="0"/>
          <w:i w:val="0"/>
          <w:smallCaps w:val="0"/>
          <w:strike w:val="0"/>
          <w:color w:val="231f20"/>
          <w:sz w:val="8.437999725341797"/>
          <w:szCs w:val="8.43799972534179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Here,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grains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the total volume of the sand grains in the sam ple and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voids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the total volume between the grains (in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voids</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If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exceeds a critical value of 0.80, liquefaction can occur during an earthquake.What is the corresponding sand density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r</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sand</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Solid silicon dioxide (the primary component of sand) has a density of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2.600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10</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3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kg/m</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19.92664909362793"/>
          <w:szCs w:val="19.92664909362793"/>
          <w:u w:val="none"/>
          <w:shd w:fill="auto" w:val="clear"/>
          <w:vertAlign w:val="baseline"/>
          <w:rtl w:val="0"/>
        </w:rPr>
        <w:br w:type="textWrapping"/>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SiO</w:t>
      </w:r>
      <w:r w:rsidDel="00000000" w:rsidR="00000000" w:rsidRPr="00000000">
        <w:rPr>
          <w:rFonts w:ascii="Times" w:cs="Times" w:eastAsia="Times" w:hAnsi="Times"/>
          <w:b w:val="0"/>
          <w:i w:val="0"/>
          <w:smallCaps w:val="0"/>
          <w:strike w:val="0"/>
          <w:color w:val="231f20"/>
          <w:sz w:val="14.063332875569662"/>
          <w:szCs w:val="14.063332875569662"/>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8.437999725341797"/>
          <w:szCs w:val="8.437999725341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8.437999725341797"/>
          <w:szCs w:val="8.437999725341797"/>
          <w:u w:val="none"/>
          <w:shd w:fill="auto" w:val="clear"/>
          <w:vertAlign w:val="baseline"/>
        </w:rPr>
        <w:drawing>
          <wp:inline distB="19050" distT="19050" distL="19050" distR="19050">
            <wp:extent cx="305216" cy="119212"/>
            <wp:effectExtent b="0" l="0" r="0" t="0"/>
            <wp:docPr id="78" name="image79.png"/>
            <a:graphic>
              <a:graphicData uri="http://schemas.openxmlformats.org/drawingml/2006/picture">
                <pic:pic>
                  <pic:nvPicPr>
                    <pic:cNvPr id="0" name="image79.png"/>
                    <pic:cNvPicPr preferRelativeResize="0"/>
                  </pic:nvPicPr>
                  <pic:blipFill>
                    <a:blip r:embed="rId12"/>
                    <a:srcRect b="0" l="0" r="0" t="0"/>
                    <a:stretch>
                      <a:fillRect/>
                    </a:stretch>
                  </pic:blipFill>
                  <pic:spPr>
                    <a:xfrm>
                      <a:off x="0" y="0"/>
                      <a:ext cx="305216" cy="119212"/>
                    </a:xfrm>
                    <a:prstGeom prst="rect"/>
                    <a:ln/>
                  </pic:spPr>
                </pic:pic>
              </a:graphicData>
            </a:graphic>
          </wp:inline>
        </w:drawing>
      </w:r>
      <w:r w:rsidDel="00000000" w:rsidR="00000000" w:rsidRPr="00000000">
        <w:rPr>
          <w:rtl w:val="0"/>
        </w:rPr>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3997116088867" w:lineRule="auto"/>
        <w:ind w:left="179.2578125" w:right="801.895751953125" w:firstLine="0"/>
        <w:jc w:val="center"/>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1"/>
          <w:smallCaps w:val="0"/>
          <w:strike w:val="0"/>
          <w:color w:val="6e6936"/>
          <w:sz w:val="19.971799850463867"/>
          <w:szCs w:val="19.971799850463867"/>
          <w:u w:val="none"/>
          <w:shd w:fill="auto" w:val="clear"/>
          <w:vertAlign w:val="baseline"/>
          <w:rtl w:val="0"/>
        </w:rPr>
        <w:t xml:space="preserve">Calculations: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total volume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total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of a sample is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total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grains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voids</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454345703125" w:line="201.60068035125732" w:lineRule="auto"/>
        <w:ind w:left="168.271484375" w:right="28.0029296875" w:firstLine="3.5968017578125"/>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Substituting for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voids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from Eq. 1-9 and solving for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grains</w:t>
      </w:r>
      <w:r w:rsidDel="00000000" w:rsidR="00000000" w:rsidRPr="00000000">
        <w:rPr>
          <w:rFonts w:ascii="Times" w:cs="Times" w:eastAsia="Times" w:hAnsi="Times"/>
          <w:b w:val="0"/>
          <w:i w:val="0"/>
          <w:smallCaps w:val="0"/>
          <w:strike w:val="0"/>
          <w:color w:val="231f20"/>
          <w:sz w:val="12.981600761413574"/>
          <w:szCs w:val="12.98160076141357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lead to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600341796875" w:firstLine="0"/>
        <w:jc w:val="right"/>
        <w:rPr>
          <w:rFonts w:ascii="Times" w:cs="Times" w:eastAsia="Times" w:hAnsi="Times"/>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(1-11) </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grains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single"/>
          <w:shd w:fill="auto" w:val="clear"/>
          <w:vertAlign w:val="subscript"/>
          <w:rtl w:val="0"/>
        </w:rPr>
        <w:t xml:space="preserve">total</w:t>
      </w:r>
      <w:r w:rsidDel="00000000" w:rsidR="00000000" w:rsidRPr="00000000">
        <w:rPr>
          <w:rFonts w:ascii="Times" w:cs="Times" w:eastAsia="Times" w:hAnsi="Times"/>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5.5895996093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33.286333084106445"/>
          <w:szCs w:val="33.286333084106445"/>
          <w:u w:val="none"/>
          <w:shd w:fill="auto" w:val="clear"/>
          <w:vertAlign w:val="subscript"/>
          <w:rtl w:val="0"/>
        </w:rPr>
        <w:t xml:space="preserve">e</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9788818359375" w:right="0" w:firstLine="0"/>
        <w:jc w:val="left"/>
        <w:rPr>
          <w:rFonts w:ascii="Arial" w:cs="Arial" w:eastAsia="Arial" w:hAnsi="Arial"/>
          <w:b w:val="0"/>
          <w:i w:val="0"/>
          <w:smallCaps w:val="0"/>
          <w:strike w:val="0"/>
          <w:color w:val="dc651d"/>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8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CHAPTER 1 </w:t>
      </w:r>
      <w:r w:rsidDel="00000000" w:rsidR="00000000" w:rsidRPr="00000000">
        <w:rPr>
          <w:rFonts w:ascii="Arial" w:cs="Arial" w:eastAsia="Arial" w:hAnsi="Arial"/>
          <w:b w:val="0"/>
          <w:i w:val="0"/>
          <w:smallCaps w:val="0"/>
          <w:strike w:val="0"/>
          <w:color w:val="dc651d"/>
          <w:sz w:val="15.977399826049805"/>
          <w:szCs w:val="15.977399826049805"/>
          <w:u w:val="none"/>
          <w:shd w:fill="auto" w:val="clear"/>
          <w:vertAlign w:val="baseline"/>
          <w:rtl w:val="0"/>
        </w:rPr>
        <w:t xml:space="preserve">MEASUREMENT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9072265625" w:line="219.09228801727295" w:lineRule="auto"/>
        <w:ind w:left="1.20269775390625" w:right="196.119384765625" w:hanging="1.2026977539062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From Eq. 1-8, the total mass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sand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of the sand grains is the product of the density of silicon dioxide and the total vol ume of the sand grains: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970458984375" w:line="240" w:lineRule="auto"/>
        <w:ind w:left="0" w:right="23.8732910156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Substituting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2.600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10</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3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kg/m</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3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the critical value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8.59375" w:right="0" w:firstLine="0"/>
        <w:jc w:val="left"/>
        <w:rPr>
          <w:rFonts w:ascii="Times" w:cs="Times" w:eastAsia="Times" w:hAnsi="Times"/>
          <w:b w:val="0"/>
          <w:i w:val="0"/>
          <w:smallCaps w:val="0"/>
          <w:strike w:val="0"/>
          <w:color w:val="231f20"/>
          <w:sz w:val="12.655333677927654"/>
          <w:szCs w:val="12.655333677927654"/>
          <w:u w:val="none"/>
          <w:shd w:fill="auto" w:val="clear"/>
          <w:vertAlign w:val="subscript"/>
        </w:rPr>
      </w:pPr>
      <w:r w:rsidDel="00000000" w:rsidR="00000000" w:rsidRPr="00000000">
        <w:rPr>
          <w:rFonts w:ascii="Arial" w:cs="Arial" w:eastAsia="Arial" w:hAnsi="Arial"/>
          <w:b w:val="0"/>
          <w:i w:val="0"/>
          <w:smallCaps w:val="0"/>
          <w:strike w:val="0"/>
          <w:color w:val="231f20"/>
          <w:sz w:val="17.929443359375"/>
          <w:szCs w:val="17.929443359375"/>
          <w:u w:val="none"/>
          <w:shd w:fill="auto" w:val="clear"/>
          <w:vertAlign w:val="baseline"/>
          <w:rtl w:val="0"/>
        </w:rPr>
        <w:br w:type="textWrapping"/>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SiO</w:t>
      </w:r>
      <w:r w:rsidDel="00000000" w:rsidR="00000000" w:rsidRPr="00000000">
        <w:rPr>
          <w:rFonts w:ascii="Times" w:cs="Times" w:eastAsia="Times" w:hAnsi="Times"/>
          <w:b w:val="0"/>
          <w:i w:val="0"/>
          <w:smallCaps w:val="0"/>
          <w:strike w:val="0"/>
          <w:color w:val="231f20"/>
          <w:sz w:val="12.655333677927654"/>
          <w:szCs w:val="12.655333677927654"/>
          <w:u w:val="none"/>
          <w:shd w:fill="auto" w:val="clear"/>
          <w:vertAlign w:val="subscript"/>
          <w:rtl w:val="0"/>
        </w:rPr>
        <w:t xml:space="preserve">2</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994628906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of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0.80, we find that liquefaction occurs when the sand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4.3084716796875" w:right="0" w:firstLine="0"/>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8134765625" w:line="240" w:lineRule="auto"/>
        <w:ind w:left="178.0230712890625"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274.6492767333984" w:right="1293.353271484375" w:header="0" w:footer="720"/>
          <w:cols w:equalWidth="0" w:num="2">
            <w:col w:space="0" w:w="5340"/>
            <w:col w:space="0" w:w="5340"/>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density is less than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540039062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sand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664909362793"/>
          <w:szCs w:val="19.92664909362793"/>
          <w:u w:val="none"/>
          <w:shd w:fill="auto" w:val="clear"/>
          <w:vertAlign w:val="baseline"/>
          <w:rtl w:val="0"/>
        </w:rPr>
        <w:br w:type="textWrapping"/>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SiO</w:t>
      </w:r>
      <w:r w:rsidDel="00000000" w:rsidR="00000000" w:rsidRPr="00000000">
        <w:rPr>
          <w:rFonts w:ascii="Times" w:cs="Times" w:eastAsia="Times" w:hAnsi="Times"/>
          <w:b w:val="0"/>
          <w:i w:val="0"/>
          <w:smallCaps w:val="0"/>
          <w:strike w:val="0"/>
          <w:color w:val="231f20"/>
          <w:sz w:val="14.063332875569662"/>
          <w:szCs w:val="14.063332875569662"/>
          <w:u w:val="none"/>
          <w:shd w:fill="auto" w:val="clear"/>
          <w:vertAlign w:val="subscript"/>
          <w:rtl w:val="0"/>
        </w:rPr>
        <w:t xml:space="preserve">2</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grains</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(1-12)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82666015625" w:line="240" w:lineRule="auto"/>
        <w:ind w:left="0" w:right="0" w:firstLine="0"/>
        <w:jc w:val="left"/>
        <w:rPr>
          <w:rFonts w:ascii="Times" w:cs="Times" w:eastAsia="Times" w:hAnsi="Times"/>
          <w:b w:val="0"/>
          <w:i w:val="0"/>
          <w:smallCaps w:val="0"/>
          <w:strike w:val="0"/>
          <w:color w:val="231f20"/>
          <w:sz w:val="12.981600761413574"/>
          <w:szCs w:val="12.981600761413574"/>
          <w:u w:val="none"/>
          <w:shd w:fill="auto" w:val="clear"/>
          <w:vertAlign w:val="baseline"/>
        </w:rPr>
        <w:sectPr>
          <w:type w:val="continuous"/>
          <w:pgSz w:h="15900" w:w="13220" w:orient="portrait"/>
          <w:pgMar w:bottom="739.1339874267578" w:top="715.25390625" w:left="3083.800048828125" w:right="3564.53125" w:header="0" w:footer="720"/>
          <w:cols w:equalWidth="0" w:num="3">
            <w:col w:space="0" w:w="2200"/>
            <w:col w:space="0" w:w="2200"/>
            <w:col w:space="0" w:w="2200"/>
          </w:cols>
        </w:sectPr>
      </w:pPr>
      <w:r w:rsidDel="00000000" w:rsidR="00000000" w:rsidRPr="00000000">
        <w:rPr>
          <w:rFonts w:ascii="Arial" w:cs="Arial" w:eastAsia="Arial" w:hAnsi="Arial"/>
          <w:b w:val="0"/>
          <w:i w:val="0"/>
          <w:smallCaps w:val="0"/>
          <w:strike w:val="0"/>
          <w:color w:val="231f20"/>
          <w:sz w:val="19.92664909362793"/>
          <w:szCs w:val="19.92664909362793"/>
          <w:u w:val="none"/>
          <w:shd w:fill="auto" w:val="clear"/>
          <w:vertAlign w:val="baseline"/>
          <w:rtl w:val="0"/>
        </w:rPr>
        <w:br w:type="textWrapping"/>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sand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2.600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10</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231f20"/>
          <w:sz w:val="12.981600761413574"/>
          <w:szCs w:val="12.98160076141357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kg/m</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558670044" w:lineRule="auto"/>
        <w:ind w:left="0" w:right="200.3948974609375" w:firstLine="3.594970703125"/>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Substituting this expression into Eq. 1-10 and then substitut ing for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grains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from Eq. 1-11 lead to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72509765625" w:line="399.8400020599365" w:lineRule="auto"/>
        <w:ind w:left="1253.4255981445312" w:right="204.873046875" w:firstLine="0"/>
        <w:jc w:val="center"/>
        <w:rPr>
          <w:rFonts w:ascii="Times" w:cs="Times" w:eastAsia="Times" w:hAnsi="Times"/>
          <w:b w:val="0"/>
          <w:i w:val="0"/>
          <w:smallCaps w:val="0"/>
          <w:strike w:val="0"/>
          <w:color w:val="231f20"/>
          <w:sz w:val="8.437999725341797"/>
          <w:szCs w:val="8.437999725341797"/>
          <w:u w:val="none"/>
          <w:shd w:fill="auto" w:val="clear"/>
          <w:vertAlign w:val="baseline"/>
        </w:rPr>
      </w:pPr>
      <w:r w:rsidDel="00000000" w:rsidR="00000000" w:rsidRPr="00000000">
        <w:rPr>
          <w:rFonts w:ascii="Arial" w:cs="Arial" w:eastAsia="Arial" w:hAnsi="Arial"/>
          <w:b w:val="0"/>
          <w:i w:val="0"/>
          <w:smallCaps w:val="0"/>
          <w:strike w:val="0"/>
          <w:color w:val="231f20"/>
          <w:sz w:val="19.92664909362793"/>
          <w:szCs w:val="19.92664909362793"/>
          <w:u w:val="none"/>
          <w:shd w:fill="auto" w:val="clear"/>
          <w:vertAlign w:val="baseline"/>
          <w:rtl w:val="0"/>
        </w:rPr>
        <w:br w:type="textWrapping"/>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(1-13) </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sand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3.21108182271322"/>
          <w:szCs w:val="33.21108182271322"/>
          <w:u w:val="none"/>
          <w:shd w:fill="auto" w:val="clear"/>
          <w:vertAlign w:val="superscript"/>
          <w:rtl w:val="0"/>
        </w:rPr>
        <w:br w:type="textWrapping"/>
      </w:r>
      <w:r w:rsidDel="00000000" w:rsidR="00000000" w:rsidRPr="00000000">
        <w:rPr>
          <w:rFonts w:ascii="Times" w:cs="Times" w:eastAsia="Times" w:hAnsi="Times"/>
          <w:b w:val="0"/>
          <w:i w:val="0"/>
          <w:smallCaps w:val="0"/>
          <w:strike w:val="0"/>
          <w:color w:val="231f20"/>
          <w:sz w:val="12.981600761413574"/>
          <w:szCs w:val="12.981600761413574"/>
          <w:u w:val="none"/>
          <w:shd w:fill="auto" w:val="clear"/>
          <w:vertAlign w:val="baseline"/>
          <w:rtl w:val="0"/>
        </w:rPr>
        <w:t xml:space="preserve">SiO</w:t>
      </w:r>
      <w:r w:rsidDel="00000000" w:rsidR="00000000" w:rsidRPr="00000000">
        <w:rPr>
          <w:rFonts w:ascii="Times" w:cs="Times" w:eastAsia="Times" w:hAnsi="Times"/>
          <w:b w:val="0"/>
          <w:i w:val="0"/>
          <w:smallCaps w:val="0"/>
          <w:strike w:val="0"/>
          <w:color w:val="231f20"/>
          <w:sz w:val="14.063332875569662"/>
          <w:szCs w:val="14.063332875569662"/>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8.437999725341797"/>
          <w:szCs w:val="8.437999725341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33.286333084106445"/>
          <w:szCs w:val="33.286333084106445"/>
          <w:u w:val="none"/>
          <w:shd w:fill="auto" w:val="clear"/>
          <w:vertAlign w:val="subscript"/>
          <w:rtl w:val="0"/>
        </w:rPr>
        <w:t xml:space="preserve">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3.21108182271322"/>
          <w:szCs w:val="33.21108182271322"/>
          <w:u w:val="none"/>
          <w:shd w:fill="auto" w:val="clear"/>
          <w:vertAlign w:val="superscript"/>
          <w:rtl w:val="0"/>
        </w:rPr>
        <w:br w:type="textWrapping"/>
      </w:r>
      <w:r w:rsidDel="00000000" w:rsidR="00000000" w:rsidRPr="00000000">
        <w:rPr>
          <w:rFonts w:ascii="Times" w:cs="Times" w:eastAsia="Times" w:hAnsi="Times"/>
          <w:b w:val="0"/>
          <w:i w:val="0"/>
          <w:smallCaps w:val="0"/>
          <w:strike w:val="0"/>
          <w:color w:val="231f20"/>
          <w:sz w:val="12.981600761413574"/>
          <w:szCs w:val="12.981600761413574"/>
          <w:u w:val="none"/>
          <w:shd w:fill="auto" w:val="clear"/>
          <w:vertAlign w:val="baseline"/>
          <w:rtl w:val="0"/>
        </w:rPr>
        <w:t xml:space="preserve">SiO</w:t>
      </w:r>
      <w:r w:rsidDel="00000000" w:rsidR="00000000" w:rsidRPr="00000000">
        <w:rPr>
          <w:rFonts w:ascii="Times" w:cs="Times" w:eastAsia="Times" w:hAnsi="Times"/>
          <w:b w:val="0"/>
          <w:i w:val="0"/>
          <w:smallCaps w:val="0"/>
          <w:strike w:val="0"/>
          <w:color w:val="231f20"/>
          <w:sz w:val="14.063332875569662"/>
          <w:szCs w:val="14.063332875569662"/>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8.437999725341797"/>
          <w:szCs w:val="8.437999725341797"/>
          <w:u w:val="none"/>
          <w:shd w:fill="auto" w:val="clear"/>
          <w:vertAlign w:val="baseline"/>
          <w:rtl w:val="0"/>
        </w:rPr>
        <w:t xml:space="preserve">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8.14941406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1.80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1.4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10</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231f20"/>
          <w:sz w:val="12.981600761413574"/>
          <w:szCs w:val="12.98160076141357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kg/m</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644042968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(Answer)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634765625" w:line="240" w:lineRule="auto"/>
        <w:ind w:left="172.2271728515625"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293.7065124511719" w:right="1278.93798828125" w:header="0" w:footer="720"/>
          <w:cols w:equalWidth="0" w:num="2">
            <w:col w:space="0" w:w="5340"/>
            <w:col w:space="0" w:w="5340"/>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 building can sink several meters in such liquefaction.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05712890625" w:line="240" w:lineRule="auto"/>
        <w:ind w:left="0" w:right="0" w:firstLine="0"/>
        <w:jc w:val="left"/>
        <w:rPr>
          <w:rFonts w:ascii="Times" w:cs="Times" w:eastAsia="Times" w:hAnsi="Times"/>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total</w:t>
      </w:r>
      <w:r w:rsidDel="00000000" w:rsidR="00000000" w:rsidRPr="00000000">
        <w:rPr>
          <w:rFonts w:ascii="Times" w:cs="Times" w:eastAsia="Times" w:hAnsi="Times"/>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single"/>
          <w:shd w:fill="auto" w:val="clear"/>
          <w:vertAlign w:val="subscript"/>
          <w:rtl w:val="0"/>
        </w:rPr>
        <w:t xml:space="preserve">total</w:t>
      </w:r>
      <w:r w:rsidDel="00000000" w:rsidR="00000000" w:rsidRPr="00000000">
        <w:rPr>
          <w:rFonts w:ascii="Times" w:cs="Times" w:eastAsia="Times" w:hAnsi="Times"/>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5530" w:right="5530" w:header="0" w:footer="720"/>
          <w:cols w:equalWidth="0" w:num="3">
            <w:col w:space="0" w:w="720"/>
            <w:col w:space="0" w:w="720"/>
            <w:col w:space="0" w:w="720"/>
          </w:cols>
        </w:sectPr>
      </w:pP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33.286333084106445"/>
          <w:szCs w:val="33.286333084106445"/>
          <w:u w:val="none"/>
          <w:shd w:fill="auto" w:val="clear"/>
          <w:vertAlign w:val="subscript"/>
          <w:rtl w:val="0"/>
        </w:rPr>
        <w:t xml:space="preserve">e</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20361328125" w:line="913.769702911377" w:lineRule="auto"/>
        <w:ind w:left="479.20501708984375" w:right="4153.4002685546875" w:firstLine="824.9166870117188"/>
        <w:jc w:val="left"/>
        <w:rPr>
          <w:rFonts w:ascii="Arial" w:cs="Arial" w:eastAsia="Arial" w:hAnsi="Arial"/>
          <w:b w:val="0"/>
          <w:i w:val="0"/>
          <w:smallCaps w:val="0"/>
          <w:strike w:val="0"/>
          <w:color w:val="7a9c41"/>
          <w:sz w:val="27.960599899291992"/>
          <w:szCs w:val="27.960599899291992"/>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Arial" w:cs="Arial" w:eastAsia="Arial" w:hAnsi="Arial"/>
          <w:b w:val="0"/>
          <w:i w:val="0"/>
          <w:smallCaps w:val="0"/>
          <w:strike w:val="0"/>
          <w:color w:val="6e6936"/>
          <w:sz w:val="17.974599838256836"/>
          <w:szCs w:val="17.974599838256836"/>
          <w:u w:val="none"/>
          <w:shd w:fill="auto" w:val="clear"/>
          <w:vertAlign w:val="baseline"/>
          <w:rtl w:val="0"/>
        </w:rPr>
        <w:t xml:space="preserve">Additional examples, video, and practice available at </w:t>
      </w:r>
      <w:r w:rsidDel="00000000" w:rsidR="00000000" w:rsidRPr="00000000">
        <w:rPr>
          <w:rFonts w:ascii="Arial" w:cs="Arial" w:eastAsia="Arial" w:hAnsi="Arial"/>
          <w:b w:val="0"/>
          <w:i w:val="1"/>
          <w:smallCaps w:val="0"/>
          <w:strike w:val="0"/>
          <w:color w:val="6e6936"/>
          <w:sz w:val="17.974599838256836"/>
          <w:szCs w:val="17.974599838256836"/>
          <w:u w:val="none"/>
          <w:shd w:fill="auto" w:val="clear"/>
          <w:vertAlign w:val="baseline"/>
          <w:rtl w:val="0"/>
        </w:rPr>
        <w:t xml:space="preserve">WileyPLUS </w:t>
      </w:r>
      <w:r w:rsidDel="00000000" w:rsidR="00000000" w:rsidRPr="00000000">
        <w:rPr>
          <w:rFonts w:ascii="Arial" w:cs="Arial" w:eastAsia="Arial" w:hAnsi="Arial"/>
          <w:b w:val="0"/>
          <w:i w:val="0"/>
          <w:smallCaps w:val="0"/>
          <w:strike w:val="0"/>
          <w:color w:val="7a9c41"/>
          <w:sz w:val="27.960599899291992"/>
          <w:szCs w:val="27.960599899291992"/>
          <w:u w:val="none"/>
          <w:shd w:fill="aec9d6" w:val="clear"/>
          <w:vertAlign w:val="baseline"/>
          <w:rtl w:val="0"/>
        </w:rPr>
        <w:t xml:space="preserve">R</w:t>
      </w:r>
      <w:r w:rsidDel="00000000" w:rsidR="00000000" w:rsidRPr="00000000">
        <w:rPr>
          <w:rFonts w:ascii="Arial" w:cs="Arial" w:eastAsia="Arial" w:hAnsi="Arial"/>
          <w:b w:val="0"/>
          <w:i w:val="0"/>
          <w:smallCaps w:val="0"/>
          <w:strike w:val="0"/>
          <w:color w:val="7a9c41"/>
          <w:sz w:val="27.960599899291992"/>
          <w:szCs w:val="27.960599899291992"/>
          <w:u w:val="none"/>
          <w:shd w:fill="auto" w:val="clear"/>
          <w:vertAlign w:val="baseline"/>
          <w:rtl w:val="0"/>
        </w:rPr>
        <w:t xml:space="preserve">eview &amp; Summary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53130340576172" w:lineRule="auto"/>
        <w:ind w:left="1.42364501953125" w:right="192.2149658203125" w:firstLine="10.35964965820312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231f20"/>
          <w:sz w:val="19.971799850463867"/>
          <w:szCs w:val="19.971799850463867"/>
          <w:u w:val="none"/>
          <w:shd w:fill="auto" w:val="clear"/>
          <w:vertAlign w:val="baseline"/>
          <w:rtl w:val="0"/>
        </w:rPr>
        <w:t xml:space="preserve">Measurement in Physics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Physics is based on measurement of physical quantities. Certain physical quantities have been cho sen as </w:t>
      </w:r>
      <w:r w:rsidDel="00000000" w:rsidR="00000000" w:rsidRPr="00000000">
        <w:rPr>
          <w:rFonts w:ascii="Times" w:cs="Times" w:eastAsia="Times" w:hAnsi="Times"/>
          <w:b w:val="1"/>
          <w:i w:val="0"/>
          <w:smallCaps w:val="0"/>
          <w:strike w:val="0"/>
          <w:color w:val="231f20"/>
          <w:sz w:val="17.974599838256836"/>
          <w:szCs w:val="17.974599838256836"/>
          <w:u w:val="none"/>
          <w:shd w:fill="auto" w:val="clear"/>
          <w:vertAlign w:val="baseline"/>
          <w:rtl w:val="0"/>
        </w:rPr>
        <w:t xml:space="preserve">base quantities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(such as length, time, and mass); each has been defined in terms of a </w:t>
      </w:r>
      <w:r w:rsidDel="00000000" w:rsidR="00000000" w:rsidRPr="00000000">
        <w:rPr>
          <w:rFonts w:ascii="Times" w:cs="Times" w:eastAsia="Times" w:hAnsi="Times"/>
          <w:b w:val="1"/>
          <w:i w:val="0"/>
          <w:smallCaps w:val="0"/>
          <w:strike w:val="0"/>
          <w:color w:val="231f20"/>
          <w:sz w:val="17.974599838256836"/>
          <w:szCs w:val="17.974599838256836"/>
          <w:u w:val="none"/>
          <w:shd w:fill="auto" w:val="clear"/>
          <w:vertAlign w:val="baseline"/>
          <w:rtl w:val="0"/>
        </w:rPr>
        <w:t xml:space="preserve">standard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and given a </w:t>
      </w:r>
      <w:r w:rsidDel="00000000" w:rsidR="00000000" w:rsidRPr="00000000">
        <w:rPr>
          <w:rFonts w:ascii="Times" w:cs="Times" w:eastAsia="Times" w:hAnsi="Times"/>
          <w:b w:val="1"/>
          <w:i w:val="0"/>
          <w:smallCaps w:val="0"/>
          <w:strike w:val="0"/>
          <w:color w:val="231f20"/>
          <w:sz w:val="17.974599838256836"/>
          <w:szCs w:val="17.974599838256836"/>
          <w:u w:val="none"/>
          <w:shd w:fill="auto" w:val="clear"/>
          <w:vertAlign w:val="baseline"/>
          <w:rtl w:val="0"/>
        </w:rPr>
        <w:t xml:space="preserve">unit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of measure (such as meter, second, and kilogram). Other physical quantities are defined in terms of the base quantities and their standards and units.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41650390625" w:line="243.726167678833" w:lineRule="auto"/>
        <w:ind w:left="0" w:right="193.0029296875" w:firstLine="0"/>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231f20"/>
          <w:sz w:val="19.971799850463867"/>
          <w:szCs w:val="19.971799850463867"/>
          <w:u w:val="none"/>
          <w:shd w:fill="auto" w:val="clear"/>
          <w:vertAlign w:val="baseline"/>
          <w:rtl w:val="0"/>
        </w:rPr>
        <w:t xml:space="preserve">SI Units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 unit system emphasized in this book is the International System of Units (SI). The three physical quantities displayed in Table 1-1 are used in the early chapters. Standards, which must be both accessible and invariable, have been estab lished for these base quantities by international agreement. These standards are used in all physical measurement, for both the base quantities and the quantities derived from them. Scientific notation and the prefixes of Table 1-2 are used to sim plify measurement notation.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898681640625" w:line="239.89996433258057" w:lineRule="auto"/>
        <w:ind w:left="1.981048583984375" w:right="193.5992431640625" w:firstLine="0"/>
        <w:jc w:val="center"/>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231f20"/>
          <w:sz w:val="19.971799850463867"/>
          <w:szCs w:val="19.971799850463867"/>
          <w:u w:val="none"/>
          <w:shd w:fill="auto" w:val="clear"/>
          <w:vertAlign w:val="baseline"/>
          <w:rtl w:val="0"/>
        </w:rPr>
        <w:t xml:space="preserve">Changing Units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Conversion of units may be performed by us ing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chain-link conversions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in which the original data are multiplied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303955078125" w:line="240" w:lineRule="auto"/>
        <w:ind w:left="19.4525146484375" w:right="0" w:firstLine="0"/>
        <w:jc w:val="left"/>
        <w:rPr>
          <w:rFonts w:ascii="Arial" w:cs="Arial" w:eastAsia="Arial" w:hAnsi="Arial"/>
          <w:b w:val="0"/>
          <w:i w:val="0"/>
          <w:smallCaps w:val="0"/>
          <w:strike w:val="0"/>
          <w:color w:val="dc651d"/>
          <w:sz w:val="27.960599899291992"/>
          <w:szCs w:val="27.960599899291992"/>
          <w:u w:val="none"/>
          <w:shd w:fill="auto" w:val="clear"/>
          <w:vertAlign w:val="baseline"/>
        </w:rPr>
      </w:pPr>
      <w:r w:rsidDel="00000000" w:rsidR="00000000" w:rsidRPr="00000000">
        <w:rPr>
          <w:rFonts w:ascii="Arial" w:cs="Arial" w:eastAsia="Arial" w:hAnsi="Arial"/>
          <w:b w:val="0"/>
          <w:i w:val="0"/>
          <w:smallCaps w:val="0"/>
          <w:strike w:val="0"/>
          <w:color w:val="dc651d"/>
          <w:sz w:val="27.960599899291992"/>
          <w:szCs w:val="27.960599899291992"/>
          <w:u w:val="none"/>
          <w:shd w:fill="c5cea5" w:val="clear"/>
          <w:vertAlign w:val="baseline"/>
          <w:rtl w:val="0"/>
        </w:rPr>
        <w:t xml:space="preserve">P</w:t>
      </w:r>
      <w:r w:rsidDel="00000000" w:rsidR="00000000" w:rsidRPr="00000000">
        <w:rPr>
          <w:rFonts w:ascii="Arial" w:cs="Arial" w:eastAsia="Arial" w:hAnsi="Arial"/>
          <w:b w:val="0"/>
          <w:i w:val="0"/>
          <w:smallCaps w:val="0"/>
          <w:strike w:val="0"/>
          <w:color w:val="dc651d"/>
          <w:sz w:val="27.960599899291992"/>
          <w:szCs w:val="27.960599899291992"/>
          <w:u w:val="none"/>
          <w:shd w:fill="auto" w:val="clear"/>
          <w:vertAlign w:val="baseline"/>
          <w:rtl w:val="0"/>
        </w:rPr>
        <w:t xml:space="preserve">roblems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0986328125" w:line="244.34297561645508" w:lineRule="auto"/>
        <w:ind w:left="174.1619873046875" w:right="21.59423828125" w:firstLine="2.337036132812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successively by conversion factors written as unity and the units are manipulated like algebraic quantities until only the desired units remain.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678955078125" w:line="239.88162517547607" w:lineRule="auto"/>
        <w:ind w:left="177.2528076171875" w:right="20.015869140625" w:firstLine="6.756591796875"/>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231f20"/>
          <w:sz w:val="19.971799850463867"/>
          <w:szCs w:val="19.971799850463867"/>
          <w:u w:val="none"/>
          <w:shd w:fill="auto" w:val="clear"/>
          <w:vertAlign w:val="baseline"/>
          <w:rtl w:val="0"/>
        </w:rPr>
        <w:t xml:space="preserve">Length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 meter is defined as the distance traveled by light during a precisely specified time interval.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8681640625" w:line="242.7491569519043" w:lineRule="auto"/>
        <w:ind w:left="177.25341796875" w:right="19.996337890625" w:hanging="5.426635742187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231f20"/>
          <w:sz w:val="19.971799850463867"/>
          <w:szCs w:val="19.971799850463867"/>
          <w:u w:val="none"/>
          <w:shd w:fill="auto" w:val="clear"/>
          <w:vertAlign w:val="baseline"/>
          <w:rtl w:val="0"/>
        </w:rPr>
        <w:t xml:space="preserve">Time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 second is defined in terms of the oscillations of light emitted by an atomic (cesium-133) source. Accurate time signals are sent worldwide by radio signals keyed to atomic clocks in stan dardizing laboratories.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862060546875" w:line="242.7491569519043" w:lineRule="auto"/>
        <w:ind w:left="174.19677734375" w:right="16.8701171875" w:firstLine="9.812622070312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231f20"/>
          <w:sz w:val="19.971799850463867"/>
          <w:szCs w:val="19.971799850463867"/>
          <w:u w:val="none"/>
          <w:shd w:fill="auto" w:val="clear"/>
          <w:vertAlign w:val="baseline"/>
          <w:rtl w:val="0"/>
        </w:rPr>
        <w:t xml:space="preserve">Mass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 kilogram is defined in terms of a platinum– iridium standard mass kept near Paris. For measurements on an atomic scale, the atomic mass unit, defined in terms of the atom carbon-12, is usually used.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837646484375" w:line="389.82622146606445" w:lineRule="auto"/>
        <w:ind w:left="2254.1949462890625" w:right="28.743896484375" w:hanging="2070.3851318359375"/>
        <w:jc w:val="left"/>
        <w:rPr>
          <w:rFonts w:ascii="Times" w:cs="Times" w:eastAsia="Times" w:hAnsi="Times"/>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1291.3055419921875" w:right="1265.56396484375" w:header="0" w:footer="720"/>
          <w:cols w:equalWidth="0" w:num="2">
            <w:col w:space="0" w:w="5340"/>
            <w:col w:space="0" w:w="5340"/>
          </w:cols>
        </w:sectPr>
      </w:pPr>
      <w:r w:rsidDel="00000000" w:rsidR="00000000" w:rsidRPr="00000000">
        <w:rPr>
          <w:rFonts w:ascii="Arial" w:cs="Arial" w:eastAsia="Arial" w:hAnsi="Arial"/>
          <w:b w:val="1"/>
          <w:i w:val="0"/>
          <w:smallCaps w:val="0"/>
          <w:strike w:val="0"/>
          <w:color w:val="231f20"/>
          <w:sz w:val="19.971799850463867"/>
          <w:szCs w:val="19.971799850463867"/>
          <w:u w:val="none"/>
          <w:shd w:fill="auto" w:val="clear"/>
          <w:vertAlign w:val="baseline"/>
          <w:rtl w:val="0"/>
        </w:rPr>
        <w:t xml:space="preserve">Density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 density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of a material is the mass per unit volume: </w:t>
      </w:r>
      <w:r w:rsidDel="00000000" w:rsidR="00000000" w:rsidRPr="00000000">
        <w:rPr>
          <w:rFonts w:ascii="Arial" w:cs="Arial" w:eastAsia="Arial" w:hAnsi="Arial"/>
          <w:b w:val="0"/>
          <w:i w:val="0"/>
          <w:smallCaps w:val="0"/>
          <w:strike w:val="0"/>
          <w:color w:val="231f20"/>
          <w:sz w:val="17.929443359375"/>
          <w:szCs w:val="17.929443359375"/>
          <w:u w:val="none"/>
          <w:shd w:fill="auto" w:val="clear"/>
          <w:vertAlign w:val="baseline"/>
          <w:rtl w:val="0"/>
        </w:rPr>
        <w:br w:type="textWrapping"/>
        <w:t xml:space="preserve">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9.957666397094727"/>
          <w:szCs w:val="29.957666397094727"/>
          <w:u w:val="none"/>
          <w:shd w:fill="auto" w:val="clear"/>
          <w:vertAlign w:val="subscript"/>
          <w:rtl w:val="0"/>
        </w:rPr>
        <w:t xml:space="preserve">(1-8) </w:t>
      </w:r>
      <w:r w:rsidDel="00000000" w:rsidR="00000000" w:rsidRPr="00000000">
        <w:rPr>
          <w:rFonts w:ascii="Times" w:cs="Times" w:eastAsia="Times" w:hAnsi="Times"/>
          <w:b w:val="0"/>
          <w:i w:val="1"/>
          <w:smallCaps w:val="0"/>
          <w:strike w:val="0"/>
          <w:color w:val="231f20"/>
          <w:sz w:val="29.957666397094727"/>
          <w:szCs w:val="29.957666397094727"/>
          <w:u w:val="none"/>
          <w:shd w:fill="auto" w:val="clear"/>
          <w:vertAlign w:val="superscript"/>
          <w:rtl w:val="0"/>
        </w:rPr>
        <w:t xml:space="preserve">m</w:t>
      </w:r>
      <w:r w:rsidDel="00000000" w:rsidR="00000000" w:rsidRPr="00000000">
        <w:rPr>
          <w:rFonts w:ascii="Times" w:cs="Times" w:eastAsia="Times" w:hAnsi="Times"/>
          <w:b w:val="0"/>
          <w:i w:val="1"/>
          <w:smallCaps w:val="0"/>
          <w:strike w:val="0"/>
          <w:color w:val="231f20"/>
          <w:sz w:val="29.957666397094727"/>
          <w:szCs w:val="29.957666397094727"/>
          <w:u w:val="none"/>
          <w:shd w:fill="auto" w:val="clear"/>
          <w:vertAlign w:val="subscript"/>
          <w:rtl w:val="0"/>
        </w:rPr>
        <w:t xml:space="preserve">V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0911865234375" w:line="240" w:lineRule="auto"/>
        <w:ind w:left="690.7064819335938"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Pr>
        <w:drawing>
          <wp:inline distB="19050" distT="19050" distL="19050" distR="19050">
            <wp:extent cx="140011" cy="140010"/>
            <wp:effectExtent b="0" l="0" r="0" t="0"/>
            <wp:docPr id="86" name="image87.png"/>
            <a:graphic>
              <a:graphicData uri="http://schemas.openxmlformats.org/drawingml/2006/picture">
                <pic:pic>
                  <pic:nvPicPr>
                    <pic:cNvPr id="0" name="image87.png"/>
                    <pic:cNvPicPr preferRelativeResize="0"/>
                  </pic:nvPicPr>
                  <pic:blipFill>
                    <a:blip r:embed="rId11"/>
                    <a:srcRect b="0" l="0" r="0" t="0"/>
                    <a:stretch>
                      <a:fillRect/>
                    </a:stretch>
                  </pic:blipFill>
                  <pic:spPr>
                    <a:xfrm>
                      <a:off x="0" y="0"/>
                      <a:ext cx="140011" cy="140010"/>
                    </a:xfrm>
                    <a:prstGeom prst="rect"/>
                    <a:ln/>
                  </pic:spPr>
                </pic:pic>
              </a:graphicData>
            </a:graphic>
          </wp:inline>
        </w:drawing>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Tutoring problem available (at instructor’s discretion) in </w:t>
      </w:r>
      <w:r w:rsidDel="00000000" w:rsidR="00000000" w:rsidRPr="00000000">
        <w:rPr>
          <w:rFonts w:ascii="Arial" w:cs="Arial" w:eastAsia="Arial" w:hAnsi="Arial"/>
          <w:b w:val="0"/>
          <w:i w:val="1"/>
          <w:smallCaps w:val="0"/>
          <w:strike w:val="0"/>
          <w:color w:val="231f20"/>
          <w:sz w:val="13.98020076751709"/>
          <w:szCs w:val="13.98020076751709"/>
          <w:u w:val="none"/>
          <w:shd w:fill="auto" w:val="clear"/>
          <w:vertAlign w:val="baseline"/>
          <w:rtl w:val="0"/>
        </w:rPr>
        <w:t xml:space="preserve">WileyPLUS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and WebAssign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2031536102295" w:lineRule="auto"/>
        <w:ind w:left="0.4193115234375" w:right="726.5570068359375" w:hanging="0.4193115234375"/>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13.98020076751709"/>
          <w:szCs w:val="13.98020076751709"/>
          <w:u w:val="none"/>
          <w:shd w:fill="auto" w:val="clear"/>
          <w:vertAlign w:val="baseline"/>
          <w:rtl w:val="0"/>
        </w:rPr>
        <w:t xml:space="preserve">SSM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Worked-out solution available in Student Solutions Manual  </w:t>
      </w:r>
      <w:r w:rsidDel="00000000" w:rsidR="00000000" w:rsidRPr="00000000">
        <w:rPr>
          <w:rFonts w:ascii="Arial" w:cs="Arial" w:eastAsia="Arial" w:hAnsi="Arial"/>
          <w:b w:val="1"/>
          <w:i w:val="0"/>
          <w:smallCaps w:val="0"/>
          <w:strike w:val="0"/>
          <w:color w:val="dc651d"/>
          <w:sz w:val="23.300334612528484"/>
          <w:szCs w:val="23.300334612528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dc651d"/>
          <w:sz w:val="23.300334612528484"/>
          <w:szCs w:val="23.300334612528484"/>
          <w:u w:val="none"/>
          <w:shd w:fill="auto" w:val="clear"/>
          <w:vertAlign w:val="superscript"/>
          <w:rtl w:val="0"/>
        </w:rPr>
        <w:t xml:space="preserve">– </w:t>
      </w:r>
      <w:r w:rsidDel="00000000" w:rsidR="00000000" w:rsidRPr="00000000">
        <w:rPr>
          <w:rFonts w:ascii="Arial" w:cs="Arial" w:eastAsia="Arial" w:hAnsi="Arial"/>
          <w:b w:val="1"/>
          <w:i w:val="0"/>
          <w:smallCaps w:val="0"/>
          <w:strike w:val="0"/>
          <w:color w:val="dc651d"/>
          <w:sz w:val="13.98020076751709"/>
          <w:szCs w:val="13.98020076751709"/>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Number of dots indicates level of problem difficulty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6365966796875" w:line="240" w:lineRule="auto"/>
        <w:ind w:left="113.51196289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13.98020076751709"/>
          <w:szCs w:val="13.98020076751709"/>
          <w:u w:val="none"/>
          <w:shd w:fill="auto" w:val="clear"/>
          <w:vertAlign w:val="baseline"/>
          <w:rtl w:val="0"/>
        </w:rPr>
        <w:t xml:space="preserve">WWW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Worked-out solution is at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9775390625" w:firstLine="0"/>
        <w:jc w:val="right"/>
        <w:rPr>
          <w:rFonts w:ascii="Arial" w:cs="Arial" w:eastAsia="Arial" w:hAnsi="Arial"/>
          <w:b w:val="0"/>
          <w:i w:val="0"/>
          <w:smallCaps w:val="0"/>
          <w:strike w:val="0"/>
          <w:color w:val="6e6936"/>
          <w:sz w:val="13.98020076751709"/>
          <w:szCs w:val="13.98020076751709"/>
          <w:u w:val="none"/>
          <w:shd w:fill="auto" w:val="clear"/>
          <w:vertAlign w:val="baseline"/>
        </w:rPr>
        <w:sectPr>
          <w:type w:val="continuous"/>
          <w:pgSz w:h="15900" w:w="13220" w:orient="portrait"/>
          <w:pgMar w:bottom="739.1339874267578" w:top="715.25390625" w:left="1490.4804992675781" w:right="2211.038818359375" w:header="0" w:footer="720"/>
          <w:cols w:equalWidth="0" w:num="2">
            <w:col w:space="0" w:w="4760"/>
            <w:col w:space="0" w:w="4760"/>
          </w:cols>
        </w:sectPr>
      </w:pPr>
      <w:r w:rsidDel="00000000" w:rsidR="00000000" w:rsidRPr="00000000">
        <w:rPr>
          <w:rFonts w:ascii="Arial" w:cs="Arial" w:eastAsia="Arial" w:hAnsi="Arial"/>
          <w:b w:val="1"/>
          <w:i w:val="0"/>
          <w:smallCaps w:val="0"/>
          <w:strike w:val="0"/>
          <w:color w:val="7a9c41"/>
          <w:sz w:val="23.300334612528484"/>
          <w:szCs w:val="23.300334612528484"/>
          <w:u w:val="none"/>
          <w:shd w:fill="auto" w:val="clear"/>
          <w:vertAlign w:val="subscript"/>
          <w:rtl w:val="0"/>
        </w:rPr>
        <w:t xml:space="preserve">ILW </w:t>
      </w:r>
      <w:r w:rsidDel="00000000" w:rsidR="00000000" w:rsidRPr="00000000">
        <w:rPr>
          <w:rFonts w:ascii="Arial" w:cs="Arial" w:eastAsia="Arial" w:hAnsi="Arial"/>
          <w:b w:val="0"/>
          <w:i w:val="0"/>
          <w:smallCaps w:val="0"/>
          <w:strike w:val="0"/>
          <w:color w:val="231f20"/>
          <w:sz w:val="23.300334612528484"/>
          <w:szCs w:val="23.300334612528484"/>
          <w:u w:val="none"/>
          <w:shd w:fill="auto" w:val="clear"/>
          <w:vertAlign w:val="subscript"/>
          <w:rtl w:val="0"/>
        </w:rPr>
        <w:t xml:space="preserve">Interactive solution is at </w:t>
      </w:r>
      <w:r w:rsidDel="00000000" w:rsidR="00000000" w:rsidRPr="00000000">
        <w:rPr>
          <w:rFonts w:ascii="Arial" w:cs="Arial" w:eastAsia="Arial" w:hAnsi="Arial"/>
          <w:b w:val="0"/>
          <w:i w:val="0"/>
          <w:smallCaps w:val="0"/>
          <w:strike w:val="0"/>
          <w:color w:val="6e6936"/>
          <w:sz w:val="13.98020076751709"/>
          <w:szCs w:val="13.98020076751709"/>
          <w:u w:val="none"/>
          <w:shd w:fill="auto" w:val="clear"/>
          <w:vertAlign w:val="baseline"/>
          <w:rtl w:val="0"/>
        </w:rPr>
        <w:t xml:space="preserve">http://www.wiley.com/college/halliday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40771484375" w:line="240" w:lineRule="auto"/>
        <w:ind w:left="661.1483764648438"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Arial" w:cs="Arial" w:eastAsia="Arial" w:hAnsi="Arial"/>
          <w:b w:val="0"/>
          <w:i w:val="0"/>
          <w:smallCaps w:val="0"/>
          <w:strike w:val="0"/>
          <w:color w:val="6e6936"/>
          <w:sz w:val="13.98020076751709"/>
          <w:szCs w:val="13.98020076751709"/>
          <w:u w:val="none"/>
          <w:shd w:fill="auto" w:val="clear"/>
          <w:vertAlign w:val="baseline"/>
        </w:rPr>
        <w:drawing>
          <wp:inline distB="19050" distT="19050" distL="19050" distR="19050">
            <wp:extent cx="299112" cy="119212"/>
            <wp:effectExtent b="0" l="0" r="0" t="0"/>
            <wp:docPr id="87" name="image83.png"/>
            <a:graphic>
              <a:graphicData uri="http://schemas.openxmlformats.org/drawingml/2006/picture">
                <pic:pic>
                  <pic:nvPicPr>
                    <pic:cNvPr id="0" name="image83.png"/>
                    <pic:cNvPicPr preferRelativeResize="0"/>
                  </pic:nvPicPr>
                  <pic:blipFill>
                    <a:blip r:embed="rId15"/>
                    <a:srcRect b="0" l="0" r="0" t="0"/>
                    <a:stretch>
                      <a:fillRect/>
                    </a:stretch>
                  </pic:blipFill>
                  <pic:spPr>
                    <a:xfrm>
                      <a:off x="0" y="0"/>
                      <a:ext cx="299112" cy="119212"/>
                    </a:xfrm>
                    <a:prstGeom prst="rect"/>
                    <a:ln/>
                  </pic:spPr>
                </pic:pic>
              </a:graphicData>
            </a:graphic>
          </wp:inline>
        </w:drawing>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Additional information available in </w:t>
      </w:r>
      <w:r w:rsidDel="00000000" w:rsidR="00000000" w:rsidRPr="00000000">
        <w:rPr>
          <w:rFonts w:ascii="Arial" w:cs="Arial" w:eastAsia="Arial" w:hAnsi="Arial"/>
          <w:b w:val="0"/>
          <w:i w:val="1"/>
          <w:smallCaps w:val="0"/>
          <w:strike w:val="0"/>
          <w:color w:val="231f20"/>
          <w:sz w:val="13.98020076751709"/>
          <w:szCs w:val="13.98020076751709"/>
          <w:u w:val="none"/>
          <w:shd w:fill="auto" w:val="clear"/>
          <w:vertAlign w:val="baseline"/>
          <w:rtl w:val="0"/>
        </w:rPr>
        <w:t xml:space="preserve">The Flying Circus of Physics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and at flyingcircusofphysics.com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017822265625" w:line="266.5533256530762" w:lineRule="auto"/>
        <w:ind w:left="0" w:right="201.285400390625" w:firstLine="10.065765380859375"/>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Module 1-1 </w:t>
      </w: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Measuring Things, Including Lengths </w:t>
      </w: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•1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Earth is approximately a sphere of radius 6.37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10</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6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m.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6172180175781" w:right="0" w:firstLine="0"/>
        <w:jc w:val="left"/>
        <w:rPr>
          <w:rFonts w:ascii="Arial" w:cs="Arial" w:eastAsia="Arial" w:hAnsi="Arial"/>
          <w:b w:val="1"/>
          <w:i w:val="0"/>
          <w:smallCaps w:val="0"/>
          <w:strike w:val="0"/>
          <w:color w:val="7a9c41"/>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13.98020076751709"/>
          <w:szCs w:val="13.98020076751709"/>
          <w:u w:val="none"/>
          <w:shd w:fill="eeede1" w:val="clear"/>
          <w:vertAlign w:val="baseline"/>
          <w:rtl w:val="0"/>
        </w:rPr>
        <w:t xml:space="preserve">SSM</w:t>
      </w:r>
      <w:r w:rsidDel="00000000" w:rsidR="00000000" w:rsidRPr="00000000">
        <w:rPr>
          <w:rFonts w:ascii="Arial" w:cs="Arial" w:eastAsia="Arial" w:hAnsi="Arial"/>
          <w:b w:val="1"/>
          <w:i w:val="0"/>
          <w:smallCaps w:val="0"/>
          <w:strike w:val="0"/>
          <w:color w:val="7a9c41"/>
          <w:sz w:val="13.98020076751709"/>
          <w:szCs w:val="13.98020076751709"/>
          <w:u w:val="none"/>
          <w:shd w:fill="auto" w:val="clear"/>
          <w:vertAlign w:val="baseline"/>
          <w:rtl w:val="0"/>
        </w:rPr>
        <w:t xml:space="preserve">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685546875" w:line="244.34188842773438" w:lineRule="auto"/>
        <w:ind w:left="3.964691162109375" w:right="193.193359375" w:hanging="3.954315185546875"/>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What are (a) its circumference in kilometers, (b) its surface area in square kilometers, and (c) its volume in cubic kilometers?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673828125" w:line="244.34114456176758" w:lineRule="auto"/>
        <w:ind w:left="0.0103759765625" w:right="192.637939453125" w:hanging="0.010375976562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•2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gry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is an old English measure for length, defined as 1/10 of a line, where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line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is another old English measure for length, defined as 1/12 inch. A common measure for length in the publishing busi ness is a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point,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defined as 1/72 inch. What is an area of 0.50 gry</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in points squared (points</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850830078125" w:line="240" w:lineRule="auto"/>
        <w:ind w:left="0.0030517578125"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•3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 micrometer (1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m) is often called the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micron.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How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19873046875" w:line="244.32217597961426" w:lineRule="auto"/>
        <w:ind w:left="156.927490234375" w:right="40.374755859375" w:hanging="3.41552734375"/>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many microns make up 1.0 km? (b) What fraction of a centimeter equals 1.0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m? (c) How many microns are in 1.0 yd?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902099609375" w:line="244.33545112609863" w:lineRule="auto"/>
        <w:ind w:left="152.79296875" w:right="40.465087890625" w:hanging="0.538940429687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•4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Spacing in this book was generally done in units of points and picas: 12 points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 pica, and 6 picas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 inch. If a figure was mis placed in the page proofs by 0.80 cm, what was the misplacement in (a) picas and (b) points?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243896484375" w:line="240" w:lineRule="auto"/>
        <w:ind w:left="0" w:right="39.549560546875" w:firstLine="0"/>
        <w:jc w:val="righ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•5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Horses are to race over a certain English meadow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8414306640625" w:right="0" w:firstLine="0"/>
        <w:jc w:val="left"/>
        <w:rPr>
          <w:rFonts w:ascii="Arial" w:cs="Arial" w:eastAsia="Arial" w:hAnsi="Arial"/>
          <w:b w:val="1"/>
          <w:i w:val="0"/>
          <w:smallCaps w:val="0"/>
          <w:strike w:val="0"/>
          <w:color w:val="7a9c41"/>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13.98020076751709"/>
          <w:szCs w:val="13.98020076751709"/>
          <w:u w:val="none"/>
          <w:shd w:fill="eeede1" w:val="clear"/>
          <w:vertAlign w:val="baseline"/>
          <w:rtl w:val="0"/>
        </w:rPr>
        <w:t xml:space="preserve">SSM WWW</w:t>
      </w:r>
      <w:r w:rsidDel="00000000" w:rsidR="00000000" w:rsidRPr="00000000">
        <w:rPr>
          <w:rFonts w:ascii="Arial" w:cs="Arial" w:eastAsia="Arial" w:hAnsi="Arial"/>
          <w:b w:val="1"/>
          <w:i w:val="0"/>
          <w:smallCaps w:val="0"/>
          <w:strike w:val="0"/>
          <w:color w:val="7a9c41"/>
          <w:sz w:val="13.98020076751709"/>
          <w:szCs w:val="13.98020076751709"/>
          <w:u w:val="none"/>
          <w:shd w:fill="auto" w:val="clear"/>
          <w:vertAlign w:val="baseline"/>
          <w:rtl w:val="0"/>
        </w:rPr>
        <w:t xml:space="preserve">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5279541015625" w:line="244.3323040008545" w:lineRule="auto"/>
        <w:ind w:left="158.3831787109375" w:right="43.9697265625" w:hanging="4.494018554687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for a distance of 4.0 furlongs. What is the race distance in (a) rods and (b) chains? (1 furlong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201.168 m, 1 rod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5.0292 m, and 1 chain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20.117 m.)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dc651d"/>
          <w:sz w:val="15.977399826049805"/>
          <w:szCs w:val="15.977399826049805"/>
          <w:u w:val="none"/>
          <w:shd w:fill="auto" w:val="clear"/>
          <w:vertAlign w:val="baseline"/>
          <w:rtl w:val="0"/>
        </w:rPr>
        <w:t xml:space="preserve">PROBLEMS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9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34692382812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••6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You can easily convert common units and measures electroni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993408203125" w:line="240" w:lineRule="auto"/>
        <w:ind w:left="0" w:right="0" w:firstLine="0"/>
        <w:jc w:val="left"/>
        <w:rPr>
          <w:rFonts w:ascii="Arial" w:cs="Arial" w:eastAsia="Arial" w:hAnsi="Arial"/>
          <w:b w:val="1"/>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Module 1-2 </w:t>
      </w: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Time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7763671875" w:line="244.34165954589844" w:lineRule="auto"/>
        <w:ind w:left="2.8515625" w:right="190.9625244140625" w:firstLine="2.32101440429687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cally, but you still should be able to use a conversion table, such as those in Appendix D. Table 1-6 is part of a conversion table for a system of volume measures once common in Spain; a volume of 1 fanega is equivalent to 55.501 dm</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3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(cubic decimeters). To complete the table, what numbers (to three significant figures) should be en tered in (a) the cahiz column, (b) the fanega column, (c) the cuar tilla column, and (d) the almude column, starting with the top blank? Express 7.00 almudes in (e) medios, (f) cahizes, and (g) cu bic centimeters (cm</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208984375" w:line="240" w:lineRule="auto"/>
        <w:ind w:left="0" w:right="0" w:firstLine="0"/>
        <w:jc w:val="lef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7a9c41"/>
          <w:sz w:val="19.971799850463867"/>
          <w:szCs w:val="19.971799850463867"/>
          <w:u w:val="none"/>
          <w:shd w:fill="auto" w:val="clear"/>
          <w:vertAlign w:val="baseline"/>
          <w:rtl w:val="0"/>
        </w:rPr>
        <w:t xml:space="preserve">Table 1-6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Problem 6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51318359375" w:line="240" w:lineRule="auto"/>
        <w:ind w:left="0" w:right="389.11865234375" w:firstLine="0"/>
        <w:jc w:val="righ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cahiz fanega cuartilla almude medio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713134765625" w:line="244.34154510498047" w:lineRule="auto"/>
        <w:ind w:left="9.987716674804688" w:right="551.3397216796875" w:firstLine="0.03555297851562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 cahiz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 12 48 144 288 1 fanega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 4 12 24 1 cuartilla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13 6 1 almude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 2 1 medio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2713623046875" w:line="240" w:lineRule="auto"/>
        <w:ind w:left="1.7572021484375"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••7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Hydraulic engineers in the United States often use, as a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2454376220703" w:right="0" w:firstLine="0"/>
        <w:jc w:val="left"/>
        <w:rPr>
          <w:rFonts w:ascii="Arial" w:cs="Arial" w:eastAsia="Arial" w:hAnsi="Arial"/>
          <w:b w:val="1"/>
          <w:i w:val="0"/>
          <w:smallCaps w:val="0"/>
          <w:strike w:val="0"/>
          <w:color w:val="7a9c41"/>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13.98020076751709"/>
          <w:szCs w:val="13.98020076751709"/>
          <w:u w:val="none"/>
          <w:shd w:fill="eeede1" w:val="clear"/>
          <w:vertAlign w:val="baseline"/>
          <w:rtl w:val="0"/>
        </w:rPr>
        <w:t xml:space="preserve">ILW</w:t>
      </w:r>
      <w:r w:rsidDel="00000000" w:rsidR="00000000" w:rsidRPr="00000000">
        <w:rPr>
          <w:rFonts w:ascii="Arial" w:cs="Arial" w:eastAsia="Arial" w:hAnsi="Arial"/>
          <w:b w:val="1"/>
          <w:i w:val="0"/>
          <w:smallCaps w:val="0"/>
          <w:strike w:val="0"/>
          <w:color w:val="7a9c41"/>
          <w:sz w:val="13.98020076751709"/>
          <w:szCs w:val="13.98020076751709"/>
          <w:u w:val="none"/>
          <w:shd w:fill="auto" w:val="clear"/>
          <w:vertAlign w:val="baseline"/>
          <w:rtl w:val="0"/>
        </w:rPr>
        <w:t xml:space="preserve">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685546875" w:line="244.34200286865234" w:lineRule="auto"/>
        <w:ind w:left="3.37493896484375" w:right="193.87451171875" w:firstLine="0"/>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unit of volume of water, the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acre-foot,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defined as the volume of wa ter that will cover 1 acre of land to a depth of 1 ft. A severe thun derstorm dumped 2.0 in. of rain in 30 min on a town of area 26 km</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.What volume of water, in acre-feet, fell on the town?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850830078125" w:line="244.04013633728027" w:lineRule="auto"/>
        <w:ind w:left="3.3929443359375" w:right="140.927734375" w:hanging="1.64016723632812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••8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Harvard Bridge, which connects MIT with its fraternities across the Charles River, has a length of 364.4 Smoots plus one ear. The unit of one Smoot is based on the length of Oliver Reed Smoot, Jr., class of 1962, who was carried or dragged length by length across the bridge so that other pledge members of the Lambda Chi Alpha fraternity could mark off (with paint)  </w:t>
      </w:r>
      <w:r w:rsidDel="00000000" w:rsidR="00000000" w:rsidRPr="00000000">
        <w:drawing>
          <wp:anchor allowOverlap="1" behindDoc="0" distB="19050" distT="19050" distL="19050" distR="19050" hidden="0" layoutInCell="1" locked="0" relativeHeight="0" simplePos="0">
            <wp:simplePos x="0" y="0"/>
            <wp:positionH relativeFrom="column">
              <wp:posOffset>205593</wp:posOffset>
            </wp:positionH>
            <wp:positionV relativeFrom="paragraph">
              <wp:posOffset>22587</wp:posOffset>
            </wp:positionV>
            <wp:extent cx="140011" cy="140010"/>
            <wp:effectExtent b="0" l="0" r="0" t="0"/>
            <wp:wrapSquare wrapText="bothSides" distB="19050" distT="19050" distL="19050" distR="19050"/>
            <wp:docPr id="88" name="image90.png"/>
            <a:graphic>
              <a:graphicData uri="http://schemas.openxmlformats.org/drawingml/2006/picture">
                <pic:pic>
                  <pic:nvPicPr>
                    <pic:cNvPr id="0" name="image90.png"/>
                    <pic:cNvPicPr preferRelativeResize="0"/>
                  </pic:nvPicPr>
                  <pic:blipFill>
                    <a:blip r:embed="rId11"/>
                    <a:srcRect b="0" l="0" r="0" t="0"/>
                    <a:stretch>
                      <a:fillRect/>
                    </a:stretch>
                  </pic:blipFill>
                  <pic:spPr>
                    <a:xfrm>
                      <a:off x="0" y="0"/>
                      <a:ext cx="140011" cy="140010"/>
                    </a:xfrm>
                    <a:prstGeom prst="rect"/>
                    <a:ln/>
                  </pic:spPr>
                </pic:pic>
              </a:graphicData>
            </a:graphic>
          </wp:anchor>
        </w:drawing>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5751953125" w:line="244.33871269226074" w:lineRule="auto"/>
        <w:ind w:left="2.314453125" w:right="190.693359375" w:firstLine="7.729110717773437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1-Smoot lengths along the bridge.The marks have been repainted biannually by fraternity pledges since the initial measurement, usually during times of traffic congestion so that the police can not easily interfere. (Presumably, the police were originally up set because the Smoot is not an SI base unit, but these days they seem to have accepted the unit.) Figure 1-4 shows three parallel paths, measured in Smoots (S), Willies (W), and Zeldas (Z).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4814453125" w:line="244.33802604675293" w:lineRule="auto"/>
        <w:ind w:left="173.983154296875" w:right="18.592529296875" w:firstLine="0"/>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•10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Until 1883, every city and town in the United States kept its own local time. Today, travelers reset their watches only when the time change equals 1.0 h. How far, on the average, must you travel in degrees of longitude between the time-zone boundaries at which your watch must be reset by 1.0 h?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Hint: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Earth rotates 360° in about 24 h.)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6982421875" w:line="244.3388271331787" w:lineRule="auto"/>
        <w:ind w:left="175.95947265625" w:right="10.98876953125" w:hanging="1.976928710937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•11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For about 10 years after the French Revolution, the French government attempted to base measures of time on multiples of ten: One week consisted of 10 days, one day consisted of 10 hours, one hour consisted of 100 minutes, and one minute consisted of 100 seconds. What are the ratios of (a) the French decimal week to the standard week and (b) the French decimal second to the standard second?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4541015625" w:line="244.3428897857666" w:lineRule="auto"/>
        <w:ind w:left="157.608642578125" w:right="23.66455078125" w:firstLine="16.373901367187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•12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 fastest growing plant on record is a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Hesperoyucca whip plei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that grew 3.7 m in 14 days. What was its growth rate in micro meters per second?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41748046875" w:line="243.52266311645508" w:lineRule="auto"/>
        <w:ind w:left="168.5894775390625" w:right="19.97802734375" w:firstLine="5.375976562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•13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Three digital clocks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 B,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C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run at different rates and do not have simultaneous readings of zero. Figure 1-6 shows si multaneous readings on pairs of the clocks for four occasions. (At the earliest occasion, for example,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reads 25.0 s and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C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reads 92.0 s.) If two events are 600 s apart on clock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how far apart are they on (a) clock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and (b) clock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(c) When clock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reads 400 s, what does clock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read? (d) When clock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C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reads 15.0 s, what does clock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read? (Assume negative readings for prezero times.) </w:t>
      </w:r>
      <w:r w:rsidDel="00000000" w:rsidR="00000000" w:rsidRPr="00000000">
        <w:drawing>
          <wp:anchor allowOverlap="1" behindDoc="0" distB="19050" distT="19050" distL="19050" distR="19050" hidden="0" layoutInCell="1" locked="0" relativeHeight="0" simplePos="0">
            <wp:simplePos x="0" y="0"/>
            <wp:positionH relativeFrom="column">
              <wp:posOffset>240380</wp:posOffset>
            </wp:positionH>
            <wp:positionV relativeFrom="paragraph">
              <wp:posOffset>22668</wp:posOffset>
            </wp:positionV>
            <wp:extent cx="140010" cy="140010"/>
            <wp:effectExtent b="0" l="0" r="0" t="0"/>
            <wp:wrapSquare wrapText="bothSides" distB="19050" distT="19050" distL="19050" distR="19050"/>
            <wp:docPr id="89" name="image88.png"/>
            <a:graphic>
              <a:graphicData uri="http://schemas.openxmlformats.org/drawingml/2006/picture">
                <pic:pic>
                  <pic:nvPicPr>
                    <pic:cNvPr id="0" name="image88.png"/>
                    <pic:cNvPicPr preferRelativeResize="0"/>
                  </pic:nvPicPr>
                  <pic:blipFill>
                    <a:blip r:embed="rId11"/>
                    <a:srcRect b="0" l="0" r="0" t="0"/>
                    <a:stretch>
                      <a:fillRect/>
                    </a:stretch>
                  </pic:blipFill>
                  <pic:spPr>
                    <a:xfrm>
                      <a:off x="0" y="0"/>
                      <a:ext cx="140010" cy="140010"/>
                    </a:xfrm>
                    <a:prstGeom prst="rect"/>
                    <a:ln/>
                  </pic:spPr>
                </pic:pic>
              </a:graphicData>
            </a:graphic>
          </wp:anchor>
        </w:drawing>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90869140625" w:line="240" w:lineRule="auto"/>
        <w:ind w:left="0" w:right="1004.891357421875" w:firstLine="0"/>
        <w:jc w:val="right"/>
        <w:rPr>
          <w:rFonts w:ascii="Arial" w:cs="Arial" w:eastAsia="Arial" w:hAnsi="Arial"/>
          <w:b w:val="0"/>
          <w:i w:val="0"/>
          <w:smallCaps w:val="0"/>
          <w:strike w:val="0"/>
          <w:color w:val="231f20"/>
          <w:sz w:val="16.058961868286133"/>
          <w:szCs w:val="16.058961868286133"/>
          <w:u w:val="none"/>
          <w:shd w:fill="auto" w:val="clear"/>
          <w:vertAlign w:val="baseline"/>
        </w:rPr>
      </w:pPr>
      <w:r w:rsidDel="00000000" w:rsidR="00000000" w:rsidRPr="00000000">
        <w:rPr>
          <w:rFonts w:ascii="Arial" w:cs="Arial" w:eastAsia="Arial" w:hAnsi="Arial"/>
          <w:b w:val="0"/>
          <w:i w:val="0"/>
          <w:smallCaps w:val="0"/>
          <w:strike w:val="0"/>
          <w:color w:val="231f20"/>
          <w:sz w:val="16.058961868286133"/>
          <w:szCs w:val="16.058961868286133"/>
          <w:u w:val="none"/>
          <w:shd w:fill="auto" w:val="clear"/>
          <w:vertAlign w:val="baseline"/>
          <w:rtl w:val="0"/>
        </w:rPr>
        <w:t xml:space="preserve">312 512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4.498291015625" w:firstLine="0"/>
        <w:jc w:val="right"/>
        <w:rPr>
          <w:rFonts w:ascii="Arial" w:cs="Arial" w:eastAsia="Arial" w:hAnsi="Arial"/>
          <w:b w:val="0"/>
          <w:i w:val="0"/>
          <w:smallCaps w:val="0"/>
          <w:strike w:val="0"/>
          <w:color w:val="231f20"/>
          <w:sz w:val="16.058961868286133"/>
          <w:szCs w:val="16.058961868286133"/>
          <w:u w:val="none"/>
          <w:shd w:fill="auto" w:val="clear"/>
          <w:vertAlign w:val="baseline"/>
        </w:rPr>
      </w:pPr>
      <w:r w:rsidDel="00000000" w:rsidR="00000000" w:rsidRPr="00000000">
        <w:rPr>
          <w:rFonts w:ascii="Arial" w:cs="Arial" w:eastAsia="Arial" w:hAnsi="Arial"/>
          <w:b w:val="0"/>
          <w:i w:val="1"/>
          <w:smallCaps w:val="0"/>
          <w:strike w:val="0"/>
          <w:color w:val="231f20"/>
          <w:sz w:val="16.058961868286133"/>
          <w:szCs w:val="16.058961868286133"/>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6.058961868286133"/>
          <w:szCs w:val="16.058961868286133"/>
          <w:u w:val="none"/>
          <w:shd w:fill="auto" w:val="clear"/>
          <w:vertAlign w:val="baseline"/>
          <w:rtl w:val="0"/>
        </w:rPr>
        <w:t xml:space="preserve">(s)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78271484375" w:line="240" w:lineRule="auto"/>
        <w:ind w:left="0" w:right="0" w:firstLine="0"/>
        <w:jc w:val="center"/>
        <w:rPr>
          <w:rFonts w:ascii="Arial" w:cs="Arial" w:eastAsia="Arial" w:hAnsi="Arial"/>
          <w:b w:val="0"/>
          <w:i w:val="0"/>
          <w:smallCaps w:val="0"/>
          <w:strike w:val="0"/>
          <w:color w:val="231f20"/>
          <w:sz w:val="16.058961868286133"/>
          <w:szCs w:val="16.058961868286133"/>
          <w:u w:val="none"/>
          <w:shd w:fill="auto" w:val="clear"/>
          <w:vertAlign w:val="baseline"/>
        </w:rPr>
      </w:pPr>
      <w:r w:rsidDel="00000000" w:rsidR="00000000" w:rsidRPr="00000000">
        <w:rPr>
          <w:rFonts w:ascii="Arial" w:cs="Arial" w:eastAsia="Arial" w:hAnsi="Arial"/>
          <w:b w:val="0"/>
          <w:i w:val="0"/>
          <w:smallCaps w:val="0"/>
          <w:strike w:val="0"/>
          <w:color w:val="231f20"/>
          <w:sz w:val="16.058961868286133"/>
          <w:szCs w:val="16.058961868286133"/>
          <w:u w:val="none"/>
          <w:shd w:fill="auto" w:val="clear"/>
          <w:vertAlign w:val="baseline"/>
          <w:rtl w:val="0"/>
        </w:rPr>
        <w:t xml:space="preserve">25.0 125 200 290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0.924072265625" w:firstLine="0"/>
        <w:jc w:val="right"/>
        <w:rPr>
          <w:rFonts w:ascii="Arial" w:cs="Arial" w:eastAsia="Arial" w:hAnsi="Arial"/>
          <w:b w:val="0"/>
          <w:i w:val="0"/>
          <w:smallCaps w:val="0"/>
          <w:strike w:val="0"/>
          <w:color w:val="231f20"/>
          <w:sz w:val="16.058961868286133"/>
          <w:szCs w:val="16.058961868286133"/>
          <w:u w:val="none"/>
          <w:shd w:fill="auto" w:val="clear"/>
          <w:vertAlign w:val="baseline"/>
        </w:rPr>
      </w:pPr>
      <w:r w:rsidDel="00000000" w:rsidR="00000000" w:rsidRPr="00000000">
        <w:rPr>
          <w:rFonts w:ascii="Arial" w:cs="Arial" w:eastAsia="Arial" w:hAnsi="Arial"/>
          <w:b w:val="0"/>
          <w:i w:val="1"/>
          <w:smallCaps w:val="0"/>
          <w:strike w:val="0"/>
          <w:color w:val="231f20"/>
          <w:sz w:val="16.058961868286133"/>
          <w:szCs w:val="16.058961868286133"/>
          <w:u w:val="none"/>
          <w:shd w:fill="auto" w:val="clear"/>
          <w:vertAlign w:val="baseline"/>
          <w:rtl w:val="0"/>
        </w:rPr>
        <w:t xml:space="preserve">B </w:t>
      </w:r>
      <w:r w:rsidDel="00000000" w:rsidR="00000000" w:rsidRPr="00000000">
        <w:rPr>
          <w:rFonts w:ascii="Arial" w:cs="Arial" w:eastAsia="Arial" w:hAnsi="Arial"/>
          <w:b w:val="0"/>
          <w:i w:val="0"/>
          <w:smallCaps w:val="0"/>
          <w:strike w:val="0"/>
          <w:color w:val="231f20"/>
          <w:sz w:val="16.058961868286133"/>
          <w:szCs w:val="16.058961868286133"/>
          <w:u w:val="none"/>
          <w:shd w:fill="auto" w:val="clear"/>
          <w:vertAlign w:val="baseline"/>
          <w:rtl w:val="0"/>
        </w:rPr>
        <w:t xml:space="preserve">(s)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692138671875" w:line="240" w:lineRule="auto"/>
        <w:ind w:left="1059.0411376953125" w:right="0" w:firstLine="0"/>
        <w:jc w:val="left"/>
        <w:rPr>
          <w:rFonts w:ascii="Arial" w:cs="Arial" w:eastAsia="Arial" w:hAnsi="Arial"/>
          <w:b w:val="0"/>
          <w:i w:val="0"/>
          <w:smallCaps w:val="0"/>
          <w:strike w:val="0"/>
          <w:color w:val="231f20"/>
          <w:sz w:val="16.058961868286133"/>
          <w:szCs w:val="16.058961868286133"/>
          <w:u w:val="none"/>
          <w:shd w:fill="auto" w:val="clear"/>
          <w:vertAlign w:val="baseline"/>
        </w:rPr>
      </w:pPr>
      <w:r w:rsidDel="00000000" w:rsidR="00000000" w:rsidRPr="00000000">
        <w:rPr>
          <w:rFonts w:ascii="Arial" w:cs="Arial" w:eastAsia="Arial" w:hAnsi="Arial"/>
          <w:b w:val="0"/>
          <w:i w:val="0"/>
          <w:smallCaps w:val="0"/>
          <w:strike w:val="0"/>
          <w:color w:val="231f20"/>
          <w:sz w:val="16.058961868286133"/>
          <w:szCs w:val="16.058961868286133"/>
          <w:u w:val="none"/>
          <w:shd w:fill="auto" w:val="clear"/>
          <w:vertAlign w:val="baseline"/>
          <w:rtl w:val="0"/>
        </w:rPr>
        <w:t xml:space="preserve">92.0 142</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7.686767578125" w:firstLine="0"/>
        <w:jc w:val="right"/>
        <w:rPr>
          <w:rFonts w:ascii="Arial" w:cs="Arial" w:eastAsia="Arial" w:hAnsi="Arial"/>
          <w:b w:val="0"/>
          <w:i w:val="0"/>
          <w:smallCaps w:val="0"/>
          <w:strike w:val="0"/>
          <w:color w:val="231f20"/>
          <w:sz w:val="16.058961868286133"/>
          <w:szCs w:val="16.058961868286133"/>
          <w:u w:val="none"/>
          <w:shd w:fill="auto" w:val="clear"/>
          <w:vertAlign w:val="baseline"/>
        </w:rPr>
      </w:pPr>
      <w:r w:rsidDel="00000000" w:rsidR="00000000" w:rsidRPr="00000000">
        <w:rPr>
          <w:rFonts w:ascii="Arial" w:cs="Arial" w:eastAsia="Arial" w:hAnsi="Arial"/>
          <w:b w:val="0"/>
          <w:i w:val="1"/>
          <w:smallCaps w:val="0"/>
          <w:strike w:val="0"/>
          <w:color w:val="231f20"/>
          <w:sz w:val="16.058961868286133"/>
          <w:szCs w:val="16.058961868286133"/>
          <w:u w:val="none"/>
          <w:shd w:fill="auto" w:val="clear"/>
          <w:vertAlign w:val="baseline"/>
          <w:rtl w:val="0"/>
        </w:rPr>
        <w:t xml:space="preserve">C </w:t>
      </w:r>
      <w:r w:rsidDel="00000000" w:rsidR="00000000" w:rsidRPr="00000000">
        <w:rPr>
          <w:rFonts w:ascii="Arial" w:cs="Arial" w:eastAsia="Arial" w:hAnsi="Arial"/>
          <w:b w:val="0"/>
          <w:i w:val="0"/>
          <w:smallCaps w:val="0"/>
          <w:strike w:val="0"/>
          <w:color w:val="231f20"/>
          <w:sz w:val="16.058961868286133"/>
          <w:szCs w:val="16.058961868286133"/>
          <w:u w:val="none"/>
          <w:shd w:fill="auto" w:val="clear"/>
          <w:vertAlign w:val="baseline"/>
          <w:rtl w:val="0"/>
        </w:rPr>
        <w:t xml:space="preserve">(s)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160888671875" w:line="240" w:lineRule="auto"/>
        <w:ind w:left="0" w:right="1778.7579345703125" w:firstLine="0"/>
        <w:jc w:val="righ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1-6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Problem 13.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136474609375" w:line="244.32186126708984" w:lineRule="auto"/>
        <w:ind w:left="168.96728515625" w:right="24.327392578125" w:hanging="1.617431640625"/>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•14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lecture period (50 min) is close to 1 microcentury. (a) How long is a microcentury in minutes? (b) Using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3641357421875" w:line="240" w:lineRule="auto"/>
        <w:ind w:left="508.7408447265625"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29.957666397094727"/>
          <w:szCs w:val="29.957666397094727"/>
          <w:u w:val="none"/>
          <w:shd w:fill="auto" w:val="clear"/>
          <w:vertAlign w:val="superscript"/>
          <w:rtl w:val="0"/>
        </w:rPr>
        <w:t xml:space="preserve">percentage difference </w:t>
      </w:r>
      <w:r w:rsidDel="00000000" w:rsidR="00000000" w:rsidRPr="00000000">
        <w:rPr>
          <w:rFonts w:ascii="Arial" w:cs="Arial" w:eastAsia="Arial" w:hAnsi="Arial"/>
          <w:b w:val="0"/>
          <w:i w:val="0"/>
          <w:smallCaps w:val="0"/>
          <w:strike w:val="0"/>
          <w:color w:val="231f20"/>
          <w:sz w:val="29.957666397094727"/>
          <w:szCs w:val="29.957666397094727"/>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40.35302734375"/>
          <w:szCs w:val="40.35302734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9.957666397094727"/>
          <w:szCs w:val="29.957666397094727"/>
          <w:u w:val="none"/>
          <w:shd w:fill="auto" w:val="clear"/>
          <w:vertAlign w:val="superscript"/>
          <w:rtl w:val="0"/>
        </w:rPr>
        <w:t xml:space="preserve">actual </w:t>
      </w:r>
      <w:r w:rsidDel="00000000" w:rsidR="00000000" w:rsidRPr="00000000">
        <w:rPr>
          <w:rFonts w:ascii="Arial" w:cs="Arial" w:eastAsia="Arial" w:hAnsi="Arial"/>
          <w:b w:val="0"/>
          <w:i w:val="0"/>
          <w:smallCaps w:val="0"/>
          <w:strike w:val="0"/>
          <w:color w:val="231f20"/>
          <w:sz w:val="29.957666397094727"/>
          <w:szCs w:val="29.957666397094727"/>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9.957666397094727"/>
          <w:szCs w:val="29.957666397094727"/>
          <w:u w:val="none"/>
          <w:shd w:fill="auto" w:val="clear"/>
          <w:vertAlign w:val="superscript"/>
          <w:rtl w:val="0"/>
        </w:rPr>
        <w:t xml:space="preserve">approximation</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What is the length of 50.0 Smoots in (a) Willies and (b) Zeldas?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6.81172370910645"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311.6371154785156" w:right="1267.91259765625" w:header="0" w:footer="720"/>
          <w:cols w:equalWidth="0" w:num="2">
            <w:col w:space="0" w:w="5340"/>
            <w:col w:space="0" w:w="5340"/>
          </w:cols>
        </w:sectPr>
      </w:pPr>
      <w:r w:rsidDel="00000000" w:rsidR="00000000" w:rsidRPr="00000000">
        <w:rPr>
          <w:rFonts w:ascii="Times" w:cs="Times" w:eastAsia="Times" w:hAnsi="Times"/>
          <w:b w:val="0"/>
          <w:i w:val="0"/>
          <w:smallCaps w:val="0"/>
          <w:strike w:val="0"/>
          <w:color w:val="231f20"/>
          <w:sz w:val="29.957666397094727"/>
          <w:szCs w:val="29.957666397094727"/>
          <w:u w:val="none"/>
          <w:shd w:fill="auto" w:val="clear"/>
          <w:vertAlign w:val="subscript"/>
          <w:rtl w:val="0"/>
        </w:rPr>
        <w:t xml:space="preserve">actual </w:t>
      </w:r>
      <w:r w:rsidDel="00000000" w:rsidR="00000000" w:rsidRPr="00000000">
        <w:rPr>
          <w:rFonts w:ascii="Arial" w:cs="Arial" w:eastAsia="Arial" w:hAnsi="Arial"/>
          <w:b w:val="0"/>
          <w:i w:val="0"/>
          <w:smallCaps w:val="0"/>
          <w:strike w:val="0"/>
          <w:color w:val="231f20"/>
          <w:sz w:val="67.25504557291667"/>
          <w:szCs w:val="67.25504557291667"/>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40.35302734375"/>
          <w:szCs w:val="40.35302734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100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0 32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586791992187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0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9989624023437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60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1-4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Problem 8.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9.7998809814453"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212 258 216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find the percentage difference from the approximation.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S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42626953125" w:line="206.61485195159912"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•15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fortnight is a charming English measure of time equal to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W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41953086853027"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2.0 weeks (the word is a contraction of “fourteen nights”).That is a nice amount of time in pleasant company but perhaps a painful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Z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22031402588"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string of microseconds in unpleasant company. How many mi croseconds are in a fortnight?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429687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1607.7159118652344" w:right="1294.5263671875" w:header="0" w:footer="720"/>
          <w:cols w:equalWidth="0" w:num="3">
            <w:col w:space="0" w:w="3440"/>
            <w:col w:space="0" w:w="3440"/>
            <w:col w:space="0" w:w="3440"/>
          </w:cols>
        </w:sect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•16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Time standards are now based on atomic clocks. A promis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3545112609863" w:lineRule="auto"/>
        <w:ind w:left="0" w:right="191.7486572265625" w:firstLine="0"/>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••9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Antarctica is roughly semicircular, with a radius of 2000 km (Fig. 1-5). The average thickness of its ice cover is 3000 m. How many cubic centimeters of ice does Antarctica contain? (Ignore the curvature of Earth.)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03662109375" w:line="240" w:lineRule="auto"/>
        <w:ind w:left="0" w:right="1976.2841796875" w:firstLine="0"/>
        <w:jc w:val="righ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2000 km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1807861328125" w:line="240" w:lineRule="auto"/>
        <w:ind w:left="1523.6739349365234"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3000 m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17962646484375" w:line="240" w:lineRule="auto"/>
        <w:ind w:left="1768.6287689208984"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1-5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Problem 9.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7109375" w:line="244.33782577514648" w:lineRule="auto"/>
        <w:ind w:left="166.6168212890625" w:right="20.3173828125" w:firstLine="0.5572509765625"/>
        <w:jc w:val="both"/>
        <w:rPr>
          <w:rFonts w:ascii="Times" w:cs="Times" w:eastAsia="Times" w:hAnsi="Times"/>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1272.5086212158203" w:right="1287.808837890625" w:header="0" w:footer="720"/>
          <w:cols w:equalWidth="0" w:num="2">
            <w:col w:space="0" w:w="5340"/>
            <w:col w:space="0" w:w="5340"/>
          </w:cols>
        </w:sect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ing second standard is based on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pulsars,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which are rotating neu tron stars (highly compact stars consisting only of neutrons). Some rotate at a rate that is highly stable, sending out a radio beacon that sweeps briefly across Earth once with each rotation, like a lighthouse beacon. Pulsar PSR 1937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21 is an example; it rotates once every 1.557 806 448 872 75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3 ms, where the trailing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3 indicates the uncertainty in the last decimal place (it does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not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mean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3 ms). (a) How many rotations does PSR 1937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21 make in 7.00 days? (b) How much time does the pulsar take to rotate ex actly one million times and (c) what is the associated uncertainty?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3247985839844" w:right="0" w:firstLine="0"/>
        <w:jc w:val="left"/>
        <w:rPr>
          <w:rFonts w:ascii="Arial" w:cs="Arial" w:eastAsia="Arial" w:hAnsi="Arial"/>
          <w:b w:val="0"/>
          <w:i w:val="0"/>
          <w:smallCaps w:val="0"/>
          <w:strike w:val="0"/>
          <w:color w:val="dc651d"/>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10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CHAPTER 1 </w:t>
      </w:r>
      <w:r w:rsidDel="00000000" w:rsidR="00000000" w:rsidRPr="00000000">
        <w:rPr>
          <w:rFonts w:ascii="Arial" w:cs="Arial" w:eastAsia="Arial" w:hAnsi="Arial"/>
          <w:b w:val="0"/>
          <w:i w:val="0"/>
          <w:smallCaps w:val="0"/>
          <w:strike w:val="0"/>
          <w:color w:val="dc651d"/>
          <w:sz w:val="15.977399826049805"/>
          <w:szCs w:val="15.977399826049805"/>
          <w:u w:val="none"/>
          <w:shd w:fill="auto" w:val="clear"/>
          <w:vertAlign w:val="baseline"/>
          <w:rtl w:val="0"/>
        </w:rPr>
        <w:t xml:space="preserve">MEASUREMENT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192138671875" w:line="240" w:lineRule="auto"/>
        <w:ind w:left="459.5527648925781"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•17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Five clocks are being tested in a laboratory. Exactly at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1.56494140625" w:firstLine="0"/>
        <w:jc w:val="right"/>
        <w:rPr>
          <w:rFonts w:ascii="Times" w:cs="Times" w:eastAsia="Times" w:hAnsi="Times"/>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Arial" w:cs="Arial" w:eastAsia="Arial" w:hAnsi="Arial"/>
          <w:b w:val="1"/>
          <w:i w:val="0"/>
          <w:smallCaps w:val="0"/>
          <w:strike w:val="0"/>
          <w:color w:val="7a9c41"/>
          <w:sz w:val="13.98020076751709"/>
          <w:szCs w:val="13.98020076751709"/>
          <w:u w:val="none"/>
          <w:shd w:fill="eeede1" w:val="clear"/>
          <w:vertAlign w:val="baseline"/>
          <w:rtl w:val="0"/>
        </w:rPr>
        <w:t xml:space="preserve">SSM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that range, give the lower value and the higher value, respectively,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3565139770508" w:lineRule="auto"/>
        <w:ind w:left="1.61773681640625" w:right="192.6287841796875" w:hanging="0.359497070312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noon, as determined by the WWV time signal, on successive days of a week the clocks read as in the following table. Rank the five clocks according to their relative value as good timekeepers, best to worst. Justify your choice.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268310546875" w:line="240" w:lineRule="auto"/>
        <w:ind w:left="5.112762451171875" w:right="0" w:firstLine="0"/>
        <w:jc w:val="left"/>
        <w:rPr>
          <w:rFonts w:ascii="Times" w:cs="Times" w:eastAsia="Times" w:hAnsi="Times"/>
          <w:b w:val="0"/>
          <w:i w:val="0"/>
          <w:smallCaps w:val="0"/>
          <w:strike w:val="0"/>
          <w:color w:val="231f20"/>
          <w:sz w:val="13.98020076751709"/>
          <w:szCs w:val="13.98020076751709"/>
          <w:u w:val="none"/>
          <w:shd w:fill="auto" w:val="clear"/>
          <w:vertAlign w:val="baseline"/>
        </w:rPr>
      </w:pPr>
      <w:r w:rsidDel="00000000" w:rsidR="00000000" w:rsidRPr="00000000">
        <w:rPr>
          <w:rFonts w:ascii="Times" w:cs="Times" w:eastAsia="Times" w:hAnsi="Times"/>
          <w:b w:val="0"/>
          <w:i w:val="0"/>
          <w:smallCaps w:val="0"/>
          <w:strike w:val="0"/>
          <w:color w:val="231f20"/>
          <w:sz w:val="13.98020076751709"/>
          <w:szCs w:val="13.98020076751709"/>
          <w:u w:val="none"/>
          <w:shd w:fill="auto" w:val="clear"/>
          <w:vertAlign w:val="baseline"/>
          <w:rtl w:val="0"/>
        </w:rPr>
        <w:t xml:space="preserve">Clock Sun. Mon. Tues. Wed. Thurs. Fri. Sat.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336669921875" w:line="310.2216053009033" w:lineRule="auto"/>
        <w:ind w:left="0.918731689453125" w:right="601.512451171875" w:firstLine="0.279541015625"/>
        <w:jc w:val="both"/>
        <w:rPr>
          <w:rFonts w:ascii="Times" w:cs="Times" w:eastAsia="Times" w:hAnsi="Times"/>
          <w:b w:val="0"/>
          <w:i w:val="0"/>
          <w:smallCaps w:val="0"/>
          <w:strike w:val="0"/>
          <w:color w:val="231f20"/>
          <w:sz w:val="13.98020076751709"/>
          <w:szCs w:val="13.98020076751709"/>
          <w:u w:val="none"/>
          <w:shd w:fill="auto" w:val="clear"/>
          <w:vertAlign w:val="baseline"/>
        </w:rPr>
      </w:pPr>
      <w:r w:rsidDel="00000000" w:rsidR="00000000" w:rsidRPr="00000000">
        <w:rPr>
          <w:rFonts w:ascii="Times" w:cs="Times" w:eastAsia="Times" w:hAnsi="Times"/>
          <w:b w:val="0"/>
          <w:i w:val="0"/>
          <w:smallCaps w:val="0"/>
          <w:strike w:val="0"/>
          <w:color w:val="231f20"/>
          <w:sz w:val="15.977399826049805"/>
          <w:szCs w:val="15.977399826049805"/>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3.98020076751709"/>
          <w:szCs w:val="13.98020076751709"/>
          <w:u w:val="none"/>
          <w:shd w:fill="auto" w:val="clear"/>
          <w:vertAlign w:val="baseline"/>
          <w:rtl w:val="0"/>
        </w:rPr>
        <w:t xml:space="preserve">12:36:40 12:36:56 12:37:12 12:37:27 12:37:44 12:37:59 12:38:14 B 11:59:59 12:00:02 11:59:57 12:00:07 12:00:02 11:59:56 12:00:03 C 15:50:45 15:51:43 15:52:41 15:53:39 15:54:37 15:55:35 15:56:33 D 12:03:59 12:02:52 12:01:45 12:00:38 11:59:31 11:58:24 11:57:17 E 12:03:59 12:02:49 12:01:54 12:01:52 12:01:32 12:01:22 12:01:12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996826171875" w:line="244.34200286865234" w:lineRule="auto"/>
        <w:ind w:left="1.97723388671875" w:right="185.08056640625" w:hanging="1.9772338867187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••18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Because Earth’s rotation is gradually slowing, the length of each day increases:The day at the end of 1.0 century is 1.0 ms longer than the day at the start of the century. In 20 centuries, what is the total of the daily increases in time?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85693359375" w:line="244.33828353881836" w:lineRule="auto"/>
        <w:ind w:left="0" w:right="185.04638671875" w:firstLine="0"/>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•••19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Suppose that, while lying on a beach near the equator watching the Sun set over a calm ocean, you start a stopwatch just as the top of the Sun disappears. You then stand, elevating your eyes by a height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H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1.70 m, and stop the watch when the top of the Sun again disappears. If the elapsed time is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11.1 s, what is the radius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of Earth?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2255859375" w:line="240" w:lineRule="auto"/>
        <w:ind w:left="10.101318359375" w:right="0" w:firstLine="0"/>
        <w:jc w:val="left"/>
        <w:rPr>
          <w:rFonts w:ascii="Arial" w:cs="Arial" w:eastAsia="Arial" w:hAnsi="Arial"/>
          <w:b w:val="1"/>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Module 1-3 </w:t>
      </w: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Mass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36572265625" w:line="244.3381690979004" w:lineRule="auto"/>
        <w:ind w:left="0.035552978515625" w:right="185.0628662109375" w:hanging="0.03555297851562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•20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 record for the largest glass bottle was set in 1992 by a team in Millville, New Jersey—they blew a bottle with a volume of 193 U.S. fluid gallons. (a) How much short of 1.0 million cubic cen timeters is that? (b) If the bottle were filled with water at the leisurely rate of 1.8 g/min, how long would the filling take? Water has a density of 1000 kg/m</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238225</wp:posOffset>
            </wp:positionH>
            <wp:positionV relativeFrom="paragraph">
              <wp:posOffset>22638</wp:posOffset>
            </wp:positionV>
            <wp:extent cx="140011" cy="140010"/>
            <wp:effectExtent b="0" l="0" r="0" t="0"/>
            <wp:wrapSquare wrapText="bothSides" distB="19050" distT="19050" distL="19050" distR="19050"/>
            <wp:docPr id="47" name="image47.png"/>
            <a:graphic>
              <a:graphicData uri="http://schemas.openxmlformats.org/drawingml/2006/picture">
                <pic:pic>
                  <pic:nvPicPr>
                    <pic:cNvPr id="0" name="image47.png"/>
                    <pic:cNvPicPr preferRelativeResize="0"/>
                  </pic:nvPicPr>
                  <pic:blipFill>
                    <a:blip r:embed="rId16"/>
                    <a:srcRect b="0" l="0" r="0" t="0"/>
                    <a:stretch>
                      <a:fillRect/>
                    </a:stretch>
                  </pic:blipFill>
                  <pic:spPr>
                    <a:xfrm>
                      <a:off x="0" y="0"/>
                      <a:ext cx="140011" cy="140010"/>
                    </a:xfrm>
                    <a:prstGeom prst="rect"/>
                    <a:ln/>
                  </pic:spPr>
                </pic:pic>
              </a:graphicData>
            </a:graphic>
          </wp:anchor>
        </w:drawing>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625" w:line="244.33362007141113" w:lineRule="auto"/>
        <w:ind w:left="1.977691650390625" w:right="195.6866455078125" w:hanging="1.97296142578125"/>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•21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Earth has a mass of 5.98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10</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24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kg.The average mass of the atoms that make up Earth is 40 u. How many atoms are there in Earth?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6982421875" w:line="244.33791160583496" w:lineRule="auto"/>
        <w:ind w:left="4.57763671875E-4" w:right="193.526611328125" w:hanging="4.57763671875E-4"/>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•22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Gold, which has a density of 19.32 g/cm</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is the most ductile metal and can be pressed into a thin leaf or drawn out into a long fiber. (a) If a sample of gold, with a mass of 27.63 g, is pressed into a leaf of 1.000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m thickness, what is the area of the leaf? (b) If, instead, the gold is drawn out into a cylindrical fiber of radius 2.500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m, what is the length of the fiber?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704345703125" w:line="240" w:lineRule="auto"/>
        <w:ind w:left="0.017852783203125"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•23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Assuming that water has a density of exactly 1 g/cm</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9592590332031" w:right="0" w:firstLine="0"/>
        <w:jc w:val="left"/>
        <w:rPr>
          <w:rFonts w:ascii="Arial" w:cs="Arial" w:eastAsia="Arial" w:hAnsi="Arial"/>
          <w:b w:val="1"/>
          <w:i w:val="0"/>
          <w:smallCaps w:val="0"/>
          <w:strike w:val="0"/>
          <w:color w:val="7a9c41"/>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13.98020076751709"/>
          <w:szCs w:val="13.98020076751709"/>
          <w:u w:val="none"/>
          <w:shd w:fill="eeede1" w:val="clear"/>
          <w:vertAlign w:val="baseline"/>
          <w:rtl w:val="0"/>
        </w:rPr>
        <w:t xml:space="preserve">SSM</w:t>
      </w:r>
      <w:r w:rsidDel="00000000" w:rsidR="00000000" w:rsidRPr="00000000">
        <w:rPr>
          <w:rFonts w:ascii="Arial" w:cs="Arial" w:eastAsia="Arial" w:hAnsi="Arial"/>
          <w:b w:val="1"/>
          <w:i w:val="0"/>
          <w:smallCaps w:val="0"/>
          <w:strike w:val="0"/>
          <w:color w:val="7a9c41"/>
          <w:sz w:val="13.98020076751709"/>
          <w:szCs w:val="13.98020076751709"/>
          <w:u w:val="none"/>
          <w:shd w:fill="auto" w:val="clear"/>
          <w:vertAlign w:val="baseline"/>
          <w:rtl w:val="0"/>
        </w:rPr>
        <w:t xml:space="preserve">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685546875" w:line="244.34123039245605" w:lineRule="auto"/>
        <w:ind w:left="0.013885498046875" w:right="184.9249267578125" w:firstLine="1.61254882812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find the mass of one cubic meter of water in kilograms. (b) Suppose that it takes 10.0 h to drain a container of 5700 m</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3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of water.What is the “mass flow rate,” in kilograms per second, of wa ter from the container?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673828125" w:line="244.3422031402588" w:lineRule="auto"/>
        <w:ind w:left="3.96820068359375" w:right="192.420654296875" w:hanging="3.954315185546875"/>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••24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Grains of fine California beach sand are approximately spheres with an average radius of 50 m and are made of silicon </w:t>
      </w:r>
      <w:r w:rsidDel="00000000" w:rsidR="00000000" w:rsidRPr="00000000">
        <w:drawing>
          <wp:anchor allowOverlap="1" behindDoc="0" distB="19050" distT="19050" distL="19050" distR="19050" hidden="0" layoutInCell="1" locked="0" relativeHeight="0" simplePos="0">
            <wp:simplePos x="0" y="0"/>
            <wp:positionH relativeFrom="column">
              <wp:posOffset>294345</wp:posOffset>
            </wp:positionH>
            <wp:positionV relativeFrom="paragraph">
              <wp:posOffset>22603</wp:posOffset>
            </wp:positionV>
            <wp:extent cx="140011" cy="140010"/>
            <wp:effectExtent b="0" l="0" r="0" t="0"/>
            <wp:wrapSquare wrapText="bothSides" distB="19050" distT="19050" distL="19050" distR="19050"/>
            <wp:docPr id="49" name="image49.png"/>
            <a:graphic>
              <a:graphicData uri="http://schemas.openxmlformats.org/drawingml/2006/picture">
                <pic:pic>
                  <pic:nvPicPr>
                    <pic:cNvPr id="0" name="image49.png"/>
                    <pic:cNvPicPr preferRelativeResize="0"/>
                  </pic:nvPicPr>
                  <pic:blipFill>
                    <a:blip r:embed="rId16"/>
                    <a:srcRect b="0" l="0" r="0" t="0"/>
                    <a:stretch>
                      <a:fillRect/>
                    </a:stretch>
                  </pic:blipFill>
                  <pic:spPr>
                    <a:xfrm>
                      <a:off x="0" y="0"/>
                      <a:ext cx="140011" cy="140010"/>
                    </a:xfrm>
                    <a:prstGeom prst="rect"/>
                    <a:ln/>
                  </pic:spPr>
                </pic:pic>
              </a:graphicData>
            </a:graphic>
          </wp:anchor>
        </w:drawing>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64.6102905273438" w:firstLine="0"/>
        <w:jc w:val="right"/>
        <w:rPr>
          <w:rFonts w:ascii="Arial" w:cs="Arial" w:eastAsia="Arial" w:hAnsi="Arial"/>
          <w:b w:val="0"/>
          <w:i w:val="0"/>
          <w:smallCaps w:val="0"/>
          <w:strike w:val="0"/>
          <w:color w:val="231f20"/>
          <w:sz w:val="17.929443359375"/>
          <w:szCs w:val="17.929443359375"/>
          <w:u w:val="none"/>
          <w:shd w:fill="auto" w:val="clear"/>
          <w:vertAlign w:val="baseline"/>
        </w:rPr>
      </w:pPr>
      <w:r w:rsidDel="00000000" w:rsidR="00000000" w:rsidRPr="00000000">
        <w:rPr>
          <w:rFonts w:ascii="Arial" w:cs="Arial" w:eastAsia="Arial" w:hAnsi="Arial"/>
          <w:b w:val="0"/>
          <w:i w:val="0"/>
          <w:smallCaps w:val="0"/>
          <w:strike w:val="0"/>
          <w:color w:val="231f20"/>
          <w:sz w:val="17.929443359375"/>
          <w:szCs w:val="17.929443359375"/>
          <w:u w:val="none"/>
          <w:shd w:fill="auto" w:val="clear"/>
          <w:vertAlign w:val="baseline"/>
          <w:rtl w:val="0"/>
        </w:rPr>
        <w:t xml:space="preserve">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0703125" w:line="244.33459281921387" w:lineRule="auto"/>
        <w:ind w:left="0.011444091796875" w:right="193.463134765625" w:firstLine="0"/>
        <w:jc w:val="center"/>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dioxide, which has a density of 2600 kg/m</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.What mass of sand grains would have a total surface area (the total area of all the individual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919921875" w:line="244.33968544006348" w:lineRule="auto"/>
        <w:ind w:left="173.8433837890625" w:right="20.51513671875" w:hanging="0.180053710937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for the following. (a) How many cubic meters of water are in a cylindrical cumulus cloud of height 3.0 km and radius 1.0 km? (b) How many 1-liter pop bottles would that water fill? (c) Water has a density of 1000 kg/m</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How much mass does the water in the cloud have?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673828125" w:line="244.3264102935791" w:lineRule="auto"/>
        <w:ind w:left="172.227783203125" w:right="20.474853515625" w:hanging="0.001831054687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••27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Iron has a density of 7.87 g/cm</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and the mass of an iron atom is 9.27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26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kg. If the atoms are spherical and tightly packed, (a) what is the volume of an iron atom and (b) what is the distance be tween the centers of adjacent atoms?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5458984375" w:line="244.33682441711426" w:lineRule="auto"/>
        <w:ind w:left="174.2059326171875" w:right="19.12353515625" w:hanging="1.97631835937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••28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mole of atoms is 6.02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10</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23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atoms. To the nearest order of magnitude, how many moles of atoms are in a large domestic cat? The masses of a hydrogen atom, an oxygen atom, and a carbon atom are 1.0 u, 16 u, and 12 u, respectively.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Hint: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Cats are some times known to kill a mole.)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71044921875" w:line="244.33905601501465" w:lineRule="auto"/>
        <w:ind w:left="172.22900390625" w:right="21.19140625" w:hanging="0.053710937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••29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On a spending spree in Malaysia, you buy an ox with a weight of 28.9 piculs in the local unit of weights: 1 picul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100 gins, 1 gin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16 tahils, 1 tahil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10 chees, and 1 chee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10 hoons. The weight of 1 hoon corresponds to a mass of 0.3779 g. When you arrange to ship the ox home to your astonished family, how much mass in kilograms must you declare on the shipping manifest?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Hint: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Set up multiple chain-link conversions.)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087890625" w:line="244.33416366577148" w:lineRule="auto"/>
        <w:ind w:left="171.761474609375" w:right="12.7783203125" w:firstLine="0.52124023437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••30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Water is poured into a container that has a small leak. The mass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m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of the water is given as a function of time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by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m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5.00</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0.8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3.00</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20.00, with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0,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m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in grams, and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in sec onds. (a) At what time is the water mass greatest, and (b) what is that greatest mass? In kilograms per minute, what is the rate of mass change at (c)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2.00 s and (d)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5.00 s? </w:t>
      </w:r>
      <w:r w:rsidDel="00000000" w:rsidR="00000000" w:rsidRPr="00000000">
        <w:drawing>
          <wp:anchor allowOverlap="1" behindDoc="0" distB="19050" distT="19050" distL="19050" distR="19050" hidden="0" layoutInCell="1" locked="0" relativeHeight="0" simplePos="0">
            <wp:simplePos x="0" y="0"/>
            <wp:positionH relativeFrom="column">
              <wp:posOffset>290463</wp:posOffset>
            </wp:positionH>
            <wp:positionV relativeFrom="paragraph">
              <wp:posOffset>22635</wp:posOffset>
            </wp:positionV>
            <wp:extent cx="140010" cy="140010"/>
            <wp:effectExtent b="0" l="0" r="0" t="0"/>
            <wp:wrapSquare wrapText="bothSides" distB="19050" distT="19050" distL="19050" distR="19050"/>
            <wp:docPr id="55" name="image55.png"/>
            <a:graphic>
              <a:graphicData uri="http://schemas.openxmlformats.org/drawingml/2006/picture">
                <pic:pic>
                  <pic:nvPicPr>
                    <pic:cNvPr id="0" name="image55.png"/>
                    <pic:cNvPicPr preferRelativeResize="0"/>
                  </pic:nvPicPr>
                  <pic:blipFill>
                    <a:blip r:embed="rId16"/>
                    <a:srcRect b="0" l="0" r="0" t="0"/>
                    <a:stretch>
                      <a:fillRect/>
                    </a:stretch>
                  </pic:blipFill>
                  <pic:spPr>
                    <a:xfrm>
                      <a:off x="0" y="0"/>
                      <a:ext cx="140010" cy="140010"/>
                    </a:xfrm>
                    <a:prstGeom prst="rect"/>
                    <a:ln/>
                  </pic:spPr>
                </pic:pic>
              </a:graphicData>
            </a:graphic>
          </wp:anchor>
        </w:drawing>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6982421875" w:line="244.33725357055664" w:lineRule="auto"/>
        <w:ind w:left="172.2381591796875" w:right="20.274658203125" w:firstLine="0.027465820312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•••31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vertical container with base area measuring 14.0 cm by 17.0 cm is being filled with identical pieces of candy, each with a volume of 50.0 mm</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3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and a mass of 0.0200 g.Assume that the volume of the empty spaces between the candies is negligible. If the height of the candies in the container increases at the rate of 0.250 cm/s, at what rate (kilograms per minute) does the mass of the candies in the container increase?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0858154296875" w:line="240" w:lineRule="auto"/>
        <w:ind w:left="170.0811767578125" w:right="0" w:firstLine="0"/>
        <w:jc w:val="left"/>
        <w:rPr>
          <w:rFonts w:ascii="Arial" w:cs="Arial" w:eastAsia="Arial" w:hAnsi="Arial"/>
          <w:b w:val="1"/>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Additional Problems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91357421875" w:line="224.43344593048096" w:lineRule="auto"/>
        <w:ind w:left="4060.7861328125" w:right="20.28564453125" w:hanging="3885.133056640625"/>
        <w:jc w:val="left"/>
        <w:rPr>
          <w:rFonts w:ascii="Times" w:cs="Times" w:eastAsia="Times" w:hAnsi="Times"/>
          <w:b w:val="0"/>
          <w:i w:val="0"/>
          <w:smallCaps w:val="0"/>
          <w:strike w:val="0"/>
          <w:color w:val="231f20"/>
          <w:sz w:val="11.683600425720215"/>
          <w:szCs w:val="11.683600425720215"/>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32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In the United States, a doll house has the scale of 1</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12 of a </w:t>
      </w:r>
      <w:r w:rsidDel="00000000" w:rsidR="00000000" w:rsidRPr="00000000">
        <w:rPr>
          <w:rFonts w:ascii="Times" w:cs="Times" w:eastAsia="Times" w:hAnsi="Times"/>
          <w:b w:val="0"/>
          <w:i w:val="0"/>
          <w:smallCaps w:val="0"/>
          <w:strike w:val="0"/>
          <w:color w:val="231f20"/>
          <w:sz w:val="11.683600425720215"/>
          <w:szCs w:val="11.683600425720215"/>
          <w:u w:val="single"/>
          <w:shd w:fill="auto" w:val="clear"/>
          <w:vertAlign w:val="baseline"/>
          <w:rtl w:val="0"/>
        </w:rPr>
        <w:t xml:space="preserve">1</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092529296875" w:firstLine="0"/>
        <w:jc w:val="righ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real house (that is, each length of the doll house is that of the real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1.0595703125" w:firstLine="0"/>
        <w:jc w:val="right"/>
        <w:rPr>
          <w:rFonts w:ascii="Times" w:cs="Times" w:eastAsia="Times" w:hAnsi="Times"/>
          <w:b w:val="0"/>
          <w:i w:val="0"/>
          <w:smallCaps w:val="0"/>
          <w:strike w:val="0"/>
          <w:color w:val="231f20"/>
          <w:sz w:val="11.683600425720215"/>
          <w:szCs w:val="11.683600425720215"/>
          <w:u w:val="none"/>
          <w:shd w:fill="auto" w:val="clear"/>
          <w:vertAlign w:val="baseline"/>
        </w:rPr>
      </w:pP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12</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022735595703" w:lineRule="auto"/>
        <w:ind w:left="173.85498046875" w:right="21.201171875" w:firstLine="0"/>
        <w:jc w:val="both"/>
        <w:rPr>
          <w:rFonts w:ascii="Times" w:cs="Times" w:eastAsia="Times" w:hAnsi="Times"/>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1291.6650390625" w:right="1261.11328125" w:header="0" w:footer="720"/>
          <w:cols w:equalWidth="0" w:num="2">
            <w:col w:space="0" w:w="5340"/>
            <w:col w:space="0" w:w="5340"/>
          </w:cols>
        </w:sect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house) and a miniature house (a doll house to fit within a doll house) has the scale of 1</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144 of a real house. Suppose a real house </w:t>
      </w:r>
      <w:r w:rsidDel="00000000" w:rsidR="00000000" w:rsidRPr="00000000">
        <w:rPr>
          <w:rFonts w:ascii="Times" w:cs="Times" w:eastAsia="Times" w:hAnsi="Times"/>
          <w:b w:val="0"/>
          <w:i w:val="0"/>
          <w:smallCaps w:val="0"/>
          <w:strike w:val="0"/>
          <w:color w:val="231f20"/>
          <w:sz w:val="17.611431121826172"/>
          <w:szCs w:val="17.611431121826172"/>
          <w:u w:val="none"/>
          <w:shd w:fill="auto" w:val="clear"/>
          <w:vertAlign w:val="baseline"/>
          <w:rtl w:val="0"/>
        </w:rPr>
        <w:t xml:space="preserve">(Fig. 1-7) has a front length of 20 m, a depth of 12 m, a height of 6.0 m,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and a standard sloped roof (vertical triangular faces on the ends) of height 3.0 m. In cubic meters, what are the volumes of the corre sponding (a) doll house and (b) miniature house?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4630737304688"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spheres) equal to the surface area of a cube 1.00 m on an edge?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1903076171875" w:line="244.3363094329834"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••25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During heavy rain, a section of a mountainside mea suring 2.5 km horizontally, 0.80 km up along the slope, and 2.0 m deep slips into a valley in a mud slide.Assume that the mud ends up uniformly distributed over a surface area of the valley measuring 0.40 km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0.40 km and that mud has a density of 1900 kg/m</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What is the mass of the mud sitting above a 4.0 m</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area of the valley floor? </w:t>
      </w:r>
      <w:r w:rsidDel="00000000" w:rsidR="00000000" w:rsidRPr="00000000">
        <w:drawing>
          <wp:anchor allowOverlap="1" behindDoc="0" distB="19050" distT="19050" distL="19050" distR="19050" hidden="0" layoutInCell="1" locked="0" relativeHeight="0" simplePos="0">
            <wp:simplePos x="0" y="0"/>
            <wp:positionH relativeFrom="column">
              <wp:posOffset>263922</wp:posOffset>
            </wp:positionH>
            <wp:positionV relativeFrom="paragraph">
              <wp:posOffset>39750</wp:posOffset>
            </wp:positionV>
            <wp:extent cx="305216" cy="119212"/>
            <wp:effectExtent b="0" l="0" r="0" t="0"/>
            <wp:wrapSquare wrapText="bothSides" distB="19050" distT="19050" distL="19050" distR="19050"/>
            <wp:docPr id="90" name="image82.png"/>
            <a:graphic>
              <a:graphicData uri="http://schemas.openxmlformats.org/drawingml/2006/picture">
                <pic:pic>
                  <pic:nvPicPr>
                    <pic:cNvPr id="0" name="image82.png"/>
                    <pic:cNvPicPr preferRelativeResize="0"/>
                  </pic:nvPicPr>
                  <pic:blipFill>
                    <a:blip r:embed="rId17"/>
                    <a:srcRect b="0" l="0" r="0" t="0"/>
                    <a:stretch>
                      <a:fillRect/>
                    </a:stretch>
                  </pic:blipFill>
                  <pic:spPr>
                    <a:xfrm>
                      <a:off x="0" y="0"/>
                      <a:ext cx="305216" cy="119212"/>
                    </a:xfrm>
                    <a:prstGeom prst="rect"/>
                    <a:ln/>
                  </pic:spPr>
                </pic:pic>
              </a:graphicData>
            </a:graphic>
          </wp:anchor>
        </w:drawing>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4354248046875" w:line="992.6636123657227"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3.0 m 6.0 m </w:t>
      </w:r>
    </w:p>
    <w:tbl>
      <w:tblPr>
        <w:tblStyle w:val="Table1"/>
        <w:tblW w:w="153.1402587890625" w:type="dxa"/>
        <w:jc w:val="left"/>
        <w:tblInd w:w="1362.584228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1402587890625"/>
        <w:tblGridChange w:id="0">
          <w:tblGrid>
            <w:gridCol w:w="153.1402587890625"/>
          </w:tblGrid>
        </w:tblGridChange>
      </w:tblGrid>
      <w:tr>
        <w:trPr>
          <w:cantSplit w:val="0"/>
          <w:trHeight w:val="118.31878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tl w:val="0"/>
              </w:rPr>
            </w:r>
          </w:p>
        </w:tc>
      </w:tr>
      <w:tr>
        <w:trPr>
          <w:cantSplit w:val="0"/>
          <w:trHeight w:val="122.5253295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tl w:val="0"/>
              </w:rPr>
            </w:r>
          </w:p>
        </w:tc>
      </w:tr>
    </w:tbl>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53.131103515625" w:type="dxa"/>
        <w:jc w:val="left"/>
        <w:tblInd w:w="1128.6334228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131103515625"/>
        <w:tblGridChange w:id="0">
          <w:tblGrid>
            <w:gridCol w:w="153.131103515625"/>
          </w:tblGrid>
        </w:tblGridChange>
      </w:tblGrid>
      <w:tr>
        <w:trPr>
          <w:cantSplit w:val="0"/>
          <w:trHeight w:val="118.34014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22.5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53.131103515625" w:type="dxa"/>
        <w:jc w:val="left"/>
        <w:tblInd w:w="1128.6334228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131103515625"/>
        <w:tblGridChange w:id="0">
          <w:tblGrid>
            <w:gridCol w:w="153.131103515625"/>
          </w:tblGrid>
        </w:tblGridChange>
      </w:tblGrid>
      <w:tr>
        <w:trPr>
          <w:cantSplit w:val="0"/>
          <w:trHeight w:val="118.34014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22.8971862792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53.1011962890625" w:type="dxa"/>
        <w:jc w:val="left"/>
        <w:tblInd w:w="1645.5438232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1011962890625"/>
        <w:tblGridChange w:id="0">
          <w:tblGrid>
            <w:gridCol w:w="153.1011962890625"/>
          </w:tblGrid>
        </w:tblGridChange>
      </w:tblGrid>
      <w:tr>
        <w:trPr>
          <w:cantSplit w:val="0"/>
          <w:trHeight w:val="118.34014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19.241180419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53.1011962890625" w:type="dxa"/>
        <w:jc w:val="left"/>
        <w:tblInd w:w="1645.5438232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1011962890625"/>
        <w:tblGridChange w:id="0">
          <w:tblGrid>
            <w:gridCol w:w="153.1011962890625"/>
          </w:tblGrid>
        </w:tblGridChange>
      </w:tblGrid>
      <w:tr>
        <w:trPr>
          <w:cantSplit w:val="0"/>
          <w:trHeight w:val="118.34014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21.02249145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sectPr>
          <w:type w:val="continuous"/>
          <w:pgSz w:h="15900" w:w="13220" w:orient="portrait"/>
          <w:pgMar w:bottom="739.1339874267578" w:top="715.25390625" w:left="1291.6764831542969" w:right="2500.750732421875" w:header="0" w:footer="720"/>
          <w:cols w:equalWidth="0" w:num="5">
            <w:col w:space="0" w:w="1900"/>
            <w:col w:space="0" w:w="1900"/>
            <w:col w:space="0" w:w="1900"/>
            <w:col w:space="0" w:w="1900"/>
            <w:col w:space="0" w:w="1900"/>
          </w:cols>
        </w:sect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20 m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41357421875" w:line="244.3421745300293"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••26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One cubic centimeter of a typical cumulus cloud contains 50 to 500 water drops, which have a typical radius of 10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m. For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12 m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155395507812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1291.6801452636719" w:right="3022.216796875" w:header="0" w:footer="720"/>
          <w:cols w:equalWidth="0" w:num="2">
            <w:col w:space="0" w:w="4460"/>
            <w:col w:space="0" w:w="4460"/>
          </w:cols>
        </w:sect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1-7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Problem 32.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2.396240234375" w:firstLine="0"/>
        <w:jc w:val="righ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dc651d"/>
          <w:sz w:val="15.977399826049805"/>
          <w:szCs w:val="15.977399826049805"/>
          <w:u w:val="none"/>
          <w:shd w:fill="auto" w:val="clear"/>
          <w:vertAlign w:val="baseline"/>
          <w:rtl w:val="0"/>
        </w:rPr>
        <w:t xml:space="preserve">PROBLEMS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11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72412109375" w:line="391.6414546966553" w:lineRule="auto"/>
        <w:ind w:left="443.79371643066406" w:right="628.721923828125" w:firstLine="327.39830017089844"/>
        <w:jc w:val="left"/>
        <w:rPr>
          <w:rFonts w:ascii="Times" w:cs="Times" w:eastAsia="Times" w:hAnsi="Times"/>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Arial" w:cs="Arial" w:eastAsia="Arial" w:hAnsi="Arial"/>
          <w:b w:val="1"/>
          <w:i w:val="0"/>
          <w:smallCaps w:val="0"/>
          <w:strike w:val="0"/>
          <w:color w:val="7a9c41"/>
          <w:sz w:val="13.98020076751709"/>
          <w:szCs w:val="13.98020076751709"/>
          <w:u w:val="none"/>
          <w:shd w:fill="eeede1" w:val="clear"/>
          <w:vertAlign w:val="baseline"/>
          <w:rtl w:val="0"/>
        </w:rPr>
        <w:t xml:space="preserve">SSM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 tourist does not realize that the U.K. gallon differs from the </w:t>
      </w: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33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ton is a measure of volume frequently used in ship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3650970458984" w:lineRule="auto"/>
        <w:ind w:left="1.7694091796875" w:right="183.282470703125" w:firstLine="0.5273437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ping, but that use requires some care because there are at least three types of tons: A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displacement ton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is equal to 7 barrels bulk, a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freight ton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is equal to 8 barrels bulk, and a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register ton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is equal to 20 barrels bulk. A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barrel bulk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is another measure of vol ume: 1 barrel bulk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0.1415 m</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Suppose you spot a shipping order for “73 tons” of M&amp;M candies, and you are certain that the client who sent the order intended “ton” to refer to volume (instead of weight or mass, as discussed in Chapter 5). If the client actually meant displacement tons, how many extra U.S. bushels of the can dies will you erroneously ship if you interpret the order as (a) 73 freight tons and (b) 73 register tons? (1 m</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28.378 U.S. bushels.)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71044921875" w:line="244.33802604675293" w:lineRule="auto"/>
        <w:ind w:left="1.925048828125" w:right="190.8477783203125" w:firstLine="3.25332641601562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34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Two types of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barrel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units were in use in the 1920s in the United States.The apple barrel had a legally set volume of 7056 cu bic inches; the cranberry barrel, 5826 cubic inches. If a merchant sells 20 cranberry barrels of goods to a customer who thinks he is receiving apple barrels, what is the discrepancy in the shipment volume in liters?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71044921875" w:line="244.3392276763916" w:lineRule="auto"/>
        <w:ind w:left="3.7225341796875" w:right="190.6488037109375" w:firstLine="1.43783569335937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35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An old English children’s rhyme states, “Little Miss Muffet sat on a tuffet, eating her curds and whey, when along came a spi der who sat down beside her. . . .” The spider sat down not because of the curds and whey but because Miss Muffet had a stash of 11 tuffets of dried flies. The volume measure of a tuffet is given by 1 tuffet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2 pecks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0.50 Imperial bushel, where 1 Imperial bushel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36.3687 liters (L). What was Miss Muffet’s stash in (a) pecks, (b) Imperial bushels, and (c) liters?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6982421875" w:line="244.33502197265625" w:lineRule="auto"/>
        <w:ind w:left="3.018951416015625" w:right="189.6856689453125" w:firstLine="2.1591186523437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36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Table 1-7 shows some old measures of liquid volume. To complete the table, what numbers (to three significant figures) should be entered in (a) the wey column, (b) the chaldron column, (c) the bag column, (d) the pottle column, and (e) the gill column, starting from the top down? (f) The volume of 1 bag is equal to 0.1091 m</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If an old story has a witch cooking up some vile liquid in a cauldron of volume 1.5 chaldrons, what is the volume in cubic meters?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75732421875" w:line="240" w:lineRule="auto"/>
        <w:ind w:left="0" w:right="0" w:firstLine="0"/>
        <w:jc w:val="lef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7a9c41"/>
          <w:sz w:val="19.971799850463867"/>
          <w:szCs w:val="19.971799850463867"/>
          <w:u w:val="none"/>
          <w:shd w:fill="auto" w:val="clear"/>
          <w:vertAlign w:val="baseline"/>
          <w:rtl w:val="0"/>
        </w:rPr>
        <w:t xml:space="preserve">Table 1-7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Problem 36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51318359375" w:line="240" w:lineRule="auto"/>
        <w:ind w:left="0" w:right="739.168701171875" w:firstLine="0"/>
        <w:jc w:val="righ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wey chaldron bag pottle gill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9482421875" w:line="244.3422031402588" w:lineRule="auto"/>
        <w:ind w:left="10.029220581054688" w:right="571.033935546875" w:firstLine="1.52587890625E-4"/>
        <w:jc w:val="lef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 wey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 10/9 40/3 640 120 240 1 chaldron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921875" w:line="240" w:lineRule="auto"/>
        <w:ind w:left="10.029220581054688" w:right="0" w:firstLine="0"/>
        <w:jc w:val="lef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 bag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386962890625" w:line="240" w:lineRule="auto"/>
        <w:ind w:left="10.029220581054688" w:right="0" w:firstLine="0"/>
        <w:jc w:val="lef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 pottle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849609375" w:line="240" w:lineRule="auto"/>
        <w:ind w:left="10.025863647460938" w:right="0" w:firstLine="0"/>
        <w:jc w:val="lef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 gill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34112548828125" w:line="244.34203147888184" w:lineRule="auto"/>
        <w:ind w:left="5.172576904296875" w:right="191.033935546875" w:firstLine="0"/>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37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typical sugar cube has an edge length of 1 cm. If you had a cubical box that contained a mole of sugar cubes, what would its edge length be? (One mole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6.02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10</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23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units.)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667724609375" w:line="244.33894157409668" w:lineRule="auto"/>
        <w:ind w:left="3.38287353515625" w:right="183.125" w:firstLine="1.79733276367187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38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An old manuscript reveals that a landowner in the time of King Arthur held 3.00 acres of plowed land plus a live stock area of 25.0 perches by 4.00 perches. What was the total area in (a) the old unit of roods and (b) the more modern unit of square meters? Here, 1 acre is an area of 40 perches by 4 perches, 1 rood is an area of 40 perches by 1 perch, and 1 perch is the length 16.5 ft.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6951904296875" w:line="240" w:lineRule="auto"/>
        <w:ind w:left="5.180206298828125"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39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tourist purchases a car in England and ships it home to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6189422607422" w:right="0" w:firstLine="0"/>
        <w:jc w:val="left"/>
        <w:rPr>
          <w:rFonts w:ascii="Arial" w:cs="Arial" w:eastAsia="Arial" w:hAnsi="Arial"/>
          <w:b w:val="1"/>
          <w:i w:val="0"/>
          <w:smallCaps w:val="0"/>
          <w:strike w:val="0"/>
          <w:color w:val="7a9c41"/>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13.98020076751709"/>
          <w:szCs w:val="13.98020076751709"/>
          <w:u w:val="none"/>
          <w:shd w:fill="eeede1" w:val="clear"/>
          <w:vertAlign w:val="baseline"/>
          <w:rtl w:val="0"/>
        </w:rPr>
        <w:t xml:space="preserve">SSM</w:t>
      </w:r>
      <w:r w:rsidDel="00000000" w:rsidR="00000000" w:rsidRPr="00000000">
        <w:rPr>
          <w:rFonts w:ascii="Arial" w:cs="Arial" w:eastAsia="Arial" w:hAnsi="Arial"/>
          <w:b w:val="1"/>
          <w:i w:val="0"/>
          <w:smallCaps w:val="0"/>
          <w:strike w:val="0"/>
          <w:color w:val="7a9c41"/>
          <w:sz w:val="13.98020076751709"/>
          <w:szCs w:val="13.98020076751709"/>
          <w:u w:val="none"/>
          <w:shd w:fill="auto" w:val="clear"/>
          <w:vertAlign w:val="baseline"/>
          <w:rtl w:val="0"/>
        </w:rPr>
        <w:t xml:space="preserve">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345947265625" w:line="244.34226036071777" w:lineRule="auto"/>
        <w:ind w:left="3.74237060546875" w:right="195.770263671875" w:firstLine="0"/>
        <w:jc w:val="center"/>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 United States.The car sticker advertised that the car’s fuel con sumption was at the rate of 40 miles per gallon on the open road.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9600830078125"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U.S. gallon: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76611328125" w:line="240" w:lineRule="auto"/>
        <w:ind w:left="0" w:right="1315.570068359375" w:firstLine="0"/>
        <w:jc w:val="righ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 U.K. gallon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4.546 090 0 liters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1292.454833984375" w:firstLine="0"/>
        <w:jc w:val="righ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 U.S. gallon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3.785 411 8 liters.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95947265625" w:line="244.33204650878906" w:lineRule="auto"/>
        <w:ind w:left="173.443603515625" w:right="11.060791015625" w:hanging="2.15698242187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For a trip of 750 miles (in the United States), how many gallons of fuel does (a) the mistaken tourist believe she needs and (b) the car actually require?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5029296875" w:line="244.3422031402588" w:lineRule="auto"/>
        <w:ind w:left="175.6005859375" w:right="11.060791015625" w:hanging="1.61743164062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40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Using conversions and data in the chapter, determine the number of hydrogen atoms required to obtain 1.0 kg of hydrogen.A hydrogen atom has a mass of 1.0 u.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4296875" w:line="240" w:lineRule="auto"/>
        <w:ind w:left="0" w:right="18.614501953125" w:firstLine="0"/>
        <w:jc w:val="righ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41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cord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is a volume of cut wood equal to a stack 8 ft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9256591796875" w:right="0" w:firstLine="0"/>
        <w:jc w:val="left"/>
        <w:rPr>
          <w:rFonts w:ascii="Arial" w:cs="Arial" w:eastAsia="Arial" w:hAnsi="Arial"/>
          <w:b w:val="1"/>
          <w:i w:val="0"/>
          <w:smallCaps w:val="0"/>
          <w:strike w:val="0"/>
          <w:color w:val="7a9c41"/>
          <w:sz w:val="13.98020076751709"/>
          <w:szCs w:val="13.98020076751709"/>
          <w:u w:val="none"/>
          <w:shd w:fill="eeede1" w:val="clear"/>
          <w:vertAlign w:val="baseline"/>
        </w:rPr>
      </w:pPr>
      <w:r w:rsidDel="00000000" w:rsidR="00000000" w:rsidRPr="00000000">
        <w:rPr>
          <w:rFonts w:ascii="Arial" w:cs="Arial" w:eastAsia="Arial" w:hAnsi="Arial"/>
          <w:b w:val="1"/>
          <w:i w:val="0"/>
          <w:smallCaps w:val="0"/>
          <w:strike w:val="0"/>
          <w:color w:val="7a9c41"/>
          <w:sz w:val="13.98020076751709"/>
          <w:szCs w:val="13.98020076751709"/>
          <w:u w:val="none"/>
          <w:shd w:fill="eeede1" w:val="clear"/>
          <w:vertAlign w:val="baseline"/>
          <w:rtl w:val="0"/>
        </w:rPr>
        <w:t xml:space="preserve">SSM</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216796875" w:line="240" w:lineRule="auto"/>
        <w:ind w:left="175.5828857421875"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long, 4 ft wide, and 4 ft high. How many cords are in 1.0 m</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65625" w:line="235.39283752441406" w:lineRule="auto"/>
        <w:ind w:left="173.9898681640625" w:right="19.263916015625" w:hanging="1.26098632812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42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One molecule of water (H</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O) contains two atoms of hydrogen and one atom of oxygen.A hydrogen atom has a mass of 1.0 u and an atom of oxygen has a mass of 16 u, approximately. (a) What is the mass in kilograms of one molecule of water? (b) How many mole cules of water are in the world’s oceans, which have an estimated total mass of 1.4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10</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21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kg?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16796875" w:line="244.3422031402588" w:lineRule="auto"/>
        <w:ind w:left="175.240478515625" w:right="21.864013671875" w:hanging="1.257934570312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43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person on a diet might lose 2.3 kg per week. Express the mass loss rate in milligrams per second, as if the dieter could sense the second-by-second loss.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4296875" w:line="244.34154510498047" w:lineRule="auto"/>
        <w:ind w:left="180.093994140625" w:right="22.152099609375" w:hanging="6.1114501953125"/>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44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What mass of water fell on the town in Problem 7? Water has a density of 1.0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10</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3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kg/m</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252685546875" w:line="244.3344497680664" w:lineRule="auto"/>
        <w:ind w:left="173.985595703125" w:right="18.603515625" w:hanging="0.00854492187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45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A unit of time sometimes used in microscopic physics is the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shake.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One shake equals 10</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8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s. Are there more shakes in a second than there are seconds in a year? (b) Humans have ex isted for about 10</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6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years, whereas the universe is about 10</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10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years old. If the age of the universe is defined as 1 “universe day,” where a universe day consists of “universe seconds” as a normal day consists of normal seconds, how many universe seconds have humans existed?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46630859375" w:line="244.32369232177734" w:lineRule="auto"/>
        <w:ind w:left="175.611572265625" w:right="10.9814453125" w:hanging="1.61743164062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46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unit of area often used in measuring land areas is the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hectare,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defined as 10</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4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An open-pit coal mine consumes 75 hectares of land, down to a depth of 26 m, each year. What volume of earth, in cubic kilometers, is removed in this time?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52734375" w:line="240" w:lineRule="auto"/>
        <w:ind w:left="0" w:right="21.8896484375" w:firstLine="0"/>
        <w:jc w:val="righ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47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An astronomical unit (AU) is the average distance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4.273681640625" w:right="0" w:firstLine="0"/>
        <w:jc w:val="left"/>
        <w:rPr>
          <w:rFonts w:ascii="Arial" w:cs="Arial" w:eastAsia="Arial" w:hAnsi="Arial"/>
          <w:b w:val="1"/>
          <w:i w:val="0"/>
          <w:smallCaps w:val="0"/>
          <w:strike w:val="0"/>
          <w:color w:val="7a9c41"/>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13.98020076751709"/>
          <w:szCs w:val="13.98020076751709"/>
          <w:u w:val="none"/>
          <w:shd w:fill="eeede1" w:val="clear"/>
          <w:vertAlign w:val="baseline"/>
          <w:rtl w:val="0"/>
        </w:rPr>
        <w:t xml:space="preserve">SSM</w:t>
      </w:r>
      <w:r w:rsidDel="00000000" w:rsidR="00000000" w:rsidRPr="00000000">
        <w:rPr>
          <w:rFonts w:ascii="Arial" w:cs="Arial" w:eastAsia="Arial" w:hAnsi="Arial"/>
          <w:b w:val="1"/>
          <w:i w:val="0"/>
          <w:smallCaps w:val="0"/>
          <w:strike w:val="0"/>
          <w:color w:val="7a9c41"/>
          <w:sz w:val="13.98020076751709"/>
          <w:szCs w:val="13.98020076751709"/>
          <w:u w:val="none"/>
          <w:shd w:fill="auto" w:val="clear"/>
          <w:vertAlign w:val="baseline"/>
          <w:rtl w:val="0"/>
        </w:rPr>
        <w:t xml:space="preserve">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64404296875" w:line="240" w:lineRule="auto"/>
        <w:ind w:left="0" w:right="1038.714599609375" w:firstLine="0"/>
        <w:jc w:val="righ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1488037109375" w:lineRule="auto"/>
        <w:ind w:left="177.958984375" w:right="19.26513671875" w:hanging="2.886352539062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between Earth and the Sun, approximately 1.50 10</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8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km. The speed of light is about 3.0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10</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8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m/s. Express the speed of light in astronomical units per minute.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576171875" w:line="244.33238983154297" w:lineRule="auto"/>
        <w:ind w:left="173.9971923828125" w:right="10.955810546875" w:firstLine="0"/>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48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 common Eastern mole, a mammal, typically has a mass of 75 g, which corresponds to about 7.5 moles of atoms. (A mole of atoms is 6.02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10</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23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atoms.) In atomic mass units (u), what is the average mass of the atoms in the common Eastern mole?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5975341796875" w:line="244.33713912963867" w:lineRule="auto"/>
        <w:ind w:left="173.9947509765625" w:right="22.425537109375" w:hanging="1.078491210937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49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traditional unit of length in Japan is the ken (1 ken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1.97 m). What are the ratios of (a) square kens to square meters and (b) cubic kens to cubic meters? What is the volume of a cylin drical water tank of height 5.50 kens and radius 3.00 kens in (c) cu bic kens and (d) cubic meters?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4052734375" w:line="244.33902740478516" w:lineRule="auto"/>
        <w:ind w:left="174.1741943359375" w:right="11.141357421875" w:firstLine="2.69653320312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50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You receive orders to sail due east for 24.5 mi to put your sal vage ship directly over a sunken pirate ship. However, when your divers probe the ocean floor at that location and find no evidence of a ship, you radio back to your source of information, only to discover that the sailing distance was supposed to be 24.5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nautical miles,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not regular miles. Use the Length table in Appendix D to calculate how far horizontally you are from the pirate ship in kilometers.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7203369140625" w:right="0" w:firstLine="0"/>
        <w:jc w:val="left"/>
        <w:rPr>
          <w:rFonts w:ascii="Arial" w:cs="Arial" w:eastAsia="Arial" w:hAnsi="Arial"/>
          <w:b w:val="0"/>
          <w:i w:val="0"/>
          <w:smallCaps w:val="0"/>
          <w:strike w:val="0"/>
          <w:color w:val="dc651d"/>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12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CHAPTER 1 </w:t>
      </w:r>
      <w:r w:rsidDel="00000000" w:rsidR="00000000" w:rsidRPr="00000000">
        <w:rPr>
          <w:rFonts w:ascii="Arial" w:cs="Arial" w:eastAsia="Arial" w:hAnsi="Arial"/>
          <w:b w:val="0"/>
          <w:i w:val="0"/>
          <w:smallCaps w:val="0"/>
          <w:strike w:val="0"/>
          <w:color w:val="dc651d"/>
          <w:sz w:val="15.977399826049805"/>
          <w:szCs w:val="15.977399826049805"/>
          <w:u w:val="none"/>
          <w:shd w:fill="auto" w:val="clear"/>
          <w:vertAlign w:val="baseline"/>
          <w:rtl w:val="0"/>
        </w:rPr>
        <w:t xml:space="preserve">MEASUREMENT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4951171875" w:line="244.33713912963867" w:lineRule="auto"/>
        <w:ind w:left="0" w:right="191.2103271484375" w:firstLine="2.875976562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51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 cubit is an ancient unit of length based on the distance between the elbow and the tip of the middle finger of the mea surer. Assume that the distance ranged from 43 to 53 cm, and suppose that ancient drawings indicate that a cylindrical pillar was to have a length of 9 cubits and a diameter of 2 cubits. For the stated range, what are the lower value and the upper value, respectively, for (a) the cylinder’s length in meters, (b) the cylin der’s length in millimeters, and (c) the cylinder’s volume in cubic meters?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4052734375" w:line="244.33585166931152" w:lineRule="auto"/>
        <w:ind w:left="1.084136962890625" w:right="184.996337890625" w:firstLine="1.79183959960937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52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As a contrast between the old and the modern and between the large and the small, consider the following: In old rural England 1 hide (between 100 and 120 acres) was the area of land needed to sustain one family with a single plough for one year. (An area of 1 acre is equal to 4047 m</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Also, 1 wapentake was the area of land needed by 100 such families. In quantum physics, the cross-sectional area of a nucleus (defined in terms of the chance of a particle hitting and being absorbed by it) is measured in units of barns, where 1 barn is 1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28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(In nuclear physics jargon, if a nucleus is “large,” then shooting a particle at it is like shooting a bullet at a barn door, which can hardly be missed.) What is the ratio of 25 wapentakes to 11 barns?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692138671875" w:line="240" w:lineRule="auto"/>
        <w:ind w:left="2.881622314453125"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53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An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astronomical unit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(AU) is equal to the average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53338623046875" w:right="0" w:firstLine="0"/>
        <w:jc w:val="left"/>
        <w:rPr>
          <w:rFonts w:ascii="Arial" w:cs="Arial" w:eastAsia="Arial" w:hAnsi="Arial"/>
          <w:b w:val="1"/>
          <w:i w:val="0"/>
          <w:smallCaps w:val="0"/>
          <w:strike w:val="0"/>
          <w:color w:val="7a9c41"/>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13.98020076751709"/>
          <w:szCs w:val="13.98020076751709"/>
          <w:u w:val="none"/>
          <w:shd w:fill="eeede1" w:val="clear"/>
          <w:vertAlign w:val="baseline"/>
          <w:rtl w:val="0"/>
        </w:rPr>
        <w:t xml:space="preserve">SSM</w:t>
      </w:r>
      <w:r w:rsidDel="00000000" w:rsidR="00000000" w:rsidRPr="00000000">
        <w:rPr>
          <w:rFonts w:ascii="Arial" w:cs="Arial" w:eastAsia="Arial" w:hAnsi="Arial"/>
          <w:b w:val="1"/>
          <w:i w:val="0"/>
          <w:smallCaps w:val="0"/>
          <w:strike w:val="0"/>
          <w:color w:val="7a9c41"/>
          <w:sz w:val="13.98020076751709"/>
          <w:szCs w:val="13.98020076751709"/>
          <w:u w:val="none"/>
          <w:shd w:fill="auto" w:val="clear"/>
          <w:vertAlign w:val="baseline"/>
          <w:rtl w:val="0"/>
        </w:rPr>
        <w:t xml:space="preserve">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606201171875" w:line="240" w:lineRule="auto"/>
        <w:ind w:left="4.67926025390625" w:right="0" w:firstLine="0"/>
        <w:jc w:val="left"/>
        <w:rPr>
          <w:rFonts w:ascii="Times" w:cs="Times" w:eastAsia="Times" w:hAnsi="Times"/>
          <w:b w:val="0"/>
          <w:i w:val="1"/>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distance from Earth to the Sun, about 92.9 10</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6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mi. A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parsec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2.0889282226562" w:firstLine="0"/>
        <w:jc w:val="righ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63818359375" w:line="244.3422031402588" w:lineRule="auto"/>
        <w:ind w:left="6.1181640625" w:right="194.3548583984375" w:firstLine="3.77471923828125"/>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(pc) is the distance at which a length of 1 AU would subtend an angle of exactly 1 second of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7470703125" w:line="244.33713912963867" w:lineRule="auto"/>
        <w:ind w:left="172.7471923828125" w:right="20.40283203125" w:firstLine="2.35473632812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56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corn–hog ratio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is a financial term used in the pig market and presumably is related to the cost of feeding a pig until it is large enough for market. It is defined as the ratio of the market price of a pig with a mass of 3.108 slugs to the market price of a U.S. bushel of corn. (The word “slug” is derived from an old German word that means “to hit”; we have the same meaning for “slug” as a verb in modern English.) A U.S. bushel is equal to 35.238 L. If the corn–hog ratio is listed as 5.7 on the market ex change, what is it in the metric units of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99267578125" w:line="240" w:lineRule="auto"/>
        <w:ind w:left="0" w:right="0" w:firstLine="0"/>
        <w:jc w:val="center"/>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price of 1 kilogram of pig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1.97998046875" w:firstLine="0"/>
        <w:jc w:val="righ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29.957666397094727"/>
          <w:szCs w:val="29.957666397094727"/>
          <w:u w:val="none"/>
          <w:shd w:fill="auto" w:val="clear"/>
          <w:vertAlign w:val="subscript"/>
          <w:rtl w:val="0"/>
        </w:rPr>
        <w:t xml:space="preserve">price of 1 liter of corn</w:t>
      </w:r>
      <w:r w:rsidDel="00000000" w:rsidR="00000000" w:rsidRPr="00000000">
        <w:rPr>
          <w:rFonts w:ascii="Times" w:cs="Times" w:eastAsia="Times" w:hAnsi="Times"/>
          <w:b w:val="0"/>
          <w:i w:val="0"/>
          <w:smallCaps w:val="0"/>
          <w:strike w:val="1"/>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31591796875" w:line="240" w:lineRule="auto"/>
        <w:ind w:left="182.0941162109375"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Hint</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See the Mass table in Appendix D.)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83154296875" w:line="244.33719635009766" w:lineRule="auto"/>
        <w:ind w:left="172.772216796875" w:right="13.02734375" w:firstLine="2.318725585937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57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You are to fix dinners for 400 people at a convention of Mexican food fans. Your recipe calls for 2 jalapeño peppers per serving (one serving per person). However, you have only ha banero peppers on hand. The spiciness of peppers is measured in terms of the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scoville heat unit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(SHU). On average, one jalapeño pepper has a spiciness of 4000 SHU and one habanero pepper has a spiciness of 300 000 SHU. To get the desired spiciness, how many habanero peppers should you substitute for the jalapeño peppers in the recipe for the 400 dinners?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283203125" w:line="244.32186126708984" w:lineRule="auto"/>
        <w:ind w:left="182.119140625" w:right="21.204833984375" w:hanging="7.0098876953125"/>
        <w:jc w:val="left"/>
        <w:rPr>
          <w:rFonts w:ascii="Times" w:cs="Times" w:eastAsia="Times" w:hAnsi="Times"/>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1270.733413696289" w:right="1280.22216796875" w:header="0" w:footer="720"/>
          <w:cols w:equalWidth="0" w:num="2">
            <w:col w:space="0" w:w="5340"/>
            <w:col w:space="0" w:w="5340"/>
          </w:cols>
        </w:sect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58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standard interior staircase has steps each with a rise (height) of 19 cm and a run (horizontal depth) of 23 cm. Research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388271331787"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arc (Fig. 1-8). A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light-year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(ly) is the distance that light, trav eling through a vacuum with a speed of 186 000 mi/s, would cover in 1.0 year. Express the Earth–Sun distance in (a) parsecs and (b) light-years.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9165039062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An angle of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exactly 1 second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97631835937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 pc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43823242187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26.628999710083008"/>
          <w:szCs w:val="26.628999710083008"/>
          <w:u w:val="none"/>
          <w:shd w:fill="auto" w:val="clear"/>
          <w:vertAlign w:val="superscript"/>
          <w:rtl w:val="0"/>
        </w:rPr>
        <w:t xml:space="preserve">1 AU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 pc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16772460937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1-8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Problem 53.</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41015625" w:line="244.3351936340332"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suggests that the stairs would be safer for descent if the run were, instead, 28 cm. For a particular staircase of total height 4.57 m, how much farther into the room would the staircase extend if this change in run were made?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29541015625" w:line="244.33236122131348"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1292.2111511230469" w:right="1267.84912109375" w:header="0" w:footer="720"/>
          <w:cols w:equalWidth="0" w:num="3">
            <w:col w:space="0" w:w="3560"/>
            <w:col w:space="0" w:w="3560"/>
            <w:col w:space="0" w:w="3560"/>
          </w:cols>
        </w:sect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59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In purchasing food for a political rally, you erroneously order shucked medium-size Pacific oysters (which come 8 to 12 per U.S. pint) instead of shucked medium-size Atlantic oysters (which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3247566223145" w:lineRule="auto"/>
        <w:ind w:left="0.521392822265625" w:right="192.703857421875" w:firstLine="2.3336791992187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54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 description for a certain brand of house paint claims a cov erage of 460 ft</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/gal. (a) Express this quantity in square meters per liter. (b) Express this quantity in an SI unit (see Appendices A and D). (c) What is the inverse of the original quantity, and (d) what is its physical significance?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704345703125" w:line="244.337739944458" w:lineRule="auto"/>
        <w:ind w:left="0" w:right="184.9542236328125" w:firstLine="2.85812377929687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55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Strangely, the wine for a large wedding reception is to be served in a stunning cut-glass receptacle with the interior dimen sions of 40 cm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40 cm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30 cm (height). The receptacle is to be initially filled to the top. The wine can be purchased in bottles of the sizes given in the following table. Purchasing a larger bottle in stead of multiple smaller bottles decreases the overall cost of the wine. To minimize the cost, (a) which bottle sizes should be pur chased and how many of each should be purchased and, once the receptacle is filled, how much wine is left over in terms of (b) stan dard bottles and (c) liters?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190673828125" w:line="240" w:lineRule="auto"/>
        <w:ind w:left="8.268280029296875"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 standard bottle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1903076171875" w:line="240" w:lineRule="auto"/>
        <w:ind w:left="8.268280029296875"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 magnum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2 standard bottles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3673095703125" w:line="240" w:lineRule="auto"/>
        <w:ind w:left="8.250274658203125"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 jeroboam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4 standard bottles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187255859375" w:line="240" w:lineRule="auto"/>
        <w:ind w:left="8.2501220703125"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 rehoboam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6 standard bottles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193359375" w:line="240" w:lineRule="auto"/>
        <w:ind w:left="8.23211669921875"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 methuselah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8 standard bottles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370361328125" w:line="240" w:lineRule="auto"/>
        <w:ind w:left="8.23211669921875"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 salmanazar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12 standard bottles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1903076171875" w:line="240" w:lineRule="auto"/>
        <w:ind w:left="8.2501220703125"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 balthazar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16 standard bottles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11.356 L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1964111328125" w:line="240" w:lineRule="auto"/>
        <w:ind w:left="8.250274658203125"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 nebuchadnezzar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20 standard bottles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59375" w:line="244.33545112609863" w:lineRule="auto"/>
        <w:ind w:left="172.222900390625" w:right="20.494384765625" w:firstLine="3.39721679687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come 26 to 38 per U.S. pint).The filled oyster container shipped to you has the interior measure of 1.0 m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12 cm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20 cm, and a U.S. pint is equivalent to 0.4732 liter. By how many oysters is the order short of your anticipated count?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1123046875" w:line="244.3385410308838" w:lineRule="auto"/>
        <w:ind w:left="173.3013916015625" w:right="12.928466796875" w:firstLine="4.3139648437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60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An old English cookbook carries this recipe for cream of net tle soup: “Boil stock of the following amount: 1 breakfastcup plus 1 teacup plus 6 tablespoons plus 1 dessertspoon. Using gloves, separate nettle tops until you have 0.5 quart; add the tops to the boiling stock. Add 1 tablespoon of cooked rice and 1 saltspoon of salt. Simmer for 15 min.” The following table gives some of the conversions among old (premetric) British measures and among common (still premetric) U.S. measures. (These measures just scream for metrication.) For liquid measures, 1 British teaspoon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 U.S. teaspoon. For dry measures, 1 British teaspoon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2 U.S. tea spoons and 1 British quart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 U.S. quart. In U.S. measures, how much (a) stock, (b) nettle tops, (c) rice, and (d) salt are required in the recipe?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4134521484375" w:line="240" w:lineRule="auto"/>
        <w:ind w:left="179.3878173828125"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Old British Measures U.S. Measures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9512939453125" w:line="244.3356227874756" w:lineRule="auto"/>
        <w:ind w:left="174.1748046875" w:right="68.82080078125" w:hanging="0.018310546875"/>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teaspoon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2 saltspoons tablespoon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3 teaspoons dessertspoon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2 teaspoons half cup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8 tablespoons tablespoon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2 dessertspoons cup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2 half cups teacup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8 tablespoons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989990234375" w:line="240" w:lineRule="auto"/>
        <w:ind w:left="173.2763671875"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1291.6928100585938" w:right="1261.2353515625" w:header="0" w:footer="720"/>
          <w:cols w:equalWidth="0" w:num="2">
            <w:col w:space="0" w:w="5340"/>
            <w:col w:space="0" w:w="5340"/>
          </w:cols>
        </w:sect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breakfastcup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2 teacups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4.7895812988281" w:right="0" w:firstLine="0"/>
        <w:jc w:val="left"/>
        <w:rPr>
          <w:rFonts w:ascii="Arial" w:cs="Arial" w:eastAsia="Arial" w:hAnsi="Arial"/>
          <w:b w:val="1"/>
          <w:i w:val="0"/>
          <w:smallCaps w:val="0"/>
          <w:strike w:val="0"/>
          <w:color w:val="ffffff"/>
          <w:sz w:val="19.971799850463867"/>
          <w:szCs w:val="19.971799850463867"/>
          <w:u w:val="none"/>
          <w:shd w:fill="auto" w:val="clear"/>
          <w:vertAlign w:val="baseline"/>
        </w:rPr>
      </w:pPr>
      <w:r w:rsidDel="00000000" w:rsidR="00000000" w:rsidRPr="00000000">
        <w:rPr>
          <w:rFonts w:ascii="Arial" w:cs="Arial" w:eastAsia="Arial" w:hAnsi="Arial"/>
          <w:b w:val="1"/>
          <w:i w:val="0"/>
          <w:smallCaps w:val="0"/>
          <w:strike w:val="0"/>
          <w:color w:val="ffffff"/>
          <w:sz w:val="19.971799850463867"/>
          <w:szCs w:val="19.971799850463867"/>
          <w:u w:val="none"/>
          <w:shd w:fill="auto" w:val="clear"/>
          <w:vertAlign w:val="baseline"/>
          <w:rtl w:val="0"/>
        </w:rPr>
        <w:t xml:space="preserve">CHAPTER 2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37451171875" w:line="240" w:lineRule="auto"/>
        <w:ind w:left="478.1654357910156" w:right="0" w:firstLine="0"/>
        <w:jc w:val="left"/>
        <w:rPr>
          <w:rFonts w:ascii="Arial" w:cs="Arial" w:eastAsia="Arial" w:hAnsi="Arial"/>
          <w:b w:val="0"/>
          <w:i w:val="0"/>
          <w:smallCaps w:val="0"/>
          <w:strike w:val="0"/>
          <w:color w:val="dc651d"/>
          <w:sz w:val="79.88740539550781"/>
          <w:szCs w:val="79.88740539550781"/>
          <w:u w:val="none"/>
          <w:shd w:fill="auto" w:val="clear"/>
          <w:vertAlign w:val="baseline"/>
        </w:rPr>
      </w:pPr>
      <w:r w:rsidDel="00000000" w:rsidR="00000000" w:rsidRPr="00000000">
        <w:rPr>
          <w:rFonts w:ascii="Arial" w:cs="Arial" w:eastAsia="Arial" w:hAnsi="Arial"/>
          <w:b w:val="0"/>
          <w:i w:val="0"/>
          <w:smallCaps w:val="0"/>
          <w:strike w:val="0"/>
          <w:color w:val="dc651d"/>
          <w:sz w:val="79.88740539550781"/>
          <w:szCs w:val="79.88740539550781"/>
          <w:u w:val="none"/>
          <w:shd w:fill="auto" w:val="clear"/>
          <w:vertAlign w:val="baseline"/>
          <w:rtl w:val="0"/>
        </w:rPr>
        <w:t xml:space="preserve">Motion Along a Straight Line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8291015625" w:line="250.23244857788086" w:lineRule="auto"/>
        <w:ind w:left="457.8739929199219" w:right="3654.520263671875" w:hanging="7.07000732421875"/>
        <w:jc w:val="left"/>
        <w:rPr>
          <w:rFonts w:ascii="Arial" w:cs="Arial" w:eastAsia="Arial" w:hAnsi="Arial"/>
          <w:b w:val="0"/>
          <w:i w:val="0"/>
          <w:smallCaps w:val="0"/>
          <w:strike w:val="0"/>
          <w:color w:val="231f20"/>
          <w:sz w:val="23.96619987487793"/>
          <w:szCs w:val="23.96619987487793"/>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Arial" w:cs="Arial" w:eastAsia="Arial" w:hAnsi="Arial"/>
          <w:b w:val="1"/>
          <w:i w:val="0"/>
          <w:smallCaps w:val="0"/>
          <w:strike w:val="0"/>
          <w:color w:val="7a9c41"/>
          <w:sz w:val="59.91539764404297"/>
          <w:szCs w:val="59.91539764404297"/>
          <w:u w:val="none"/>
          <w:shd w:fill="auto" w:val="clear"/>
          <w:vertAlign w:val="baseline"/>
          <w:rtl w:val="0"/>
        </w:rPr>
        <w:t xml:space="preserve">2-1 </w:t>
      </w:r>
      <w:r w:rsidDel="00000000" w:rsidR="00000000" w:rsidRPr="00000000">
        <w:rPr>
          <w:rFonts w:ascii="Arial" w:cs="Arial" w:eastAsia="Arial" w:hAnsi="Arial"/>
          <w:b w:val="1"/>
          <w:i w:val="0"/>
          <w:smallCaps w:val="0"/>
          <w:strike w:val="0"/>
          <w:color w:val="3e94ac"/>
          <w:sz w:val="35.94919967651367"/>
          <w:szCs w:val="35.94919967651367"/>
          <w:u w:val="none"/>
          <w:shd w:fill="auto" w:val="clear"/>
          <w:vertAlign w:val="baseline"/>
          <w:rtl w:val="0"/>
        </w:rPr>
        <w:t xml:space="preserve">POSITION, DISPLACEMENT, AND AVERAGE VELOCITY </w:t>
      </w:r>
      <w:r w:rsidDel="00000000" w:rsidR="00000000" w:rsidRPr="00000000">
        <w:rPr>
          <w:rFonts w:ascii="Arial" w:cs="Arial" w:eastAsia="Arial" w:hAnsi="Arial"/>
          <w:b w:val="0"/>
          <w:i w:val="0"/>
          <w:smallCaps w:val="0"/>
          <w:strike w:val="0"/>
          <w:color w:val="231f20"/>
          <w:sz w:val="23.96619987487793"/>
          <w:szCs w:val="23.96619987487793"/>
          <w:u w:val="none"/>
          <w:shd w:fill="auto" w:val="clear"/>
          <w:vertAlign w:val="baseline"/>
          <w:rtl w:val="0"/>
        </w:rPr>
        <w:t xml:space="preserve">Learning Objectives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30868911743164" w:lineRule="auto"/>
        <w:ind w:left="0" w:right="210.1751708984375" w:firstLine="0"/>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1"/>
          <w:smallCaps w:val="0"/>
          <w:strike w:val="0"/>
          <w:color w:val="231f20"/>
          <w:sz w:val="17.974599838256836"/>
          <w:szCs w:val="17.974599838256836"/>
          <w:u w:val="none"/>
          <w:shd w:fill="auto" w:val="clear"/>
          <w:vertAlign w:val="baseline"/>
          <w:rtl w:val="0"/>
        </w:rPr>
        <w:t xml:space="preserve">After reading this module, you should be able to …  </w:t>
      </w:r>
      <w:r w:rsidDel="00000000" w:rsidR="00000000" w:rsidRPr="00000000">
        <w:rPr>
          <w:rFonts w:ascii="Arial" w:cs="Arial" w:eastAsia="Arial" w:hAnsi="Arial"/>
          <w:b w:val="1"/>
          <w:i w:val="0"/>
          <w:smallCaps w:val="0"/>
          <w:strike w:val="0"/>
          <w:color w:val="7a9c41"/>
          <w:sz w:val="19.971799850463867"/>
          <w:szCs w:val="19.971799850463867"/>
          <w:u w:val="none"/>
          <w:shd w:fill="auto" w:val="clear"/>
          <w:vertAlign w:val="baseline"/>
          <w:rtl w:val="0"/>
        </w:rPr>
        <w:t xml:space="preserve">2.01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Identify that if all parts of an object move in the same di rection and at the same rate, we can treat the object as if it were a (point-like) particle. (This chapter is about the mo tion of such objects.)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558670044" w:lineRule="auto"/>
        <w:ind w:left="252.6433563232422" w:right="490.457763671875" w:hanging="246.65184020996094"/>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1"/>
          <w:i w:val="0"/>
          <w:smallCaps w:val="0"/>
          <w:strike w:val="0"/>
          <w:color w:val="7a9c41"/>
          <w:sz w:val="19.971799850463867"/>
          <w:szCs w:val="19.971799850463867"/>
          <w:u w:val="none"/>
          <w:shd w:fill="auto" w:val="clear"/>
          <w:vertAlign w:val="baseline"/>
          <w:rtl w:val="0"/>
        </w:rPr>
        <w:t xml:space="preserve">2.02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Identify that the position of a particle is its location as read on a scaled axis, such as an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axis.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921875" w:line="239.9042558670044" w:lineRule="auto"/>
        <w:ind w:left="247.4504852294922" w:right="1278.18603515625" w:hanging="241.45912170410156"/>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1"/>
          <w:i w:val="0"/>
          <w:smallCaps w:val="0"/>
          <w:strike w:val="0"/>
          <w:color w:val="7a9c41"/>
          <w:sz w:val="19.971799850463867"/>
          <w:szCs w:val="19.971799850463867"/>
          <w:u w:val="none"/>
          <w:shd w:fill="auto" w:val="clear"/>
          <w:vertAlign w:val="baseline"/>
          <w:rtl w:val="0"/>
        </w:rPr>
        <w:t xml:space="preserve">2.03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Apply the relationship between a particle’s displacement and its initial and final positions.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976318359375" w:line="240" w:lineRule="auto"/>
        <w:ind w:left="19.173049926757812" w:right="0" w:firstLine="0"/>
        <w:jc w:val="left"/>
        <w:rPr>
          <w:rFonts w:ascii="Arial" w:cs="Arial" w:eastAsia="Arial" w:hAnsi="Arial"/>
          <w:b w:val="0"/>
          <w:i w:val="0"/>
          <w:smallCaps w:val="0"/>
          <w:strike w:val="0"/>
          <w:color w:val="231f20"/>
          <w:sz w:val="23.96619987487793"/>
          <w:szCs w:val="23.96619987487793"/>
          <w:u w:val="none"/>
          <w:shd w:fill="auto" w:val="clear"/>
          <w:vertAlign w:val="baseline"/>
        </w:rPr>
      </w:pPr>
      <w:r w:rsidDel="00000000" w:rsidR="00000000" w:rsidRPr="00000000">
        <w:rPr>
          <w:rFonts w:ascii="Arial" w:cs="Arial" w:eastAsia="Arial" w:hAnsi="Arial"/>
          <w:b w:val="0"/>
          <w:i w:val="0"/>
          <w:smallCaps w:val="0"/>
          <w:strike w:val="0"/>
          <w:color w:val="231f20"/>
          <w:sz w:val="23.96619987487793"/>
          <w:szCs w:val="23.96619987487793"/>
          <w:u w:val="none"/>
          <w:shd w:fill="auto" w:val="clear"/>
          <w:vertAlign w:val="baseline"/>
          <w:rtl w:val="0"/>
        </w:rPr>
        <w:t xml:space="preserve">Key Ideas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200927734375" w:line="239.9042558670044" w:lineRule="auto"/>
        <w:ind w:left="2.198638916015625" w:right="438.0914306640625" w:firstLine="3.393402099609375"/>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7a9c41"/>
          <w:sz w:val="15.977399826049805"/>
          <w:szCs w:val="15.97739982604980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position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of a particle on an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axis locates the particle with respect to the origin, or zero point, of the axis.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558670044" w:lineRule="auto"/>
        <w:ind w:left="434.5147705078125" w:right="399.4580078125" w:hanging="236.06689453125"/>
        <w:jc w:val="both"/>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1"/>
          <w:i w:val="0"/>
          <w:smallCaps w:val="0"/>
          <w:strike w:val="0"/>
          <w:color w:val="7a9c41"/>
          <w:sz w:val="19.971799850463867"/>
          <w:szCs w:val="19.971799850463867"/>
          <w:u w:val="none"/>
          <w:shd w:fill="auto" w:val="clear"/>
          <w:vertAlign w:val="baseline"/>
          <w:rtl w:val="0"/>
        </w:rPr>
        <w:t xml:space="preserve">2.04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Apply the relationship between a particle’s average velocity, its displacement, and the time interval for that displacement.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2841796875" w:line="239.90394115447998" w:lineRule="auto"/>
        <w:ind w:left="435.5126953125" w:right="35.89111328125" w:hanging="237.0648193359375"/>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1"/>
          <w:i w:val="0"/>
          <w:smallCaps w:val="0"/>
          <w:strike w:val="0"/>
          <w:color w:val="7a9c41"/>
          <w:sz w:val="19.971799850463867"/>
          <w:szCs w:val="19.971799850463867"/>
          <w:u w:val="none"/>
          <w:shd w:fill="auto" w:val="clear"/>
          <w:vertAlign w:val="baseline"/>
          <w:rtl w:val="0"/>
        </w:rPr>
        <w:t xml:space="preserve">2.05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Apply the relationship between a particle’s average speed, the total distance it moves, and the time interval for the motion.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290283203125" w:line="239.90394115447998" w:lineRule="auto"/>
        <w:ind w:left="435.5126953125" w:right="97.50732421875" w:hanging="237.0654296875"/>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1"/>
          <w:i w:val="0"/>
          <w:smallCaps w:val="0"/>
          <w:strike w:val="0"/>
          <w:color w:val="7a9c41"/>
          <w:sz w:val="19.971799850463867"/>
          <w:szCs w:val="19.971799850463867"/>
          <w:u w:val="none"/>
          <w:shd w:fill="auto" w:val="clear"/>
          <w:vertAlign w:val="baseline"/>
          <w:rtl w:val="0"/>
        </w:rPr>
        <w:t xml:space="preserve">2.06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Given a graph of a particle’s position versus time, determine the average velocity between any two particular times.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751220703125" w:line="201.59939289093018" w:lineRule="auto"/>
        <w:ind w:left="200.255126953125" w:right="153.375244140625" w:hanging="2.197265625"/>
        <w:jc w:val="left"/>
        <w:rPr>
          <w:rFonts w:ascii="Arial" w:cs="Arial" w:eastAsia="Arial" w:hAnsi="Arial"/>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270.3339385986328" w:right="1345.556640625" w:header="0" w:footer="720"/>
          <w:cols w:equalWidth="0" w:num="2">
            <w:col w:space="0" w:w="5320"/>
            <w:col w:space="0" w:w="5320"/>
          </w:cols>
        </w:sectPr>
      </w:pPr>
      <w:r w:rsidDel="00000000" w:rsidR="00000000" w:rsidRPr="00000000">
        <w:rPr>
          <w:rFonts w:ascii="Arial" w:cs="Arial" w:eastAsia="Arial" w:hAnsi="Arial"/>
          <w:b w:val="0"/>
          <w:i w:val="0"/>
          <w:smallCaps w:val="0"/>
          <w:strike w:val="0"/>
          <w:color w:val="7a9c41"/>
          <w:sz w:val="15.977399826049805"/>
          <w:szCs w:val="15.97739982604980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When a particle has moved from position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to position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2.981600761413574"/>
          <w:szCs w:val="12.98160076141357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during a time interval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1</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its average velocity during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61181640625" w:line="239.9042558670044" w:lineRule="auto"/>
        <w:ind w:left="0" w:right="0" w:firstLine="0"/>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7a9c41"/>
          <w:sz w:val="15.977399826049805"/>
          <w:szCs w:val="15.97739982604980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position is either positive or negative, according  to which side of the origin the particle is on, or zero if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that interval is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577026367187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avg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2.981600761413574"/>
          <w:szCs w:val="12.981600761413574"/>
          <w:u w:val="none"/>
          <w:shd w:fill="auto" w:val="clear"/>
          <w:vertAlign w:val="baseline"/>
        </w:rPr>
        <w:sectPr>
          <w:type w:val="continuous"/>
          <w:pgSz w:h="15900" w:w="13220" w:orient="portrait"/>
          <w:pgMar w:bottom="739.1339874267578" w:top="715.25390625" w:left="1273.730697631836" w:right="2891.2646484375" w:header="0" w:footer="720"/>
          <w:cols w:equalWidth="0" w:num="3">
            <w:col w:space="0" w:w="3020"/>
            <w:col w:space="0" w:w="3020"/>
            <w:col w:space="0" w:w="3020"/>
          </w:cols>
        </w:sectPr>
      </w:pP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33.286333084106445"/>
          <w:szCs w:val="33.28633308410644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636001269022625"/>
          <w:szCs w:val="21.636001269022625"/>
          <w:u w:val="singl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636001269022625"/>
          <w:szCs w:val="21.636001269022625"/>
          <w:u w:val="singl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412902832" w:lineRule="auto"/>
        <w:ind w:left="0" w:right="529.91455078125" w:firstLine="0"/>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particle is at the origin. The positive direction on  an axis is the direction of increasing positive numbers;  the opposite direction is the negative direction on  the axis.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8134765625" w:line="239.9042558670044" w:lineRule="auto"/>
        <w:ind w:left="9.407272338867188" w:right="826.3934326171875" w:hanging="7.2119903564453125"/>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7a9c41"/>
          <w:sz w:val="15.977399826049805"/>
          <w:szCs w:val="15.97739982604980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displacement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of a particle is the change in its position: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142578125" w:line="240" w:lineRule="auto"/>
        <w:ind w:left="1982.360610961914"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942138671875" w:line="239.90362644195557" w:lineRule="auto"/>
        <w:ind w:left="9.385910034179688" w:right="563.504638671875" w:hanging="7.1906280517578125"/>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7a9c41"/>
          <w:sz w:val="15.977399826049805"/>
          <w:szCs w:val="15.97739982604980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Displacement is a vector quantity. It is positive if the particle has moved in the positive direction of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axis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66.153564453125" w:firstLine="0"/>
        <w:jc w:val="right"/>
        <w:rPr>
          <w:rFonts w:ascii="Times" w:cs="Times" w:eastAsia="Times" w:hAnsi="Times"/>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93292045593262" w:lineRule="auto"/>
        <w:ind w:left="174.6612548828125" w:right="100.325927734375" w:hanging="2.398681640625"/>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7a9c41"/>
          <w:sz w:val="15.977399826049805"/>
          <w:szCs w:val="15.97739982604980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algebraic sign of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avg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indicates the direction of motion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avg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is a vector quantity). Average velocity does not depend on the actual distance a particle moves, but instead depends on its original and final positions.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605224609375" w:line="239.90394115447998" w:lineRule="auto"/>
        <w:ind w:left="172.484130859375" w:right="81.236572265625" w:firstLine="2.1771240234375"/>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7a9c41"/>
          <w:sz w:val="15.977399826049805"/>
          <w:szCs w:val="15.97739982604980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On a graph of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versus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the average velocity for a time in terval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is the slope of the straight line connecting the points on the curve that represent the two ends of the interval.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63037109375" w:line="201.59992218017578" w:lineRule="auto"/>
        <w:ind w:left="176.861572265625" w:right="37.716064453125" w:hanging="2.2003173828125"/>
        <w:jc w:val="left"/>
        <w:rPr>
          <w:rFonts w:ascii="Arial" w:cs="Arial" w:eastAsia="Arial" w:hAnsi="Arial"/>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273.730697631836" w:right="1303.985595703125" w:header="0" w:footer="720"/>
          <w:cols w:equalWidth="0" w:num="2">
            <w:col w:space="0" w:w="5340"/>
            <w:col w:space="0" w:w="5340"/>
          </w:cols>
        </w:sectPr>
      </w:pPr>
      <w:r w:rsidDel="00000000" w:rsidR="00000000" w:rsidRPr="00000000">
        <w:rPr>
          <w:rFonts w:ascii="Arial" w:cs="Arial" w:eastAsia="Arial" w:hAnsi="Arial"/>
          <w:b w:val="0"/>
          <w:i w:val="0"/>
          <w:smallCaps w:val="0"/>
          <w:strike w:val="0"/>
          <w:color w:val="7a9c41"/>
          <w:sz w:val="15.977399826049805"/>
          <w:szCs w:val="15.97739982604980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average speed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avg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of a particle during a time interval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depends on the total distance the particle moves in that time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64111328125" w:line="239.90429878234863" w:lineRule="auto"/>
        <w:ind w:left="0" w:right="0" w:firstLine="0"/>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and negative if the particle has moved in the negative direction.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479370117188" w:line="240" w:lineRule="auto"/>
        <w:ind w:left="0" w:right="0" w:firstLine="0"/>
        <w:jc w:val="left"/>
        <w:rPr>
          <w:rFonts w:ascii="Arial" w:cs="Arial" w:eastAsia="Arial" w:hAnsi="Arial"/>
          <w:b w:val="1"/>
          <w:i w:val="0"/>
          <w:smallCaps w:val="0"/>
          <w:strike w:val="0"/>
          <w:color w:val="dc651d"/>
          <w:sz w:val="31.954998016357422"/>
          <w:szCs w:val="31.954998016357422"/>
          <w:u w:val="none"/>
          <w:shd w:fill="auto" w:val="clear"/>
          <w:vertAlign w:val="baseline"/>
        </w:rPr>
      </w:pPr>
      <w:r w:rsidDel="00000000" w:rsidR="00000000" w:rsidRPr="00000000">
        <w:rPr>
          <w:rFonts w:ascii="Arial" w:cs="Arial" w:eastAsia="Arial" w:hAnsi="Arial"/>
          <w:b w:val="1"/>
          <w:i w:val="0"/>
          <w:smallCaps w:val="0"/>
          <w:strike w:val="0"/>
          <w:color w:val="dc651d"/>
          <w:sz w:val="31.954998016357422"/>
          <w:szCs w:val="31.954998016357422"/>
          <w:u w:val="none"/>
          <w:shd w:fill="auto" w:val="clear"/>
          <w:vertAlign w:val="baseline"/>
          <w:rtl w:val="0"/>
        </w:rPr>
        <w:t xml:space="preserve">What Is Physics?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interval: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760009765625" w:line="326.1851406097412"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274.168472290039" w:right="3019.981689453125" w:header="0" w:footer="720"/>
          <w:cols w:equalWidth="0" w:num="3">
            <w:col w:space="0" w:w="2980"/>
            <w:col w:space="0" w:w="2980"/>
            <w:col w:space="0" w:w="2980"/>
          </w:cols>
        </w:sect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avg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total distance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33.286333084106445"/>
          <w:szCs w:val="33.286333084106445"/>
          <w:u w:val="none"/>
          <w:shd w:fill="auto" w:val="clear"/>
          <w:vertAlign w:val="subscript"/>
          <w:rtl w:val="0"/>
        </w:rPr>
        <w:t xml:space="preserve">t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8726806640625" w:line="240" w:lineRule="auto"/>
        <w:ind w:left="448.6070251464844"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One purpose of physics is to study the motion of objects—how fast they move, for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445.81092834472656"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example, and how far they move in a given amount of time. NASCAR engineers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447.40867614746094"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are fanatical about this aspect of physics as they determine the performance of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88134765625" w:line="240" w:lineRule="auto"/>
        <w:ind w:left="442.81517028808594"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their cars before and during a race. Geologists use this physics to measure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442.81517028808594"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tectonic-plate motion as they attempt to predict earthquakes. Medical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442.4156951904297"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researchers need this physics to map the blood flow through a patient when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445.81092834472656"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diagnosing a partially closed artery, and motorists use it to determine how they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442.01637268066406"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might slow sufficiently when their radar detector sounds a warning. There are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444.4129180908203"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countless other examples. In this chapter, we study the basic physics of motion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440.6182098388672"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where the object (race car, tectonic plate, blood cell, or any other object) moves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447.40867614746094"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along a single axis. Such motion is called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one-dimensional motion</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2742309570312" w:line="240" w:lineRule="auto"/>
        <w:ind w:left="0" w:right="442.01904296875" w:firstLine="0"/>
        <w:jc w:val="righ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13</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3247985839844" w:right="0" w:firstLine="0"/>
        <w:jc w:val="left"/>
        <w:rPr>
          <w:rFonts w:ascii="Arial" w:cs="Arial" w:eastAsia="Arial" w:hAnsi="Arial"/>
          <w:b w:val="0"/>
          <w:i w:val="0"/>
          <w:smallCaps w:val="0"/>
          <w:strike w:val="0"/>
          <w:color w:val="dc651d"/>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14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CHAPTER 2 </w:t>
      </w:r>
      <w:r w:rsidDel="00000000" w:rsidR="00000000" w:rsidRPr="00000000">
        <w:rPr>
          <w:rFonts w:ascii="Arial" w:cs="Arial" w:eastAsia="Arial" w:hAnsi="Arial"/>
          <w:b w:val="0"/>
          <w:i w:val="0"/>
          <w:smallCaps w:val="0"/>
          <w:strike w:val="0"/>
          <w:color w:val="dc651d"/>
          <w:sz w:val="15.977399826049805"/>
          <w:szCs w:val="15.977399826049805"/>
          <w:u w:val="none"/>
          <w:shd w:fill="auto" w:val="clear"/>
          <w:vertAlign w:val="baseline"/>
          <w:rtl w:val="0"/>
        </w:rPr>
        <w:t xml:space="preserve">MOTION ALONG A STRAIGHT LINE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534912109375" w:line="240" w:lineRule="auto"/>
        <w:ind w:left="4185.996856689453" w:right="0" w:firstLine="0"/>
        <w:jc w:val="left"/>
        <w:rPr>
          <w:rFonts w:ascii="Arial" w:cs="Arial" w:eastAsia="Arial" w:hAnsi="Arial"/>
          <w:b w:val="1"/>
          <w:i w:val="0"/>
          <w:smallCaps w:val="0"/>
          <w:strike w:val="0"/>
          <w:color w:val="dc651d"/>
          <w:sz w:val="31.954998016357422"/>
          <w:szCs w:val="31.954998016357422"/>
          <w:u w:val="none"/>
          <w:shd w:fill="auto" w:val="clear"/>
          <w:vertAlign w:val="baseline"/>
        </w:rPr>
      </w:pPr>
      <w:r w:rsidDel="00000000" w:rsidR="00000000" w:rsidRPr="00000000">
        <w:rPr>
          <w:rFonts w:ascii="Arial" w:cs="Arial" w:eastAsia="Arial" w:hAnsi="Arial"/>
          <w:b w:val="1"/>
          <w:i w:val="0"/>
          <w:smallCaps w:val="0"/>
          <w:strike w:val="0"/>
          <w:color w:val="dc651d"/>
          <w:sz w:val="31.954998016357422"/>
          <w:szCs w:val="31.954998016357422"/>
          <w:u w:val="none"/>
          <w:shd w:fill="auto" w:val="clear"/>
          <w:vertAlign w:val="baseline"/>
          <w:rtl w:val="0"/>
        </w:rPr>
        <w:t xml:space="preserve">Motion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09912109375" w:line="240" w:lineRule="auto"/>
        <w:ind w:left="0" w:right="609.0197753906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world, and everything in it, moves. Even seemingly stationary things, such as a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0" w:right="608.6999511718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roadway, move with Earth’s rotation, Earth’s orbit around the Sun, the Sun’s orbit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0" w:right="613.1921386718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around the center of the Milky Way galaxy, and that galaxy’s migration relative to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935546875" w:line="240" w:lineRule="auto"/>
        <w:ind w:left="0" w:right="612.790527343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other galaxies.The classification and comparison of motions (called </w:t>
      </w:r>
      <w:r w:rsidDel="00000000" w:rsidR="00000000" w:rsidRPr="00000000">
        <w:rPr>
          <w:rFonts w:ascii="Times" w:cs="Times" w:eastAsia="Times" w:hAnsi="Times"/>
          <w:b w:val="1"/>
          <w:i w:val="0"/>
          <w:smallCaps w:val="0"/>
          <w:strike w:val="0"/>
          <w:color w:val="231f20"/>
          <w:sz w:val="19.971799850463867"/>
          <w:szCs w:val="19.971799850463867"/>
          <w:u w:val="none"/>
          <w:shd w:fill="auto" w:val="clear"/>
          <w:vertAlign w:val="baseline"/>
          <w:rtl w:val="0"/>
        </w:rPr>
        <w:t xml:space="preserve">kinematics</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is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0" w:right="1227.5256347656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often challenging.What exactly do you measure, and how do you compare?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0" w:right="600.6604003906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Before we attempt an answer, we shall examine some general properties of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4173.813934326172"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motion that is restricted in three ways.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208984375" w:line="240" w:lineRule="auto"/>
        <w:ind w:left="0" w:right="608.869628906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1"/>
          <w:i w:val="0"/>
          <w:smallCaps w:val="0"/>
          <w:strike w:val="0"/>
          <w:color w:val="231f20"/>
          <w:sz w:val="19.971799850463867"/>
          <w:szCs w:val="19.971799850463867"/>
          <w:u w:val="none"/>
          <w:shd w:fill="auto" w:val="clear"/>
          <w:vertAlign w:val="baseline"/>
          <w:rtl w:val="0"/>
        </w:rPr>
        <w:t xml:space="preserve">1.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motion is along a straight line only.The line may be vertical, horizontal, or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4426.457061767578"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slanted, but it must be straight.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5126953125" w:line="240" w:lineRule="auto"/>
        <w:ind w:left="0" w:right="555.7067871093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1"/>
          <w:i w:val="0"/>
          <w:smallCaps w:val="0"/>
          <w:strike w:val="0"/>
          <w:color w:val="231f20"/>
          <w:sz w:val="19.971799850463867"/>
          <w:szCs w:val="19.971799850463867"/>
          <w:u w:val="none"/>
          <w:shd w:fill="auto" w:val="clear"/>
          <w:vertAlign w:val="baseline"/>
          <w:rtl w:val="0"/>
        </w:rPr>
        <w:t xml:space="preserve">2.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Forces (pushes and pulls) cause motion but will not be discussed until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0" w:right="612.6867675781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Chapter 5. In this chapter we discuss only the motion itself and changes in the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935546875" w:line="240" w:lineRule="auto"/>
        <w:ind w:left="0" w:right="612.44628906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motion. Does the moving object speed up, slow down, stop, or reverse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0" w:right="1064.089355468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direction? If the motion does change, how is time involved in the change?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634765625" w:line="240" w:lineRule="auto"/>
        <w:ind w:left="0" w:right="608.8562011718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1"/>
          <w:i w:val="0"/>
          <w:smallCaps w:val="0"/>
          <w:strike w:val="0"/>
          <w:color w:val="231f20"/>
          <w:sz w:val="19.971799850463867"/>
          <w:szCs w:val="19.971799850463867"/>
          <w:u w:val="none"/>
          <w:shd w:fill="auto" w:val="clear"/>
          <w:vertAlign w:val="baseline"/>
          <w:rtl w:val="0"/>
        </w:rPr>
        <w:t xml:space="preserve">3.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moving object is either a </w:t>
      </w:r>
      <w:r w:rsidDel="00000000" w:rsidR="00000000" w:rsidRPr="00000000">
        <w:rPr>
          <w:rFonts w:ascii="Times" w:cs="Times" w:eastAsia="Times" w:hAnsi="Times"/>
          <w:b w:val="1"/>
          <w:i w:val="0"/>
          <w:smallCaps w:val="0"/>
          <w:strike w:val="0"/>
          <w:color w:val="231f20"/>
          <w:sz w:val="19.971799850463867"/>
          <w:szCs w:val="19.971799850463867"/>
          <w:u w:val="none"/>
          <w:shd w:fill="auto" w:val="clear"/>
          <w:vertAlign w:val="baseline"/>
          <w:rtl w:val="0"/>
        </w:rPr>
        <w:t xml:space="preserve">particle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(by which we mean a point-like object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0" w:right="608.91113281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such as an electron) or an object that moves like a particle (such that every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0" w:right="610.0097656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portion moves in the same direction and at the same rate). A stiff pig slipping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1865234375" w:line="240" w:lineRule="auto"/>
        <w:ind w:left="0" w:right="614.4812011718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down a straight playground slide might be considered to be moving like a par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1865234375" w:line="240" w:lineRule="auto"/>
        <w:ind w:left="0" w:right="3067.883300781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ticle; however, a tumbling tumbleweed would not.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1468505859375" w:line="240" w:lineRule="auto"/>
        <w:ind w:left="4185.996856689453" w:right="0" w:firstLine="0"/>
        <w:jc w:val="left"/>
        <w:rPr>
          <w:rFonts w:ascii="Arial" w:cs="Arial" w:eastAsia="Arial" w:hAnsi="Arial"/>
          <w:b w:val="1"/>
          <w:i w:val="0"/>
          <w:smallCaps w:val="0"/>
          <w:strike w:val="0"/>
          <w:color w:val="dc651d"/>
          <w:sz w:val="31.954998016357422"/>
          <w:szCs w:val="31.954998016357422"/>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Arial" w:cs="Arial" w:eastAsia="Arial" w:hAnsi="Arial"/>
          <w:b w:val="1"/>
          <w:i w:val="0"/>
          <w:smallCaps w:val="0"/>
          <w:strike w:val="0"/>
          <w:color w:val="dc651d"/>
          <w:sz w:val="31.954998016357422"/>
          <w:szCs w:val="31.954998016357422"/>
          <w:u w:val="none"/>
          <w:shd w:fill="auto" w:val="clear"/>
          <w:vertAlign w:val="baseline"/>
          <w:rtl w:val="0"/>
        </w:rPr>
        <w:t xml:space="preserve">Position and Displacement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7231445312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Positive direction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09448242187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Negative direction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46850585937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–3 0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1.7308235168457"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–2 –1 1 2 3 Origin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3674430847168"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To locate an object means to find its position relative to some reference point, of ten the </w:t>
      </w:r>
      <w:r w:rsidDel="00000000" w:rsidR="00000000" w:rsidRPr="00000000">
        <w:rPr>
          <w:rFonts w:ascii="Times" w:cs="Times" w:eastAsia="Times" w:hAnsi="Times"/>
          <w:b w:val="1"/>
          <w:i w:val="0"/>
          <w:smallCaps w:val="0"/>
          <w:strike w:val="0"/>
          <w:color w:val="231f20"/>
          <w:sz w:val="19.971799850463867"/>
          <w:szCs w:val="19.971799850463867"/>
          <w:u w:val="none"/>
          <w:shd w:fill="auto" w:val="clear"/>
          <w:vertAlign w:val="baseline"/>
          <w:rtl w:val="0"/>
        </w:rPr>
        <w:t xml:space="preserve">origin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(or zero point) of an axis such as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axis in Fig. 2-1. The </w:t>
      </w:r>
      <w:r w:rsidDel="00000000" w:rsidR="00000000" w:rsidRPr="00000000">
        <w:rPr>
          <w:rFonts w:ascii="Times" w:cs="Times" w:eastAsia="Times" w:hAnsi="Times"/>
          <w:b w:val="1"/>
          <w:i w:val="0"/>
          <w:smallCaps w:val="0"/>
          <w:strike w:val="0"/>
          <w:color w:val="231f20"/>
          <w:sz w:val="19.971799850463867"/>
          <w:szCs w:val="19.971799850463867"/>
          <w:u w:val="none"/>
          <w:shd w:fill="auto" w:val="clear"/>
          <w:vertAlign w:val="baseline"/>
          <w:rtl w:val="0"/>
        </w:rPr>
        <w:t xml:space="preserve">positive direction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of the axis is in the direction of increasing numbers (coordinates), which </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(m)</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to the right in Fig. 2-1.The opposite is the </w:t>
      </w:r>
      <w:r w:rsidDel="00000000" w:rsidR="00000000" w:rsidRPr="00000000">
        <w:rPr>
          <w:rFonts w:ascii="Times" w:cs="Times" w:eastAsia="Times" w:hAnsi="Times"/>
          <w:b w:val="1"/>
          <w:i w:val="0"/>
          <w:smallCaps w:val="0"/>
          <w:strike w:val="0"/>
          <w:color w:val="231f20"/>
          <w:sz w:val="19.971799850463867"/>
          <w:szCs w:val="19.971799850463867"/>
          <w:u w:val="none"/>
          <w:shd w:fill="auto" w:val="clear"/>
          <w:vertAlign w:val="baseline"/>
          <w:rtl w:val="0"/>
        </w:rPr>
        <w:t xml:space="preserve">negative direction.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39.9042558670044"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For example, a particle might be located at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5 m, which means it is 5 m in the positive direction from the origin. If it were at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5 m, it would be just as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3713912963867"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2-1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Position is determined on an axis that is marked in units of length (here meters) and that extends indefinitely in opposite directions. The axis name, here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is always on the positive side of the origin.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412902832"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far from the origin but in the opposite direction. On the axis, a coordinate of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5 m is less than a coordinate of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 m, and both coordinates are less than a coordinate of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5 m. A plus sign for a coordinate need not be shown, but a minus sign must always be shown.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4952392578125" w:line="403.19512367248535"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 change from position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to position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2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called a </w:t>
      </w:r>
      <w:r w:rsidDel="00000000" w:rsidR="00000000" w:rsidRPr="00000000">
        <w:rPr>
          <w:rFonts w:ascii="Times" w:cs="Times" w:eastAsia="Times" w:hAnsi="Times"/>
          <w:b w:val="1"/>
          <w:i w:val="0"/>
          <w:smallCaps w:val="0"/>
          <w:strike w:val="0"/>
          <w:color w:val="231f20"/>
          <w:sz w:val="19.971799850463867"/>
          <w:szCs w:val="19.971799850463867"/>
          <w:u w:val="none"/>
          <w:shd w:fill="auto" w:val="clear"/>
          <w:vertAlign w:val="baseline"/>
          <w:rtl w:val="0"/>
        </w:rPr>
        <w:t xml:space="preserve">displacement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where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(2-1)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44140625" w:line="225.61513423919678"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symbol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the Greek uppercase delta, represents a change in a quantity, and it means the final value of that quantity minus the initial value.) When numbers are inserted for the position values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2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in Eq. 2-1, a displacement in the positive direction (to the right in Fig. 2-1) always comes out positive, and a displacement in the opposite direction (left in the figure) always comes out negative. For example, if the particle moves from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5 m to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12 m, then the displacement is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(12 m)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(5 m)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7 m. The positive result indicates that the motion is in the positive direction. If, instead, the particle moves from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5 m to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 m, then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 m)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(5 m)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4 m. The negative result in dicates that the motion is in the negative direction. </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672607421875" w:line="239.9040412902832"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actual number of meters covered for a trip is irrelevant; displacement in volves only the original and final positions. For example, if the particle moves from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5 m out to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200 m and then back to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5 m, the displacement from start to finish is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(5 m)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(5 m)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05322265625" w:line="239.90394115447998"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528.5502624511719" w:right="1271.9970703125" w:header="0" w:footer="720"/>
          <w:cols w:equalWidth="0" w:num="2">
            <w:col w:space="0" w:w="5220"/>
            <w:col w:space="0" w:w="5220"/>
          </w:cols>
        </w:sectPr>
      </w:pPr>
      <w:r w:rsidDel="00000000" w:rsidR="00000000" w:rsidRPr="00000000">
        <w:rPr>
          <w:rFonts w:ascii="Times" w:cs="Times" w:eastAsia="Times" w:hAnsi="Times"/>
          <w:b w:val="1"/>
          <w:i w:val="1"/>
          <w:smallCaps w:val="0"/>
          <w:strike w:val="0"/>
          <w:color w:val="231f20"/>
          <w:sz w:val="19.971799850463867"/>
          <w:szCs w:val="19.971799850463867"/>
          <w:u w:val="none"/>
          <w:shd w:fill="auto" w:val="clear"/>
          <w:vertAlign w:val="baseline"/>
          <w:rtl w:val="0"/>
        </w:rPr>
        <w:t xml:space="preserve">Signs.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 plus sign for a displacement need not be shown, but a minus sign must always be shown. If we ignore the sign (and thus the direction) of a displace ment, we are left with the </w:t>
      </w:r>
      <w:r w:rsidDel="00000000" w:rsidR="00000000" w:rsidRPr="00000000">
        <w:rPr>
          <w:rFonts w:ascii="Times" w:cs="Times" w:eastAsia="Times" w:hAnsi="Times"/>
          <w:b w:val="1"/>
          <w:i w:val="0"/>
          <w:smallCaps w:val="0"/>
          <w:strike w:val="0"/>
          <w:color w:val="231f20"/>
          <w:sz w:val="19.971799850463867"/>
          <w:szCs w:val="19.971799850463867"/>
          <w:u w:val="none"/>
          <w:shd w:fill="auto" w:val="clear"/>
          <w:vertAlign w:val="baseline"/>
          <w:rtl w:val="0"/>
        </w:rPr>
        <w:t xml:space="preserve">magnitude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(or absolute value) of the displacement. For example, a displacement of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4 m has a magnitude of 4 m.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966064453125" w:line="252.55311012268066" w:lineRule="auto"/>
        <w:ind w:left="0" w:right="0" w:firstLine="0"/>
        <w:jc w:val="left"/>
        <w:rPr>
          <w:rFonts w:ascii="Arial" w:cs="Arial" w:eastAsia="Arial" w:hAnsi="Arial"/>
          <w:b w:val="0"/>
          <w:i w:val="1"/>
          <w:smallCaps w:val="0"/>
          <w:strike w:val="0"/>
          <w:color w:val="231f20"/>
          <w:sz w:val="18.97319793701172"/>
          <w:szCs w:val="18.97319793701172"/>
          <w:u w:val="none"/>
          <w:shd w:fill="auto" w:val="clear"/>
          <w:vertAlign w:val="baseline"/>
        </w:rPr>
      </w:pP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This is a graph of position </w:t>
      </w:r>
      <w:r w:rsidDel="00000000" w:rsidR="00000000" w:rsidRPr="00000000">
        <w:rPr>
          <w:rFonts w:ascii="Arial" w:cs="Arial" w:eastAsia="Arial" w:hAnsi="Arial"/>
          <w:b w:val="0"/>
          <w:i w:val="1"/>
          <w:smallCaps w:val="0"/>
          <w:strike w:val="0"/>
          <w:color w:val="231f20"/>
          <w:sz w:val="18.97319793701172"/>
          <w:szCs w:val="18.9731979370117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versus time </w:t>
      </w:r>
      <w:r w:rsidDel="00000000" w:rsidR="00000000" w:rsidRPr="00000000">
        <w:rPr>
          <w:rFonts w:ascii="Arial" w:cs="Arial" w:eastAsia="Arial" w:hAnsi="Arial"/>
          <w:b w:val="0"/>
          <w:i w:val="1"/>
          <w:smallCaps w:val="0"/>
          <w:strike w:val="0"/>
          <w:color w:val="231f20"/>
          <w:sz w:val="18.97319793701172"/>
          <w:szCs w:val="18.97319793701172"/>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231f20"/>
          <w:sz w:val="18.97319793701172"/>
          <w:szCs w:val="18.97319793701172"/>
          <w:u w:val="none"/>
          <w:shd w:fill="auto" w:val="clear"/>
          <w:vertAlign w:val="baseline"/>
          <w:rtl w:val="0"/>
        </w:rPr>
        <w:t xml:space="preserve">stationary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2-1 </w:t>
      </w:r>
      <w:r w:rsidDel="00000000" w:rsidR="00000000" w:rsidRPr="00000000">
        <w:rPr>
          <w:rFonts w:ascii="Arial" w:cs="Arial" w:eastAsia="Arial" w:hAnsi="Arial"/>
          <w:b w:val="0"/>
          <w:i w:val="0"/>
          <w:smallCaps w:val="0"/>
          <w:strike w:val="0"/>
          <w:color w:val="dc651d"/>
          <w:sz w:val="15.977399826049805"/>
          <w:szCs w:val="15.977399826049805"/>
          <w:u w:val="none"/>
          <w:shd w:fill="auto" w:val="clear"/>
          <w:vertAlign w:val="baseline"/>
          <w:rtl w:val="0"/>
        </w:rPr>
        <w:t xml:space="preserve">POSITION, DISPLACEM ENT, AND AVERAGE VELOCITY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15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297607421875" w:line="240" w:lineRule="auto"/>
        <w:ind w:left="0" w:right="0" w:firstLine="0"/>
        <w:jc w:val="left"/>
        <w:rPr>
          <w:rFonts w:ascii="Arial" w:cs="Arial" w:eastAsia="Arial" w:hAnsi="Arial"/>
          <w:b w:val="0"/>
          <w:i w:val="0"/>
          <w:smallCaps w:val="0"/>
          <w:strike w:val="0"/>
          <w:color w:val="231f20"/>
          <w:sz w:val="15.977999687194824"/>
          <w:szCs w:val="15.977999687194824"/>
          <w:u w:val="none"/>
          <w:shd w:fill="auto" w:val="clear"/>
          <w:vertAlign w:val="baseline"/>
        </w:rPr>
      </w:pPr>
      <w:r w:rsidDel="00000000" w:rsidR="00000000" w:rsidRPr="00000000">
        <w:rPr>
          <w:rFonts w:ascii="Arial" w:cs="Arial" w:eastAsia="Arial" w:hAnsi="Arial"/>
          <w:b w:val="0"/>
          <w:i w:val="1"/>
          <w:smallCaps w:val="0"/>
          <w:strike w:val="0"/>
          <w:color w:val="231f20"/>
          <w:sz w:val="15.977999687194824"/>
          <w:szCs w:val="15.977999687194824"/>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5.977999687194824"/>
          <w:szCs w:val="15.977999687194824"/>
          <w:u w:val="none"/>
          <w:shd w:fill="auto" w:val="clear"/>
          <w:vertAlign w:val="baseline"/>
          <w:rtl w:val="0"/>
        </w:rPr>
        <w:t xml:space="preserve">(m)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28564453125" w:line="240" w:lineRule="auto"/>
        <w:ind w:left="0" w:right="0" w:firstLine="0"/>
        <w:jc w:val="left"/>
        <w:rPr>
          <w:rFonts w:ascii="Arial" w:cs="Arial" w:eastAsia="Arial" w:hAnsi="Arial"/>
          <w:b w:val="0"/>
          <w:i w:val="0"/>
          <w:smallCaps w:val="0"/>
          <w:strike w:val="0"/>
          <w:color w:val="231f20"/>
          <w:sz w:val="15.977999687194824"/>
          <w:szCs w:val="15.977999687194824"/>
          <w:u w:val="none"/>
          <w:shd w:fill="auto" w:val="clear"/>
          <w:vertAlign w:val="baseline"/>
        </w:rPr>
        <w:sectPr>
          <w:type w:val="continuous"/>
          <w:pgSz w:h="15900" w:w="13220" w:orient="portrait"/>
          <w:pgMar w:bottom="739.1339874267578" w:top="715.25390625" w:left="3534.481201171875" w:right="1295.133056640625" w:header="0" w:footer="720"/>
          <w:cols w:equalWidth="0" w:num="2">
            <w:col w:space="0" w:w="4200"/>
            <w:col w:space="0" w:w="4200"/>
          </w:cols>
        </w:sectPr>
      </w:pPr>
      <w:r w:rsidDel="00000000" w:rsidR="00000000" w:rsidRPr="00000000">
        <w:rPr>
          <w:rFonts w:ascii="Arial" w:cs="Arial" w:eastAsia="Arial" w:hAnsi="Arial"/>
          <w:b w:val="0"/>
          <w:i w:val="0"/>
          <w:smallCaps w:val="0"/>
          <w:strike w:val="0"/>
          <w:color w:val="231f20"/>
          <w:sz w:val="15.977999687194824"/>
          <w:szCs w:val="15.977999687194824"/>
          <w:u w:val="none"/>
          <w:shd w:fill="auto" w:val="clear"/>
          <w:vertAlign w:val="baseline"/>
          <w:rtl w:val="0"/>
        </w:rPr>
        <w:t xml:space="preserve">+1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611572265625" w:line="244.33713912963867"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2-2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 graph of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for an armadillo that is stationary at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2 m. The value of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is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2 m for all times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8.97319793701172"/>
          <w:szCs w:val="18.97319793701172"/>
          <w:u w:val="none"/>
          <w:shd w:fill="auto" w:val="clear"/>
          <w:vertAlign w:val="baseline"/>
        </w:rPr>
      </w:pP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object.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813232421875" w:line="240" w:lineRule="auto"/>
        <w:ind w:left="0" w:right="0" w:firstLine="0"/>
        <w:jc w:val="left"/>
        <w:rPr>
          <w:rFonts w:ascii="Arial" w:cs="Arial" w:eastAsia="Arial" w:hAnsi="Arial"/>
          <w:b w:val="0"/>
          <w:i w:val="0"/>
          <w:smallCaps w:val="0"/>
          <w:strike w:val="0"/>
          <w:color w:val="231f20"/>
          <w:sz w:val="18.97319793701172"/>
          <w:szCs w:val="18.97319793701172"/>
          <w:u w:val="none"/>
          <w:shd w:fill="auto" w:val="clear"/>
          <w:vertAlign w:val="baseline"/>
        </w:rPr>
      </w:pP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Same position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3173828125" w:line="240" w:lineRule="auto"/>
        <w:ind w:left="0" w:right="0" w:firstLine="0"/>
        <w:jc w:val="left"/>
        <w:rPr>
          <w:rFonts w:ascii="Arial" w:cs="Arial" w:eastAsia="Arial" w:hAnsi="Arial"/>
          <w:b w:val="0"/>
          <w:i w:val="0"/>
          <w:smallCaps w:val="0"/>
          <w:strike w:val="0"/>
          <w:color w:val="231f20"/>
          <w:sz w:val="18.97319793701172"/>
          <w:szCs w:val="18.97319793701172"/>
          <w:u w:val="none"/>
          <w:shd w:fill="auto" w:val="clear"/>
          <w:vertAlign w:val="baseline"/>
        </w:rPr>
      </w:pP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for any time.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500732421875" w:line="240" w:lineRule="auto"/>
        <w:ind w:left="0" w:right="0" w:firstLine="0"/>
        <w:jc w:val="left"/>
        <w:rPr>
          <w:rFonts w:ascii="Arial" w:cs="Arial" w:eastAsia="Arial" w:hAnsi="Arial"/>
          <w:b w:val="0"/>
          <w:i w:val="0"/>
          <w:smallCaps w:val="0"/>
          <w:strike w:val="0"/>
          <w:color w:val="231f20"/>
          <w:sz w:val="15.977999687194824"/>
          <w:szCs w:val="15.977999687194824"/>
          <w:u w:val="none"/>
          <w:shd w:fill="auto" w:val="clear"/>
          <w:vertAlign w:val="baseline"/>
        </w:rPr>
      </w:pPr>
      <w:r w:rsidDel="00000000" w:rsidR="00000000" w:rsidRPr="00000000">
        <w:rPr>
          <w:rFonts w:ascii="Arial" w:cs="Arial" w:eastAsia="Arial" w:hAnsi="Arial"/>
          <w:b w:val="0"/>
          <w:i w:val="0"/>
          <w:smallCaps w:val="0"/>
          <w:strike w:val="0"/>
          <w:color w:val="231f20"/>
          <w:sz w:val="15.977999687194824"/>
          <w:szCs w:val="15.977999687194824"/>
          <w:u w:val="none"/>
          <w:shd w:fill="auto" w:val="clear"/>
          <w:vertAlign w:val="baseline"/>
          <w:rtl w:val="0"/>
        </w:rPr>
        <w:t xml:space="preserve">–1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999687194824"/>
          <w:szCs w:val="15.977999687194824"/>
          <w:u w:val="none"/>
          <w:shd w:fill="auto" w:val="clear"/>
          <w:vertAlign w:val="baseline"/>
        </w:rPr>
      </w:pPr>
      <w:r w:rsidDel="00000000" w:rsidR="00000000" w:rsidRPr="00000000">
        <w:rPr>
          <w:rFonts w:ascii="Arial" w:cs="Arial" w:eastAsia="Arial" w:hAnsi="Arial"/>
          <w:b w:val="0"/>
          <w:i w:val="0"/>
          <w:smallCaps w:val="0"/>
          <w:strike w:val="0"/>
          <w:color w:val="231f20"/>
          <w:sz w:val="15.977999687194824"/>
          <w:szCs w:val="15.977999687194824"/>
          <w:u w:val="none"/>
          <w:shd w:fill="auto" w:val="clear"/>
          <w:vertAlign w:val="baseline"/>
          <w:rtl w:val="0"/>
        </w:rPr>
        <w:t xml:space="preserve">0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509765625" w:line="240" w:lineRule="auto"/>
        <w:ind w:left="0" w:right="0" w:firstLine="0"/>
        <w:jc w:val="left"/>
        <w:rPr>
          <w:rFonts w:ascii="Arial" w:cs="Arial" w:eastAsia="Arial" w:hAnsi="Arial"/>
          <w:b w:val="0"/>
          <w:i w:val="0"/>
          <w:smallCaps w:val="0"/>
          <w:strike w:val="0"/>
          <w:color w:val="231f20"/>
          <w:sz w:val="15.977999687194824"/>
          <w:szCs w:val="15.977999687194824"/>
          <w:u w:val="none"/>
          <w:shd w:fill="auto" w:val="clear"/>
          <w:vertAlign w:val="baseline"/>
        </w:rPr>
      </w:pPr>
      <w:r w:rsidDel="00000000" w:rsidR="00000000" w:rsidRPr="00000000">
        <w:rPr>
          <w:rFonts w:ascii="Arial" w:cs="Arial" w:eastAsia="Arial" w:hAnsi="Arial"/>
          <w:b w:val="0"/>
          <w:i w:val="0"/>
          <w:smallCaps w:val="0"/>
          <w:strike w:val="1"/>
          <w:color w:val="231f20"/>
          <w:sz w:val="15.977999687194824"/>
          <w:szCs w:val="15.977999687194824"/>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15.977999687194824"/>
          <w:szCs w:val="15.977999687194824"/>
          <w:u w:val="none"/>
          <w:shd w:fill="auto" w:val="clear"/>
          <w:vertAlign w:val="baseline"/>
          <w:rtl w:val="0"/>
        </w:rPr>
        <w:t xml:space="preserve">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46.9145202636719" w:lineRule="auto"/>
        <w:ind w:left="0" w:right="0" w:firstLine="0"/>
        <w:jc w:val="left"/>
        <w:rPr>
          <w:rFonts w:ascii="Arial" w:cs="Arial" w:eastAsia="Arial" w:hAnsi="Arial"/>
          <w:b w:val="0"/>
          <w:i w:val="0"/>
          <w:smallCaps w:val="0"/>
          <w:strike w:val="0"/>
          <w:color w:val="231f20"/>
          <w:sz w:val="15.977999687194824"/>
          <w:szCs w:val="15.977999687194824"/>
          <w:u w:val="none"/>
          <w:shd w:fill="auto" w:val="clear"/>
          <w:vertAlign w:val="baseline"/>
        </w:rPr>
        <w:sectPr>
          <w:type w:val="continuous"/>
          <w:pgSz w:h="15900" w:w="13220" w:orient="portrait"/>
          <w:pgMar w:bottom="739.1339874267578" w:top="715.25390625" w:left="1264.4232940673828" w:right="5022.012939453125" w:header="0" w:footer="720"/>
          <w:cols w:equalWidth="0" w:num="5">
            <w:col w:space="0" w:w="1400"/>
            <w:col w:space="0" w:w="1400"/>
            <w:col w:space="0" w:w="1400"/>
            <w:col w:space="0" w:w="1400"/>
            <w:col w:space="0" w:w="1400"/>
          </w:cols>
        </w:sectPr>
      </w:pPr>
      <w:r w:rsidDel="00000000" w:rsidR="00000000" w:rsidRPr="00000000">
        <w:rPr>
          <w:rFonts w:ascii="Arial" w:cs="Arial" w:eastAsia="Arial" w:hAnsi="Arial"/>
          <w:b w:val="0"/>
          <w:i w:val="1"/>
          <w:smallCaps w:val="0"/>
          <w:strike w:val="0"/>
          <w:color w:val="231f20"/>
          <w:sz w:val="26.629999478658043"/>
          <w:szCs w:val="26.629999478658043"/>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231f20"/>
          <w:sz w:val="26.629999478658043"/>
          <w:szCs w:val="26.629999478658043"/>
          <w:u w:val="none"/>
          <w:shd w:fill="auto" w:val="clear"/>
          <w:vertAlign w:val="superscript"/>
          <w:rtl w:val="0"/>
        </w:rPr>
        <w:t xml:space="preserve">(s) </w:t>
      </w:r>
      <w:r w:rsidDel="00000000" w:rsidR="00000000" w:rsidRPr="00000000">
        <w:rPr>
          <w:rFonts w:ascii="Arial" w:cs="Arial" w:eastAsia="Arial" w:hAnsi="Arial"/>
          <w:b w:val="0"/>
          <w:i w:val="0"/>
          <w:smallCaps w:val="0"/>
          <w:strike w:val="0"/>
          <w:color w:val="231f20"/>
          <w:sz w:val="15.977999687194824"/>
          <w:szCs w:val="15.977999687194824"/>
          <w:u w:val="none"/>
          <w:shd w:fill="auto" w:val="clear"/>
          <w:vertAlign w:val="baseline"/>
          <w:rtl w:val="0"/>
        </w:rPr>
        <w:t xml:space="preserve">1234 </w:t>
      </w:r>
      <w:r w:rsidDel="00000000" w:rsidR="00000000" w:rsidRPr="00000000">
        <w:rPr>
          <w:rFonts w:ascii="Arial" w:cs="Arial" w:eastAsia="Arial" w:hAnsi="Arial"/>
          <w:b w:val="0"/>
          <w:i w:val="1"/>
          <w:smallCaps w:val="0"/>
          <w:strike w:val="0"/>
          <w:color w:val="231f20"/>
          <w:sz w:val="15.977999687194824"/>
          <w:szCs w:val="15.977999687194824"/>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5.977999687194824"/>
          <w:szCs w:val="15.977999687194824"/>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5.977999687194824"/>
          <w:szCs w:val="15.977999687194824"/>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5.977999687194824"/>
          <w:szCs w:val="15.977999687194824"/>
          <w:u w:val="none"/>
          <w:shd w:fill="auto" w:val="clear"/>
          <w:vertAlign w:val="baseline"/>
          <w:rtl w:val="0"/>
        </w:rPr>
        <w:t xml:space="preserve">)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555908203125" w:line="239.9040126800537"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Displacement is an example of a </w:t>
      </w:r>
      <w:r w:rsidDel="00000000" w:rsidR="00000000" w:rsidRPr="00000000">
        <w:rPr>
          <w:rFonts w:ascii="Times" w:cs="Times" w:eastAsia="Times" w:hAnsi="Times"/>
          <w:b w:val="1"/>
          <w:i w:val="0"/>
          <w:smallCaps w:val="0"/>
          <w:strike w:val="0"/>
          <w:color w:val="231f20"/>
          <w:sz w:val="19.971799850463867"/>
          <w:szCs w:val="19.971799850463867"/>
          <w:u w:val="none"/>
          <w:shd w:fill="auto" w:val="clear"/>
          <w:vertAlign w:val="baseline"/>
          <w:rtl w:val="0"/>
        </w:rPr>
        <w:t xml:space="preserve">vector quantity</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which is a quantity that has both a direction and a magnitude.We explore vectors more fully in Chapter 3, but here all we need is the idea that displacement has two features: (1) Its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magnitude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the distance (such as the number of meters) between the original and final po sitions. (2) Its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direction</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from an original position to a final position, can be repre sented by a plus sign or a minus sign if the motion is along a single axis.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0146484375" w:line="239.90545749664307" w:lineRule="auto"/>
        <w:ind w:left="0" w:right="0" w:firstLine="0"/>
        <w:jc w:val="lef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Here is the first of many checkpoints where you can check your understanding with a bit of reasoning. The answers are in the back of the book.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7406005859375" w:line="240" w:lineRule="auto"/>
        <w:ind w:left="0" w:right="0" w:firstLine="0"/>
        <w:jc w:val="left"/>
        <w:rPr>
          <w:rFonts w:ascii="Arial" w:cs="Arial" w:eastAsia="Arial" w:hAnsi="Arial"/>
          <w:b w:val="1"/>
          <w:i w:val="0"/>
          <w:smallCaps w:val="0"/>
          <w:strike w:val="0"/>
          <w:color w:val="6e6936"/>
          <w:sz w:val="25.96339988708496"/>
          <w:szCs w:val="25.96339988708496"/>
          <w:u w:val="none"/>
          <w:shd w:fill="auto" w:val="clear"/>
          <w:vertAlign w:val="baseline"/>
        </w:rPr>
      </w:pPr>
      <w:r w:rsidDel="00000000" w:rsidR="00000000" w:rsidRPr="00000000">
        <w:rPr>
          <w:rFonts w:ascii="Arial" w:cs="Arial" w:eastAsia="Arial" w:hAnsi="Arial"/>
          <w:b w:val="1"/>
          <w:i w:val="0"/>
          <w:smallCaps w:val="0"/>
          <w:strike w:val="0"/>
          <w:color w:val="6e6936"/>
          <w:sz w:val="25.96339988708496"/>
          <w:szCs w:val="25.96339988708496"/>
          <w:u w:val="none"/>
          <w:shd w:fill="auto" w:val="clear"/>
          <w:vertAlign w:val="baseline"/>
          <w:rtl w:val="0"/>
        </w:rPr>
        <w:t xml:space="preserve">Checkpoint 1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0146484375" w:line="244.3422031402588"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Here are three pairs of initial and final positions, respectively, along an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axis.Which pairs give a negative displacement: (a)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3 m,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5 m; (b)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3 m,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7 m; (c) 7 m,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3 m?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060546875" w:line="240" w:lineRule="auto"/>
        <w:ind w:left="0" w:right="0" w:firstLine="0"/>
        <w:jc w:val="left"/>
        <w:rPr>
          <w:rFonts w:ascii="Arial" w:cs="Arial" w:eastAsia="Arial" w:hAnsi="Arial"/>
          <w:b w:val="1"/>
          <w:i w:val="0"/>
          <w:smallCaps w:val="0"/>
          <w:strike w:val="0"/>
          <w:color w:val="dc651d"/>
          <w:sz w:val="31.954998016357422"/>
          <w:szCs w:val="31.954998016357422"/>
          <w:u w:val="none"/>
          <w:shd w:fill="auto" w:val="clear"/>
          <w:vertAlign w:val="baseline"/>
        </w:rPr>
      </w:pPr>
      <w:r w:rsidDel="00000000" w:rsidR="00000000" w:rsidRPr="00000000">
        <w:rPr>
          <w:rFonts w:ascii="Arial" w:cs="Arial" w:eastAsia="Arial" w:hAnsi="Arial"/>
          <w:b w:val="1"/>
          <w:i w:val="0"/>
          <w:smallCaps w:val="0"/>
          <w:strike w:val="0"/>
          <w:color w:val="dc651d"/>
          <w:sz w:val="31.954998016357422"/>
          <w:szCs w:val="31.954998016357422"/>
          <w:u w:val="none"/>
          <w:shd w:fill="auto" w:val="clear"/>
          <w:vertAlign w:val="baseline"/>
          <w:rtl w:val="0"/>
        </w:rPr>
        <w:t xml:space="preserve">Average Velocity and Average Speed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111328125" w:line="239.90394115447998"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 compact way to describe position is with a graph of position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plotted as a func tion of time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 graph of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(The notation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represents a function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of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not the product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times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As a simple example, Fig. 2-2 shows the position function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for a stationary armadillo (which we treat as a particle) over a 7 s time inter val.The animal’s position stays at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 m.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142578125" w:line="239.90362644195557"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Figure 2-3 is more interesting, because it involves motion. The armadillo is apparently first noticed at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 when it is at the position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5 m. It moves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84814453125" w:line="240" w:lineRule="auto"/>
        <w:ind w:left="0" w:right="0" w:firstLine="0"/>
        <w:jc w:val="left"/>
        <w:rPr>
          <w:rFonts w:ascii="Arial" w:cs="Arial" w:eastAsia="Arial" w:hAnsi="Arial"/>
          <w:b w:val="0"/>
          <w:i w:val="0"/>
          <w:smallCaps w:val="0"/>
          <w:strike w:val="0"/>
          <w:color w:val="231f20"/>
          <w:sz w:val="15.977999687194824"/>
          <w:szCs w:val="15.977999687194824"/>
          <w:u w:val="none"/>
          <w:shd w:fill="auto" w:val="clear"/>
          <w:vertAlign w:val="baseline"/>
        </w:rPr>
      </w:pPr>
      <w:r w:rsidDel="00000000" w:rsidR="00000000" w:rsidRPr="00000000">
        <w:rPr>
          <w:rFonts w:ascii="Arial" w:cs="Arial" w:eastAsia="Arial" w:hAnsi="Arial"/>
          <w:b w:val="0"/>
          <w:i w:val="1"/>
          <w:smallCaps w:val="0"/>
          <w:strike w:val="0"/>
          <w:color w:val="231f20"/>
          <w:sz w:val="15.977999687194824"/>
          <w:szCs w:val="15.977999687194824"/>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5.977999687194824"/>
          <w:szCs w:val="15.977999687194824"/>
          <w:u w:val="none"/>
          <w:shd w:fill="auto" w:val="clear"/>
          <w:vertAlign w:val="baseline"/>
          <w:rtl w:val="0"/>
        </w:rPr>
        <w:t xml:space="preserve">(m)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4.818115234375" w:line="240" w:lineRule="auto"/>
        <w:ind w:left="0" w:right="0" w:firstLine="0"/>
        <w:jc w:val="left"/>
        <w:rPr>
          <w:rFonts w:ascii="Arial" w:cs="Arial" w:eastAsia="Arial" w:hAnsi="Arial"/>
          <w:b w:val="0"/>
          <w:i w:val="0"/>
          <w:smallCaps w:val="0"/>
          <w:strike w:val="0"/>
          <w:color w:val="ffffff"/>
          <w:sz w:val="33.33639907836914"/>
          <w:szCs w:val="33.33639907836914"/>
          <w:u w:val="none"/>
          <w:shd w:fill="231f20" w:val="clear"/>
          <w:vertAlign w:val="baseline"/>
        </w:rPr>
        <w:sectPr>
          <w:type w:val="continuous"/>
          <w:pgSz w:h="15900" w:w="13220" w:orient="portrait"/>
          <w:pgMar w:bottom="739.1339874267578" w:top="715.25390625" w:left="1266.080093383789" w:right="871.43798828125" w:header="0" w:footer="720"/>
          <w:cols w:equalWidth="0" w:num="2">
            <w:col w:space="0" w:w="5560"/>
            <w:col w:space="0" w:w="5560"/>
          </w:cols>
        </w:sectPr>
      </w:pPr>
      <w:r w:rsidDel="00000000" w:rsidR="00000000" w:rsidRPr="00000000">
        <w:rPr>
          <w:rFonts w:ascii="Arial" w:cs="Arial" w:eastAsia="Arial" w:hAnsi="Arial"/>
          <w:b w:val="0"/>
          <w:i w:val="0"/>
          <w:smallCaps w:val="0"/>
          <w:strike w:val="0"/>
          <w:color w:val="ffffff"/>
          <w:sz w:val="33.33639907836914"/>
          <w:szCs w:val="33.33639907836914"/>
          <w:u w:val="none"/>
          <w:shd w:fill="231f20" w:val="clear"/>
          <w:vertAlign w:val="baseline"/>
          <w:rtl w:val="0"/>
        </w:rPr>
        <w:t xml:space="preserve">A</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5453281402588" w:lineRule="auto"/>
        <w:ind w:left="0" w:right="0" w:firstLine="0"/>
        <w:jc w:val="left"/>
        <w:rPr>
          <w:rFonts w:ascii="Arial" w:cs="Arial" w:eastAsia="Arial" w:hAnsi="Arial"/>
          <w:b w:val="0"/>
          <w:i w:val="1"/>
          <w:smallCaps w:val="0"/>
          <w:strike w:val="0"/>
          <w:color w:val="231f20"/>
          <w:sz w:val="18.97319793701172"/>
          <w:szCs w:val="18.97319793701172"/>
          <w:u w:val="none"/>
          <w:shd w:fill="auto" w:val="clear"/>
          <w:vertAlign w:val="baseline"/>
        </w:rPr>
      </w:pP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This is a graph of position </w:t>
      </w:r>
      <w:r w:rsidDel="00000000" w:rsidR="00000000" w:rsidRPr="00000000">
        <w:rPr>
          <w:rFonts w:ascii="Arial" w:cs="Arial" w:eastAsia="Arial" w:hAnsi="Arial"/>
          <w:b w:val="0"/>
          <w:i w:val="1"/>
          <w:smallCaps w:val="0"/>
          <w:strike w:val="0"/>
          <w:color w:val="231f20"/>
          <w:sz w:val="18.97319793701172"/>
          <w:szCs w:val="18.9731979370117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versus time </w:t>
      </w:r>
      <w:r w:rsidDel="00000000" w:rsidR="00000000" w:rsidRPr="00000000">
        <w:rPr>
          <w:rFonts w:ascii="Arial" w:cs="Arial" w:eastAsia="Arial" w:hAnsi="Arial"/>
          <w:b w:val="0"/>
          <w:i w:val="1"/>
          <w:smallCaps w:val="0"/>
          <w:strike w:val="0"/>
          <w:color w:val="231f20"/>
          <w:sz w:val="18.97319793701172"/>
          <w:szCs w:val="18.97319793701172"/>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231f20"/>
          <w:sz w:val="18.97319793701172"/>
          <w:szCs w:val="18.97319793701172"/>
          <w:u w:val="none"/>
          <w:shd w:fill="auto" w:val="clear"/>
          <w:vertAlign w:val="baseline"/>
          <w:rtl w:val="0"/>
        </w:rPr>
        <w:t xml:space="preserve">moving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8134765625" w:line="240" w:lineRule="auto"/>
        <w:ind w:left="0" w:right="0" w:firstLine="0"/>
        <w:jc w:val="left"/>
        <w:rPr>
          <w:rFonts w:ascii="Arial" w:cs="Arial" w:eastAsia="Arial" w:hAnsi="Arial"/>
          <w:b w:val="0"/>
          <w:i w:val="0"/>
          <w:smallCaps w:val="0"/>
          <w:strike w:val="0"/>
          <w:color w:val="231f20"/>
          <w:sz w:val="18.97319793701172"/>
          <w:szCs w:val="18.97319793701172"/>
          <w:u w:val="none"/>
          <w:shd w:fill="auto" w:val="clear"/>
          <w:vertAlign w:val="baseline"/>
        </w:rPr>
      </w:pP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At </w:t>
      </w:r>
      <w:r w:rsidDel="00000000" w:rsidR="00000000" w:rsidRPr="00000000">
        <w:rPr>
          <w:rFonts w:ascii="Arial" w:cs="Arial" w:eastAsia="Arial" w:hAnsi="Arial"/>
          <w:b w:val="0"/>
          <w:i w:val="1"/>
          <w:smallCaps w:val="0"/>
          <w:strike w:val="0"/>
          <w:color w:val="231f20"/>
          <w:sz w:val="18.97319793701172"/>
          <w:szCs w:val="18.9731979370117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 2 m when </w:t>
      </w:r>
      <w:r w:rsidDel="00000000" w:rsidR="00000000" w:rsidRPr="00000000">
        <w:rPr>
          <w:rFonts w:ascii="Arial" w:cs="Arial" w:eastAsia="Arial" w:hAnsi="Arial"/>
          <w:b w:val="0"/>
          <w:i w:val="1"/>
          <w:smallCaps w:val="0"/>
          <w:strike w:val="0"/>
          <w:color w:val="231f20"/>
          <w:sz w:val="18.97319793701172"/>
          <w:szCs w:val="18.97319793701172"/>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 4 s.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999687194824"/>
          <w:szCs w:val="15.977999687194824"/>
          <w:u w:val="none"/>
          <w:shd w:fill="auto" w:val="clear"/>
          <w:vertAlign w:val="baseline"/>
        </w:rPr>
      </w:pPr>
      <w:r w:rsidDel="00000000" w:rsidR="00000000" w:rsidRPr="00000000">
        <w:rPr>
          <w:rFonts w:ascii="Arial" w:cs="Arial" w:eastAsia="Arial" w:hAnsi="Arial"/>
          <w:b w:val="0"/>
          <w:i w:val="0"/>
          <w:smallCaps w:val="0"/>
          <w:strike w:val="0"/>
          <w:color w:val="231f20"/>
          <w:sz w:val="15.977999687194824"/>
          <w:szCs w:val="15.977999687194824"/>
          <w:u w:val="none"/>
          <w:shd w:fill="auto" w:val="clear"/>
          <w:vertAlign w:val="baseline"/>
          <w:rtl w:val="0"/>
        </w:rPr>
        <w:t xml:space="preserve">4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62451171875" w:line="240" w:lineRule="auto"/>
        <w:ind w:left="0" w:right="0" w:firstLine="0"/>
        <w:jc w:val="left"/>
        <w:rPr>
          <w:rFonts w:ascii="Arial" w:cs="Arial" w:eastAsia="Arial" w:hAnsi="Arial"/>
          <w:b w:val="0"/>
          <w:i w:val="0"/>
          <w:smallCaps w:val="0"/>
          <w:strike w:val="0"/>
          <w:color w:val="231f20"/>
          <w:sz w:val="18.97319793701172"/>
          <w:szCs w:val="18.97319793701172"/>
          <w:u w:val="none"/>
          <w:shd w:fill="auto" w:val="clear"/>
          <w:vertAlign w:val="baseline"/>
        </w:rPr>
      </w:pP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Plotted here.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999687194824"/>
          <w:szCs w:val="15.977999687194824"/>
          <w:u w:val="none"/>
          <w:shd w:fill="auto" w:val="clear"/>
          <w:vertAlign w:val="baseline"/>
        </w:rPr>
      </w:pPr>
      <w:r w:rsidDel="00000000" w:rsidR="00000000" w:rsidRPr="00000000">
        <w:rPr>
          <w:rFonts w:ascii="Arial" w:cs="Arial" w:eastAsia="Arial" w:hAnsi="Arial"/>
          <w:b w:val="0"/>
          <w:i w:val="0"/>
          <w:smallCaps w:val="0"/>
          <w:strike w:val="0"/>
          <w:color w:val="231f20"/>
          <w:sz w:val="15.977999687194824"/>
          <w:szCs w:val="15.977999687194824"/>
          <w:u w:val="none"/>
          <w:shd w:fill="auto" w:val="clear"/>
          <w:vertAlign w:val="baseline"/>
          <w:rtl w:val="0"/>
        </w:rPr>
        <w:t xml:space="preserve">3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9061279296875" w:line="240" w:lineRule="auto"/>
        <w:ind w:left="0" w:right="0" w:firstLine="0"/>
        <w:jc w:val="left"/>
        <w:rPr>
          <w:rFonts w:ascii="Arial" w:cs="Arial" w:eastAsia="Arial" w:hAnsi="Arial"/>
          <w:b w:val="0"/>
          <w:i w:val="0"/>
          <w:smallCaps w:val="0"/>
          <w:strike w:val="0"/>
          <w:color w:val="231f20"/>
          <w:sz w:val="15.977999687194824"/>
          <w:szCs w:val="15.977999687194824"/>
          <w:u w:val="none"/>
          <w:shd w:fill="auto" w:val="clear"/>
          <w:vertAlign w:val="baseline"/>
        </w:rPr>
      </w:pPr>
      <w:r w:rsidDel="00000000" w:rsidR="00000000" w:rsidRPr="00000000">
        <w:rPr>
          <w:rFonts w:ascii="Arial" w:cs="Arial" w:eastAsia="Arial" w:hAnsi="Arial"/>
          <w:b w:val="0"/>
          <w:i w:val="0"/>
          <w:smallCaps w:val="0"/>
          <w:strike w:val="0"/>
          <w:color w:val="231f20"/>
          <w:sz w:val="15.977999687194824"/>
          <w:szCs w:val="15.977999687194824"/>
          <w:u w:val="none"/>
          <w:shd w:fill="auto" w:val="clear"/>
          <w:vertAlign w:val="baseline"/>
          <w:rtl w:val="0"/>
        </w:rPr>
        <w:t xml:space="preserve">2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9821281433105" w:lineRule="auto"/>
        <w:ind w:left="0" w:right="0" w:firstLine="0"/>
        <w:jc w:val="left"/>
        <w:rPr>
          <w:rFonts w:ascii="Arial" w:cs="Arial" w:eastAsia="Arial" w:hAnsi="Arial"/>
          <w:b w:val="0"/>
          <w:i w:val="0"/>
          <w:smallCaps w:val="0"/>
          <w:strike w:val="0"/>
          <w:color w:val="231f20"/>
          <w:sz w:val="15.977999687194824"/>
          <w:szCs w:val="15.977999687194824"/>
          <w:u w:val="none"/>
          <w:shd w:fill="auto" w:val="clear"/>
          <w:vertAlign w:val="baseline"/>
        </w:rPr>
        <w:sectPr>
          <w:type w:val="continuous"/>
          <w:pgSz w:h="15900" w:w="13220" w:orient="portrait"/>
          <w:pgMar w:bottom="739.1339874267578" w:top="715.25390625" w:left="2844.4686889648438" w:right="2126.495361328125" w:header="0" w:footer="720"/>
          <w:cols w:equalWidth="0" w:num="2">
            <w:col w:space="0" w:w="4140"/>
            <w:col w:space="0" w:w="4140"/>
          </w:cols>
        </w:sectPr>
      </w:pPr>
      <w:r w:rsidDel="00000000" w:rsidR="00000000" w:rsidRPr="00000000">
        <w:rPr>
          <w:rFonts w:ascii="Arial" w:cs="Arial" w:eastAsia="Arial" w:hAnsi="Arial"/>
          <w:b w:val="0"/>
          <w:i w:val="1"/>
          <w:smallCaps w:val="0"/>
          <w:strike w:val="0"/>
          <w:color w:val="231f20"/>
          <w:sz w:val="26.629999478658043"/>
          <w:szCs w:val="26.629999478658043"/>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231f20"/>
          <w:sz w:val="26.629999478658043"/>
          <w:szCs w:val="26.62999947865804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231f20"/>
          <w:sz w:val="26.629999478658043"/>
          <w:szCs w:val="26.629999478658043"/>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231f20"/>
          <w:sz w:val="26.629999478658043"/>
          <w:szCs w:val="26.62999947865804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5.977999687194824"/>
          <w:szCs w:val="15.977999687194824"/>
          <w:u w:val="none"/>
          <w:shd w:fill="auto" w:val="clear"/>
          <w:vertAlign w:val="baseline"/>
          <w:rtl w:val="0"/>
        </w:rPr>
        <w:t xml:space="preserve">–5 2 </w:t>
      </w:r>
      <w:r w:rsidDel="00000000" w:rsidR="00000000" w:rsidRPr="00000000">
        <w:rPr>
          <w:rFonts w:ascii="Arial" w:cs="Arial" w:eastAsia="Arial" w:hAnsi="Arial"/>
          <w:b w:val="0"/>
          <w:i w:val="0"/>
          <w:smallCaps w:val="0"/>
          <w:strike w:val="0"/>
          <w:color w:val="231f20"/>
          <w:sz w:val="26.629999478658043"/>
          <w:szCs w:val="26.629999478658043"/>
          <w:u w:val="none"/>
          <w:shd w:fill="auto" w:val="clear"/>
          <w:vertAlign w:val="subscript"/>
          <w:rtl w:val="0"/>
        </w:rPr>
        <w:t xml:space="preserve">0 </w:t>
      </w:r>
      <w:r w:rsidDel="00000000" w:rsidR="00000000" w:rsidRPr="00000000">
        <w:rPr>
          <w:rFonts w:ascii="Arial" w:cs="Arial" w:eastAsia="Arial" w:hAnsi="Arial"/>
          <w:b w:val="0"/>
          <w:i w:val="1"/>
          <w:smallCaps w:val="0"/>
          <w:strike w:val="0"/>
          <w:color w:val="231f20"/>
          <w:sz w:val="15.977999687194824"/>
          <w:szCs w:val="15.977999687194824"/>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5.977999687194824"/>
          <w:szCs w:val="15.977999687194824"/>
          <w:u w:val="none"/>
          <w:shd w:fill="auto" w:val="clear"/>
          <w:vertAlign w:val="baseline"/>
          <w:rtl w:val="0"/>
        </w:rPr>
        <w:t xml:space="preserve">(m) 1 </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8.97319793701172"/>
          <w:szCs w:val="18.97319793701172"/>
          <w:u w:val="none"/>
          <w:shd w:fill="auto" w:val="clear"/>
          <w:vertAlign w:val="baseline"/>
        </w:rPr>
      </w:pP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object.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6743774414062" w:line="252.53891944885254" w:lineRule="auto"/>
        <w:ind w:left="0" w:right="0" w:firstLine="0"/>
        <w:jc w:val="left"/>
        <w:rPr>
          <w:rFonts w:ascii="Arial" w:cs="Arial" w:eastAsia="Arial" w:hAnsi="Arial"/>
          <w:b w:val="0"/>
          <w:i w:val="0"/>
          <w:smallCaps w:val="0"/>
          <w:strike w:val="0"/>
          <w:color w:val="231f20"/>
          <w:sz w:val="18.97319793701172"/>
          <w:szCs w:val="18.97319793701172"/>
          <w:u w:val="none"/>
          <w:shd w:fill="auto" w:val="clear"/>
          <w:vertAlign w:val="baseline"/>
        </w:rPr>
      </w:pP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It is at position </w:t>
      </w:r>
      <w:r w:rsidDel="00000000" w:rsidR="00000000" w:rsidRPr="00000000">
        <w:rPr>
          <w:rFonts w:ascii="Arial" w:cs="Arial" w:eastAsia="Arial" w:hAnsi="Arial"/>
          <w:b w:val="0"/>
          <w:i w:val="1"/>
          <w:smallCaps w:val="0"/>
          <w:strike w:val="0"/>
          <w:color w:val="231f20"/>
          <w:sz w:val="18.97319793701172"/>
          <w:szCs w:val="18.9731979370117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 –5 m when time </w:t>
      </w:r>
      <w:r w:rsidDel="00000000" w:rsidR="00000000" w:rsidRPr="00000000">
        <w:rPr>
          <w:rFonts w:ascii="Arial" w:cs="Arial" w:eastAsia="Arial" w:hAnsi="Arial"/>
          <w:b w:val="0"/>
          <w:i w:val="1"/>
          <w:smallCaps w:val="0"/>
          <w:strike w:val="0"/>
          <w:color w:val="231f20"/>
          <w:sz w:val="18.97319793701172"/>
          <w:szCs w:val="18.97319793701172"/>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 0 s.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845947265625" w:line="240" w:lineRule="auto"/>
        <w:ind w:left="0" w:right="0" w:firstLine="0"/>
        <w:jc w:val="left"/>
        <w:rPr>
          <w:rFonts w:ascii="Arial" w:cs="Arial" w:eastAsia="Arial" w:hAnsi="Arial"/>
          <w:b w:val="0"/>
          <w:i w:val="0"/>
          <w:smallCaps w:val="0"/>
          <w:strike w:val="0"/>
          <w:color w:val="231f20"/>
          <w:sz w:val="18.97319793701172"/>
          <w:szCs w:val="18.97319793701172"/>
          <w:u w:val="none"/>
          <w:shd w:fill="auto" w:val="clear"/>
          <w:vertAlign w:val="baseline"/>
        </w:rPr>
      </w:pP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Those data are plotted here.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7991943359375" w:line="240" w:lineRule="auto"/>
        <w:ind w:left="0" w:right="0" w:firstLine="0"/>
        <w:jc w:val="left"/>
        <w:rPr>
          <w:rFonts w:ascii="Arial" w:cs="Arial" w:eastAsia="Arial" w:hAnsi="Arial"/>
          <w:b w:val="0"/>
          <w:i w:val="0"/>
          <w:smallCaps w:val="0"/>
          <w:strike w:val="0"/>
          <w:color w:val="231f20"/>
          <w:sz w:val="15.977999687194824"/>
          <w:szCs w:val="15.977999687194824"/>
          <w:u w:val="none"/>
          <w:shd w:fill="auto" w:val="clear"/>
          <w:vertAlign w:val="baseline"/>
        </w:rPr>
      </w:pPr>
      <w:r w:rsidDel="00000000" w:rsidR="00000000" w:rsidRPr="00000000">
        <w:rPr>
          <w:rFonts w:ascii="Arial" w:cs="Arial" w:eastAsia="Arial" w:hAnsi="Arial"/>
          <w:b w:val="0"/>
          <w:i w:val="0"/>
          <w:smallCaps w:val="0"/>
          <w:strike w:val="0"/>
          <w:color w:val="231f20"/>
          <w:sz w:val="15.977999687194824"/>
          <w:szCs w:val="15.977999687194824"/>
          <w:u w:val="none"/>
          <w:shd w:fill="auto" w:val="clear"/>
          <w:vertAlign w:val="baseline"/>
          <w:rtl w:val="0"/>
        </w:rPr>
        <w:t xml:space="preserve">0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9452819824" w:lineRule="auto"/>
        <w:ind w:left="0" w:right="0" w:firstLine="0"/>
        <w:jc w:val="left"/>
        <w:rPr>
          <w:rFonts w:ascii="Arial" w:cs="Arial" w:eastAsia="Arial" w:hAnsi="Arial"/>
          <w:b w:val="0"/>
          <w:i w:val="0"/>
          <w:smallCaps w:val="0"/>
          <w:strike w:val="0"/>
          <w:color w:val="231f20"/>
          <w:sz w:val="15.977999687194824"/>
          <w:szCs w:val="15.977999687194824"/>
          <w:u w:val="none"/>
          <w:shd w:fill="auto" w:val="clear"/>
          <w:vertAlign w:val="baseline"/>
        </w:rPr>
      </w:pPr>
      <w:r w:rsidDel="00000000" w:rsidR="00000000" w:rsidRPr="00000000">
        <w:rPr>
          <w:rFonts w:ascii="Arial" w:cs="Arial" w:eastAsia="Arial" w:hAnsi="Arial"/>
          <w:b w:val="0"/>
          <w:i w:val="0"/>
          <w:smallCaps w:val="0"/>
          <w:strike w:val="0"/>
          <w:color w:val="231f20"/>
          <w:sz w:val="15.977999687194824"/>
          <w:szCs w:val="15.977999687194824"/>
          <w:u w:val="none"/>
          <w:shd w:fill="auto" w:val="clear"/>
          <w:vertAlign w:val="baseline"/>
          <w:rtl w:val="0"/>
        </w:rPr>
        <w:t xml:space="preserve">–1 –2 –3 –4 –5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1900634765625" w:line="240" w:lineRule="auto"/>
        <w:ind w:left="0" w:right="0" w:firstLine="0"/>
        <w:jc w:val="left"/>
        <w:rPr>
          <w:rFonts w:ascii="Arial" w:cs="Arial" w:eastAsia="Arial" w:hAnsi="Arial"/>
          <w:b w:val="0"/>
          <w:i w:val="0"/>
          <w:smallCaps w:val="0"/>
          <w:strike w:val="0"/>
          <w:color w:val="231f20"/>
          <w:sz w:val="15.977999687194824"/>
          <w:szCs w:val="15.977999687194824"/>
          <w:u w:val="none"/>
          <w:shd w:fill="auto" w:val="clear"/>
          <w:vertAlign w:val="baseline"/>
        </w:rPr>
      </w:pPr>
      <w:r w:rsidDel="00000000" w:rsidR="00000000" w:rsidRPr="00000000">
        <w:rPr>
          <w:rFonts w:ascii="Arial" w:cs="Arial" w:eastAsia="Arial" w:hAnsi="Arial"/>
          <w:b w:val="0"/>
          <w:i w:val="1"/>
          <w:smallCaps w:val="0"/>
          <w:strike w:val="0"/>
          <w:color w:val="231f20"/>
          <w:sz w:val="26.629999478658043"/>
          <w:szCs w:val="26.629999478658043"/>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231f20"/>
          <w:sz w:val="26.629999478658043"/>
          <w:szCs w:val="26.629999478658043"/>
          <w:u w:val="none"/>
          <w:shd w:fill="auto" w:val="clear"/>
          <w:vertAlign w:val="superscript"/>
          <w:rtl w:val="0"/>
        </w:rPr>
        <w:t xml:space="preserve">(s) 1 2 </w:t>
      </w:r>
      <w:r w:rsidDel="00000000" w:rsidR="00000000" w:rsidRPr="00000000">
        <w:rPr>
          <w:rFonts w:ascii="Arial" w:cs="Arial" w:eastAsia="Arial" w:hAnsi="Arial"/>
          <w:b w:val="0"/>
          <w:i w:val="0"/>
          <w:smallCaps w:val="0"/>
          <w:strike w:val="0"/>
          <w:color w:val="231f20"/>
          <w:sz w:val="26.629999478658043"/>
          <w:szCs w:val="26.62999947865804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5.977999687194824"/>
          <w:szCs w:val="15.977999687194824"/>
          <w:u w:val="none"/>
          <w:shd w:fill="auto" w:val="clear"/>
          <w:vertAlign w:val="baseline"/>
          <w:rtl w:val="0"/>
        </w:rPr>
        <w:t xml:space="preserve">4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0733032226562" w:line="252.53891944885254" w:lineRule="auto"/>
        <w:ind w:left="0" w:right="0" w:firstLine="0"/>
        <w:jc w:val="left"/>
        <w:rPr>
          <w:rFonts w:ascii="Arial" w:cs="Arial" w:eastAsia="Arial" w:hAnsi="Arial"/>
          <w:b w:val="0"/>
          <w:i w:val="0"/>
          <w:smallCaps w:val="0"/>
          <w:strike w:val="0"/>
          <w:color w:val="231f20"/>
          <w:sz w:val="18.97319793701172"/>
          <w:szCs w:val="18.97319793701172"/>
          <w:u w:val="none"/>
          <w:shd w:fill="auto" w:val="clear"/>
          <w:vertAlign w:val="baseline"/>
        </w:rPr>
      </w:pP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At </w:t>
      </w:r>
      <w:r w:rsidDel="00000000" w:rsidR="00000000" w:rsidRPr="00000000">
        <w:rPr>
          <w:rFonts w:ascii="Arial" w:cs="Arial" w:eastAsia="Arial" w:hAnsi="Arial"/>
          <w:b w:val="0"/>
          <w:i w:val="1"/>
          <w:smallCaps w:val="0"/>
          <w:strike w:val="0"/>
          <w:color w:val="231f20"/>
          <w:sz w:val="18.97319793701172"/>
          <w:szCs w:val="18.9731979370117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 0 m when </w:t>
      </w:r>
      <w:r w:rsidDel="00000000" w:rsidR="00000000" w:rsidRPr="00000000">
        <w:rPr>
          <w:rFonts w:ascii="Arial" w:cs="Arial" w:eastAsia="Arial" w:hAnsi="Arial"/>
          <w:b w:val="0"/>
          <w:i w:val="1"/>
          <w:smallCaps w:val="0"/>
          <w:strike w:val="0"/>
          <w:color w:val="231f20"/>
          <w:sz w:val="18.97319793701172"/>
          <w:szCs w:val="18.97319793701172"/>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 3 s. Plotted here.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583984375" w:line="240" w:lineRule="auto"/>
        <w:ind w:left="0" w:right="0" w:firstLine="0"/>
        <w:jc w:val="left"/>
        <w:rPr>
          <w:rFonts w:ascii="Arial" w:cs="Arial" w:eastAsia="Arial" w:hAnsi="Arial"/>
          <w:b w:val="0"/>
          <w:i w:val="0"/>
          <w:smallCaps w:val="0"/>
          <w:strike w:val="0"/>
          <w:color w:val="231f20"/>
          <w:sz w:val="15.977999687194824"/>
          <w:szCs w:val="15.977999687194824"/>
          <w:u w:val="none"/>
          <w:shd w:fill="auto" w:val="clear"/>
          <w:vertAlign w:val="baseline"/>
        </w:rPr>
        <w:sectPr>
          <w:type w:val="continuous"/>
          <w:pgSz w:h="15900" w:w="13220" w:orient="portrait"/>
          <w:pgMar w:bottom="739.1339874267578" w:top="715.25390625" w:left="2359.4570922851562" w:right="2544.923095703125" w:header="0" w:footer="720"/>
          <w:cols w:equalWidth="0" w:num="5">
            <w:col w:space="0" w:w="1680"/>
            <w:col w:space="0" w:w="1680"/>
            <w:col w:space="0" w:w="1680"/>
            <w:col w:space="0" w:w="1680"/>
            <w:col w:space="0" w:w="1680"/>
          </w:cols>
        </w:sectPr>
      </w:pPr>
      <w:r w:rsidDel="00000000" w:rsidR="00000000" w:rsidRPr="00000000">
        <w:rPr>
          <w:rFonts w:ascii="Arial" w:cs="Arial" w:eastAsia="Arial" w:hAnsi="Arial"/>
          <w:b w:val="0"/>
          <w:i w:val="0"/>
          <w:smallCaps w:val="0"/>
          <w:strike w:val="0"/>
          <w:color w:val="231f20"/>
          <w:sz w:val="15.977999687194824"/>
          <w:szCs w:val="15.977999687194824"/>
          <w:u w:val="none"/>
          <w:shd w:fill="auto" w:val="clear"/>
          <w:vertAlign w:val="baseline"/>
          <w:rtl w:val="0"/>
        </w:rPr>
        <w:t xml:space="preserve">4 s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3554382324219" w:line="249.87751007080078" w:lineRule="auto"/>
        <w:ind w:left="92.54898071289062" w:right="1683.6746215820312" w:hanging="92.54898071289062"/>
        <w:jc w:val="left"/>
        <w:rPr>
          <w:rFonts w:ascii="Arial" w:cs="Arial" w:eastAsia="Arial" w:hAnsi="Arial"/>
          <w:b w:val="0"/>
          <w:i w:val="0"/>
          <w:smallCaps w:val="0"/>
          <w:strike w:val="0"/>
          <w:color w:val="231f20"/>
          <w:sz w:val="15.977999687194824"/>
          <w:szCs w:val="15.977999687194824"/>
          <w:u w:val="none"/>
          <w:shd w:fill="auto" w:val="clear"/>
          <w:vertAlign w:val="baseline"/>
        </w:rPr>
      </w:pPr>
      <w:r w:rsidDel="00000000" w:rsidR="00000000" w:rsidRPr="00000000">
        <w:rPr>
          <w:rFonts w:ascii="Arial" w:cs="Arial" w:eastAsia="Arial" w:hAnsi="Arial"/>
          <w:b w:val="0"/>
          <w:i w:val="0"/>
          <w:smallCaps w:val="0"/>
          <w:strike w:val="0"/>
          <w:color w:val="231f20"/>
          <w:sz w:val="15.977999687194824"/>
          <w:szCs w:val="15.977999687194824"/>
          <w:u w:val="none"/>
          <w:shd w:fill="auto" w:val="clear"/>
          <w:vertAlign w:val="baseline"/>
          <w:rtl w:val="0"/>
        </w:rPr>
        <w:t xml:space="preserve">–5 2 </w:t>
      </w:r>
      <w:r w:rsidDel="00000000" w:rsidR="00000000" w:rsidRPr="00000000">
        <w:rPr>
          <w:rFonts w:ascii="Arial" w:cs="Arial" w:eastAsia="Arial" w:hAnsi="Arial"/>
          <w:b w:val="0"/>
          <w:i w:val="0"/>
          <w:smallCaps w:val="0"/>
          <w:strike w:val="0"/>
          <w:color w:val="231f20"/>
          <w:sz w:val="26.629999478658043"/>
          <w:szCs w:val="26.629999478658043"/>
          <w:u w:val="none"/>
          <w:shd w:fill="auto" w:val="clear"/>
          <w:vertAlign w:val="subscript"/>
          <w:rtl w:val="0"/>
        </w:rPr>
        <w:t xml:space="preserve">0 </w:t>
      </w:r>
      <w:r w:rsidDel="00000000" w:rsidR="00000000" w:rsidRPr="00000000">
        <w:rPr>
          <w:rFonts w:ascii="Arial" w:cs="Arial" w:eastAsia="Arial" w:hAnsi="Arial"/>
          <w:b w:val="0"/>
          <w:i w:val="1"/>
          <w:smallCaps w:val="0"/>
          <w:strike w:val="0"/>
          <w:color w:val="231f20"/>
          <w:sz w:val="15.977999687194824"/>
          <w:szCs w:val="15.977999687194824"/>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5.977999687194824"/>
          <w:szCs w:val="15.977999687194824"/>
          <w:u w:val="none"/>
          <w:shd w:fill="auto" w:val="clear"/>
          <w:vertAlign w:val="baseline"/>
          <w:rtl w:val="0"/>
        </w:rPr>
        <w:t xml:space="preserve">(m) 0 s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773956298828" w:lineRule="auto"/>
        <w:ind w:left="1679.3536376953125" w:right="4.30419921875" w:firstLine="0"/>
        <w:jc w:val="center"/>
        <w:rPr>
          <w:rFonts w:ascii="Arial" w:cs="Arial" w:eastAsia="Arial" w:hAnsi="Arial"/>
          <w:b w:val="0"/>
          <w:i w:val="0"/>
          <w:smallCaps w:val="0"/>
          <w:strike w:val="0"/>
          <w:color w:val="231f20"/>
          <w:sz w:val="15.977999687194824"/>
          <w:szCs w:val="15.977999687194824"/>
          <w:u w:val="none"/>
          <w:shd w:fill="auto" w:val="clear"/>
          <w:vertAlign w:val="baseline"/>
        </w:rPr>
        <w:sectPr>
          <w:type w:val="continuous"/>
          <w:pgSz w:h="15900" w:w="13220" w:orient="portrait"/>
          <w:pgMar w:bottom="739.1339874267578" w:top="715.25390625" w:left="2133.458709716797" w:right="2130.845947265625" w:header="0" w:footer="720"/>
          <w:cols w:equalWidth="0" w:num="2">
            <w:col w:space="0" w:w="4480"/>
            <w:col w:space="0" w:w="4480"/>
          </w:cols>
        </w:sectPr>
      </w:pPr>
      <w:r w:rsidDel="00000000" w:rsidR="00000000" w:rsidRPr="00000000">
        <w:rPr>
          <w:rFonts w:ascii="Arial" w:cs="Arial" w:eastAsia="Arial" w:hAnsi="Arial"/>
          <w:b w:val="0"/>
          <w:i w:val="0"/>
          <w:smallCaps w:val="0"/>
          <w:strike w:val="0"/>
          <w:color w:val="231f20"/>
          <w:sz w:val="15.977999687194824"/>
          <w:szCs w:val="15.977999687194824"/>
          <w:u w:val="none"/>
          <w:shd w:fill="auto" w:val="clear"/>
          <w:vertAlign w:val="baseline"/>
          <w:rtl w:val="0"/>
        </w:rPr>
        <w:t xml:space="preserve">–5 2 </w:t>
      </w:r>
      <w:r w:rsidDel="00000000" w:rsidR="00000000" w:rsidRPr="00000000">
        <w:rPr>
          <w:rFonts w:ascii="Arial" w:cs="Arial" w:eastAsia="Arial" w:hAnsi="Arial"/>
          <w:b w:val="0"/>
          <w:i w:val="0"/>
          <w:smallCaps w:val="0"/>
          <w:strike w:val="0"/>
          <w:color w:val="231f20"/>
          <w:sz w:val="26.629999478658043"/>
          <w:szCs w:val="26.629999478658043"/>
          <w:u w:val="none"/>
          <w:shd w:fill="auto" w:val="clear"/>
          <w:vertAlign w:val="subscript"/>
          <w:rtl w:val="0"/>
        </w:rPr>
        <w:t xml:space="preserve">0 </w:t>
      </w:r>
      <w:r w:rsidDel="00000000" w:rsidR="00000000" w:rsidRPr="00000000">
        <w:rPr>
          <w:rFonts w:ascii="Arial" w:cs="Arial" w:eastAsia="Arial" w:hAnsi="Arial"/>
          <w:b w:val="0"/>
          <w:i w:val="1"/>
          <w:smallCaps w:val="0"/>
          <w:strike w:val="0"/>
          <w:color w:val="231f20"/>
          <w:sz w:val="15.977999687194824"/>
          <w:szCs w:val="15.977999687194824"/>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5.977999687194824"/>
          <w:szCs w:val="15.977999687194824"/>
          <w:u w:val="none"/>
          <w:shd w:fill="auto" w:val="clear"/>
          <w:vertAlign w:val="baseline"/>
          <w:rtl w:val="0"/>
        </w:rPr>
        <w:t xml:space="preserve">(m) 3 s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1810302734375" w:line="240" w:lineRule="auto"/>
        <w:ind w:left="1166.195068359375"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2-3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 graph of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for a moving armadillo. The path associated with the graph is also shown, at three times.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3247985839844" w:right="0" w:firstLine="0"/>
        <w:jc w:val="left"/>
        <w:rPr>
          <w:rFonts w:ascii="Arial" w:cs="Arial" w:eastAsia="Arial" w:hAnsi="Arial"/>
          <w:b w:val="0"/>
          <w:i w:val="0"/>
          <w:smallCaps w:val="0"/>
          <w:strike w:val="0"/>
          <w:color w:val="dc651d"/>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16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CHAPTER 2 </w:t>
      </w:r>
      <w:r w:rsidDel="00000000" w:rsidR="00000000" w:rsidRPr="00000000">
        <w:rPr>
          <w:rFonts w:ascii="Arial" w:cs="Arial" w:eastAsia="Arial" w:hAnsi="Arial"/>
          <w:b w:val="0"/>
          <w:i w:val="0"/>
          <w:smallCaps w:val="0"/>
          <w:strike w:val="0"/>
          <w:color w:val="dc651d"/>
          <w:sz w:val="15.977399826049805"/>
          <w:szCs w:val="15.977399826049805"/>
          <w:u w:val="none"/>
          <w:shd w:fill="auto" w:val="clear"/>
          <w:vertAlign w:val="baseline"/>
          <w:rtl w:val="0"/>
        </w:rPr>
        <w:t xml:space="preserve">MOTION ALONG A STRAIGHT LINE </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250732421875" w:line="240" w:lineRule="auto"/>
        <w:ind w:left="0" w:right="614.5080566406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toward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 passes through that point at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3 s, and then moves on to increas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0" w:right="600.4260253906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ingly larger positive values of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Figure 2-3 also depicts the straight-line motion of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0" w:right="612.5646972656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armadillo (at three times) and is something like what you would see. The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935546875" w:line="240" w:lineRule="auto"/>
        <w:ind w:left="0" w:right="1021.9274902343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graph in Fig. 2-3 is more abstract, but it reveals how fast the armadillo moves.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0" w:right="600.480957031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Actually, several quantities are associated with the phrase “how fast.” One of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0" w:right="608.713378906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them is the </w:t>
      </w:r>
      <w:r w:rsidDel="00000000" w:rsidR="00000000" w:rsidRPr="00000000">
        <w:rPr>
          <w:rFonts w:ascii="Times" w:cs="Times" w:eastAsia="Times" w:hAnsi="Times"/>
          <w:b w:val="1"/>
          <w:i w:val="0"/>
          <w:smallCaps w:val="0"/>
          <w:strike w:val="0"/>
          <w:color w:val="231f20"/>
          <w:sz w:val="19.971799850463867"/>
          <w:szCs w:val="19.971799850463867"/>
          <w:u w:val="none"/>
          <w:shd w:fill="auto" w:val="clear"/>
          <w:vertAlign w:val="baseline"/>
          <w:rtl w:val="0"/>
        </w:rPr>
        <w:t xml:space="preserve">average velocity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avg</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which is the ratio of the displacement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that </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43.4802246093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occurs during a particular time interval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to that interval: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916015625" w:line="240" w:lineRule="auto"/>
        <w:ind w:left="0" w:right="4199.0032958984375" w:firstLine="0"/>
        <w:jc w:val="righ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avg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02.8289794921875" w:firstLine="0"/>
        <w:jc w:val="right"/>
        <w:rPr>
          <w:rFonts w:ascii="Times" w:cs="Times" w:eastAsia="Times" w:hAnsi="Times"/>
          <w:b w:val="0"/>
          <w:i w:val="0"/>
          <w:smallCaps w:val="0"/>
          <w:strike w:val="0"/>
          <w:color w:val="231f20"/>
          <w:sz w:val="12.981600761413574"/>
          <w:szCs w:val="12.981600761413574"/>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33.286333084106445"/>
          <w:szCs w:val="33.28633308410644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636001269022625"/>
          <w:szCs w:val="21.636001269022625"/>
          <w:u w:val="singl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636001269022625"/>
          <w:szCs w:val="21.636001269022625"/>
          <w:u w:val="singl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8800.694580078125" w:right="1440.8154296875" w:header="0" w:footer="720"/>
          <w:cols w:equalWidth="0" w:num="2">
            <w:col w:space="0" w:w="1500"/>
            <w:col w:space="0" w:w="1500"/>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(2-2)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195068359375" w:line="201.6004228591919" w:lineRule="auto"/>
        <w:ind w:left="4173.0377197265625" w:right="612.584228515625" w:hanging="3.0517578125E-4"/>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notation means that the position is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at time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then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2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at time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A com mon unit for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avg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the meter per second (m/s). You may see other units in the problems, but they are always in the form of length/time. </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80029296875" w:line="206.30520343780518" w:lineRule="auto"/>
        <w:ind w:left="4173.824462890625" w:right="608.748779296875" w:firstLine="368.29223632812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1"/>
          <w:i w:val="1"/>
          <w:smallCaps w:val="0"/>
          <w:strike w:val="0"/>
          <w:color w:val="231f20"/>
          <w:sz w:val="19.971799850463867"/>
          <w:szCs w:val="19.971799850463867"/>
          <w:u w:val="none"/>
          <w:shd w:fill="auto" w:val="clear"/>
          <w:vertAlign w:val="baseline"/>
          <w:rtl w:val="0"/>
        </w:rPr>
        <w:t xml:space="preserve">Graphs.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On a graph of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versus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avg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the </w:t>
      </w:r>
      <w:r w:rsidDel="00000000" w:rsidR="00000000" w:rsidRPr="00000000">
        <w:rPr>
          <w:rFonts w:ascii="Times" w:cs="Times" w:eastAsia="Times" w:hAnsi="Times"/>
          <w:b w:val="1"/>
          <w:i w:val="0"/>
          <w:smallCaps w:val="0"/>
          <w:strike w:val="0"/>
          <w:color w:val="231f20"/>
          <w:sz w:val="19.971799850463867"/>
          <w:szCs w:val="19.971799850463867"/>
          <w:u w:val="none"/>
          <w:shd w:fill="auto" w:val="clear"/>
          <w:vertAlign w:val="baseline"/>
          <w:rtl w:val="0"/>
        </w:rPr>
        <w:t xml:space="preserve">slope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of the straight line that connects two particular points on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curve: one is the point that corresponds to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2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and the other is the point that corresponds to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Like displace ment,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avg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has both magnitude and direction (it is another vector quantity). Its magnitude is the magnitude of the line’s slope. A positive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avg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slope) tells us that the line slants upward to the right; a negative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avg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slope) tells us that the line slants downward to the right. The average velocity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avg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always has the same sign as the displacement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because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in Eq. 2-2 is always positive. </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646484375" w:line="225.61517715454102" w:lineRule="auto"/>
        <w:ind w:left="4172.4603271484375" w:right="610.704345703125" w:firstLine="358.856811523437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Figure 2-4 shows how to find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avg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in Fig. 2-3 for the time interval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 s to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4 s. We draw the straight line that connects the point on the position curve at the begin ning of the interval and the point on the curve at the end of the interval.Then we find the slope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of the straight line. For the given time interval, the average velocity is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6787109375" w:line="240" w:lineRule="auto"/>
        <w:ind w:left="0" w:right="4034.2736816406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avg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6 m </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08.61816406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3 s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 m/s.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011962890625" w:line="225.61503410339355" w:lineRule="auto"/>
        <w:ind w:left="4173.8165283203125" w:right="600.77880859375" w:firstLine="360.352783203125"/>
        <w:jc w:val="both"/>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Times" w:cs="Times" w:eastAsia="Times" w:hAnsi="Times"/>
          <w:b w:val="1"/>
          <w:i w:val="0"/>
          <w:smallCaps w:val="0"/>
          <w:strike w:val="0"/>
          <w:color w:val="231f20"/>
          <w:sz w:val="19.971799850463867"/>
          <w:szCs w:val="19.971799850463867"/>
          <w:u w:val="none"/>
          <w:shd w:fill="auto" w:val="clear"/>
          <w:vertAlign w:val="baseline"/>
          <w:rtl w:val="0"/>
        </w:rPr>
        <w:t xml:space="preserve">Average speed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avg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a different way of describing “how fast” a particle moves. Whereas the average velocity involves the particle’s displacement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the average speed involves the total distance covered (for example, the number of meters moved), independent of direction; that is,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9537353515625" w:line="326.1847114562988"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avg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total distance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33.286333084106445"/>
          <w:szCs w:val="33.286333084106445"/>
          <w:u w:val="none"/>
          <w:shd w:fill="auto" w:val="clear"/>
          <w:vertAlign w:val="subscript"/>
          <w:rtl w:val="0"/>
        </w:rPr>
        <w:t xml:space="preserve">t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01635742187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7365.7037353515625" w:right="1440.8349609375" w:header="0" w:footer="720"/>
          <w:cols w:equalWidth="0" w:num="2">
            <w:col w:space="0" w:w="2220"/>
            <w:col w:space="0" w:w="2220"/>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(2-3)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1962890625" w:line="240" w:lineRule="auto"/>
        <w:ind w:left="0" w:right="618.7390136718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Because average speed does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not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include direction, it lacks any algebraic sign.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0" w:right="612.3815917968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Sometimes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avg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the same (except for the absence of a sign) as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avg</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However, the </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4.622344970703"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two can be quite different.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79583740234375" w:line="240" w:lineRule="auto"/>
        <w:ind w:left="0" w:right="0" w:firstLine="0"/>
        <w:jc w:val="left"/>
        <w:rPr>
          <w:rFonts w:ascii="Arial" w:cs="Arial" w:eastAsia="Arial" w:hAnsi="Arial"/>
          <w:b w:val="0"/>
          <w:i w:val="0"/>
          <w:smallCaps w:val="0"/>
          <w:strike w:val="0"/>
          <w:color w:val="ffffff"/>
          <w:sz w:val="33.33639907836914"/>
          <w:szCs w:val="33.33639907836914"/>
          <w:u w:val="none"/>
          <w:shd w:fill="auto" w:val="clear"/>
          <w:vertAlign w:val="baseline"/>
        </w:rPr>
      </w:pPr>
      <w:r w:rsidDel="00000000" w:rsidR="00000000" w:rsidRPr="00000000">
        <w:rPr>
          <w:rFonts w:ascii="Arial" w:cs="Arial" w:eastAsia="Arial" w:hAnsi="Arial"/>
          <w:b w:val="0"/>
          <w:i w:val="0"/>
          <w:smallCaps w:val="0"/>
          <w:strike w:val="0"/>
          <w:color w:val="ffffff"/>
          <w:sz w:val="33.33639907836914"/>
          <w:szCs w:val="33.33639907836914"/>
          <w:u w:val="none"/>
          <w:shd w:fill="231f20" w:val="clear"/>
          <w:vertAlign w:val="baseline"/>
          <w:rtl w:val="0"/>
        </w:rPr>
        <w:t xml:space="preserve">A</w:t>
      </w:r>
      <w:r w:rsidDel="00000000" w:rsidR="00000000" w:rsidRPr="00000000">
        <w:rPr>
          <w:rFonts w:ascii="Arial" w:cs="Arial" w:eastAsia="Arial" w:hAnsi="Arial"/>
          <w:b w:val="0"/>
          <w:i w:val="0"/>
          <w:smallCaps w:val="0"/>
          <w:strike w:val="0"/>
          <w:color w:val="ffffff"/>
          <w:sz w:val="33.33639907836914"/>
          <w:szCs w:val="33.33639907836914"/>
          <w:u w:val="none"/>
          <w:shd w:fill="auto" w:val="clear"/>
          <w:vertAlign w:val="baseline"/>
          <w:rtl w:val="0"/>
        </w:rPr>
        <w:t xml:space="preserve">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35.80322265625" w:firstLine="0"/>
        <w:jc w:val="right"/>
        <w:rPr>
          <w:rFonts w:ascii="Arial" w:cs="Arial" w:eastAsia="Arial" w:hAnsi="Arial"/>
          <w:b w:val="0"/>
          <w:i w:val="0"/>
          <w:smallCaps w:val="0"/>
          <w:strike w:val="0"/>
          <w:color w:val="231f20"/>
          <w:sz w:val="15.977999687194824"/>
          <w:szCs w:val="15.977999687194824"/>
          <w:u w:val="none"/>
          <w:shd w:fill="auto" w:val="clear"/>
          <w:vertAlign w:val="baseline"/>
        </w:rPr>
      </w:pPr>
      <w:r w:rsidDel="00000000" w:rsidR="00000000" w:rsidRPr="00000000">
        <w:rPr>
          <w:rFonts w:ascii="Arial" w:cs="Arial" w:eastAsia="Arial" w:hAnsi="Arial"/>
          <w:b w:val="0"/>
          <w:i w:val="1"/>
          <w:smallCaps w:val="0"/>
          <w:strike w:val="0"/>
          <w:color w:val="231f20"/>
          <w:sz w:val="15.977999687194824"/>
          <w:szCs w:val="15.977999687194824"/>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5.977999687194824"/>
          <w:szCs w:val="15.977999687194824"/>
          <w:u w:val="none"/>
          <w:shd w:fill="auto" w:val="clear"/>
          <w:vertAlign w:val="baseline"/>
          <w:rtl w:val="0"/>
        </w:rPr>
        <w:t xml:space="preserve">(m)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7.4049377441406" w:right="0" w:firstLine="0"/>
        <w:jc w:val="left"/>
        <w:rPr>
          <w:rFonts w:ascii="Arial" w:cs="Arial" w:eastAsia="Arial" w:hAnsi="Arial"/>
          <w:b w:val="0"/>
          <w:i w:val="0"/>
          <w:smallCaps w:val="0"/>
          <w:strike w:val="0"/>
          <w:color w:val="231f20"/>
          <w:sz w:val="18.97319793701172"/>
          <w:szCs w:val="18.97319793701172"/>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This is a graph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225830078125" w:line="252.5588321685791" w:lineRule="auto"/>
        <w:ind w:left="0" w:right="0" w:firstLine="0"/>
        <w:jc w:val="left"/>
        <w:rPr>
          <w:rFonts w:ascii="Arial" w:cs="Arial" w:eastAsia="Arial" w:hAnsi="Arial"/>
          <w:b w:val="0"/>
          <w:i w:val="1"/>
          <w:smallCaps w:val="0"/>
          <w:strike w:val="0"/>
          <w:color w:val="231f20"/>
          <w:sz w:val="18.97319793701172"/>
          <w:szCs w:val="18.97319793701172"/>
          <w:u w:val="none"/>
          <w:shd w:fill="auto" w:val="clear"/>
          <w:vertAlign w:val="baseline"/>
        </w:rPr>
      </w:pP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of position </w:t>
      </w:r>
      <w:r w:rsidDel="00000000" w:rsidR="00000000" w:rsidRPr="00000000">
        <w:rPr>
          <w:rFonts w:ascii="Arial" w:cs="Arial" w:eastAsia="Arial" w:hAnsi="Arial"/>
          <w:b w:val="0"/>
          <w:i w:val="1"/>
          <w:smallCaps w:val="0"/>
          <w:strike w:val="0"/>
          <w:color w:val="231f20"/>
          <w:sz w:val="18.97319793701172"/>
          <w:szCs w:val="18.9731979370117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versus time </w:t>
      </w:r>
      <w:r w:rsidDel="00000000" w:rsidR="00000000" w:rsidRPr="00000000">
        <w:rPr>
          <w:rFonts w:ascii="Arial" w:cs="Arial" w:eastAsia="Arial" w:hAnsi="Arial"/>
          <w:b w:val="0"/>
          <w:i w:val="1"/>
          <w:smallCaps w:val="0"/>
          <w:strike w:val="0"/>
          <w:color w:val="231f20"/>
          <w:sz w:val="18.97319793701172"/>
          <w:szCs w:val="18.97319793701172"/>
          <w:u w:val="none"/>
          <w:shd w:fill="auto" w:val="clear"/>
          <w:vertAlign w:val="baseline"/>
          <w:rtl w:val="0"/>
        </w:rPr>
        <w:t xml:space="preserve">t. </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467041015625" w:line="240" w:lineRule="auto"/>
        <w:ind w:left="0" w:right="0" w:firstLine="0"/>
        <w:jc w:val="left"/>
        <w:rPr>
          <w:rFonts w:ascii="Arial" w:cs="Arial" w:eastAsia="Arial" w:hAnsi="Arial"/>
          <w:b w:val="0"/>
          <w:i w:val="0"/>
          <w:smallCaps w:val="0"/>
          <w:strike w:val="0"/>
          <w:color w:val="231f20"/>
          <w:sz w:val="15.977999687194824"/>
          <w:szCs w:val="15.977999687194824"/>
          <w:u w:val="none"/>
          <w:shd w:fill="auto" w:val="clear"/>
          <w:vertAlign w:val="baseline"/>
        </w:rPr>
      </w:pPr>
      <w:r w:rsidDel="00000000" w:rsidR="00000000" w:rsidRPr="00000000">
        <w:rPr>
          <w:rFonts w:ascii="Arial" w:cs="Arial" w:eastAsia="Arial" w:hAnsi="Arial"/>
          <w:b w:val="0"/>
          <w:i w:val="0"/>
          <w:smallCaps w:val="0"/>
          <w:strike w:val="0"/>
          <w:color w:val="231f20"/>
          <w:sz w:val="15.977999687194824"/>
          <w:szCs w:val="15.977999687194824"/>
          <w:u w:val="none"/>
          <w:shd w:fill="auto" w:val="clear"/>
          <w:vertAlign w:val="baseline"/>
          <w:rtl w:val="0"/>
        </w:rPr>
        <w:t xml:space="preserve">4 </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799415588379"/>
          <w:szCs w:val="15.977799415588379"/>
          <w:u w:val="none"/>
          <w:shd w:fill="auto" w:val="clear"/>
          <w:vertAlign w:val="baseline"/>
        </w:rPr>
      </w:pPr>
      <w:r w:rsidDel="00000000" w:rsidR="00000000" w:rsidRPr="00000000">
        <w:rPr>
          <w:rFonts w:ascii="Times" w:cs="Times" w:eastAsia="Times" w:hAnsi="Times"/>
          <w:b w:val="0"/>
          <w:i w:val="1"/>
          <w:smallCaps w:val="0"/>
          <w:strike w:val="0"/>
          <w:color w:val="231f20"/>
          <w:sz w:val="15.977799415588379"/>
          <w:szCs w:val="15.977799415588379"/>
          <w:highlight w:val="white"/>
          <w:u w:val="none"/>
          <w:vertAlign w:val="baseline"/>
          <w:rtl w:val="0"/>
        </w:rPr>
        <w:t xml:space="preserve">v</w:t>
      </w:r>
      <w:r w:rsidDel="00000000" w:rsidR="00000000" w:rsidRPr="00000000">
        <w:rPr>
          <w:rFonts w:ascii="Arial" w:cs="Arial" w:eastAsia="Arial" w:hAnsi="Arial"/>
          <w:b w:val="0"/>
          <w:i w:val="0"/>
          <w:smallCaps w:val="0"/>
          <w:strike w:val="0"/>
          <w:color w:val="231f20"/>
          <w:sz w:val="19.971667925516766"/>
          <w:szCs w:val="19.971667925516766"/>
          <w:u w:val="none"/>
          <w:shd w:fill="auto" w:val="clear"/>
          <w:vertAlign w:val="subscript"/>
          <w:rtl w:val="0"/>
        </w:rPr>
        <w:t xml:space="preserve">avg </w:t>
      </w:r>
      <w:r w:rsidDel="00000000" w:rsidR="00000000" w:rsidRPr="00000000">
        <w:rPr>
          <w:rFonts w:ascii="Arial" w:cs="Arial" w:eastAsia="Arial" w:hAnsi="Arial"/>
          <w:b w:val="0"/>
          <w:i w:val="0"/>
          <w:smallCaps w:val="0"/>
          <w:strike w:val="0"/>
          <w:color w:val="231f20"/>
          <w:sz w:val="15.977799415588379"/>
          <w:szCs w:val="15.977799415588379"/>
          <w:highlight w:val="white"/>
          <w:u w:val="none"/>
          <w:vertAlign w:val="baseline"/>
          <w:rtl w:val="0"/>
        </w:rPr>
        <w:t xml:space="preserve">= slope of this line</w:t>
      </w:r>
      <w:r w:rsidDel="00000000" w:rsidR="00000000" w:rsidRPr="00000000">
        <w:rPr>
          <w:rFonts w:ascii="Arial" w:cs="Arial" w:eastAsia="Arial" w:hAnsi="Arial"/>
          <w:b w:val="0"/>
          <w:i w:val="0"/>
          <w:smallCaps w:val="0"/>
          <w:strike w:val="0"/>
          <w:color w:val="231f20"/>
          <w:sz w:val="15.977799415588379"/>
          <w:szCs w:val="15.977799415588379"/>
          <w:u w:val="none"/>
          <w:shd w:fill="auto" w:val="clear"/>
          <w:vertAlign w:val="baseline"/>
          <w:rtl w:val="0"/>
        </w:rPr>
        <w:t xml:space="preserve">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999687194824"/>
          <w:szCs w:val="15.977999687194824"/>
          <w:u w:val="none"/>
          <w:shd w:fill="auto" w:val="clear"/>
          <w:vertAlign w:val="baseline"/>
        </w:rPr>
        <w:sectPr>
          <w:type w:val="continuous"/>
          <w:pgSz w:h="15900" w:w="13220" w:orient="portrait"/>
          <w:pgMar w:bottom="739.1339874267578" w:top="715.25390625" w:left="4359.8968505859375" w:right="4315.985107421875" w:header="0" w:footer="720"/>
          <w:cols w:equalWidth="0" w:num="2">
            <w:col w:space="0" w:w="2280"/>
            <w:col w:space="0" w:w="2280"/>
          </w:cols>
        </w:sectPr>
      </w:pPr>
      <w:r w:rsidDel="00000000" w:rsidR="00000000" w:rsidRPr="00000000">
        <w:rPr>
          <w:rFonts w:ascii="Arial" w:cs="Arial" w:eastAsia="Arial" w:hAnsi="Arial"/>
          <w:b w:val="0"/>
          <w:i w:val="0"/>
          <w:smallCaps w:val="0"/>
          <w:strike w:val="0"/>
          <w:color w:val="231f20"/>
          <w:sz w:val="15.977999687194824"/>
          <w:szCs w:val="15.977999687194824"/>
          <w:u w:val="none"/>
          <w:shd w:fill="auto" w:val="clear"/>
          <w:vertAlign w:val="baseline"/>
          <w:rtl w:val="0"/>
        </w:rPr>
        <w:t xml:space="preserve">3 </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50634765625" w:line="240" w:lineRule="auto"/>
        <w:ind w:left="0" w:right="0" w:firstLine="0"/>
        <w:jc w:val="left"/>
        <w:rPr>
          <w:rFonts w:ascii="Arial" w:cs="Arial" w:eastAsia="Arial" w:hAnsi="Arial"/>
          <w:b w:val="0"/>
          <w:i w:val="0"/>
          <w:smallCaps w:val="0"/>
          <w:strike w:val="0"/>
          <w:color w:val="231f20"/>
          <w:sz w:val="15.977999687194824"/>
          <w:szCs w:val="15.977999687194824"/>
          <w:u w:val="none"/>
          <w:shd w:fill="auto" w:val="clear"/>
          <w:vertAlign w:val="baseline"/>
        </w:rPr>
      </w:pPr>
      <w:r w:rsidDel="00000000" w:rsidR="00000000" w:rsidRPr="00000000">
        <w:rPr>
          <w:rFonts w:ascii="Arial" w:cs="Arial" w:eastAsia="Arial" w:hAnsi="Arial"/>
          <w:b w:val="0"/>
          <w:i w:val="0"/>
          <w:smallCaps w:val="0"/>
          <w:strike w:val="0"/>
          <w:color w:val="231f20"/>
          <w:sz w:val="15.977999687194824"/>
          <w:szCs w:val="15.977999687194824"/>
          <w:u w:val="none"/>
          <w:shd w:fill="auto" w:val="clear"/>
          <w:vertAlign w:val="baseline"/>
          <w:rtl w:val="0"/>
        </w:rPr>
        <w:t xml:space="preserve">2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701904296875" w:line="386.05751037597656" w:lineRule="auto"/>
        <w:ind w:left="0" w:right="0" w:firstLine="0"/>
        <w:jc w:val="left"/>
        <w:rPr>
          <w:rFonts w:ascii="Arial" w:cs="Arial" w:eastAsia="Arial" w:hAnsi="Arial"/>
          <w:b w:val="0"/>
          <w:i w:val="0"/>
          <w:smallCaps w:val="0"/>
          <w:strike w:val="0"/>
          <w:color w:val="231f20"/>
          <w:sz w:val="15.977999687194824"/>
          <w:szCs w:val="15.977999687194824"/>
          <w:u w:val="none"/>
          <w:shd w:fill="auto" w:val="clear"/>
          <w:vertAlign w:val="baseline"/>
        </w:rPr>
      </w:pP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To find average velocity, </w:t>
      </w:r>
      <w:r w:rsidDel="00000000" w:rsidR="00000000" w:rsidRPr="00000000">
        <w:rPr>
          <w:rFonts w:ascii="Arial" w:cs="Arial" w:eastAsia="Arial" w:hAnsi="Arial"/>
          <w:b w:val="0"/>
          <w:i w:val="0"/>
          <w:smallCaps w:val="0"/>
          <w:strike w:val="0"/>
          <w:color w:val="231f20"/>
          <w:sz w:val="15.977999687194824"/>
          <w:szCs w:val="15.977999687194824"/>
          <w:u w:val="none"/>
          <w:shd w:fill="auto" w:val="clear"/>
          <w:vertAlign w:val="baseline"/>
          <w:rtl w:val="0"/>
        </w:rPr>
        <w:t xml:space="preserve">1 </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799415588379"/>
          <w:szCs w:val="15.977799415588379"/>
          <w:u w:val="none"/>
          <w:shd w:fill="auto" w:val="clear"/>
          <w:vertAlign w:val="baseline"/>
          <w:rtl w:val="0"/>
        </w:rPr>
        <w:t xml:space="preserve">rise </w:t>
      </w:r>
      <w:r w:rsidDel="00000000" w:rsidR="00000000" w:rsidRPr="00000000">
        <w:rPr>
          <w:rFonts w:ascii="Arial" w:cs="Arial" w:eastAsia="Arial" w:hAnsi="Arial"/>
          <w:b w:val="0"/>
          <w:i w:val="0"/>
          <w:smallCaps w:val="0"/>
          <w:strike w:val="0"/>
          <w:color w:val="231f20"/>
          <w:sz w:val="26.628999710083008"/>
          <w:szCs w:val="26.628999710083008"/>
          <w:u w:val="none"/>
          <w:shd w:fill="auto" w:val="clear"/>
          <w:vertAlign w:val="subscript"/>
          <w:rtl w:val="0"/>
        </w:rPr>
        <w:t xml:space="preserve">___</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26.628999710083008"/>
          <w:szCs w:val="26.628999710083008"/>
          <w:u w:val="none"/>
          <w:shd w:fill="auto" w:val="clear"/>
          <w:vertAlign w:val="subscript"/>
          <w:rtl w:val="0"/>
        </w:rPr>
        <w:t xml:space="preserve">run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33004760742"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31f20"/>
          <w:sz w:val="26.628999710083008"/>
          <w:szCs w:val="26.628999710083008"/>
          <w:u w:val="none"/>
          <w:shd w:fill="auto" w:val="clear"/>
          <w:vertAlign w:val="superscript"/>
          <w:rtl w:val="0"/>
        </w:rPr>
        <w:t xml:space="preserve">Δ</w:t>
      </w:r>
      <w:r w:rsidDel="00000000" w:rsidR="00000000" w:rsidRPr="00000000">
        <w:rPr>
          <w:rFonts w:ascii="Arial" w:cs="Arial" w:eastAsia="Arial" w:hAnsi="Arial"/>
          <w:b w:val="0"/>
          <w:i w:val="0"/>
          <w:smallCaps w:val="0"/>
          <w:strike w:val="0"/>
          <w:color w:val="231f20"/>
          <w:sz w:val="26.628999710083008"/>
          <w:szCs w:val="26.628999710083008"/>
          <w:u w:val="none"/>
          <w:shd w:fill="auto" w:val="clear"/>
          <w:vertAlign w:val="subscript"/>
          <w:rtl w:val="0"/>
        </w:rPr>
        <w:t xml:space="preserve">__</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x </w:t>
      </w:r>
      <w:r w:rsidDel="00000000" w:rsidR="00000000" w:rsidRPr="00000000">
        <w:rPr>
          <w:rFonts w:ascii="Noto Sans Symbols" w:cs="Noto Sans Symbols" w:eastAsia="Noto Sans Symbols" w:hAnsi="Noto Sans Symbols"/>
          <w:b w:val="0"/>
          <w:i w:val="0"/>
          <w:smallCaps w:val="0"/>
          <w:strike w:val="0"/>
          <w:color w:val="231f20"/>
          <w:sz w:val="15.977399826049805"/>
          <w:szCs w:val="15.977399826049805"/>
          <w:u w:val="none"/>
          <w:shd w:fill="auto" w:val="clear"/>
          <w:vertAlign w:val="baseline"/>
          <w:rtl w:val="0"/>
        </w:rPr>
        <w:t xml:space="preserve">Δ</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t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0372314453125" w:line="240" w:lineRule="auto"/>
        <w:ind w:left="0" w:right="0" w:firstLine="0"/>
        <w:jc w:val="left"/>
        <w:rPr>
          <w:rFonts w:ascii="Arial" w:cs="Arial" w:eastAsia="Arial" w:hAnsi="Arial"/>
          <w:b w:val="0"/>
          <w:i w:val="0"/>
          <w:smallCaps w:val="0"/>
          <w:strike w:val="0"/>
          <w:color w:val="231f20"/>
          <w:sz w:val="15.977799415588379"/>
          <w:szCs w:val="15.977799415588379"/>
          <w:u w:val="none"/>
          <w:shd w:fill="auto" w:val="clear"/>
          <w:vertAlign w:val="baseline"/>
        </w:rPr>
        <w:sectPr>
          <w:type w:val="continuous"/>
          <w:pgSz w:h="15900" w:w="13220" w:orient="portrait"/>
          <w:pgMar w:bottom="739.1339874267578" w:top="715.25390625" w:left="4359.5172119140625" w:right="2713.291015625" w:header="0" w:footer="720"/>
          <w:cols w:equalWidth="0" w:num="4">
            <w:col w:space="0" w:w="1540"/>
            <w:col w:space="0" w:w="1540"/>
            <w:col w:space="0" w:w="1540"/>
            <w:col w:space="0" w:w="1540"/>
          </w:cols>
        </w:sectPr>
      </w:pPr>
      <w:r w:rsidDel="00000000" w:rsidR="00000000" w:rsidRPr="00000000">
        <w:rPr>
          <w:rFonts w:ascii="Arial" w:cs="Arial" w:eastAsia="Arial" w:hAnsi="Arial"/>
          <w:b w:val="0"/>
          <w:i w:val="0"/>
          <w:smallCaps w:val="0"/>
          <w:strike w:val="0"/>
          <w:color w:val="231f20"/>
          <w:sz w:val="15.977799415588379"/>
          <w:szCs w:val="15.977799415588379"/>
          <w:u w:val="none"/>
          <w:shd w:fill="auto" w:val="clear"/>
          <w:vertAlign w:val="baseline"/>
          <w:rtl w:val="0"/>
        </w:rPr>
        <w:t xml:space="preserve">End of interval </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5455322265625" w:line="244.3389129638672" w:lineRule="auto"/>
        <w:ind w:left="0" w:right="0" w:firstLine="0"/>
        <w:jc w:val="left"/>
        <w:rPr>
          <w:rFonts w:ascii="Times" w:cs="Times" w:eastAsia="Times" w:hAnsi="Times"/>
          <w:b w:val="0"/>
          <w:i w:val="1"/>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2-4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Calculation of the average velocity between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 s and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4 s as the slope of the line that connects the points on the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curve representing those times. The swirling icon indicates that a figure is available in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WileyPLUS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55230903625488" w:lineRule="auto"/>
        <w:ind w:left="0" w:right="0" w:firstLine="0"/>
        <w:jc w:val="left"/>
        <w:rPr>
          <w:rFonts w:ascii="Arial" w:cs="Arial" w:eastAsia="Arial" w:hAnsi="Arial"/>
          <w:b w:val="0"/>
          <w:i w:val="0"/>
          <w:smallCaps w:val="0"/>
          <w:strike w:val="0"/>
          <w:color w:val="231f20"/>
          <w:sz w:val="18.97319793701172"/>
          <w:szCs w:val="18.97319793701172"/>
          <w:u w:val="none"/>
          <w:shd w:fill="auto" w:val="clear"/>
          <w:vertAlign w:val="baseline"/>
        </w:rPr>
      </w:pP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first draw a straight line, start to end, and then find the slope of the line.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5745849609375" w:line="240" w:lineRule="auto"/>
        <w:ind w:left="0" w:right="0" w:firstLine="0"/>
        <w:jc w:val="left"/>
        <w:rPr>
          <w:rFonts w:ascii="Arial" w:cs="Arial" w:eastAsia="Arial" w:hAnsi="Arial"/>
          <w:b w:val="0"/>
          <w:i w:val="0"/>
          <w:smallCaps w:val="0"/>
          <w:strike w:val="0"/>
          <w:color w:val="231f20"/>
          <w:sz w:val="15.977999687194824"/>
          <w:szCs w:val="15.977999687194824"/>
          <w:u w:val="none"/>
          <w:shd w:fill="auto" w:val="clear"/>
          <w:vertAlign w:val="baseline"/>
        </w:rPr>
      </w:pPr>
      <w:r w:rsidDel="00000000" w:rsidR="00000000" w:rsidRPr="00000000">
        <w:rPr>
          <w:rFonts w:ascii="Arial" w:cs="Arial" w:eastAsia="Arial" w:hAnsi="Arial"/>
          <w:b w:val="0"/>
          <w:i w:val="0"/>
          <w:smallCaps w:val="0"/>
          <w:strike w:val="0"/>
          <w:color w:val="231f20"/>
          <w:sz w:val="15.977999687194824"/>
          <w:szCs w:val="15.977999687194824"/>
          <w:u w:val="none"/>
          <w:shd w:fill="auto" w:val="clear"/>
          <w:vertAlign w:val="baseline"/>
          <w:rtl w:val="0"/>
        </w:rPr>
        <w:t xml:space="preserve">0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036376953125" w:line="343.6224174499512" w:lineRule="auto"/>
        <w:ind w:left="0" w:right="0" w:firstLine="0"/>
        <w:jc w:val="left"/>
        <w:rPr>
          <w:rFonts w:ascii="Arial" w:cs="Arial" w:eastAsia="Arial" w:hAnsi="Arial"/>
          <w:b w:val="0"/>
          <w:i w:val="0"/>
          <w:smallCaps w:val="0"/>
          <w:strike w:val="0"/>
          <w:color w:val="231f20"/>
          <w:sz w:val="15.977999687194824"/>
          <w:szCs w:val="15.977999687194824"/>
          <w:u w:val="none"/>
          <w:shd w:fill="auto" w:val="clear"/>
          <w:vertAlign w:val="baseline"/>
        </w:rPr>
      </w:pPr>
      <w:r w:rsidDel="00000000" w:rsidR="00000000" w:rsidRPr="00000000">
        <w:rPr>
          <w:rFonts w:ascii="Arial" w:cs="Arial" w:eastAsia="Arial" w:hAnsi="Arial"/>
          <w:b w:val="0"/>
          <w:i w:val="0"/>
          <w:smallCaps w:val="0"/>
          <w:strike w:val="0"/>
          <w:color w:val="231f20"/>
          <w:sz w:val="15.977999687194824"/>
          <w:szCs w:val="15.977999687194824"/>
          <w:u w:val="none"/>
          <w:shd w:fill="auto" w:val="clear"/>
          <w:vertAlign w:val="baseline"/>
          <w:rtl w:val="0"/>
        </w:rPr>
        <w:t xml:space="preserve">–1 –2 –3 –4 –5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4693603515625" w:line="240" w:lineRule="auto"/>
        <w:ind w:left="0" w:right="0" w:firstLine="0"/>
        <w:jc w:val="left"/>
        <w:rPr>
          <w:rFonts w:ascii="Arial" w:cs="Arial" w:eastAsia="Arial" w:hAnsi="Arial"/>
          <w:b w:val="0"/>
          <w:i w:val="0"/>
          <w:smallCaps w:val="0"/>
          <w:strike w:val="0"/>
          <w:color w:val="231f20"/>
          <w:sz w:val="15.977999687194824"/>
          <w:szCs w:val="15.977999687194824"/>
          <w:u w:val="none"/>
          <w:shd w:fill="auto" w:val="clear"/>
          <w:vertAlign w:val="baseline"/>
        </w:rPr>
      </w:pPr>
      <w:r w:rsidDel="00000000" w:rsidR="00000000" w:rsidRPr="00000000">
        <w:rPr>
          <w:rFonts w:ascii="Arial" w:cs="Arial" w:eastAsia="Arial" w:hAnsi="Arial"/>
          <w:b w:val="0"/>
          <w:i w:val="1"/>
          <w:smallCaps w:val="0"/>
          <w:strike w:val="0"/>
          <w:color w:val="231f20"/>
          <w:sz w:val="15.977999687194824"/>
          <w:szCs w:val="15.9779996871948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5.977999687194824"/>
          <w:szCs w:val="15.977999687194824"/>
          <w:u w:val="none"/>
          <w:shd w:fill="auto" w:val="clear"/>
          <w:vertAlign w:val="baseline"/>
          <w:rtl w:val="0"/>
        </w:rPr>
        <w:t xml:space="preserve">(s)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2674560546875" w:line="240" w:lineRule="auto"/>
        <w:ind w:left="0" w:right="0" w:firstLine="0"/>
        <w:jc w:val="left"/>
        <w:rPr>
          <w:rFonts w:ascii="Arial" w:cs="Arial" w:eastAsia="Arial" w:hAnsi="Arial"/>
          <w:b w:val="0"/>
          <w:i w:val="0"/>
          <w:smallCaps w:val="0"/>
          <w:strike w:val="0"/>
          <w:color w:val="231f20"/>
          <w:sz w:val="15.977999687194824"/>
          <w:szCs w:val="15.977999687194824"/>
          <w:u w:val="none"/>
          <w:shd w:fill="auto" w:val="clear"/>
          <w:vertAlign w:val="baseline"/>
        </w:rPr>
      </w:pPr>
      <w:r w:rsidDel="00000000" w:rsidR="00000000" w:rsidRPr="00000000">
        <w:rPr>
          <w:rFonts w:ascii="Arial" w:cs="Arial" w:eastAsia="Arial" w:hAnsi="Arial"/>
          <w:b w:val="0"/>
          <w:i w:val="1"/>
          <w:smallCaps w:val="0"/>
          <w:strike w:val="0"/>
          <w:color w:val="231f20"/>
          <w:sz w:val="15.977999687194824"/>
          <w:szCs w:val="15.977999687194824"/>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5.977999687194824"/>
          <w:szCs w:val="15.977999687194824"/>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5.977999687194824"/>
          <w:szCs w:val="15.977999687194824"/>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5.977999687194824"/>
          <w:szCs w:val="15.977999687194824"/>
          <w:u w:val="none"/>
          <w:shd w:fill="auto" w:val="clear"/>
          <w:vertAlign w:val="baseline"/>
          <w:rtl w:val="0"/>
        </w:rPr>
        <w:t xml:space="preserve">) </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999687194824"/>
          <w:szCs w:val="15.977999687194824"/>
          <w:u w:val="none"/>
          <w:shd w:fill="auto" w:val="clear"/>
          <w:vertAlign w:val="baseline"/>
        </w:rPr>
      </w:pPr>
      <w:r w:rsidDel="00000000" w:rsidR="00000000" w:rsidRPr="00000000">
        <w:rPr>
          <w:rFonts w:ascii="Arial" w:cs="Arial" w:eastAsia="Arial" w:hAnsi="Arial"/>
          <w:b w:val="0"/>
          <w:i w:val="0"/>
          <w:smallCaps w:val="0"/>
          <w:strike w:val="0"/>
          <w:color w:val="231f20"/>
          <w:sz w:val="15.977999687194824"/>
          <w:szCs w:val="15.977999687194824"/>
          <w:u w:val="none"/>
          <w:shd w:fill="auto" w:val="clear"/>
          <w:vertAlign w:val="baseline"/>
          <w:rtl w:val="0"/>
        </w:rPr>
        <w:t xml:space="preserve">1 2 34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70068359375" w:line="224.92980480194092" w:lineRule="auto"/>
        <w:ind w:left="0" w:right="0" w:firstLine="0"/>
        <w:jc w:val="left"/>
        <w:rPr>
          <w:rFonts w:ascii="Arial" w:cs="Arial" w:eastAsia="Arial" w:hAnsi="Arial"/>
          <w:b w:val="0"/>
          <w:i w:val="0"/>
          <w:smallCaps w:val="0"/>
          <w:strike w:val="0"/>
          <w:color w:val="231f20"/>
          <w:sz w:val="15.977799415588379"/>
          <w:szCs w:val="15.977799415588379"/>
          <w:u w:val="none"/>
          <w:shd w:fill="auto" w:val="clear"/>
          <w:vertAlign w:val="baseline"/>
        </w:rPr>
      </w:pPr>
      <w:r w:rsidDel="00000000" w:rsidR="00000000" w:rsidRPr="00000000">
        <w:rPr>
          <w:rFonts w:ascii="Arial" w:cs="Arial" w:eastAsia="Arial" w:hAnsi="Arial"/>
          <w:b w:val="0"/>
          <w:i w:val="0"/>
          <w:smallCaps w:val="0"/>
          <w:strike w:val="0"/>
          <w:color w:val="231f20"/>
          <w:sz w:val="15.977799415588379"/>
          <w:szCs w:val="15.977799415588379"/>
          <w:u w:val="none"/>
          <w:shd w:fill="auto" w:val="clear"/>
          <w:vertAlign w:val="baseline"/>
          <w:rtl w:val="0"/>
        </w:rPr>
        <w:t xml:space="preserve">This vertical distance is how </w:t>
      </w:r>
      <w:r w:rsidDel="00000000" w:rsidR="00000000" w:rsidRPr="00000000">
        <w:rPr>
          <w:rFonts w:ascii="Arial" w:cs="Arial" w:eastAsia="Arial" w:hAnsi="Arial"/>
          <w:b w:val="0"/>
          <w:i w:val="1"/>
          <w:smallCaps w:val="0"/>
          <w:strike w:val="0"/>
          <w:color w:val="231f20"/>
          <w:sz w:val="15.977799415588379"/>
          <w:szCs w:val="15.977799415588379"/>
          <w:u w:val="none"/>
          <w:shd w:fill="auto" w:val="clear"/>
          <w:vertAlign w:val="baseline"/>
          <w:rtl w:val="0"/>
        </w:rPr>
        <w:t xml:space="preserve">far </w:t>
      </w:r>
      <w:r w:rsidDel="00000000" w:rsidR="00000000" w:rsidRPr="00000000">
        <w:rPr>
          <w:rFonts w:ascii="Arial" w:cs="Arial" w:eastAsia="Arial" w:hAnsi="Arial"/>
          <w:b w:val="0"/>
          <w:i w:val="0"/>
          <w:smallCaps w:val="0"/>
          <w:strike w:val="0"/>
          <w:color w:val="231f20"/>
          <w:sz w:val="15.977799415588379"/>
          <w:szCs w:val="15.977799415588379"/>
          <w:u w:val="none"/>
          <w:shd w:fill="auto" w:val="clear"/>
          <w:vertAlign w:val="baseline"/>
          <w:rtl w:val="0"/>
        </w:rPr>
        <w:t xml:space="preserve">it moved, start to end: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21435546875" w:line="240" w:lineRule="auto"/>
        <w:ind w:left="0" w:right="0" w:firstLine="0"/>
        <w:jc w:val="left"/>
        <w:rPr>
          <w:rFonts w:ascii="Arial" w:cs="Arial" w:eastAsia="Arial" w:hAnsi="Arial"/>
          <w:b w:val="0"/>
          <w:i w:val="0"/>
          <w:smallCaps w:val="0"/>
          <w:strike w:val="0"/>
          <w:color w:val="231f20"/>
          <w:sz w:val="15.977799415588379"/>
          <w:szCs w:val="15.97779941558837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31f20"/>
          <w:sz w:val="15.977799415588379"/>
          <w:szCs w:val="15.977799415588379"/>
          <w:u w:val="none"/>
          <w:shd w:fill="auto" w:val="clear"/>
          <w:vertAlign w:val="baseline"/>
          <w:rtl w:val="0"/>
        </w:rPr>
        <w:t xml:space="preserve">Δ</w:t>
      </w:r>
      <w:r w:rsidDel="00000000" w:rsidR="00000000" w:rsidRPr="00000000">
        <w:rPr>
          <w:rFonts w:ascii="Arial" w:cs="Arial" w:eastAsia="Arial" w:hAnsi="Arial"/>
          <w:b w:val="0"/>
          <w:i w:val="1"/>
          <w:smallCaps w:val="0"/>
          <w:strike w:val="0"/>
          <w:color w:val="231f20"/>
          <w:sz w:val="15.977799415588379"/>
          <w:szCs w:val="15.977799415588379"/>
          <w:u w:val="none"/>
          <w:shd w:fill="auto" w:val="clear"/>
          <w:vertAlign w:val="baseline"/>
          <w:rtl w:val="0"/>
        </w:rPr>
        <w:t xml:space="preserve">x </w:t>
      </w:r>
      <w:r w:rsidDel="00000000" w:rsidR="00000000" w:rsidRPr="00000000">
        <w:rPr>
          <w:rFonts w:ascii="Noto Sans Symbols" w:cs="Noto Sans Symbols" w:eastAsia="Noto Sans Symbols" w:hAnsi="Noto Sans Symbols"/>
          <w:b w:val="0"/>
          <w:i w:val="0"/>
          <w:smallCaps w:val="0"/>
          <w:strike w:val="0"/>
          <w:color w:val="231f20"/>
          <w:sz w:val="15.977799415588379"/>
          <w:szCs w:val="15.977799415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5.977799415588379"/>
          <w:szCs w:val="15.977799415588379"/>
          <w:u w:val="none"/>
          <w:shd w:fill="auto" w:val="clear"/>
          <w:vertAlign w:val="baseline"/>
          <w:rtl w:val="0"/>
        </w:rPr>
        <w:t xml:space="preserve">2 m – (–4 m) = 6 m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181213378906" w:line="224.90997791290283" w:lineRule="auto"/>
        <w:ind w:left="0" w:right="0" w:firstLine="0"/>
        <w:jc w:val="left"/>
        <w:rPr>
          <w:rFonts w:ascii="Arial" w:cs="Arial" w:eastAsia="Arial" w:hAnsi="Arial"/>
          <w:b w:val="0"/>
          <w:i w:val="0"/>
          <w:smallCaps w:val="0"/>
          <w:strike w:val="0"/>
          <w:color w:val="231f20"/>
          <w:sz w:val="15.977799415588379"/>
          <w:szCs w:val="15.977799415588379"/>
          <w:u w:val="none"/>
          <w:shd w:fill="auto" w:val="clear"/>
          <w:vertAlign w:val="baseline"/>
        </w:rPr>
        <w:sectPr>
          <w:type w:val="continuous"/>
          <w:pgSz w:h="15900" w:w="13220" w:orient="portrait"/>
          <w:pgMar w:bottom="739.1339874267578" w:top="715.25390625" w:left="1285.71533203125" w:right="1265.4150390625" w:header="0" w:footer="720"/>
          <w:cols w:equalWidth="0" w:num="6">
            <w:col w:space="0" w:w="1780"/>
            <w:col w:space="0" w:w="1780"/>
            <w:col w:space="0" w:w="1780"/>
            <w:col w:space="0" w:w="1780"/>
            <w:col w:space="0" w:w="1780"/>
            <w:col w:space="0" w:w="1780"/>
          </w:cols>
        </w:sectPr>
      </w:pPr>
      <w:r w:rsidDel="00000000" w:rsidR="00000000" w:rsidRPr="00000000">
        <w:rPr>
          <w:rFonts w:ascii="Arial" w:cs="Arial" w:eastAsia="Arial" w:hAnsi="Arial"/>
          <w:b w:val="0"/>
          <w:i w:val="0"/>
          <w:smallCaps w:val="0"/>
          <w:strike w:val="0"/>
          <w:color w:val="231f20"/>
          <w:sz w:val="15.977799415588379"/>
          <w:szCs w:val="15.977799415588379"/>
          <w:u w:val="none"/>
          <w:shd w:fill="auto" w:val="clear"/>
          <w:vertAlign w:val="baseline"/>
          <w:rtl w:val="0"/>
        </w:rPr>
        <w:t xml:space="preserve">This horizontal distance is how </w:t>
      </w:r>
      <w:r w:rsidDel="00000000" w:rsidR="00000000" w:rsidRPr="00000000">
        <w:rPr>
          <w:rFonts w:ascii="Arial" w:cs="Arial" w:eastAsia="Arial" w:hAnsi="Arial"/>
          <w:b w:val="0"/>
          <w:i w:val="1"/>
          <w:smallCaps w:val="0"/>
          <w:strike w:val="0"/>
          <w:color w:val="231f20"/>
          <w:sz w:val="15.977799415588379"/>
          <w:szCs w:val="15.977799415588379"/>
          <w:u w:val="none"/>
          <w:shd w:fill="auto" w:val="clear"/>
          <w:vertAlign w:val="baseline"/>
          <w:rtl w:val="0"/>
        </w:rPr>
        <w:t xml:space="preserve">long </w:t>
      </w:r>
      <w:r w:rsidDel="00000000" w:rsidR="00000000" w:rsidRPr="00000000">
        <w:rPr>
          <w:rFonts w:ascii="Arial" w:cs="Arial" w:eastAsia="Arial" w:hAnsi="Arial"/>
          <w:b w:val="0"/>
          <w:i w:val="0"/>
          <w:smallCaps w:val="0"/>
          <w:strike w:val="0"/>
          <w:color w:val="231f20"/>
          <w:sz w:val="15.977799415588379"/>
          <w:szCs w:val="15.977799415588379"/>
          <w:u w:val="none"/>
          <w:shd w:fill="auto" w:val="clear"/>
          <w:vertAlign w:val="baseline"/>
          <w:rtl w:val="0"/>
        </w:rPr>
        <w:t xml:space="preserve">it took, start to end: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as an animation with voiceover.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799415588379"/>
          <w:szCs w:val="15.977799415588379"/>
          <w:u w:val="none"/>
          <w:shd w:fill="auto" w:val="clear"/>
          <w:vertAlign w:val="baseline"/>
        </w:rPr>
        <w:sectPr>
          <w:type w:val="continuous"/>
          <w:pgSz w:h="15900" w:w="13220" w:orient="portrait"/>
          <w:pgMar w:bottom="739.1339874267578" w:top="715.25390625" w:left="1297.7403259277344" w:right="2562.14111328125" w:header="0" w:footer="720"/>
          <w:cols w:equalWidth="0" w:num="2">
            <w:col w:space="0" w:w="4700"/>
            <w:col w:space="0" w:w="4700"/>
          </w:cols>
        </w:sectPr>
      </w:pPr>
      <w:r w:rsidDel="00000000" w:rsidR="00000000" w:rsidRPr="00000000">
        <w:rPr>
          <w:rFonts w:ascii="Arial" w:cs="Arial" w:eastAsia="Arial" w:hAnsi="Arial"/>
          <w:b w:val="0"/>
          <w:i w:val="0"/>
          <w:smallCaps w:val="0"/>
          <w:strike w:val="0"/>
          <w:color w:val="231f20"/>
          <w:sz w:val="15.977799415588379"/>
          <w:szCs w:val="15.977799415588379"/>
          <w:u w:val="none"/>
          <w:shd w:fill="auto" w:val="clear"/>
          <w:vertAlign w:val="baseline"/>
          <w:rtl w:val="0"/>
        </w:rPr>
        <w:t xml:space="preserve">Start of interval </w:t>
      </w:r>
      <w:r w:rsidDel="00000000" w:rsidR="00000000" w:rsidRPr="00000000">
        <w:rPr>
          <w:rFonts w:ascii="Noto Sans Symbols" w:cs="Noto Sans Symbols" w:eastAsia="Noto Sans Symbols" w:hAnsi="Noto Sans Symbols"/>
          <w:b w:val="0"/>
          <w:i w:val="0"/>
          <w:smallCaps w:val="0"/>
          <w:strike w:val="0"/>
          <w:color w:val="231f20"/>
          <w:sz w:val="15.977799415588379"/>
          <w:szCs w:val="15.977799415588379"/>
          <w:u w:val="none"/>
          <w:shd w:fill="auto" w:val="clear"/>
          <w:vertAlign w:val="baseline"/>
          <w:rtl w:val="0"/>
        </w:rPr>
        <w:t xml:space="preserve">Δ</w:t>
      </w:r>
      <w:r w:rsidDel="00000000" w:rsidR="00000000" w:rsidRPr="00000000">
        <w:rPr>
          <w:rFonts w:ascii="Arial" w:cs="Arial" w:eastAsia="Arial" w:hAnsi="Arial"/>
          <w:b w:val="0"/>
          <w:i w:val="1"/>
          <w:smallCaps w:val="0"/>
          <w:strike w:val="0"/>
          <w:color w:val="231f20"/>
          <w:sz w:val="15.977799415588379"/>
          <w:szCs w:val="15.977799415588379"/>
          <w:u w:val="none"/>
          <w:shd w:fill="auto" w:val="clear"/>
          <w:vertAlign w:val="baseline"/>
          <w:rtl w:val="0"/>
        </w:rPr>
        <w:t xml:space="preserve">t </w:t>
      </w:r>
      <w:r w:rsidDel="00000000" w:rsidR="00000000" w:rsidRPr="00000000">
        <w:rPr>
          <w:rFonts w:ascii="Noto Sans Symbols" w:cs="Noto Sans Symbols" w:eastAsia="Noto Sans Symbols" w:hAnsi="Noto Sans Symbols"/>
          <w:b w:val="0"/>
          <w:i w:val="0"/>
          <w:smallCaps w:val="0"/>
          <w:strike w:val="0"/>
          <w:color w:val="231f20"/>
          <w:sz w:val="15.977799415588379"/>
          <w:szCs w:val="15.977799415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5.977799415588379"/>
          <w:szCs w:val="15.977799415588379"/>
          <w:u w:val="none"/>
          <w:shd w:fill="auto" w:val="clear"/>
          <w:vertAlign w:val="baseline"/>
          <w:rtl w:val="0"/>
        </w:rPr>
        <w:t xml:space="preserve">4 s – 1 s = 3 s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5.908203125" w:firstLine="0"/>
        <w:jc w:val="righ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2-1 </w:t>
      </w:r>
      <w:r w:rsidDel="00000000" w:rsidR="00000000" w:rsidRPr="00000000">
        <w:rPr>
          <w:rFonts w:ascii="Arial" w:cs="Arial" w:eastAsia="Arial" w:hAnsi="Arial"/>
          <w:b w:val="0"/>
          <w:i w:val="0"/>
          <w:smallCaps w:val="0"/>
          <w:strike w:val="0"/>
          <w:color w:val="dc651d"/>
          <w:sz w:val="15.977399826049805"/>
          <w:szCs w:val="15.977399826049805"/>
          <w:u w:val="none"/>
          <w:shd w:fill="auto" w:val="clear"/>
          <w:vertAlign w:val="baseline"/>
          <w:rtl w:val="0"/>
        </w:rPr>
        <w:t xml:space="preserve">POSITION, DISPLACEM ENT, AND AVERAGE VELOCITY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17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613037109375" w:line="240" w:lineRule="auto"/>
        <w:ind w:left="447.5811004638672" w:right="0" w:firstLine="0"/>
        <w:jc w:val="left"/>
        <w:rPr>
          <w:rFonts w:ascii="Arial" w:cs="Arial" w:eastAsia="Arial" w:hAnsi="Arial"/>
          <w:b w:val="0"/>
          <w:i w:val="0"/>
          <w:smallCaps w:val="0"/>
          <w:strike w:val="0"/>
          <w:color w:val="231f20"/>
          <w:sz w:val="21.968997955322266"/>
          <w:szCs w:val="21.968997955322266"/>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Arial" w:cs="Arial" w:eastAsia="Arial" w:hAnsi="Arial"/>
          <w:b w:val="0"/>
          <w:i w:val="0"/>
          <w:smallCaps w:val="0"/>
          <w:strike w:val="0"/>
          <w:color w:val="3e94ac"/>
          <w:sz w:val="19.971799850463867"/>
          <w:szCs w:val="19.971799850463867"/>
          <w:u w:val="none"/>
          <w:shd w:fill="auto" w:val="clear"/>
          <w:vertAlign w:val="baseline"/>
          <w:rtl w:val="0"/>
        </w:rPr>
        <w:t xml:space="preserve">Sample Problem 2.01 </w:t>
      </w:r>
      <w:r w:rsidDel="00000000" w:rsidR="00000000" w:rsidRPr="00000000">
        <w:rPr>
          <w:rFonts w:ascii="Arial" w:cs="Arial" w:eastAsia="Arial" w:hAnsi="Arial"/>
          <w:b w:val="0"/>
          <w:i w:val="0"/>
          <w:smallCaps w:val="0"/>
          <w:strike w:val="0"/>
          <w:color w:val="231f20"/>
          <w:sz w:val="21.968997955322266"/>
          <w:szCs w:val="21.968997955322266"/>
          <w:u w:val="none"/>
          <w:shd w:fill="auto" w:val="clear"/>
          <w:vertAlign w:val="baseline"/>
          <w:rtl w:val="0"/>
        </w:rPr>
        <w:t xml:space="preserve">Average velocity, beat-up pickup truck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865234375" w:line="239.9042558670044"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You drive a beat-up pickup truck along a straight road for 8.4 km at 70 km/h, at which point the truck runs out of gaso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66064453125" w:line="299.87937927246094"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278.283920288086" w:right="3444.1839599609375" w:header="0" w:footer="720"/>
          <w:cols w:equalWidth="0" w:num="2">
            <w:col w:space="0" w:w="4260"/>
            <w:col w:space="0" w:w="4260"/>
          </w:cols>
        </w:sectPr>
      </w:pPr>
      <w:r w:rsidDel="00000000" w:rsidR="00000000" w:rsidRPr="00000000">
        <w:rPr>
          <w:rFonts w:ascii="Arial" w:cs="Arial" w:eastAsia="Arial" w:hAnsi="Arial"/>
          <w:b w:val="0"/>
          <w:i w:val="1"/>
          <w:smallCaps w:val="0"/>
          <w:strike w:val="0"/>
          <w:color w:val="6e6936"/>
          <w:sz w:val="19.971799850463867"/>
          <w:szCs w:val="19.971799850463867"/>
          <w:u w:val="none"/>
          <w:shd w:fill="auto" w:val="clear"/>
          <w:vertAlign w:val="baseline"/>
          <w:rtl w:val="0"/>
        </w:rPr>
        <w:t xml:space="preserve">Calculation: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Here we find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33.286333084106445"/>
          <w:szCs w:val="33.28633308410644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10.4 km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line and stops. Over the next 30 min, you walk another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avg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279.6819305419922" w:right="3527.984619140625" w:header="0" w:footer="720"/>
          <w:cols w:equalWidth="0" w:num="3">
            <w:col w:space="0" w:w="2820"/>
            <w:col w:space="0" w:w="2820"/>
            <w:col w:space="0" w:w="2820"/>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0.62 h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5700607299805"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2.0 km farther along the road to a gasoline station. (a) What is your overall displacement from the beginning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4877929687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16.8 km/h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17 km/h. </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278.6833953857422" w:right="1298.11767578125" w:header="0" w:footer="720"/>
          <w:cols w:equalWidth="0" w:num="3">
            <w:col w:space="0" w:w="3560"/>
            <w:col w:space="0" w:w="3560"/>
            <w:col w:space="0" w:w="3560"/>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(Answer)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4130859375" w:line="240" w:lineRule="auto"/>
        <w:ind w:left="11.762466430664062"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of your drive to your arrival at the station?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548828125" w:line="240" w:lineRule="auto"/>
        <w:ind w:left="19.751205444335938" w:right="0" w:firstLine="0"/>
        <w:jc w:val="left"/>
        <w:rPr>
          <w:rFonts w:ascii="Arial" w:cs="Arial" w:eastAsia="Arial" w:hAnsi="Arial"/>
          <w:b w:val="0"/>
          <w:i w:val="0"/>
          <w:smallCaps w:val="0"/>
          <w:strike w:val="0"/>
          <w:color w:val="dc651d"/>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dc651d"/>
          <w:sz w:val="19.971799850463867"/>
          <w:szCs w:val="19.971799850463867"/>
          <w:u w:val="none"/>
          <w:shd w:fill="auto" w:val="clear"/>
          <w:vertAlign w:val="baseline"/>
          <w:rtl w:val="0"/>
        </w:rPr>
        <w:t xml:space="preserve">KEY IDEA </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30859375" w:line="209.98241901397705" w:lineRule="auto"/>
        <w:ind w:left="0" w:right="136.1865234375" w:firstLine="8.367156982421875"/>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Assume, for convenience, that you move in the positive di rection of an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axis, from a first position of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 to a second position of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2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at the station. That second position must be at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8.4 km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2.0 km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10.4 km. Then your displacement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along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axis is the second position minus the first position.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08740234375" w:line="240" w:lineRule="auto"/>
        <w:ind w:left="19.351730346679688"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1"/>
          <w:smallCaps w:val="0"/>
          <w:strike w:val="0"/>
          <w:color w:val="6e6936"/>
          <w:sz w:val="19.971799850463867"/>
          <w:szCs w:val="19.971799850463867"/>
          <w:u w:val="none"/>
          <w:shd w:fill="auto" w:val="clear"/>
          <w:vertAlign w:val="baseline"/>
          <w:rtl w:val="0"/>
        </w:rPr>
        <w:t xml:space="preserve">Calculation: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From Eq. 2-1, we have </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78271484375" w:line="264.73546028137207" w:lineRule="auto"/>
        <w:ind w:left="7.190093994140625" w:right="190.2886962890625" w:firstLine="514.9718475341797"/>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10.4 km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10.4 km. (Answer) Thus, your overall displacement is 10.4 km in the positive direction of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axis.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9833984375" w:line="239.9042558670044" w:lineRule="auto"/>
        <w:ind w:left="11.783676147460938" w:right="186.517333984375" w:firstLine="5.791778564453125"/>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(b) What is the time interval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from the beginning of your drive to your arrival at the station? </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75634765625" w:line="240" w:lineRule="auto"/>
        <w:ind w:left="19.751205444335938" w:right="0" w:firstLine="0"/>
        <w:jc w:val="left"/>
        <w:rPr>
          <w:rFonts w:ascii="Arial" w:cs="Arial" w:eastAsia="Arial" w:hAnsi="Arial"/>
          <w:b w:val="0"/>
          <w:i w:val="0"/>
          <w:smallCaps w:val="0"/>
          <w:strike w:val="0"/>
          <w:color w:val="dc651d"/>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dc651d"/>
          <w:sz w:val="19.971799850463867"/>
          <w:szCs w:val="19.971799850463867"/>
          <w:u w:val="none"/>
          <w:shd w:fill="auto" w:val="clear"/>
          <w:vertAlign w:val="baseline"/>
          <w:rtl w:val="0"/>
        </w:rPr>
        <w:t xml:space="preserve">KEY IDEA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3092041015625" w:line="208.24964046478271" w:lineRule="auto"/>
        <w:ind w:left="6.569671630859375" w:right="188.1488037109375" w:hanging="0.2035522460937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We already know the walking time interval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wlk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0.50 h), but we lack the driving time interval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dr</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However, we know that for the drive the displacement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dr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8.4 km and the average velocity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avg,dr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70 km/h. Thus, this average velocity is the ratio of the displacement for the drive to the time interval for the drive. </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7889404296875" w:line="240" w:lineRule="auto"/>
        <w:ind w:left="19.355545043945312"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1"/>
          <w:smallCaps w:val="0"/>
          <w:strike w:val="0"/>
          <w:color w:val="6e6936"/>
          <w:sz w:val="19.971799850463867"/>
          <w:szCs w:val="19.971799850463867"/>
          <w:u w:val="none"/>
          <w:shd w:fill="auto" w:val="clear"/>
          <w:vertAlign w:val="baseline"/>
          <w:rtl w:val="0"/>
        </w:rPr>
        <w:t xml:space="preserve">Calculations: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We first write </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66064453125" w:line="222.95940399169922" w:lineRule="auto"/>
        <w:ind w:left="174.2401123046875" w:right="19.744873046875" w:hanging="1.581420898437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To find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avg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graphically, first we graph the function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as shown in Fig. 2-5, where the beginning and arrival points on the graph are the origin and the point labeled as “Station.”Your average velocity is the slope of the straight line connecting those points; that is,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avg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the ratio of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rise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10.4 km) to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run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0.62 h), which gives us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avg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16.8 km/h.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97509765625" w:line="239.9042558670044" w:lineRule="auto"/>
        <w:ind w:left="174.8468017578125" w:right="19.556884765625" w:firstLine="9.78637695312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(d) Suppose that to pump the gasoline, pay for it, and walk back to the truck takes you another 45 min. What is your average speed from the beginning of your drive to your return to the truck with the gasoline?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34228515625" w:line="240" w:lineRule="auto"/>
        <w:ind w:left="186.8231201171875" w:right="0" w:firstLine="0"/>
        <w:jc w:val="left"/>
        <w:rPr>
          <w:rFonts w:ascii="Arial" w:cs="Arial" w:eastAsia="Arial" w:hAnsi="Arial"/>
          <w:b w:val="0"/>
          <w:i w:val="0"/>
          <w:smallCaps w:val="0"/>
          <w:strike w:val="0"/>
          <w:color w:val="dc651d"/>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dc651d"/>
          <w:sz w:val="19.971799850463867"/>
          <w:szCs w:val="19.971799850463867"/>
          <w:u w:val="none"/>
          <w:shd w:fill="auto" w:val="clear"/>
          <w:vertAlign w:val="baseline"/>
          <w:rtl w:val="0"/>
        </w:rPr>
        <w:t xml:space="preserve">KEY IDEA </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3092041015625" w:line="239.90362644195557" w:lineRule="auto"/>
        <w:ind w:left="175.0396728515625" w:right="20.521240234375" w:hanging="0.99853515625"/>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Your average speed is the ratio of the total distance you move to the total time interval you take to make that move.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0146484375" w:line="239.90394115447998" w:lineRule="auto"/>
        <w:ind w:left="175.4388427734375" w:right="21.024169921875" w:firstLine="10.98510742187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1"/>
          <w:smallCaps w:val="0"/>
          <w:strike w:val="0"/>
          <w:color w:val="6e6936"/>
          <w:sz w:val="19.971799850463867"/>
          <w:szCs w:val="19.971799850463867"/>
          <w:u w:val="none"/>
          <w:shd w:fill="auto" w:val="clear"/>
          <w:vertAlign w:val="baseline"/>
          <w:rtl w:val="0"/>
        </w:rPr>
        <w:t xml:space="preserve">Calculation: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total distance is 8.4 km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2.0 km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2.0 km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12.4 km. The total time interval is 0.12 h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0.50 h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0.75 h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1.37 h.Thus, Eq. 2-3 gives us </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057373046875" w:line="326.1859703063965" w:lineRule="auto"/>
        <w:ind w:left="1142.8131103515625" w:right="29.41162109375" w:firstLine="0"/>
        <w:jc w:val="center"/>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(Answer) </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avg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12.4 km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1.37 h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9.1 km/h.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78955078125" w:line="240" w:lineRule="auto"/>
        <w:ind w:left="0" w:right="1361.689453125" w:firstLine="0"/>
        <w:jc w:val="right"/>
        <w:rPr>
          <w:rFonts w:ascii="Arial" w:cs="Arial" w:eastAsia="Arial" w:hAnsi="Arial"/>
          <w:b w:val="0"/>
          <w:i w:val="0"/>
          <w:smallCaps w:val="0"/>
          <w:strike w:val="0"/>
          <w:color w:val="231f20"/>
          <w:sz w:val="18.97319793701172"/>
          <w:szCs w:val="18.97319793701172"/>
          <w:u w:val="none"/>
          <w:shd w:fill="auto" w:val="clear"/>
          <w:vertAlign w:val="baseline"/>
        </w:rPr>
      </w:pP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Driving ends, walking starts.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98779296875" w:line="240" w:lineRule="auto"/>
        <w:ind w:left="537.9803466796875" w:right="0" w:firstLine="0"/>
        <w:jc w:val="left"/>
        <w:rPr>
          <w:rFonts w:ascii="Arial" w:cs="Arial" w:eastAsia="Arial" w:hAnsi="Arial"/>
          <w:b w:val="0"/>
          <w:i w:val="1"/>
          <w:smallCaps w:val="0"/>
          <w:strike w:val="0"/>
          <w:color w:val="231f20"/>
          <w:sz w:val="15.977999687194824"/>
          <w:szCs w:val="15.977999687194824"/>
          <w:u w:val="none"/>
          <w:shd w:fill="auto" w:val="clear"/>
          <w:vertAlign w:val="baseline"/>
        </w:rPr>
      </w:pPr>
      <w:r w:rsidDel="00000000" w:rsidR="00000000" w:rsidRPr="00000000">
        <w:rPr>
          <w:rFonts w:ascii="Arial" w:cs="Arial" w:eastAsia="Arial" w:hAnsi="Arial"/>
          <w:b w:val="0"/>
          <w:i w:val="1"/>
          <w:smallCaps w:val="0"/>
          <w:strike w:val="0"/>
          <w:color w:val="231f20"/>
          <w:sz w:val="15.977999687194824"/>
          <w:szCs w:val="15.977999687194824"/>
          <w:u w:val="none"/>
          <w:shd w:fill="auto" w:val="clear"/>
          <w:vertAlign w:val="baseline"/>
          <w:rtl w:val="0"/>
        </w:rPr>
        <w:t xml:space="preserve">x </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4609375" w:line="240" w:lineRule="auto"/>
        <w:ind w:left="383.566894531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sectPr>
          <w:type w:val="continuous"/>
          <w:pgSz w:h="15900" w:w="13220" w:orient="portrait"/>
          <w:pgMar w:bottom="739.1339874267578" w:top="715.25390625" w:left="1271.3147735595703" w:right="1288.2421875" w:header="0" w:footer="720"/>
          <w:cols w:equalWidth="0" w:num="2">
            <w:col w:space="0" w:w="5340"/>
            <w:col w:space="0" w:w="5340"/>
          </w:cols>
        </w:sect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12 </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04833984375" w:line="240" w:lineRule="auto"/>
        <w:ind w:left="0" w:right="0" w:firstLine="0"/>
        <w:jc w:val="left"/>
        <w:rPr>
          <w:rFonts w:ascii="Times" w:cs="Times" w:eastAsia="Times" w:hAnsi="Times"/>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avg,dr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636001269022625"/>
          <w:szCs w:val="21.636001269022625"/>
          <w:u w:val="single"/>
          <w:shd w:fill="auto" w:val="clear"/>
          <w:vertAlign w:val="subscript"/>
          <w:rtl w:val="0"/>
        </w:rPr>
        <w:t xml:space="preserve">dr</w:t>
      </w:r>
      <w:r w:rsidDel="00000000" w:rsidR="00000000" w:rsidRPr="00000000">
        <w:rPr>
          <w:rFonts w:ascii="Times" w:cs="Times" w:eastAsia="Times" w:hAnsi="Times"/>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450195312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10 </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dr</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59753417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506835937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8 </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8105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5981445312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Rearranging and substituting data then give us </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38244628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4113769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140380859375" w:line="240" w:lineRule="auto"/>
        <w:ind w:left="0" w:right="0" w:firstLine="0"/>
        <w:jc w:val="left"/>
        <w:rPr>
          <w:rFonts w:ascii="Arial" w:cs="Arial" w:eastAsia="Arial" w:hAnsi="Arial"/>
          <w:b w:val="0"/>
          <w:i w:val="0"/>
          <w:smallCaps w:val="0"/>
          <w:strike w:val="0"/>
          <w:color w:val="231f20"/>
          <w:sz w:val="4.713399887084961"/>
          <w:szCs w:val="4.713399887084961"/>
          <w:u w:val="none"/>
          <w:shd w:fill="auto" w:val="clear"/>
          <w:vertAlign w:val="baseline"/>
        </w:rPr>
      </w:pPr>
      <w:r w:rsidDel="00000000" w:rsidR="00000000" w:rsidRPr="00000000">
        <w:rPr>
          <w:rFonts w:ascii="Arial" w:cs="Arial" w:eastAsia="Arial" w:hAnsi="Arial"/>
          <w:b w:val="0"/>
          <w:i w:val="0"/>
          <w:smallCaps w:val="0"/>
          <w:strike w:val="0"/>
          <w:color w:val="231f20"/>
          <w:sz w:val="4.713399887084961"/>
          <w:szCs w:val="4.713399887084961"/>
          <w:u w:val="none"/>
          <w:shd w:fill="auto" w:val="clear"/>
          <w:vertAlign w:val="baseline"/>
          <w:rtl w:val="0"/>
        </w:rPr>
        <w:t xml:space="preserve">g </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4116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6342773437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6 </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4.713399887084961"/>
          <w:szCs w:val="4.713399887084961"/>
          <w:u w:val="none"/>
          <w:shd w:fill="auto" w:val="clear"/>
          <w:vertAlign w:val="baseline"/>
        </w:rPr>
      </w:pPr>
      <w:r w:rsidDel="00000000" w:rsidR="00000000" w:rsidRPr="00000000">
        <w:rPr>
          <w:rFonts w:ascii="Arial" w:cs="Arial" w:eastAsia="Arial" w:hAnsi="Arial"/>
          <w:b w:val="0"/>
          <w:i w:val="0"/>
          <w:smallCaps w:val="0"/>
          <w:strike w:val="0"/>
          <w:color w:val="231f20"/>
          <w:sz w:val="7.8556664784749355"/>
          <w:szCs w:val="7.8556664784749355"/>
          <w:u w:val="none"/>
          <w:shd w:fill="auto" w:val="clear"/>
          <w:vertAlign w:val="subscript"/>
          <w:rtl w:val="0"/>
        </w:rPr>
        <w:t xml:space="preserve">i</w:t>
      </w:r>
      <w:r w:rsidDel="00000000" w:rsidR="00000000" w:rsidRPr="00000000">
        <w:rPr>
          <w:rFonts w:ascii="Arial" w:cs="Arial" w:eastAsia="Arial" w:hAnsi="Arial"/>
          <w:b w:val="0"/>
          <w:i w:val="0"/>
          <w:smallCaps w:val="0"/>
          <w:strike w:val="0"/>
          <w:color w:val="231f20"/>
          <w:sz w:val="4.713399887084961"/>
          <w:szCs w:val="4.713399887084961"/>
          <w:u w:val="none"/>
          <w:shd w:fill="auto" w:val="clear"/>
          <w:vertAlign w:val="baseline"/>
          <w:rtl w:val="0"/>
        </w:rPr>
        <w:t xml:space="preserve">n</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36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27099609375" w:line="240" w:lineRule="auto"/>
        <w:ind w:left="0" w:right="0" w:firstLine="0"/>
        <w:jc w:val="left"/>
        <w:rPr>
          <w:rFonts w:ascii="Arial" w:cs="Arial" w:eastAsia="Arial" w:hAnsi="Arial"/>
          <w:b w:val="0"/>
          <w:i w:val="0"/>
          <w:smallCaps w:val="0"/>
          <w:strike w:val="0"/>
          <w:color w:val="231f20"/>
          <w:sz w:val="4.713399887084961"/>
          <w:szCs w:val="4.713399887084961"/>
          <w:u w:val="none"/>
          <w:shd w:fill="auto" w:val="clear"/>
          <w:vertAlign w:val="baseline"/>
        </w:rPr>
      </w:pPr>
      <w:r w:rsidDel="00000000" w:rsidR="00000000" w:rsidRPr="00000000">
        <w:rPr>
          <w:rFonts w:ascii="Arial" w:cs="Arial" w:eastAsia="Arial" w:hAnsi="Arial"/>
          <w:b w:val="0"/>
          <w:i w:val="0"/>
          <w:smallCaps w:val="0"/>
          <w:strike w:val="0"/>
          <w:color w:val="231f20"/>
          <w:sz w:val="7.8556664784749355"/>
          <w:szCs w:val="7.8556664784749355"/>
          <w:u w:val="none"/>
          <w:shd w:fill="auto" w:val="clear"/>
          <w:vertAlign w:val="subscript"/>
          <w:rtl w:val="0"/>
        </w:rPr>
        <w:t xml:space="preserve">i</w:t>
      </w:r>
      <w:r w:rsidDel="00000000" w:rsidR="00000000" w:rsidRPr="00000000">
        <w:rPr>
          <w:rFonts w:ascii="Arial" w:cs="Arial" w:eastAsia="Arial" w:hAnsi="Arial"/>
          <w:b w:val="0"/>
          <w:i w:val="0"/>
          <w:smallCaps w:val="0"/>
          <w:strike w:val="0"/>
          <w:color w:val="231f20"/>
          <w:sz w:val="4.713399887084961"/>
          <w:szCs w:val="4.713399887084961"/>
          <w:u w:val="none"/>
          <w:shd w:fill="auto" w:val="clear"/>
          <w:vertAlign w:val="baseline"/>
          <w:rtl w:val="0"/>
        </w:rPr>
        <w:t xml:space="preserve">v</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2.981600761413574"/>
          <w:szCs w:val="12.981600761413574"/>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dr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636001269022625"/>
          <w:szCs w:val="21.636001269022625"/>
          <w:u w:val="single"/>
          <w:shd w:fill="auto" w:val="clear"/>
          <w:vertAlign w:val="subscript"/>
          <w:rtl w:val="0"/>
        </w:rPr>
        <w:t xml:space="preserve">dr</w:t>
      </w:r>
      <w:r w:rsidDel="00000000" w:rsidR="00000000" w:rsidRPr="00000000">
        <w:rPr>
          <w:rFonts w:ascii="Times" w:cs="Times" w:eastAsia="Times" w:hAnsi="Times"/>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avg,dr</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8.4 km </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121704101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36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94873046875" w:line="240" w:lineRule="auto"/>
        <w:ind w:left="0" w:right="0" w:firstLine="0"/>
        <w:jc w:val="left"/>
        <w:rPr>
          <w:rFonts w:ascii="Arial" w:cs="Arial" w:eastAsia="Arial" w:hAnsi="Arial"/>
          <w:b w:val="0"/>
          <w:i w:val="0"/>
          <w:smallCaps w:val="0"/>
          <w:strike w:val="0"/>
          <w:color w:val="231f20"/>
          <w:sz w:val="4.713399887084961"/>
          <w:szCs w:val="4.713399887084961"/>
          <w:u w:val="none"/>
          <w:shd w:fill="auto" w:val="clear"/>
          <w:vertAlign w:val="baseline"/>
        </w:rPr>
      </w:pPr>
      <w:r w:rsidDel="00000000" w:rsidR="00000000" w:rsidRPr="00000000">
        <w:rPr>
          <w:rFonts w:ascii="Arial" w:cs="Arial" w:eastAsia="Arial" w:hAnsi="Arial"/>
          <w:b w:val="0"/>
          <w:i w:val="0"/>
          <w:smallCaps w:val="0"/>
          <w:strike w:val="0"/>
          <w:color w:val="231f20"/>
          <w:sz w:val="4.713399887084961"/>
          <w:szCs w:val="4.713399887084961"/>
          <w:u w:val="none"/>
          <w:shd w:fill="auto" w:val="clear"/>
          <w:vertAlign w:val="baseline"/>
          <w:rtl w:val="0"/>
        </w:rPr>
        <w:t xml:space="preserve">r</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9399414062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70 km/h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0.12 h. </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77490234375" w:line="240" w:lineRule="auto"/>
        <w:ind w:left="0" w:right="0" w:firstLine="0"/>
        <w:jc w:val="left"/>
        <w:rPr>
          <w:rFonts w:ascii="Arial" w:cs="Arial" w:eastAsia="Arial" w:hAnsi="Arial"/>
          <w:b w:val="0"/>
          <w:i w:val="0"/>
          <w:smallCaps w:val="0"/>
          <w:strike w:val="0"/>
          <w:color w:val="231f20"/>
          <w:sz w:val="4.713399887084961"/>
          <w:szCs w:val="4.713399887084961"/>
          <w:u w:val="none"/>
          <w:shd w:fill="auto" w:val="clear"/>
          <w:vertAlign w:val="baseline"/>
        </w:rPr>
      </w:pPr>
      <w:r w:rsidDel="00000000" w:rsidR="00000000" w:rsidRPr="00000000">
        <w:rPr>
          <w:rFonts w:ascii="Arial" w:cs="Arial" w:eastAsia="Arial" w:hAnsi="Arial"/>
          <w:b w:val="0"/>
          <w:i w:val="0"/>
          <w:smallCaps w:val="0"/>
          <w:strike w:val="0"/>
          <w:color w:val="231f20"/>
          <w:sz w:val="4.713399887084961"/>
          <w:szCs w:val="4.713399887084961"/>
          <w:u w:val="none"/>
          <w:shd w:fill="auto" w:val="clear"/>
          <w:vertAlign w:val="baseline"/>
          <w:rtl w:val="0"/>
        </w:rPr>
        <w:t xml:space="preserve">D</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809570312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4 </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705400466918945"/>
          <w:szCs w:val="15.705400466918945"/>
          <w:u w:val="none"/>
          <w:shd w:fill="auto" w:val="clear"/>
          <w:vertAlign w:val="baseline"/>
        </w:rPr>
      </w:pPr>
      <w:r w:rsidDel="00000000" w:rsidR="00000000" w:rsidRPr="00000000">
        <w:rPr>
          <w:rFonts w:ascii="Arial" w:cs="Arial" w:eastAsia="Arial" w:hAnsi="Arial"/>
          <w:b w:val="0"/>
          <w:i w:val="0"/>
          <w:smallCaps w:val="0"/>
          <w:strike w:val="0"/>
          <w:color w:val="231f20"/>
          <w:sz w:val="26.17566744486491"/>
          <w:szCs w:val="26.17566744486491"/>
          <w:u w:val="none"/>
          <w:shd w:fill="auto" w:val="clear"/>
          <w:vertAlign w:val="subscript"/>
          <w:rtl w:val="0"/>
        </w:rPr>
        <w:t xml:space="preserve">W</w:t>
      </w:r>
      <w:r w:rsidDel="00000000" w:rsidR="00000000" w:rsidRPr="00000000">
        <w:rPr>
          <w:rFonts w:ascii="Arial" w:cs="Arial" w:eastAsia="Arial" w:hAnsi="Arial"/>
          <w:b w:val="0"/>
          <w:i w:val="0"/>
          <w:smallCaps w:val="0"/>
          <w:strike w:val="0"/>
          <w:color w:val="231f20"/>
          <w:sz w:val="15.705400466918945"/>
          <w:szCs w:val="15.705400466918945"/>
          <w:u w:val="none"/>
          <w:shd w:fill="auto" w:val="clear"/>
          <w:vertAlign w:val="baseline"/>
          <w:rtl w:val="0"/>
        </w:rPr>
        <w:t xml:space="preserve">alking </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71826171875" w:line="240" w:lineRule="auto"/>
        <w:ind w:left="0" w:right="0" w:firstLine="0"/>
        <w:jc w:val="left"/>
        <w:rPr>
          <w:rFonts w:ascii="Arial" w:cs="Arial" w:eastAsia="Arial" w:hAnsi="Arial"/>
          <w:b w:val="0"/>
          <w:i w:val="0"/>
          <w:smallCaps w:val="0"/>
          <w:strike w:val="0"/>
          <w:color w:val="231f20"/>
          <w:sz w:val="15.977999687194824"/>
          <w:szCs w:val="15.977999687194824"/>
          <w:u w:val="none"/>
          <w:shd w:fill="auto" w:val="clear"/>
          <w:vertAlign w:val="baseline"/>
        </w:rPr>
      </w:pPr>
      <w:r w:rsidDel="00000000" w:rsidR="00000000" w:rsidRPr="00000000">
        <w:rPr>
          <w:rFonts w:ascii="Arial" w:cs="Arial" w:eastAsia="Arial" w:hAnsi="Arial"/>
          <w:b w:val="0"/>
          <w:i w:val="0"/>
          <w:smallCaps w:val="0"/>
          <w:strike w:val="0"/>
          <w:color w:val="231f20"/>
          <w:sz w:val="15.977999687194824"/>
          <w:szCs w:val="15.977999687194824"/>
          <w:u w:val="none"/>
          <w:shd w:fill="eeefe3" w:val="clear"/>
          <w:vertAlign w:val="baseline"/>
          <w:rtl w:val="0"/>
        </w:rPr>
        <w:t xml:space="preserve">Station</w:t>
      </w:r>
      <w:r w:rsidDel="00000000" w:rsidR="00000000" w:rsidRPr="00000000">
        <w:rPr>
          <w:rFonts w:ascii="Arial" w:cs="Arial" w:eastAsia="Arial" w:hAnsi="Arial"/>
          <w:b w:val="0"/>
          <w:i w:val="0"/>
          <w:smallCaps w:val="0"/>
          <w:strike w:val="0"/>
          <w:color w:val="231f20"/>
          <w:sz w:val="15.977999687194824"/>
          <w:szCs w:val="15.977999687194824"/>
          <w:u w:val="none"/>
          <w:shd w:fill="auto" w:val="clear"/>
          <w:vertAlign w:val="baseline"/>
          <w:rtl w:val="0"/>
        </w:rPr>
        <w:t xml:space="preserve"> </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5585174560547" w:lineRule="auto"/>
        <w:ind w:left="0" w:right="0" w:firstLine="0"/>
        <w:jc w:val="left"/>
        <w:rPr>
          <w:rFonts w:ascii="Arial" w:cs="Arial" w:eastAsia="Arial" w:hAnsi="Arial"/>
          <w:b w:val="0"/>
          <w:i w:val="0"/>
          <w:smallCaps w:val="0"/>
          <w:strike w:val="0"/>
          <w:color w:val="231f20"/>
          <w:sz w:val="18.97319793701172"/>
          <w:szCs w:val="18.97319793701172"/>
          <w:u w:val="none"/>
          <w:shd w:fill="auto" w:val="clear"/>
          <w:vertAlign w:val="baseline"/>
        </w:rPr>
      </w:pP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Slope of this  line gives  </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45849609375" w:line="240" w:lineRule="auto"/>
        <w:ind w:left="0" w:right="0" w:firstLine="0"/>
        <w:jc w:val="left"/>
        <w:rPr>
          <w:rFonts w:ascii="Arial" w:cs="Arial" w:eastAsia="Arial" w:hAnsi="Arial"/>
          <w:b w:val="0"/>
          <w:i w:val="0"/>
          <w:smallCaps w:val="0"/>
          <w:strike w:val="0"/>
          <w:color w:val="231f20"/>
          <w:sz w:val="18.97319793701172"/>
          <w:szCs w:val="18.97319793701172"/>
          <w:u w:val="none"/>
          <w:shd w:fill="auto" w:val="clear"/>
          <w:vertAlign w:val="baseline"/>
        </w:rPr>
      </w:pP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average </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08740234375" w:line="240" w:lineRule="auto"/>
        <w:ind w:left="0" w:right="0" w:firstLine="0"/>
        <w:jc w:val="left"/>
        <w:rPr>
          <w:rFonts w:ascii="Arial" w:cs="Arial" w:eastAsia="Arial" w:hAnsi="Arial"/>
          <w:b w:val="0"/>
          <w:i w:val="0"/>
          <w:smallCaps w:val="0"/>
          <w:strike w:val="0"/>
          <w:color w:val="231f20"/>
          <w:sz w:val="18.97319793701172"/>
          <w:szCs w:val="18.97319793701172"/>
          <w:u w:val="none"/>
          <w:shd w:fill="auto" w:val="clear"/>
          <w:vertAlign w:val="baseline"/>
        </w:rPr>
      </w:pP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velocity. </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824462890625" w:line="240" w:lineRule="auto"/>
        <w:ind w:left="0" w:right="0" w:firstLine="0"/>
        <w:jc w:val="left"/>
        <w:rPr>
          <w:rFonts w:ascii="Arial" w:cs="Arial" w:eastAsia="Arial" w:hAnsi="Arial"/>
          <w:b w:val="0"/>
          <w:i w:val="0"/>
          <w:smallCaps w:val="0"/>
          <w:strike w:val="0"/>
          <w:color w:val="231f20"/>
          <w:sz w:val="18.97319793701172"/>
          <w:szCs w:val="18.97319793701172"/>
          <w:u w:val="none"/>
          <w:shd w:fill="auto" w:val="clear"/>
          <w:vertAlign w:val="baseline"/>
        </w:rPr>
      </w:pP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How far:  </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225830078125" w:line="240" w:lineRule="auto"/>
        <w:ind w:left="0" w:right="0" w:firstLine="0"/>
        <w:jc w:val="left"/>
        <w:rPr>
          <w:rFonts w:ascii="Arial" w:cs="Arial" w:eastAsia="Arial" w:hAnsi="Arial"/>
          <w:b w:val="0"/>
          <w:i w:val="0"/>
          <w:smallCaps w:val="0"/>
          <w:strike w:val="0"/>
          <w:color w:val="231f20"/>
          <w:sz w:val="18.97319793701172"/>
          <w:szCs w:val="18.97319793701172"/>
          <w:u w:val="none"/>
          <w:shd w:fill="auto" w:val="clear"/>
          <w:vertAlign w:val="baseline"/>
        </w:rPr>
        <w:sectPr>
          <w:type w:val="continuous"/>
          <w:pgSz w:h="15900" w:w="13220" w:orient="portrait"/>
          <w:pgMar w:bottom="739.1339874267578" w:top="715.25390625" w:left="1282.08251953125" w:right="1268.603515625" w:header="0" w:footer="720"/>
          <w:cols w:equalWidth="0" w:num="4">
            <w:col w:space="0" w:w="2680"/>
            <w:col w:space="0" w:w="2680"/>
            <w:col w:space="0" w:w="2680"/>
            <w:col w:space="0" w:w="2680"/>
          </w:cols>
        </w:sectPr>
      </w:pPr>
      <w:r w:rsidDel="00000000" w:rsidR="00000000" w:rsidRPr="00000000">
        <w:rPr>
          <w:rFonts w:ascii="Noto Sans Symbols" w:cs="Noto Sans Symbols" w:eastAsia="Noto Sans Symbols" w:hAnsi="Noto Sans Symbols"/>
          <w:b w:val="0"/>
          <w:i w:val="0"/>
          <w:smallCaps w:val="0"/>
          <w:strike w:val="0"/>
          <w:color w:val="231f20"/>
          <w:sz w:val="18.97319793701172"/>
          <w:szCs w:val="18.97319793701172"/>
          <w:u w:val="none"/>
          <w:shd w:fill="auto" w:val="clear"/>
          <w:vertAlign w:val="baseline"/>
          <w:rtl w:val="0"/>
        </w:rPr>
        <w:t xml:space="preserve">Δ</w:t>
      </w:r>
      <w:r w:rsidDel="00000000" w:rsidR="00000000" w:rsidRPr="00000000">
        <w:rPr>
          <w:rFonts w:ascii="Arial" w:cs="Arial" w:eastAsia="Arial" w:hAnsi="Arial"/>
          <w:b w:val="0"/>
          <w:i w:val="1"/>
          <w:smallCaps w:val="0"/>
          <w:strike w:val="0"/>
          <w:color w:val="231f20"/>
          <w:sz w:val="18.97319793701172"/>
          <w:szCs w:val="18.9731979370117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 10.4 km </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496215820312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So, </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51977539062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(Answer) </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2.981600761413574"/>
          <w:szCs w:val="12.981600761413574"/>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dr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wlk</w:t>
      </w:r>
      <w:r w:rsidDel="00000000" w:rsidR="00000000" w:rsidRPr="00000000">
        <w:rPr>
          <w:rFonts w:ascii="Times" w:cs="Times" w:eastAsia="Times" w:hAnsi="Times"/>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941040039062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0.12 h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0.50 h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0.62 h.  </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2 </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4620361328125" w:line="240" w:lineRule="auto"/>
        <w:ind w:left="0" w:right="0" w:firstLine="0"/>
        <w:jc w:val="left"/>
        <w:rPr>
          <w:rFonts w:ascii="Arial" w:cs="Arial" w:eastAsia="Arial" w:hAnsi="Arial"/>
          <w:b w:val="0"/>
          <w:i w:val="1"/>
          <w:smallCaps w:val="0"/>
          <w:strike w:val="0"/>
          <w:color w:val="231f20"/>
          <w:sz w:val="15.977999687194824"/>
          <w:szCs w:val="15.977999687194824"/>
          <w:u w:val="none"/>
          <w:shd w:fill="auto" w:val="clear"/>
          <w:vertAlign w:val="baseline"/>
        </w:rPr>
      </w:pPr>
      <w:r w:rsidDel="00000000" w:rsidR="00000000" w:rsidRPr="00000000">
        <w:rPr>
          <w:rFonts w:ascii="Arial" w:cs="Arial" w:eastAsia="Arial" w:hAnsi="Arial"/>
          <w:b w:val="0"/>
          <w:i w:val="1"/>
          <w:smallCaps w:val="0"/>
          <w:strike w:val="0"/>
          <w:color w:val="231f20"/>
          <w:sz w:val="15.977999687194824"/>
          <w:szCs w:val="15.977999687194824"/>
          <w:u w:val="none"/>
          <w:shd w:fill="auto" w:val="clear"/>
          <w:vertAlign w:val="baseline"/>
          <w:rtl w:val="0"/>
        </w:rPr>
        <w:t xml:space="preserve">t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999687194824"/>
          <w:szCs w:val="15.977999687194824"/>
          <w:u w:val="none"/>
          <w:shd w:fill="auto" w:val="clear"/>
          <w:vertAlign w:val="baseline"/>
        </w:rPr>
        <w:sectPr>
          <w:type w:val="continuous"/>
          <w:pgSz w:h="15900" w:w="13220" w:orient="portrait"/>
          <w:pgMar w:bottom="739.1339874267578" w:top="715.25390625" w:left="1283.2807922363281" w:right="2567.42919921875" w:header="0" w:footer="720"/>
          <w:cols w:equalWidth="0" w:num="3">
            <w:col w:space="0" w:w="3140"/>
            <w:col w:space="0" w:w="3140"/>
            <w:col w:space="0" w:w="3140"/>
          </w:cols>
        </w:sectPr>
      </w:pPr>
      <w:r w:rsidDel="00000000" w:rsidR="00000000" w:rsidRPr="00000000">
        <w:rPr>
          <w:rFonts w:ascii="Arial" w:cs="Arial" w:eastAsia="Arial" w:hAnsi="Arial"/>
          <w:b w:val="0"/>
          <w:i w:val="0"/>
          <w:smallCaps w:val="0"/>
          <w:strike w:val="0"/>
          <w:color w:val="231f20"/>
          <w:sz w:val="26.629999478658043"/>
          <w:szCs w:val="26.62999947865804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231f20"/>
          <w:sz w:val="26.629999478658043"/>
          <w:szCs w:val="26.62999947865804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15.977999687194824"/>
          <w:szCs w:val="15.977999687194824"/>
          <w:u w:val="none"/>
          <w:shd w:fill="auto" w:val="clear"/>
          <w:vertAlign w:val="baseline"/>
          <w:rtl w:val="0"/>
        </w:rPr>
        <w:t xml:space="preserve">0.2 0.4 0.6 </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05322265625" w:line="219.09027099609375"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(c) What is your average velocity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avg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from the beginning of your drive to your arrival at the station? Find it both numer ically and graphically. </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19955444336"/>
          <w:szCs w:val="15.97719955444336"/>
          <w:u w:val="none"/>
          <w:shd w:fill="auto" w:val="clear"/>
          <w:vertAlign w:val="baseline"/>
        </w:rPr>
      </w:pPr>
      <w:r w:rsidDel="00000000" w:rsidR="00000000" w:rsidRPr="00000000">
        <w:rPr>
          <w:rFonts w:ascii="Arial" w:cs="Arial" w:eastAsia="Arial" w:hAnsi="Arial"/>
          <w:b w:val="0"/>
          <w:i w:val="0"/>
          <w:smallCaps w:val="0"/>
          <w:strike w:val="0"/>
          <w:color w:val="231f20"/>
          <w:sz w:val="15.97719955444336"/>
          <w:szCs w:val="15.97719955444336"/>
          <w:u w:val="none"/>
          <w:shd w:fill="auto" w:val="clear"/>
          <w:vertAlign w:val="baseline"/>
          <w:rtl w:val="0"/>
        </w:rPr>
        <w:t xml:space="preserve">Time (h) </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1402587890625" w:line="240" w:lineRule="auto"/>
        <w:ind w:left="0" w:right="0" w:firstLine="0"/>
        <w:jc w:val="left"/>
        <w:rPr>
          <w:rFonts w:ascii="Arial" w:cs="Arial" w:eastAsia="Arial" w:hAnsi="Arial"/>
          <w:b w:val="0"/>
          <w:i w:val="0"/>
          <w:smallCaps w:val="0"/>
          <w:strike w:val="0"/>
          <w:color w:val="231f20"/>
          <w:sz w:val="18.97319793701172"/>
          <w:szCs w:val="18.97319793701172"/>
          <w:u w:val="none"/>
          <w:shd w:fill="auto" w:val="clear"/>
          <w:vertAlign w:val="baseline"/>
        </w:rPr>
      </w:pP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How long: </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225830078125" w:line="240" w:lineRule="auto"/>
        <w:ind w:left="0" w:right="0" w:firstLine="0"/>
        <w:jc w:val="left"/>
        <w:rPr>
          <w:rFonts w:ascii="Arial" w:cs="Arial" w:eastAsia="Arial" w:hAnsi="Arial"/>
          <w:b w:val="0"/>
          <w:i w:val="0"/>
          <w:smallCaps w:val="0"/>
          <w:strike w:val="0"/>
          <w:color w:val="231f20"/>
          <w:sz w:val="18.97319793701172"/>
          <w:szCs w:val="18.9731979370117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31f20"/>
          <w:sz w:val="18.97319793701172"/>
          <w:szCs w:val="18.97319793701172"/>
          <w:u w:val="none"/>
          <w:shd w:fill="auto" w:val="clear"/>
          <w:vertAlign w:val="baseline"/>
          <w:rtl w:val="0"/>
        </w:rPr>
        <w:t xml:space="preserve">Δ</w:t>
      </w:r>
      <w:r w:rsidDel="00000000" w:rsidR="00000000" w:rsidRPr="00000000">
        <w:rPr>
          <w:rFonts w:ascii="Arial" w:cs="Arial" w:eastAsia="Arial" w:hAnsi="Arial"/>
          <w:b w:val="0"/>
          <w:i w:val="1"/>
          <w:smallCaps w:val="0"/>
          <w:strike w:val="0"/>
          <w:color w:val="231f20"/>
          <w:sz w:val="18.97319793701172"/>
          <w:szCs w:val="18.97319793701172"/>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 0.62 h</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7459716796875" w:line="240" w:lineRule="auto"/>
        <w:ind w:left="13.780593872070312" w:right="0" w:firstLine="0"/>
        <w:jc w:val="left"/>
        <w:rPr>
          <w:rFonts w:ascii="Arial" w:cs="Arial" w:eastAsia="Arial" w:hAnsi="Arial"/>
          <w:b w:val="0"/>
          <w:i w:val="0"/>
          <w:smallCaps w:val="0"/>
          <w:strike w:val="0"/>
          <w:color w:val="dc651d"/>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dc651d"/>
          <w:sz w:val="19.971799850463867"/>
          <w:szCs w:val="19.971799850463867"/>
          <w:u w:val="none"/>
          <w:shd w:fill="auto" w:val="clear"/>
          <w:vertAlign w:val="baseline"/>
          <w:rtl w:val="0"/>
        </w:rPr>
        <w:t xml:space="preserve">KEY IDEA </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30859375" w:line="219.0896987915039" w:lineRule="auto"/>
        <w:ind w:left="2.381134033203125" w:right="136.01806640625" w:hanging="2.381134033203125"/>
        <w:jc w:val="both"/>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From Eq. 2-2 we know that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avg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for the entire trip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the ratio of the displacement of 10.4 km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for the entire trip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to the time interval of 0.62 h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for the entire trip. </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3822631835938" w:lineRule="auto"/>
        <w:ind w:left="227.9705810546875" w:right="17.79052734375" w:firstLine="6.29150390625"/>
        <w:jc w:val="left"/>
        <w:rPr>
          <w:rFonts w:ascii="Times" w:cs="Times" w:eastAsia="Times" w:hAnsi="Times"/>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1277.908706665039" w:right="1603.00048828125" w:header="0" w:footer="720"/>
          <w:cols w:equalWidth="0" w:num="2">
            <w:col w:space="0" w:w="5180"/>
            <w:col w:space="0" w:w="5180"/>
          </w:cols>
        </w:sect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2-5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 lines marked “Driving” and “Walking” are the position–time plots for the driving and walking stages. (The plot for the walking stage assumes a constant rate of walking.) The slope of the straight line joining the origin and the point labeled “Station” is the average velocity for the trip, from the beginning to the station. </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196838378906" w:line="240" w:lineRule="auto"/>
        <w:ind w:left="1273.0638122558594" w:right="0" w:firstLine="0"/>
        <w:jc w:val="left"/>
        <w:rPr>
          <w:rFonts w:ascii="Arial" w:cs="Arial" w:eastAsia="Arial" w:hAnsi="Arial"/>
          <w:b w:val="0"/>
          <w:i w:val="1"/>
          <w:smallCaps w:val="0"/>
          <w:strike w:val="0"/>
          <w:color w:val="6e6936"/>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6e6936"/>
          <w:sz w:val="17.974599838256836"/>
          <w:szCs w:val="17.974599838256836"/>
          <w:u w:val="none"/>
          <w:shd w:fill="auto" w:val="clear"/>
          <w:vertAlign w:val="baseline"/>
          <w:rtl w:val="0"/>
        </w:rPr>
        <w:t xml:space="preserve">Additional examples, video, and practice available at </w:t>
      </w:r>
      <w:r w:rsidDel="00000000" w:rsidR="00000000" w:rsidRPr="00000000">
        <w:rPr>
          <w:rFonts w:ascii="Arial" w:cs="Arial" w:eastAsia="Arial" w:hAnsi="Arial"/>
          <w:b w:val="0"/>
          <w:i w:val="1"/>
          <w:smallCaps w:val="0"/>
          <w:strike w:val="0"/>
          <w:color w:val="6e6936"/>
          <w:sz w:val="17.974599838256836"/>
          <w:szCs w:val="17.974599838256836"/>
          <w:u w:val="none"/>
          <w:shd w:fill="auto" w:val="clear"/>
          <w:vertAlign w:val="baseline"/>
          <w:rtl w:val="0"/>
        </w:rPr>
        <w:t xml:space="preserve">WileyPLUS </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90746879577637" w:lineRule="auto"/>
        <w:ind w:left="470.45806884765625" w:right="5244.925537109375" w:firstLine="8.866729736328125"/>
        <w:jc w:val="left"/>
        <w:rPr>
          <w:rFonts w:ascii="Arial" w:cs="Arial" w:eastAsia="Arial" w:hAnsi="Arial"/>
          <w:b w:val="0"/>
          <w:i w:val="0"/>
          <w:smallCaps w:val="0"/>
          <w:strike w:val="0"/>
          <w:color w:val="231f20"/>
          <w:sz w:val="23.96619987487793"/>
          <w:szCs w:val="23.96619987487793"/>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18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CHAPTER 2 </w:t>
      </w:r>
      <w:r w:rsidDel="00000000" w:rsidR="00000000" w:rsidRPr="00000000">
        <w:rPr>
          <w:rFonts w:ascii="Arial" w:cs="Arial" w:eastAsia="Arial" w:hAnsi="Arial"/>
          <w:b w:val="0"/>
          <w:i w:val="0"/>
          <w:smallCaps w:val="0"/>
          <w:strike w:val="0"/>
          <w:color w:val="dc651d"/>
          <w:sz w:val="15.977399826049805"/>
          <w:szCs w:val="15.977399826049805"/>
          <w:u w:val="none"/>
          <w:shd w:fill="auto" w:val="clear"/>
          <w:vertAlign w:val="baseline"/>
          <w:rtl w:val="0"/>
        </w:rPr>
        <w:t xml:space="preserve">MOTION ALONG A STRAIGHT LINE </w:t>
      </w:r>
      <w:r w:rsidDel="00000000" w:rsidR="00000000" w:rsidRPr="00000000">
        <w:rPr>
          <w:rFonts w:ascii="Arial" w:cs="Arial" w:eastAsia="Arial" w:hAnsi="Arial"/>
          <w:b w:val="1"/>
          <w:i w:val="0"/>
          <w:smallCaps w:val="0"/>
          <w:strike w:val="0"/>
          <w:color w:val="7a9c41"/>
          <w:sz w:val="59.91539764404297"/>
          <w:szCs w:val="59.91539764404297"/>
          <w:u w:val="none"/>
          <w:shd w:fill="auto" w:val="clear"/>
          <w:vertAlign w:val="baseline"/>
          <w:rtl w:val="0"/>
        </w:rPr>
        <w:t xml:space="preserve">2-2 </w:t>
      </w:r>
      <w:r w:rsidDel="00000000" w:rsidR="00000000" w:rsidRPr="00000000">
        <w:rPr>
          <w:rFonts w:ascii="Arial" w:cs="Arial" w:eastAsia="Arial" w:hAnsi="Arial"/>
          <w:b w:val="1"/>
          <w:i w:val="0"/>
          <w:smallCaps w:val="0"/>
          <w:strike w:val="0"/>
          <w:color w:val="3e94ac"/>
          <w:sz w:val="35.94919967651367"/>
          <w:szCs w:val="35.94919967651367"/>
          <w:u w:val="none"/>
          <w:shd w:fill="auto" w:val="clear"/>
          <w:vertAlign w:val="baseline"/>
          <w:rtl w:val="0"/>
        </w:rPr>
        <w:t xml:space="preserve">INSTANTANEOUS VELOCITY AND SPEED  </w:t>
      </w:r>
      <w:r w:rsidDel="00000000" w:rsidR="00000000" w:rsidRPr="00000000">
        <w:rPr>
          <w:rFonts w:ascii="Arial" w:cs="Arial" w:eastAsia="Arial" w:hAnsi="Arial"/>
          <w:b w:val="0"/>
          <w:i w:val="0"/>
          <w:smallCaps w:val="0"/>
          <w:strike w:val="0"/>
          <w:color w:val="231f20"/>
          <w:sz w:val="23.96619987487793"/>
          <w:szCs w:val="23.96619987487793"/>
          <w:u w:val="none"/>
          <w:shd w:fill="auto" w:val="clear"/>
          <w:vertAlign w:val="baseline"/>
          <w:rtl w:val="0"/>
        </w:rPr>
        <w:t xml:space="preserve">Learning Objectives </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57584953308105" w:lineRule="auto"/>
        <w:ind w:left="0" w:right="413.9361572265625" w:firstLine="0"/>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1"/>
          <w:smallCaps w:val="0"/>
          <w:strike w:val="0"/>
          <w:color w:val="231f20"/>
          <w:sz w:val="17.974599838256836"/>
          <w:szCs w:val="17.974599838256836"/>
          <w:u w:val="none"/>
          <w:shd w:fill="auto" w:val="clear"/>
          <w:vertAlign w:val="baseline"/>
          <w:rtl w:val="0"/>
        </w:rPr>
        <w:t xml:space="preserve">After reading this module, you should be able to . . . </w:t>
      </w:r>
      <w:r w:rsidDel="00000000" w:rsidR="00000000" w:rsidRPr="00000000">
        <w:rPr>
          <w:rFonts w:ascii="Arial" w:cs="Arial" w:eastAsia="Arial" w:hAnsi="Arial"/>
          <w:b w:val="1"/>
          <w:i w:val="0"/>
          <w:smallCaps w:val="0"/>
          <w:strike w:val="0"/>
          <w:color w:val="7a9c41"/>
          <w:sz w:val="19.971799850463867"/>
          <w:szCs w:val="19.971799850463867"/>
          <w:u w:val="none"/>
          <w:shd w:fill="auto" w:val="clear"/>
          <w:vertAlign w:val="baseline"/>
          <w:rtl w:val="0"/>
        </w:rPr>
        <w:t xml:space="preserve">2.07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Given a particle’s position as a function of time,  calculate the instantaneous velocity for any particular time. </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376708984375" w:line="240" w:lineRule="auto"/>
        <w:ind w:left="18.69293212890625" w:right="0" w:firstLine="0"/>
        <w:jc w:val="left"/>
        <w:rPr>
          <w:rFonts w:ascii="Arial" w:cs="Arial" w:eastAsia="Arial" w:hAnsi="Arial"/>
          <w:b w:val="0"/>
          <w:i w:val="0"/>
          <w:smallCaps w:val="0"/>
          <w:strike w:val="0"/>
          <w:color w:val="231f20"/>
          <w:sz w:val="23.96619987487793"/>
          <w:szCs w:val="23.96619987487793"/>
          <w:u w:val="none"/>
          <w:shd w:fill="auto" w:val="clear"/>
          <w:vertAlign w:val="baseline"/>
        </w:rPr>
      </w:pPr>
      <w:r w:rsidDel="00000000" w:rsidR="00000000" w:rsidRPr="00000000">
        <w:rPr>
          <w:rFonts w:ascii="Arial" w:cs="Arial" w:eastAsia="Arial" w:hAnsi="Arial"/>
          <w:b w:val="0"/>
          <w:i w:val="0"/>
          <w:smallCaps w:val="0"/>
          <w:strike w:val="0"/>
          <w:color w:val="231f20"/>
          <w:sz w:val="23.96619987487793"/>
          <w:szCs w:val="23.96619987487793"/>
          <w:u w:val="none"/>
          <w:shd w:fill="auto" w:val="clear"/>
          <w:vertAlign w:val="baseline"/>
          <w:rtl w:val="0"/>
        </w:rPr>
        <w:t xml:space="preserve">Key Ideas</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49755859375" w:line="240" w:lineRule="auto"/>
        <w:ind w:left="5.592041015625" w:right="0" w:firstLine="0"/>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7a9c41"/>
          <w:sz w:val="15.977399826049805"/>
          <w:szCs w:val="15.97739982604980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instantaneous velocity (or simply velocity)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of a moving </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638671875" w:line="239.90384101867676" w:lineRule="auto"/>
        <w:ind w:left="218.2086181640625" w:right="7.235107421875" w:firstLine="0"/>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1"/>
          <w:i w:val="0"/>
          <w:smallCaps w:val="0"/>
          <w:strike w:val="0"/>
          <w:color w:val="7a9c41"/>
          <w:sz w:val="19.971799850463867"/>
          <w:szCs w:val="19.971799850463867"/>
          <w:u w:val="none"/>
          <w:shd w:fill="auto" w:val="clear"/>
          <w:vertAlign w:val="baseline"/>
          <w:rtl w:val="0"/>
        </w:rPr>
        <w:t xml:space="preserve">2.08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Given a graph of a particle’s position versus time, deter mine the instantaneous velocity for any particular time.  </w:t>
      </w:r>
      <w:r w:rsidDel="00000000" w:rsidR="00000000" w:rsidRPr="00000000">
        <w:rPr>
          <w:rFonts w:ascii="Arial" w:cs="Arial" w:eastAsia="Arial" w:hAnsi="Arial"/>
          <w:b w:val="1"/>
          <w:i w:val="0"/>
          <w:smallCaps w:val="0"/>
          <w:strike w:val="0"/>
          <w:color w:val="7a9c41"/>
          <w:sz w:val="19.971799850463867"/>
          <w:szCs w:val="19.971799850463867"/>
          <w:u w:val="none"/>
          <w:shd w:fill="auto" w:val="clear"/>
          <w:vertAlign w:val="baseline"/>
          <w:rtl w:val="0"/>
        </w:rPr>
        <w:t xml:space="preserve">2.09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Identify speed as the magnitude of the instantaneous velocity.  </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788818359375" w:line="240" w:lineRule="auto"/>
        <w:ind w:left="217.816162109375" w:right="0" w:firstLine="0"/>
        <w:jc w:val="left"/>
        <w:rPr>
          <w:rFonts w:ascii="Arial" w:cs="Arial" w:eastAsia="Arial" w:hAnsi="Arial"/>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289.9880981445312" w:right="1337.247314453125" w:header="0" w:footer="720"/>
          <w:cols w:equalWidth="0" w:num="2">
            <w:col w:space="0" w:w="5300"/>
            <w:col w:space="0" w:w="5300"/>
          </w:cols>
        </w:sectPr>
      </w:pPr>
      <w:r w:rsidDel="00000000" w:rsidR="00000000" w:rsidRPr="00000000">
        <w:rPr>
          <w:rFonts w:ascii="Arial" w:cs="Arial" w:eastAsia="Arial" w:hAnsi="Arial"/>
          <w:b w:val="0"/>
          <w:i w:val="0"/>
          <w:smallCaps w:val="0"/>
          <w:strike w:val="0"/>
          <w:color w:val="7a9c41"/>
          <w:sz w:val="15.977399826049805"/>
          <w:szCs w:val="15.97739982604980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instantaneous velocity (at a particular time) may be </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07373046875" w:line="240" w:lineRule="auto"/>
        <w:ind w:left="0" w:right="0" w:firstLine="0"/>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particle is  </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lim </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2.981600761413574"/>
          <w:szCs w:val="12.981600761413574"/>
          <w:u w:val="none"/>
          <w:shd w:fill="auto" w:val="clear"/>
          <w:vertAlign w:val="baseline"/>
        </w:rPr>
      </w:pP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2.981600761413574"/>
          <w:szCs w:val="12.981600761413574"/>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2.981600761413574"/>
          <w:szCs w:val="12.981600761413574"/>
          <w:u w:val="none"/>
          <w:shd w:fill="auto" w:val="clear"/>
          <w:vertAlign w:val="baseline"/>
          <w:rtl w:val="0"/>
        </w:rPr>
        <w:t xml:space="preserve">0 </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33.286333084106445"/>
          <w:szCs w:val="33.28633308410644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33.286333084106445"/>
          <w:szCs w:val="33.286333084106445"/>
          <w:u w:val="none"/>
          <w:shd w:fill="auto" w:val="clear"/>
          <w:vertAlign w:val="superscript"/>
          <w:rtl w:val="0"/>
        </w:rPr>
        <w:t xml:space="preserve">dx</w:t>
      </w:r>
      <w:r w:rsidDel="00000000" w:rsidR="00000000" w:rsidRPr="00000000">
        <w:rPr>
          <w:rFonts w:ascii="Times" w:cs="Times" w:eastAsia="Times" w:hAnsi="Times"/>
          <w:b w:val="0"/>
          <w:i w:val="1"/>
          <w:smallCaps w:val="0"/>
          <w:strike w:val="0"/>
          <w:color w:val="231f20"/>
          <w:sz w:val="33.286333084106445"/>
          <w:szCs w:val="33.286333084106445"/>
          <w:u w:val="none"/>
          <w:shd w:fill="auto" w:val="clear"/>
          <w:vertAlign w:val="subscript"/>
          <w:rtl w:val="0"/>
        </w:rPr>
        <w:t xml:space="preserve">dt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558670044" w:lineRule="auto"/>
        <w:ind w:left="0" w:right="0" w:firstLine="0"/>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found as the slope (at that particular time) of the graph of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versus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58837890625" w:line="240" w:lineRule="auto"/>
        <w:ind w:left="0" w:right="0" w:firstLine="0"/>
        <w:jc w:val="left"/>
        <w:rPr>
          <w:rFonts w:ascii="Arial" w:cs="Arial" w:eastAsia="Arial" w:hAnsi="Arial"/>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302.7691650390625" w:right="1534.403076171875" w:header="0" w:footer="720"/>
          <w:cols w:equalWidth="0" w:num="3">
            <w:col w:space="0" w:w="3480"/>
            <w:col w:space="0" w:w="3480"/>
            <w:col w:space="0" w:w="3480"/>
          </w:cols>
        </w:sectPr>
      </w:pPr>
      <w:r w:rsidDel="00000000" w:rsidR="00000000" w:rsidRPr="00000000">
        <w:rPr>
          <w:rFonts w:ascii="Arial" w:cs="Arial" w:eastAsia="Arial" w:hAnsi="Arial"/>
          <w:b w:val="0"/>
          <w:i w:val="0"/>
          <w:smallCaps w:val="0"/>
          <w:strike w:val="0"/>
          <w:color w:val="7a9c41"/>
          <w:sz w:val="15.977399826049805"/>
          <w:szCs w:val="15.97739982604980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Speed is the magnitude of instantaneous velocity. </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0718688964844" w:right="0" w:firstLine="0"/>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where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1</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2734375" w:line="240" w:lineRule="auto"/>
        <w:ind w:left="0" w:right="3881.114501953125" w:firstLine="0"/>
        <w:jc w:val="right"/>
        <w:rPr>
          <w:rFonts w:ascii="Arial" w:cs="Arial" w:eastAsia="Arial" w:hAnsi="Arial"/>
          <w:b w:val="1"/>
          <w:i w:val="0"/>
          <w:smallCaps w:val="0"/>
          <w:strike w:val="0"/>
          <w:color w:val="dc651d"/>
          <w:sz w:val="31.954998016357422"/>
          <w:szCs w:val="31.954998016357422"/>
          <w:u w:val="none"/>
          <w:shd w:fill="auto" w:val="clear"/>
          <w:vertAlign w:val="baseline"/>
        </w:rPr>
      </w:pPr>
      <w:r w:rsidDel="00000000" w:rsidR="00000000" w:rsidRPr="00000000">
        <w:rPr>
          <w:rFonts w:ascii="Arial" w:cs="Arial" w:eastAsia="Arial" w:hAnsi="Arial"/>
          <w:b w:val="1"/>
          <w:i w:val="0"/>
          <w:smallCaps w:val="0"/>
          <w:strike w:val="0"/>
          <w:color w:val="dc651d"/>
          <w:sz w:val="31.954998016357422"/>
          <w:szCs w:val="31.954998016357422"/>
          <w:u w:val="none"/>
          <w:shd w:fill="auto" w:val="clear"/>
          <w:vertAlign w:val="baseline"/>
          <w:rtl w:val="0"/>
        </w:rPr>
        <w:t xml:space="preserve">Instantaneous Velocity and Speed </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1357421875" w:line="240" w:lineRule="auto"/>
        <w:ind w:left="0" w:right="612.7648925781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You have now seen two ways to describe how fast something moves: average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1865234375" w:line="240" w:lineRule="auto"/>
        <w:ind w:left="0" w:right="618.581542968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velocity and average speed, both of which are measured over a time interval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0" w:right="612.863769531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However, the phrase “how fast” more commonly refers to how fast a particle is </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1865234375" w:line="240" w:lineRule="auto"/>
        <w:ind w:left="0" w:right="1176.2341308593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moving at a given instant—its </w:t>
      </w:r>
      <w:r w:rsidDel="00000000" w:rsidR="00000000" w:rsidRPr="00000000">
        <w:rPr>
          <w:rFonts w:ascii="Times" w:cs="Times" w:eastAsia="Times" w:hAnsi="Times"/>
          <w:b w:val="1"/>
          <w:i w:val="0"/>
          <w:smallCaps w:val="0"/>
          <w:strike w:val="0"/>
          <w:color w:val="231f20"/>
          <w:sz w:val="19.971799850463867"/>
          <w:szCs w:val="19.971799850463867"/>
          <w:u w:val="none"/>
          <w:shd w:fill="auto" w:val="clear"/>
          <w:vertAlign w:val="baseline"/>
          <w:rtl w:val="0"/>
        </w:rPr>
        <w:t xml:space="preserve">instantaneous velocity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(or simply </w:t>
      </w:r>
      <w:r w:rsidDel="00000000" w:rsidR="00000000" w:rsidRPr="00000000">
        <w:rPr>
          <w:rFonts w:ascii="Times" w:cs="Times" w:eastAsia="Times" w:hAnsi="Times"/>
          <w:b w:val="1"/>
          <w:i w:val="0"/>
          <w:smallCaps w:val="0"/>
          <w:strike w:val="0"/>
          <w:color w:val="231f20"/>
          <w:sz w:val="19.971799850463867"/>
          <w:szCs w:val="19.971799850463867"/>
          <w:u w:val="none"/>
          <w:shd w:fill="auto" w:val="clear"/>
          <w:vertAlign w:val="baseline"/>
          <w:rtl w:val="0"/>
        </w:rPr>
        <w:t xml:space="preserve">velocity</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0" w:right="610.0683593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velocity at any instant is obtained from the average velocity by shrinking </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1865234375" w:line="240" w:lineRule="auto"/>
        <w:ind w:left="0" w:right="608.654785156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time interval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closer and closer to 0. As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dwindles, the average velocity </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0" w:right="2144.0246582031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approaches a limiting value, which is the velocity at that instant: </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53662109375" w:line="240" w:lineRule="auto"/>
        <w:ind w:left="0" w:right="4162.95166015625" w:firstLine="0"/>
        <w:jc w:val="right"/>
        <w:rPr>
          <w:rFonts w:ascii="Times" w:cs="Times" w:eastAsia="Times" w:hAnsi="Times"/>
          <w:b w:val="0"/>
          <w:i w:val="1"/>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121696472168" w:lineRule="auto"/>
        <w:ind w:left="0" w:right="0" w:firstLine="0"/>
        <w:jc w:val="left"/>
        <w:rPr>
          <w:rFonts w:ascii="Times" w:cs="Times" w:eastAsia="Times" w:hAnsi="Times"/>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lim </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2.981600761413574"/>
          <w:szCs w:val="12.981600761413574"/>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2.981600761413574"/>
          <w:szCs w:val="12.981600761413574"/>
          <w:u w:val="none"/>
          <w:shd w:fill="auto" w:val="clear"/>
          <w:vertAlign w:val="baseline"/>
          <w:rtl w:val="0"/>
        </w:rPr>
        <w:t xml:space="preserve">0 </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33.286333084106445"/>
          <w:szCs w:val="33.28633308410644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33.286333084106445"/>
          <w:szCs w:val="33.286333084106445"/>
          <w:u w:val="none"/>
          <w:shd w:fill="auto" w:val="clear"/>
          <w:vertAlign w:val="superscript"/>
          <w:rtl w:val="0"/>
        </w:rPr>
        <w:t xml:space="preserve">dx</w:t>
      </w:r>
      <w:r w:rsidDel="00000000" w:rsidR="00000000" w:rsidRPr="00000000">
        <w:rPr>
          <w:rFonts w:ascii="Times" w:cs="Times" w:eastAsia="Times" w:hAnsi="Times"/>
          <w:b w:val="0"/>
          <w:i w:val="1"/>
          <w:smallCaps w:val="0"/>
          <w:strike w:val="0"/>
          <w:color w:val="231f20"/>
          <w:sz w:val="33.286333084106445"/>
          <w:szCs w:val="33.286333084106445"/>
          <w:u w:val="none"/>
          <w:shd w:fill="auto" w:val="clear"/>
          <w:vertAlign w:val="subscript"/>
          <w:rtl w:val="0"/>
        </w:rPr>
        <w:t xml:space="preserve">dt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0102539062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7266.995849609375" w:right="1440.83740234375" w:header="0" w:footer="720"/>
          <w:cols w:equalWidth="0" w:num="3">
            <w:col w:space="0" w:w="1520"/>
            <w:col w:space="0" w:w="1520"/>
            <w:col w:space="0" w:w="1520"/>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(2-4) </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970458984375" w:line="240" w:lineRule="auto"/>
        <w:ind w:left="0" w:right="614.2272949218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Note that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the rate at which position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changing with time at a given instant; </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0" w:right="612.8088378906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that is,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the derivative of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with respect to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Also note that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at any instant is </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1865234375" w:line="240" w:lineRule="auto"/>
        <w:ind w:left="0" w:right="618.6535644531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slope of the position–time curve at the point representing that instant. </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1865234375" w:line="240" w:lineRule="auto"/>
        <w:ind w:left="0" w:right="1453.7976074218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Velocity is another vector quantity and thus has an associated direction. </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1865234375" w:line="240" w:lineRule="auto"/>
        <w:ind w:left="0" w:right="609.8498535156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1"/>
          <w:i w:val="0"/>
          <w:smallCaps w:val="0"/>
          <w:strike w:val="0"/>
          <w:color w:val="231f20"/>
          <w:sz w:val="19.971799850463867"/>
          <w:szCs w:val="19.971799850463867"/>
          <w:u w:val="none"/>
          <w:shd w:fill="auto" w:val="clear"/>
          <w:vertAlign w:val="baseline"/>
          <w:rtl w:val="0"/>
        </w:rPr>
        <w:t xml:space="preserve">Speed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the magnitude of velocity; that is, speed is velocity that has been </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0" w:right="618.815917968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stripped of any indication of direction, either in words or via an algebraic sign. </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1865234375" w:line="240" w:lineRule="auto"/>
        <w:ind w:left="0" w:right="612.72949218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Caution: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Speed and average speed can be quite different.) A velocity of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5 m/s </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1865234375" w:line="240" w:lineRule="auto"/>
        <w:ind w:left="0" w:right="608.9318847656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one of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5 m/s both have an associated speed of 5 m/s. The speedometer in a </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0" w:right="1750.339355468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car measures speed, not velocity (it cannot determine the direction). </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697265625" w:line="240" w:lineRule="auto"/>
        <w:ind w:left="4542.772979736328" w:right="0" w:firstLine="0"/>
        <w:jc w:val="left"/>
        <w:rPr>
          <w:rFonts w:ascii="Arial" w:cs="Arial" w:eastAsia="Arial" w:hAnsi="Arial"/>
          <w:b w:val="1"/>
          <w:i w:val="0"/>
          <w:smallCaps w:val="0"/>
          <w:strike w:val="0"/>
          <w:color w:val="6e6936"/>
          <w:sz w:val="25.96339988708496"/>
          <w:szCs w:val="25.96339988708496"/>
          <w:u w:val="none"/>
          <w:shd w:fill="auto" w:val="clear"/>
          <w:vertAlign w:val="baseline"/>
        </w:rPr>
      </w:pPr>
      <w:r w:rsidDel="00000000" w:rsidR="00000000" w:rsidRPr="00000000">
        <w:rPr>
          <w:rFonts w:ascii="Arial" w:cs="Arial" w:eastAsia="Arial" w:hAnsi="Arial"/>
          <w:b w:val="1"/>
          <w:i w:val="0"/>
          <w:smallCaps w:val="0"/>
          <w:strike w:val="0"/>
          <w:color w:val="6e6936"/>
          <w:sz w:val="25.96339988708496"/>
          <w:szCs w:val="25.96339988708496"/>
          <w:u w:val="none"/>
          <w:shd w:fill="auto" w:val="clear"/>
          <w:vertAlign w:val="baseline"/>
          <w:rtl w:val="0"/>
        </w:rPr>
        <w:t xml:space="preserve">Checkpoint 2 </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0115966796875" w:line="240" w:lineRule="auto"/>
        <w:ind w:left="0" w:right="911.358642578125" w:firstLine="0"/>
        <w:jc w:val="righ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 following equations give the position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of a particle in four situations (in each </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386962890625" w:line="240" w:lineRule="auto"/>
        <w:ind w:left="0" w:right="1103.184814453125" w:firstLine="0"/>
        <w:jc w:val="righ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equation,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is in meters,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is in seconds, and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0): (1)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3</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2; (2)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4</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2; </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20751953125" w:line="240" w:lineRule="auto"/>
        <w:ind w:left="0" w:right="828.101806640625" w:firstLine="0"/>
        <w:jc w:val="righ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(3)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2/</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and (4)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2. (a) In which situation is the velocity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of the particle con </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20751953125" w:line="240" w:lineRule="auto"/>
        <w:ind w:left="0" w:right="3502.056884765625" w:firstLine="0"/>
        <w:jc w:val="righ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stant? (b) In which is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in the negative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direction? </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99462890625" w:line="240" w:lineRule="auto"/>
        <w:ind w:left="469.3109130859375" w:right="0" w:firstLine="0"/>
        <w:jc w:val="left"/>
        <w:rPr>
          <w:rFonts w:ascii="Arial" w:cs="Arial" w:eastAsia="Arial" w:hAnsi="Arial"/>
          <w:b w:val="0"/>
          <w:i w:val="0"/>
          <w:smallCaps w:val="0"/>
          <w:strike w:val="0"/>
          <w:color w:val="231f20"/>
          <w:sz w:val="21.968997955322266"/>
          <w:szCs w:val="21.968997955322266"/>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Arial" w:cs="Arial" w:eastAsia="Arial" w:hAnsi="Arial"/>
          <w:b w:val="0"/>
          <w:i w:val="0"/>
          <w:smallCaps w:val="0"/>
          <w:strike w:val="0"/>
          <w:color w:val="3e94ac"/>
          <w:sz w:val="19.971799850463867"/>
          <w:szCs w:val="19.971799850463867"/>
          <w:u w:val="none"/>
          <w:shd w:fill="auto" w:val="clear"/>
          <w:vertAlign w:val="baseline"/>
          <w:rtl w:val="0"/>
        </w:rPr>
        <w:t xml:space="preserve">Sample Problem 2.02 </w:t>
      </w:r>
      <w:r w:rsidDel="00000000" w:rsidR="00000000" w:rsidRPr="00000000">
        <w:rPr>
          <w:rFonts w:ascii="Arial" w:cs="Arial" w:eastAsia="Arial" w:hAnsi="Arial"/>
          <w:b w:val="0"/>
          <w:i w:val="0"/>
          <w:smallCaps w:val="0"/>
          <w:strike w:val="0"/>
          <w:color w:val="231f20"/>
          <w:sz w:val="21.968997955322266"/>
          <w:szCs w:val="21.968997955322266"/>
          <w:u w:val="none"/>
          <w:shd w:fill="auto" w:val="clear"/>
          <w:vertAlign w:val="baseline"/>
          <w:rtl w:val="0"/>
        </w:rPr>
        <w:t xml:space="preserve">Velocity and slope of </w:t>
      </w:r>
      <w:r w:rsidDel="00000000" w:rsidR="00000000" w:rsidRPr="00000000">
        <w:rPr>
          <w:rFonts w:ascii="Arial" w:cs="Arial" w:eastAsia="Arial" w:hAnsi="Arial"/>
          <w:b w:val="0"/>
          <w:i w:val="1"/>
          <w:smallCaps w:val="0"/>
          <w:strike w:val="0"/>
          <w:color w:val="231f20"/>
          <w:sz w:val="21.968997955322266"/>
          <w:szCs w:val="21.968997955322266"/>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1.968997955322266"/>
          <w:szCs w:val="21.968997955322266"/>
          <w:u w:val="none"/>
          <w:shd w:fill="auto" w:val="clear"/>
          <w:vertAlign w:val="baseline"/>
          <w:rtl w:val="0"/>
        </w:rPr>
        <w:t xml:space="preserve">versus </w:t>
      </w:r>
      <w:r w:rsidDel="00000000" w:rsidR="00000000" w:rsidRPr="00000000">
        <w:rPr>
          <w:rFonts w:ascii="Arial" w:cs="Arial" w:eastAsia="Arial" w:hAnsi="Arial"/>
          <w:b w:val="0"/>
          <w:i w:val="1"/>
          <w:smallCaps w:val="0"/>
          <w:strike w:val="0"/>
          <w:color w:val="231f20"/>
          <w:sz w:val="21.968997955322266"/>
          <w:szCs w:val="21.968997955322266"/>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21.968997955322266"/>
          <w:szCs w:val="21.968997955322266"/>
          <w:u w:val="none"/>
          <w:shd w:fill="auto" w:val="clear"/>
          <w:vertAlign w:val="baseline"/>
          <w:rtl w:val="0"/>
        </w:rPr>
        <w:t xml:space="preserve">, elevator cab </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56689453125" w:line="239.90411281585693" w:lineRule="auto"/>
        <w:ind w:left="8.387908935546875" w:right="186.337890625" w:hanging="2.39639282226562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Figure 2-6</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an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plot for an elevator cab that is initially stationary, then moves upward (which we take to be the pos itive direction of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and then stops. Plot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3377075195312" w:line="240" w:lineRule="auto"/>
        <w:ind w:left="19.77203369140625" w:right="0" w:firstLine="0"/>
        <w:jc w:val="left"/>
        <w:rPr>
          <w:rFonts w:ascii="Arial" w:cs="Arial" w:eastAsia="Arial" w:hAnsi="Arial"/>
          <w:b w:val="0"/>
          <w:i w:val="0"/>
          <w:smallCaps w:val="0"/>
          <w:strike w:val="0"/>
          <w:color w:val="dc651d"/>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dc651d"/>
          <w:sz w:val="19.971799850463867"/>
          <w:szCs w:val="19.971799850463867"/>
          <w:u w:val="none"/>
          <w:shd w:fill="auto" w:val="clear"/>
          <w:vertAlign w:val="baseline"/>
          <w:rtl w:val="0"/>
        </w:rPr>
        <w:t xml:space="preserve">KEY IDEA </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2135620117188" w:line="239.90411281585693" w:lineRule="auto"/>
        <w:ind w:left="0" w:right="190.2679443359375" w:firstLine="6.590576171875"/>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We can find the velocity at any time from the slope of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curve at that time. </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58837890625" w:line="239.90405559539795" w:lineRule="auto"/>
        <w:ind w:left="178.8763427734375" w:right="15.087890625" w:firstLine="12.78198242187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1"/>
          <w:smallCaps w:val="0"/>
          <w:strike w:val="0"/>
          <w:color w:val="6e6936"/>
          <w:sz w:val="19.971799850463867"/>
          <w:szCs w:val="19.971799850463867"/>
          <w:u w:val="none"/>
          <w:shd w:fill="auto" w:val="clear"/>
          <w:vertAlign w:val="baseline"/>
          <w:rtl w:val="0"/>
        </w:rPr>
        <w:t xml:space="preserve">Calculations: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slope of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and so also the velocity, is zero in the intervals from 0 to 1 s and from 9 s on, so then the cab is stationary. During the interval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bc</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the slope is con stant and nonzero, so then the cab moves with constant ve locity.We calculate the slope of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then as </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3778076171875" w:line="399.8378562927246" w:lineRule="auto"/>
        <w:ind w:left="964.2095947265625" w:right="24.15771484375" w:hanging="22.1905517578125"/>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(2-5)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33.286333084106445"/>
          <w:szCs w:val="33.28633308410644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33.286333084106445"/>
          <w:szCs w:val="33.286333084106445"/>
          <w:u w:val="none"/>
          <w:shd w:fill="auto" w:val="clear"/>
          <w:vertAlign w:val="subscript"/>
          <w:rtl w:val="0"/>
        </w:rPr>
        <w:t xml:space="preserve">v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24 m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4.0 m </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2.884521484375" w:firstLine="0"/>
        <w:jc w:val="righ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287.7900695800781" w:right="1267.29736328125" w:header="0" w:footer="720"/>
          <w:cols w:equalWidth="0" w:num="2">
            <w:col w:space="0" w:w="5340"/>
            <w:col w:space="0" w:w="5340"/>
          </w:cols>
        </w:sectPr>
      </w:pP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8.0 s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3.0 s</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4.0 m/s. </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2.8515625" w:firstLine="0"/>
        <w:jc w:val="right"/>
        <w:rPr>
          <w:rFonts w:ascii="Arial" w:cs="Arial" w:eastAsia="Arial" w:hAnsi="Arial"/>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2-2 </w:t>
      </w:r>
      <w:r w:rsidDel="00000000" w:rsidR="00000000" w:rsidRPr="00000000">
        <w:rPr>
          <w:rFonts w:ascii="Arial" w:cs="Arial" w:eastAsia="Arial" w:hAnsi="Arial"/>
          <w:b w:val="0"/>
          <w:i w:val="0"/>
          <w:smallCaps w:val="0"/>
          <w:strike w:val="0"/>
          <w:color w:val="dc651d"/>
          <w:sz w:val="15.977399826049805"/>
          <w:szCs w:val="15.977399826049805"/>
          <w:u w:val="none"/>
          <w:shd w:fill="auto" w:val="clear"/>
          <w:vertAlign w:val="baseline"/>
          <w:rtl w:val="0"/>
        </w:rPr>
        <w:t xml:space="preserve">INSTANTANEOUS VELOCITY AND SPEED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19 </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22485351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41699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4472656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556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836425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04589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24316406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is</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4052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90332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x </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7446289062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25 </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6264648437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20 </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7851562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15 </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6264648437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10 </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6264648437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5 </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63256835937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24 m </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at </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8.0 s </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10327148437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4.0 m </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at </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3.0 s </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4106445312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95263671875" w:line="644.8782348632812"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sectPr>
          <w:type w:val="continuous"/>
          <w:pgSz w:h="15900" w:w="13220" w:orient="portrait"/>
          <w:pgMar w:bottom="739.1339874267578" w:top="715.25390625" w:left="5450.5938720703125" w:right="3642.357177734375" w:header="0" w:footer="720"/>
          <w:cols w:equalWidth="0" w:num="5">
            <w:col w:space="0" w:w="840"/>
            <w:col w:space="0" w:w="840"/>
            <w:col w:space="0" w:w="840"/>
            <w:col w:space="0" w:w="840"/>
            <w:col w:space="0" w:w="840"/>
          </w:cols>
        </w:sectPr>
      </w:pPr>
      <w:r w:rsidDel="00000000" w:rsidR="00000000" w:rsidRPr="00000000">
        <w:rPr>
          <w:rFonts w:ascii="Arial" w:cs="Arial" w:eastAsia="Arial" w:hAnsi="Arial"/>
          <w:b w:val="0"/>
          <w:i w:val="1"/>
          <w:smallCaps w:val="0"/>
          <w:strike w:val="0"/>
          <w:color w:val="231f20"/>
          <w:sz w:val="26.628999710083008"/>
          <w:szCs w:val="26.628999710083008"/>
          <w:u w:val="none"/>
          <w:shd w:fill="auto" w:val="clear"/>
          <w:vertAlign w:val="subscript"/>
          <w:rtl w:val="0"/>
        </w:rPr>
        <w:t xml:space="preserve">c </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d </w:t>
      </w:r>
      <w:r w:rsidDel="00000000" w:rsidR="00000000" w:rsidRPr="00000000">
        <w:rPr>
          <w:rFonts w:ascii="Noto Sans Symbols" w:cs="Noto Sans Symbols" w:eastAsia="Noto Sans Symbols" w:hAnsi="Noto Sans Symbols"/>
          <w:b w:val="0"/>
          <w:i w:val="0"/>
          <w:smallCaps w:val="0"/>
          <w:strike w:val="0"/>
          <w:color w:val="231f20"/>
          <w:sz w:val="15.977399826049805"/>
          <w:szCs w:val="15.977399826049805"/>
          <w:u w:val="none"/>
          <w:shd w:fill="auto" w:val="clear"/>
          <w:vertAlign w:val="baseline"/>
          <w:rtl w:val="0"/>
        </w:rPr>
        <w:t xml:space="preserve">Δ</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x </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002685546875" w:line="240"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26.628999710083008"/>
          <w:szCs w:val="26.628999710083008"/>
          <w:u w:val="none"/>
          <w:shd w:fill="auto" w:val="clear"/>
          <w:vertAlign w:val="subscript"/>
          <w:rtl w:val="0"/>
        </w:rPr>
        <w:t xml:space="preserve">a </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b </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716796875" w:line="240"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sectPr>
          <w:type w:val="continuous"/>
          <w:pgSz w:h="15900" w:w="13220" w:orient="portrait"/>
          <w:pgMar w:bottom="739.1339874267578" w:top="715.25390625" w:left="6033.2965087890625" w:right="5193.5955810546875" w:header="0" w:footer="720"/>
          <w:cols w:equalWidth="0" w:num="2">
            <w:col w:space="0" w:w="1000"/>
            <w:col w:space="0" w:w="1000"/>
          </w:cols>
        </w:sectPr>
      </w:pPr>
      <w:r w:rsidDel="00000000" w:rsidR="00000000" w:rsidRPr="00000000">
        <w:rPr>
          <w:rFonts w:ascii="Noto Sans Symbols" w:cs="Noto Sans Symbols" w:eastAsia="Noto Sans Symbols" w:hAnsi="Noto Sans Symbols"/>
          <w:b w:val="0"/>
          <w:i w:val="0"/>
          <w:smallCaps w:val="0"/>
          <w:strike w:val="0"/>
          <w:color w:val="231f20"/>
          <w:sz w:val="15.977399826049805"/>
          <w:szCs w:val="15.977399826049805"/>
          <w:u w:val="none"/>
          <w:shd w:fill="auto" w:val="clear"/>
          <w:vertAlign w:val="baseline"/>
          <w:rtl w:val="0"/>
        </w:rPr>
        <w:t xml:space="preserve">Δ</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t </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35302734375" w:line="240" w:lineRule="auto"/>
        <w:ind w:left="4907.553253173828"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0 </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3.0010986328125" w:firstLine="0"/>
        <w:jc w:val="right"/>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t </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0.286865234375" w:firstLine="0"/>
        <w:jc w:val="right"/>
        <w:rPr>
          <w:rFonts w:ascii="Arial" w:cs="Arial" w:eastAsia="Arial" w:hAnsi="Arial"/>
          <w:b w:val="0"/>
          <w:i w:val="0"/>
          <w:smallCaps w:val="0"/>
          <w:strike w:val="0"/>
          <w:color w:val="231f20"/>
          <w:sz w:val="15.977399826049805"/>
          <w:szCs w:val="15.977399826049805"/>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0 9 1 2 3 4 5 6 7 8 </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Time (s) </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112304687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43408203125" w:line="240" w:lineRule="auto"/>
        <w:ind w:left="0" w:right="0" w:firstLine="0"/>
        <w:jc w:val="left"/>
        <w:rPr>
          <w:rFonts w:ascii="Times" w:cs="Times" w:eastAsia="Times" w:hAnsi="Times"/>
          <w:b w:val="0"/>
          <w:i w:val="1"/>
          <w:smallCaps w:val="0"/>
          <w:strike w:val="0"/>
          <w:color w:val="231f20"/>
          <w:sz w:val="15.977399826049805"/>
          <w:szCs w:val="15.977399826049805"/>
          <w:u w:val="none"/>
          <w:shd w:fill="auto" w:val="clear"/>
          <w:vertAlign w:val="baseline"/>
        </w:rPr>
      </w:pPr>
      <w:r w:rsidDel="00000000" w:rsidR="00000000" w:rsidRPr="00000000">
        <w:rPr>
          <w:rFonts w:ascii="Times" w:cs="Times" w:eastAsia="Times" w:hAnsi="Times"/>
          <w:b w:val="0"/>
          <w:i w:val="1"/>
          <w:smallCaps w:val="0"/>
          <w:strike w:val="0"/>
          <w:color w:val="231f20"/>
          <w:sz w:val="15.977399826049805"/>
          <w:szCs w:val="15.977399826049805"/>
          <w:u w:val="none"/>
          <w:shd w:fill="auto" w:val="clear"/>
          <w:vertAlign w:val="baseline"/>
          <w:rtl w:val="0"/>
        </w:rPr>
        <w:t xml:space="preserve">v </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279541015625" w:line="224.91019248962402"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Slope of </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5393772125244" w:lineRule="auto"/>
        <w:ind w:left="0" w:right="0" w:firstLine="0"/>
        <w:jc w:val="left"/>
        <w:rPr>
          <w:rFonts w:ascii="Arial" w:cs="Arial" w:eastAsia="Arial" w:hAnsi="Arial"/>
          <w:b w:val="0"/>
          <w:i w:val="0"/>
          <w:smallCaps w:val="0"/>
          <w:strike w:val="0"/>
          <w:color w:val="231f20"/>
          <w:sz w:val="18.97319793701172"/>
          <w:szCs w:val="18.97319793701172"/>
          <w:u w:val="none"/>
          <w:shd w:fill="auto" w:val="clear"/>
          <w:vertAlign w:val="baseline"/>
        </w:rPr>
        <w:sectPr>
          <w:type w:val="continuous"/>
          <w:pgSz w:h="15900" w:w="13220" w:orient="portrait"/>
          <w:pgMar w:bottom="739.1339874267578" w:top="715.25390625" w:left="5838.6505126953125" w:right="1321.192626953125" w:header="0" w:footer="720"/>
          <w:cols w:equalWidth="0" w:num="3">
            <w:col w:space="0" w:w="2040"/>
            <w:col w:space="0" w:w="2040"/>
            <w:col w:space="0" w:w="2040"/>
          </w:cols>
        </w:sectPr>
      </w:pP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Slopes on the </w:t>
      </w:r>
      <w:r w:rsidDel="00000000" w:rsidR="00000000" w:rsidRPr="00000000">
        <w:rPr>
          <w:rFonts w:ascii="Arial" w:cs="Arial" w:eastAsia="Arial" w:hAnsi="Arial"/>
          <w:b w:val="0"/>
          <w:i w:val="1"/>
          <w:smallCaps w:val="0"/>
          <w:strike w:val="0"/>
          <w:color w:val="231f20"/>
          <w:sz w:val="18.97319793701172"/>
          <w:szCs w:val="18.9731979370117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versus </w:t>
      </w:r>
      <w:r w:rsidDel="00000000" w:rsidR="00000000" w:rsidRPr="00000000">
        <w:rPr>
          <w:rFonts w:ascii="Arial" w:cs="Arial" w:eastAsia="Arial" w:hAnsi="Arial"/>
          <w:b w:val="0"/>
          <w:i w:val="1"/>
          <w:smallCaps w:val="0"/>
          <w:strike w:val="0"/>
          <w:color w:val="231f20"/>
          <w:sz w:val="18.97319793701172"/>
          <w:szCs w:val="18.97319793701172"/>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graph are the values on the </w:t>
      </w:r>
      <w:r w:rsidDel="00000000" w:rsidR="00000000" w:rsidRPr="00000000">
        <w:rPr>
          <w:rFonts w:ascii="Arial" w:cs="Arial" w:eastAsia="Arial" w:hAnsi="Arial"/>
          <w:b w:val="0"/>
          <w:i w:val="1"/>
          <w:smallCaps w:val="0"/>
          <w:strike w:val="0"/>
          <w:color w:val="231f20"/>
          <w:sz w:val="18.97319793701172"/>
          <w:szCs w:val="18.97319793701172"/>
          <w:u w:val="none"/>
          <w:shd w:fill="auto" w:val="clear"/>
          <w:vertAlign w:val="baseline"/>
          <w:rtl w:val="0"/>
        </w:rPr>
        <w:t xml:space="preserve">v </w:t>
      </w: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versus </w:t>
      </w:r>
      <w:r w:rsidDel="00000000" w:rsidR="00000000" w:rsidRPr="00000000">
        <w:rPr>
          <w:rFonts w:ascii="Arial" w:cs="Arial" w:eastAsia="Arial" w:hAnsi="Arial"/>
          <w:b w:val="0"/>
          <w:i w:val="1"/>
          <w:smallCaps w:val="0"/>
          <w:strike w:val="0"/>
          <w:color w:val="231f20"/>
          <w:sz w:val="18.97319793701172"/>
          <w:szCs w:val="18.97319793701172"/>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graph. </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4879150390625" w:line="758.8760375976562"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s</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1074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8215332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441162109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729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04589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82128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5141601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836425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82128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63574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214599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b c </w:t>
      </w:r>
      <w:r w:rsidDel="00000000" w:rsidR="00000000" w:rsidRPr="00000000">
        <w:rPr>
          <w:rFonts w:ascii="Times" w:cs="Times" w:eastAsia="Times" w:hAnsi="Times"/>
          <w:b w:val="0"/>
          <w:i w:val="1"/>
          <w:smallCaps w:val="0"/>
          <w:strike w:val="0"/>
          <w:color w:val="231f20"/>
          <w:sz w:val="15.977399826049805"/>
          <w:szCs w:val="15.977399826049805"/>
          <w:u w:val="none"/>
          <w:shd w:fill="auto" w:val="clear"/>
          <w:vertAlign w:val="baseline"/>
          <w:rtl w:val="0"/>
        </w:rPr>
        <w:t xml:space="preserve">v</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4 </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79125976562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3 </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7851562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2 </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7851562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 </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75048828125" w:line="234.2931604385376"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a d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0 </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5.108642578125" w:line="240"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sectPr>
          <w:type w:val="continuous"/>
          <w:pgSz w:h="15900" w:w="13220" w:orient="portrait"/>
          <w:pgMar w:bottom="739.1339874267578" w:top="715.25390625" w:left="5450.5938720703125" w:right="3495.2935791015625" w:header="0" w:footer="720"/>
          <w:cols w:equalWidth="0" w:num="2">
            <w:col w:space="0" w:w="2140"/>
            <w:col w:space="0" w:w="2140"/>
          </w:cols>
        </w:sect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t </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0.286865234375" w:firstLine="0"/>
        <w:jc w:val="righ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9 </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02.524566650391"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0 </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5.660400390625" w:firstLine="0"/>
        <w:jc w:val="right"/>
        <w:rPr>
          <w:rFonts w:ascii="Arial" w:cs="Arial" w:eastAsia="Arial" w:hAnsi="Arial"/>
          <w:b w:val="0"/>
          <w:i w:val="0"/>
          <w:smallCaps w:val="0"/>
          <w:strike w:val="0"/>
          <w:color w:val="231f20"/>
          <w:sz w:val="15.977399826049805"/>
          <w:szCs w:val="15.977399826049805"/>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1 2 3 4 5 6 7 8 </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27172851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33886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02099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9033203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01979827881" w:lineRule="auto"/>
        <w:ind w:left="0" w:right="0" w:firstLine="0"/>
        <w:jc w:val="left"/>
        <w:rPr>
          <w:rFonts w:ascii="Arial" w:cs="Arial" w:eastAsia="Arial" w:hAnsi="Arial"/>
          <w:b w:val="0"/>
          <w:i w:val="0"/>
          <w:smallCaps w:val="0"/>
          <w:strike w:val="0"/>
          <w:color w:val="231f20"/>
          <w:sz w:val="15.977499961853027"/>
          <w:szCs w:val="15.977499961853027"/>
          <w:u w:val="none"/>
          <w:shd w:fill="auto" w:val="clear"/>
          <w:vertAlign w:val="baseline"/>
        </w:rPr>
      </w:pPr>
      <w:r w:rsidDel="00000000" w:rsidR="00000000" w:rsidRPr="00000000">
        <w:rPr>
          <w:rFonts w:ascii="Arial" w:cs="Arial" w:eastAsia="Arial" w:hAnsi="Arial"/>
          <w:b w:val="0"/>
          <w:i w:val="0"/>
          <w:smallCaps w:val="0"/>
          <w:strike w:val="0"/>
          <w:color w:val="231f20"/>
          <w:sz w:val="15.977499961853027"/>
          <w:szCs w:val="15.977499961853027"/>
          <w:u w:val="none"/>
          <w:shd w:fill="auto" w:val="clear"/>
          <w:vertAlign w:val="baseline"/>
          <w:rtl w:val="0"/>
        </w:rPr>
        <w:t xml:space="preserve">3 2 1 </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Time (s) </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99633789062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14013671875" w:line="240"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a </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75024414062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Acceleration </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420654296875" w:line="252.53857612609863" w:lineRule="auto"/>
        <w:ind w:left="0" w:right="0" w:firstLine="0"/>
        <w:jc w:val="left"/>
        <w:rPr>
          <w:rFonts w:ascii="Arial" w:cs="Arial" w:eastAsia="Arial" w:hAnsi="Arial"/>
          <w:b w:val="0"/>
          <w:i w:val="0"/>
          <w:smallCaps w:val="0"/>
          <w:strike w:val="0"/>
          <w:color w:val="231f20"/>
          <w:sz w:val="18.97319793701172"/>
          <w:szCs w:val="18.97319793701172"/>
          <w:u w:val="none"/>
          <w:shd w:fill="auto" w:val="clear"/>
          <w:vertAlign w:val="baseline"/>
        </w:rPr>
        <w:sectPr>
          <w:type w:val="continuous"/>
          <w:pgSz w:h="15900" w:w="13220" w:orient="portrait"/>
          <w:pgMar w:bottom="739.1339874267578" w:top="715.25390625" w:left="5419.984130859375" w:right="1313.280029296875" w:header="0" w:footer="720"/>
          <w:cols w:equalWidth="0" w:num="4">
            <w:col w:space="0" w:w="1640"/>
            <w:col w:space="0" w:w="1640"/>
            <w:col w:space="0" w:w="1640"/>
            <w:col w:space="0" w:w="1640"/>
          </w:cols>
        </w:sectPr>
      </w:pP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Slopes on the </w:t>
      </w:r>
      <w:r w:rsidDel="00000000" w:rsidR="00000000" w:rsidRPr="00000000">
        <w:rPr>
          <w:rFonts w:ascii="Arial" w:cs="Arial" w:eastAsia="Arial" w:hAnsi="Arial"/>
          <w:b w:val="0"/>
          <w:i w:val="1"/>
          <w:smallCaps w:val="0"/>
          <w:strike w:val="0"/>
          <w:color w:val="231f20"/>
          <w:sz w:val="18.97319793701172"/>
          <w:szCs w:val="18.97319793701172"/>
          <w:u w:val="none"/>
          <w:shd w:fill="auto" w:val="clear"/>
          <w:vertAlign w:val="baseline"/>
          <w:rtl w:val="0"/>
        </w:rPr>
        <w:t xml:space="preserve">v </w:t>
      </w: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versus </w:t>
      </w:r>
      <w:r w:rsidDel="00000000" w:rsidR="00000000" w:rsidRPr="00000000">
        <w:rPr>
          <w:rFonts w:ascii="Arial" w:cs="Arial" w:eastAsia="Arial" w:hAnsi="Arial"/>
          <w:b w:val="0"/>
          <w:i w:val="1"/>
          <w:smallCaps w:val="0"/>
          <w:strike w:val="0"/>
          <w:color w:val="231f20"/>
          <w:sz w:val="18.97319793701172"/>
          <w:szCs w:val="18.97319793701172"/>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graph are the values on the </w:t>
      </w:r>
      <w:r w:rsidDel="00000000" w:rsidR="00000000" w:rsidRPr="00000000">
        <w:rPr>
          <w:rFonts w:ascii="Arial" w:cs="Arial" w:eastAsia="Arial" w:hAnsi="Arial"/>
          <w:b w:val="0"/>
          <w:i w:val="1"/>
          <w:smallCaps w:val="0"/>
          <w:strike w:val="0"/>
          <w:color w:val="231f20"/>
          <w:sz w:val="18.97319793701172"/>
          <w:szCs w:val="18.97319793701172"/>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versus </w:t>
      </w:r>
      <w:r w:rsidDel="00000000" w:rsidR="00000000" w:rsidRPr="00000000">
        <w:rPr>
          <w:rFonts w:ascii="Arial" w:cs="Arial" w:eastAsia="Arial" w:hAnsi="Arial"/>
          <w:b w:val="0"/>
          <w:i w:val="1"/>
          <w:smallCaps w:val="0"/>
          <w:strike w:val="0"/>
          <w:color w:val="231f20"/>
          <w:sz w:val="18.97319793701172"/>
          <w:szCs w:val="18.97319793701172"/>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graph. </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7301025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8513183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4208984375" w:line="240" w:lineRule="auto"/>
        <w:ind w:left="0" w:right="0" w:firstLine="0"/>
        <w:jc w:val="left"/>
        <w:rPr>
          <w:rFonts w:ascii="Arial" w:cs="Arial" w:eastAsia="Arial" w:hAnsi="Arial"/>
          <w:b w:val="0"/>
          <w:i w:val="0"/>
          <w:smallCaps w:val="0"/>
          <w:strike w:val="0"/>
          <w:color w:val="231f20"/>
          <w:sz w:val="15.977499961853027"/>
          <w:szCs w:val="15.977499961853027"/>
          <w:u w:val="none"/>
          <w:shd w:fill="auto" w:val="clear"/>
          <w:vertAlign w:val="baseline"/>
        </w:rPr>
      </w:pPr>
      <w:r w:rsidDel="00000000" w:rsidR="00000000" w:rsidRPr="00000000">
        <w:rPr>
          <w:rFonts w:ascii="Arial" w:cs="Arial" w:eastAsia="Arial" w:hAnsi="Arial"/>
          <w:b w:val="0"/>
          <w:i w:val="0"/>
          <w:smallCaps w:val="0"/>
          <w:strike w:val="0"/>
          <w:color w:val="231f20"/>
          <w:sz w:val="15.977499961853027"/>
          <w:szCs w:val="15.977499961853027"/>
          <w:u w:val="none"/>
          <w:shd w:fill="auto" w:val="clear"/>
          <w:vertAlign w:val="baseline"/>
          <w:rtl w:val="0"/>
        </w:rPr>
        <w:t xml:space="preserve">0 </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2-6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The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curve for an elevator cab </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31079101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836425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82128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40" w:lineRule="auto"/>
        <w:ind w:left="0" w:right="0" w:firstLine="0"/>
        <w:jc w:val="left"/>
        <w:rPr>
          <w:rFonts w:ascii="Arial" w:cs="Arial" w:eastAsia="Arial" w:hAnsi="Arial"/>
          <w:b w:val="0"/>
          <w:i w:val="0"/>
          <w:smallCaps w:val="0"/>
          <w:strike w:val="0"/>
          <w:color w:val="231f20"/>
          <w:sz w:val="15.977499961853027"/>
          <w:szCs w:val="15.977499961853027"/>
          <w:u w:val="none"/>
          <w:shd w:fill="auto" w:val="clear"/>
          <w:vertAlign w:val="baseline"/>
        </w:rPr>
      </w:pPr>
      <w:r w:rsidDel="00000000" w:rsidR="00000000" w:rsidRPr="00000000">
        <w:rPr>
          <w:rFonts w:ascii="Arial" w:cs="Arial" w:eastAsia="Arial" w:hAnsi="Arial"/>
          <w:b w:val="0"/>
          <w:i w:val="0"/>
          <w:smallCaps w:val="0"/>
          <w:strike w:val="0"/>
          <w:color w:val="231f20"/>
          <w:sz w:val="15.977499961853027"/>
          <w:szCs w:val="15.977499961853027"/>
          <w:u w:val="none"/>
          <w:shd w:fill="auto" w:val="clear"/>
          <w:vertAlign w:val="baseline"/>
          <w:rtl w:val="0"/>
        </w:rPr>
        <w:t xml:space="preserve">–1 </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that moves upward along an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axis.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The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411743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574951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3073730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10986328125" w:line="240" w:lineRule="auto"/>
        <w:ind w:left="0" w:right="0" w:firstLine="0"/>
        <w:jc w:val="left"/>
        <w:rPr>
          <w:rFonts w:ascii="Arial" w:cs="Arial" w:eastAsia="Arial" w:hAnsi="Arial"/>
          <w:b w:val="0"/>
          <w:i w:val="0"/>
          <w:smallCaps w:val="0"/>
          <w:strike w:val="0"/>
          <w:color w:val="231f20"/>
          <w:sz w:val="15.977499961853027"/>
          <w:szCs w:val="15.977499961853027"/>
          <w:u w:val="none"/>
          <w:shd w:fill="auto" w:val="clear"/>
          <w:vertAlign w:val="baseline"/>
        </w:rPr>
      </w:pPr>
      <w:r w:rsidDel="00000000" w:rsidR="00000000" w:rsidRPr="00000000">
        <w:rPr>
          <w:rFonts w:ascii="Arial" w:cs="Arial" w:eastAsia="Arial" w:hAnsi="Arial"/>
          <w:b w:val="0"/>
          <w:i w:val="0"/>
          <w:smallCaps w:val="0"/>
          <w:strike w:val="0"/>
          <w:color w:val="231f20"/>
          <w:sz w:val="15.977499961853027"/>
          <w:szCs w:val="15.977499961853027"/>
          <w:u w:val="none"/>
          <w:shd w:fill="auto" w:val="clear"/>
          <w:vertAlign w:val="baseline"/>
          <w:rtl w:val="0"/>
        </w:rPr>
        <w:t xml:space="preserve">–2 </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curve for the cab. Note that it is the derivative </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7641601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82128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641845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08203125" w:line="240" w:lineRule="auto"/>
        <w:ind w:left="0" w:right="0" w:firstLine="0"/>
        <w:jc w:val="left"/>
        <w:rPr>
          <w:rFonts w:ascii="Arial" w:cs="Arial" w:eastAsia="Arial" w:hAnsi="Arial"/>
          <w:b w:val="0"/>
          <w:i w:val="0"/>
          <w:smallCaps w:val="0"/>
          <w:strike w:val="0"/>
          <w:color w:val="231f20"/>
          <w:sz w:val="15.977499961853027"/>
          <w:szCs w:val="15.977499961853027"/>
          <w:u w:val="none"/>
          <w:shd w:fill="auto" w:val="clear"/>
          <w:vertAlign w:val="baseline"/>
        </w:rPr>
      </w:pPr>
      <w:r w:rsidDel="00000000" w:rsidR="00000000" w:rsidRPr="00000000">
        <w:rPr>
          <w:rFonts w:ascii="Arial" w:cs="Arial" w:eastAsia="Arial" w:hAnsi="Arial"/>
          <w:b w:val="0"/>
          <w:i w:val="0"/>
          <w:smallCaps w:val="0"/>
          <w:strike w:val="0"/>
          <w:color w:val="231f20"/>
          <w:sz w:val="15.977499961853027"/>
          <w:szCs w:val="15.977499961853027"/>
          <w:u w:val="none"/>
          <w:shd w:fill="auto" w:val="clear"/>
          <w:vertAlign w:val="baseline"/>
          <w:rtl w:val="0"/>
        </w:rPr>
        <w:t xml:space="preserve">–3 </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73632812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of the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curve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dx</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dt</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The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curve </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8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239990234375" w:line="240" w:lineRule="auto"/>
        <w:ind w:left="0" w:right="0" w:firstLine="0"/>
        <w:jc w:val="left"/>
        <w:rPr>
          <w:rFonts w:ascii="Arial" w:cs="Arial" w:eastAsia="Arial" w:hAnsi="Arial"/>
          <w:b w:val="0"/>
          <w:i w:val="0"/>
          <w:smallCaps w:val="0"/>
          <w:strike w:val="0"/>
          <w:color w:val="231f20"/>
          <w:sz w:val="15.977499961853027"/>
          <w:szCs w:val="15.977499961853027"/>
          <w:u w:val="none"/>
          <w:shd w:fill="auto" w:val="clear"/>
          <w:vertAlign w:val="baseline"/>
        </w:rPr>
      </w:pPr>
      <w:r w:rsidDel="00000000" w:rsidR="00000000" w:rsidRPr="00000000">
        <w:rPr>
          <w:rFonts w:ascii="Arial" w:cs="Arial" w:eastAsia="Arial" w:hAnsi="Arial"/>
          <w:b w:val="0"/>
          <w:i w:val="0"/>
          <w:smallCaps w:val="0"/>
          <w:strike w:val="0"/>
          <w:color w:val="231f20"/>
          <w:sz w:val="15.977499961853027"/>
          <w:szCs w:val="15.977499961853027"/>
          <w:u w:val="none"/>
          <w:shd w:fill="auto" w:val="clear"/>
          <w:vertAlign w:val="baseline"/>
          <w:rtl w:val="0"/>
        </w:rPr>
        <w:t xml:space="preserve">–4 </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974365234375" w:line="244.34200286865234"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for the cab. It is the derivative of the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curve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dv</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dt</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The stick figures along the bottom suggest how a passenger’s body might feel dur ing the accelerations. </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26.628999710083008"/>
          <w:szCs w:val="26.628999710083008"/>
          <w:u w:val="none"/>
          <w:shd w:fill="auto" w:val="clear"/>
          <w:vertAlign w:val="superscript"/>
          <w:rtl w:val="0"/>
        </w:rPr>
        <w:t xml:space="preserve">a d </w:t>
      </w:r>
      <w:r w:rsidDel="00000000" w:rsidR="00000000" w:rsidRPr="00000000">
        <w:rPr>
          <w:rFonts w:ascii="Arial" w:cs="Arial" w:eastAsia="Arial" w:hAnsi="Arial"/>
          <w:b w:val="0"/>
          <w:i w:val="1"/>
          <w:smallCaps w:val="0"/>
          <w:strike w:val="0"/>
          <w:color w:val="231f20"/>
          <w:sz w:val="15.977399826049805"/>
          <w:szCs w:val="15.977399826049805"/>
          <w:u w:val="single"/>
          <w:shd w:fill="auto" w:val="clear"/>
          <w:vertAlign w:val="baseline"/>
          <w:rtl w:val="0"/>
        </w:rPr>
        <w:t xml:space="preserve">b c</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 </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90185546875" w:line="240" w:lineRule="auto"/>
        <w:ind w:left="0" w:right="0" w:firstLine="0"/>
        <w:jc w:val="left"/>
        <w:rPr>
          <w:rFonts w:ascii="Arial" w:cs="Arial" w:eastAsia="Arial" w:hAnsi="Arial"/>
          <w:b w:val="0"/>
          <w:i w:val="1"/>
          <w:smallCaps w:val="0"/>
          <w:strike w:val="0"/>
          <w:color w:val="231f20"/>
          <w:sz w:val="15.977499961853027"/>
          <w:szCs w:val="15.977499961853027"/>
          <w:u w:val="none"/>
          <w:shd w:fill="auto" w:val="clear"/>
          <w:vertAlign w:val="baseline"/>
        </w:rPr>
      </w:pPr>
      <w:r w:rsidDel="00000000" w:rsidR="00000000" w:rsidRPr="00000000">
        <w:rPr>
          <w:rFonts w:ascii="Arial" w:cs="Arial" w:eastAsia="Arial" w:hAnsi="Arial"/>
          <w:b w:val="0"/>
          <w:i w:val="1"/>
          <w:smallCaps w:val="0"/>
          <w:strike w:val="0"/>
          <w:color w:val="231f20"/>
          <w:sz w:val="15.977499961853027"/>
          <w:szCs w:val="15.977499961853027"/>
          <w:u w:val="none"/>
          <w:shd w:fill="auto" w:val="clear"/>
          <w:vertAlign w:val="baseline"/>
          <w:rtl w:val="0"/>
        </w:rPr>
        <w:t xml:space="preserve">t </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47.4995040893555"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 2 3 4 5 6 7 8 9 Deceleration </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8579101562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156494140625" w:line="240" w:lineRule="auto"/>
        <w:ind w:left="0" w:right="0" w:firstLine="0"/>
        <w:jc w:val="left"/>
        <w:rPr>
          <w:rFonts w:ascii="Arial" w:cs="Arial" w:eastAsia="Arial" w:hAnsi="Arial"/>
          <w:b w:val="0"/>
          <w:i w:val="0"/>
          <w:smallCaps w:val="0"/>
          <w:strike w:val="0"/>
          <w:color w:val="231f20"/>
          <w:sz w:val="18.97319793701172"/>
          <w:szCs w:val="18.97319793701172"/>
          <w:u w:val="none"/>
          <w:shd w:fill="auto" w:val="clear"/>
          <w:vertAlign w:val="baseline"/>
        </w:rPr>
        <w:sectPr>
          <w:type w:val="continuous"/>
          <w:pgSz w:h="15900" w:w="13220" w:orient="portrait"/>
          <w:pgMar w:bottom="739.1339874267578" w:top="715.25390625" w:left="1366.0231018066406" w:right="1612.3193359375" w:header="0" w:footer="720"/>
          <w:cols w:equalWidth="0" w:num="3">
            <w:col w:space="0" w:w="3420"/>
            <w:col w:space="0" w:w="3420"/>
            <w:col w:space="0" w:w="3420"/>
          </w:cols>
        </w:sectPr>
      </w:pP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What you would feel. </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2442016601562" w:line="239.90394115447998" w:lineRule="auto"/>
        <w:ind w:left="0" w:right="199.178466796875" w:firstLine="0"/>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plus sign indicates that the cab is moving in the posi tive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direction. These intervals (where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 and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4 m/s) are plotted in Fig. 2-6</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In addition, as the cab ini tially begins to move and then later slows to a stop,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varies as indicated in the intervals 1 s to 3 s and 8 s to 9 s. Thus, Fig. 2-6</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the required plot. (Figure 2-6</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consid ered in Module 2-3.) </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083740234375" w:line="239.90398406982422" w:lineRule="auto"/>
        <w:ind w:left="0.61981201171875" w:right="194.404296875" w:firstLine="366.2824249267578"/>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Given a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graph such as Fig. 2-6</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we could “work backward” to produce the shape of the associated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graph (Fig. 2-6</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However, we would not know the actual values for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at various times, because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graph indicates only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changes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To find such a change in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during any in </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412902832" w:lineRule="auto"/>
        <w:ind w:left="171.00830078125" w:right="25.0732421875" w:firstLine="2.815551757812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terval, we must, in the language of calculus, calculate the area “under the curve” on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graph for that interval. For example, during the interval 3 s to 8 s in which the cab has a velocity of 4.0 m/s, the change in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0115966796875" w:line="240" w:lineRule="auto"/>
        <w:ind w:left="0" w:right="40.03417968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(4.0 m/s)(8.0 s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3.0 s)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20 m. (2-6) </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2120361328125" w:line="239.9040412902832" w:lineRule="auto"/>
        <w:ind w:left="171.6668701171875" w:right="21.361083984375" w:firstLine="10.9246826171875"/>
        <w:jc w:val="both"/>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273.3296966552734" w:right="1288.031005859375" w:header="0" w:footer="720"/>
          <w:cols w:equalWidth="0" w:num="2">
            <w:col w:space="0" w:w="5340"/>
            <w:col w:space="0" w:w="5340"/>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(This area is positive because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curve is above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axis.) Figure 2-6</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shows that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does indeed increase by 20 m in that interval. However, Fig. 2-6</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does not tell us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values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of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at the beginning and end of the interval. For that, we need additional information, such as the value of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at some instant.</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7515563964844" w:line="240" w:lineRule="auto"/>
        <w:ind w:left="1273.0801391601562" w:right="0" w:firstLine="0"/>
        <w:jc w:val="left"/>
        <w:rPr>
          <w:rFonts w:ascii="Arial" w:cs="Arial" w:eastAsia="Arial" w:hAnsi="Arial"/>
          <w:b w:val="0"/>
          <w:i w:val="1"/>
          <w:smallCaps w:val="0"/>
          <w:strike w:val="0"/>
          <w:color w:val="6e6936"/>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6e6936"/>
          <w:sz w:val="17.974599838256836"/>
          <w:szCs w:val="17.974599838256836"/>
          <w:u w:val="none"/>
          <w:shd w:fill="auto" w:val="clear"/>
          <w:vertAlign w:val="baseline"/>
          <w:rtl w:val="0"/>
        </w:rPr>
        <w:t xml:space="preserve">Additional examples, video, and practice available at </w:t>
      </w:r>
      <w:r w:rsidDel="00000000" w:rsidR="00000000" w:rsidRPr="00000000">
        <w:rPr>
          <w:rFonts w:ascii="Arial" w:cs="Arial" w:eastAsia="Arial" w:hAnsi="Arial"/>
          <w:b w:val="0"/>
          <w:i w:val="1"/>
          <w:smallCaps w:val="0"/>
          <w:strike w:val="0"/>
          <w:color w:val="6e6936"/>
          <w:sz w:val="17.974599838256836"/>
          <w:szCs w:val="17.974599838256836"/>
          <w:u w:val="none"/>
          <w:shd w:fill="auto" w:val="clear"/>
          <w:vertAlign w:val="baseline"/>
          <w:rtl w:val="0"/>
        </w:rPr>
        <w:t xml:space="preserve">WileyPLUS </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2.9484176635742" w:lineRule="auto"/>
        <w:ind w:left="470.45806884765625" w:right="5455.469970703125" w:hanging="3.895263671875"/>
        <w:jc w:val="left"/>
        <w:rPr>
          <w:rFonts w:ascii="Arial" w:cs="Arial" w:eastAsia="Arial" w:hAnsi="Arial"/>
          <w:b w:val="1"/>
          <w:i w:val="0"/>
          <w:smallCaps w:val="0"/>
          <w:strike w:val="0"/>
          <w:color w:val="3e94ac"/>
          <w:sz w:val="35.94919967651367"/>
          <w:szCs w:val="35.94919967651367"/>
          <w:u w:val="none"/>
          <w:shd w:fill="auto" w:val="clear"/>
          <w:vertAlign w:val="baseline"/>
        </w:r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20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CHAPTER 2 </w:t>
      </w:r>
      <w:r w:rsidDel="00000000" w:rsidR="00000000" w:rsidRPr="00000000">
        <w:rPr>
          <w:rFonts w:ascii="Arial" w:cs="Arial" w:eastAsia="Arial" w:hAnsi="Arial"/>
          <w:b w:val="0"/>
          <w:i w:val="0"/>
          <w:smallCaps w:val="0"/>
          <w:strike w:val="0"/>
          <w:color w:val="dc651d"/>
          <w:sz w:val="15.977399826049805"/>
          <w:szCs w:val="15.977399826049805"/>
          <w:u w:val="none"/>
          <w:shd w:fill="auto" w:val="clear"/>
          <w:vertAlign w:val="baseline"/>
          <w:rtl w:val="0"/>
        </w:rPr>
        <w:t xml:space="preserve">MOTION ALONG A STRAIGHT LINE </w:t>
      </w:r>
      <w:r w:rsidDel="00000000" w:rsidR="00000000" w:rsidRPr="00000000">
        <w:rPr>
          <w:rFonts w:ascii="Arial" w:cs="Arial" w:eastAsia="Arial" w:hAnsi="Arial"/>
          <w:b w:val="1"/>
          <w:i w:val="0"/>
          <w:smallCaps w:val="0"/>
          <w:strike w:val="0"/>
          <w:color w:val="7a9c41"/>
          <w:sz w:val="59.91539764404297"/>
          <w:szCs w:val="59.91539764404297"/>
          <w:u w:val="none"/>
          <w:shd w:fill="auto" w:val="clear"/>
          <w:vertAlign w:val="baseline"/>
          <w:rtl w:val="0"/>
        </w:rPr>
        <w:t xml:space="preserve">2-3 </w:t>
      </w:r>
      <w:r w:rsidDel="00000000" w:rsidR="00000000" w:rsidRPr="00000000">
        <w:rPr>
          <w:rFonts w:ascii="Arial" w:cs="Arial" w:eastAsia="Arial" w:hAnsi="Arial"/>
          <w:b w:val="1"/>
          <w:i w:val="0"/>
          <w:smallCaps w:val="0"/>
          <w:strike w:val="0"/>
          <w:color w:val="3e94ac"/>
          <w:sz w:val="35.94919967651367"/>
          <w:szCs w:val="35.94919967651367"/>
          <w:u w:val="none"/>
          <w:shd w:fill="auto" w:val="clear"/>
          <w:vertAlign w:val="baseline"/>
          <w:rtl w:val="0"/>
        </w:rPr>
        <w:t xml:space="preserve">ACCELERATION </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375" w:line="240" w:lineRule="auto"/>
        <w:ind w:left="477.528076171875" w:right="0" w:firstLine="0"/>
        <w:jc w:val="left"/>
        <w:rPr>
          <w:rFonts w:ascii="Arial" w:cs="Arial" w:eastAsia="Arial" w:hAnsi="Arial"/>
          <w:b w:val="0"/>
          <w:i w:val="0"/>
          <w:smallCaps w:val="0"/>
          <w:strike w:val="0"/>
          <w:color w:val="231f20"/>
          <w:sz w:val="23.96619987487793"/>
          <w:szCs w:val="23.96619987487793"/>
          <w:u w:val="none"/>
          <w:shd w:fill="auto" w:val="clear"/>
          <w:vertAlign w:val="baseline"/>
        </w:rPr>
      </w:pPr>
      <w:r w:rsidDel="00000000" w:rsidR="00000000" w:rsidRPr="00000000">
        <w:rPr>
          <w:rFonts w:ascii="Arial" w:cs="Arial" w:eastAsia="Arial" w:hAnsi="Arial"/>
          <w:b w:val="0"/>
          <w:i w:val="0"/>
          <w:smallCaps w:val="0"/>
          <w:strike w:val="0"/>
          <w:color w:val="231f20"/>
          <w:sz w:val="23.96619987487793"/>
          <w:szCs w:val="23.96619987487793"/>
          <w:u w:val="none"/>
          <w:shd w:fill="auto" w:val="clear"/>
          <w:vertAlign w:val="baseline"/>
          <w:rtl w:val="0"/>
        </w:rPr>
        <w:t xml:space="preserve">Learning Objectives </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02880859375" w:line="240" w:lineRule="auto"/>
        <w:ind w:left="478.62579345703125" w:right="0" w:firstLine="0"/>
        <w:jc w:val="left"/>
        <w:rPr>
          <w:rFonts w:ascii="Arial" w:cs="Arial" w:eastAsia="Arial" w:hAnsi="Arial"/>
          <w:b w:val="0"/>
          <w:i w:val="1"/>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Arial" w:cs="Arial" w:eastAsia="Arial" w:hAnsi="Arial"/>
          <w:b w:val="0"/>
          <w:i w:val="1"/>
          <w:smallCaps w:val="0"/>
          <w:strike w:val="0"/>
          <w:color w:val="231f20"/>
          <w:sz w:val="17.974599838256836"/>
          <w:szCs w:val="17.974599838256836"/>
          <w:u w:val="none"/>
          <w:shd w:fill="auto" w:val="clear"/>
          <w:vertAlign w:val="baseline"/>
          <w:rtl w:val="0"/>
        </w:rPr>
        <w:t xml:space="preserve">After reading this module, you should be able to . . .  </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42529296875" w:line="239.9042558670044" w:lineRule="auto"/>
        <w:ind w:left="259.1941833496094" w:right="320.7598876953125" w:hanging="235.84701538085938"/>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1"/>
          <w:i w:val="0"/>
          <w:smallCaps w:val="0"/>
          <w:strike w:val="0"/>
          <w:color w:val="7a9c41"/>
          <w:sz w:val="19.971799850463867"/>
          <w:szCs w:val="19.971799850463867"/>
          <w:u w:val="none"/>
          <w:shd w:fill="auto" w:val="clear"/>
          <w:vertAlign w:val="baseline"/>
          <w:rtl w:val="0"/>
        </w:rPr>
        <w:t xml:space="preserve">2.10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Apply the relationship between a particle’s average  acceleration, its change in velocity, and the time interval for that change. </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921875" w:line="239.9042558670044" w:lineRule="auto"/>
        <w:ind w:left="270.1786804199219" w:right="260.5615234375" w:hanging="246.83151245117188"/>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1"/>
          <w:i w:val="0"/>
          <w:smallCaps w:val="0"/>
          <w:strike w:val="0"/>
          <w:color w:val="7a9c41"/>
          <w:sz w:val="19.971799850463867"/>
          <w:szCs w:val="19.971799850463867"/>
          <w:u w:val="none"/>
          <w:shd w:fill="auto" w:val="clear"/>
          <w:vertAlign w:val="baseline"/>
          <w:rtl w:val="0"/>
        </w:rPr>
        <w:t xml:space="preserve">2.11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Given a particle’s velocity as a function of time, calcu late the instantaneous acceleration for any particular time. </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8232421875" w:line="240" w:lineRule="auto"/>
        <w:ind w:left="15.298614501953125" w:right="0" w:firstLine="0"/>
        <w:jc w:val="left"/>
        <w:rPr>
          <w:rFonts w:ascii="Arial" w:cs="Arial" w:eastAsia="Arial" w:hAnsi="Arial"/>
          <w:b w:val="0"/>
          <w:i w:val="0"/>
          <w:smallCaps w:val="0"/>
          <w:strike w:val="0"/>
          <w:color w:val="231f20"/>
          <w:sz w:val="23.96619987487793"/>
          <w:szCs w:val="23.96619987487793"/>
          <w:u w:val="none"/>
          <w:shd w:fill="auto" w:val="clear"/>
          <w:vertAlign w:val="baseline"/>
        </w:rPr>
      </w:pPr>
      <w:r w:rsidDel="00000000" w:rsidR="00000000" w:rsidRPr="00000000">
        <w:rPr>
          <w:rFonts w:ascii="Arial" w:cs="Arial" w:eastAsia="Arial" w:hAnsi="Arial"/>
          <w:b w:val="0"/>
          <w:i w:val="0"/>
          <w:smallCaps w:val="0"/>
          <w:strike w:val="0"/>
          <w:color w:val="231f20"/>
          <w:sz w:val="23.96619987487793"/>
          <w:szCs w:val="23.96619987487793"/>
          <w:u w:val="none"/>
          <w:shd w:fill="auto" w:val="clear"/>
          <w:vertAlign w:val="baseline"/>
          <w:rtl w:val="0"/>
        </w:rPr>
        <w:t xml:space="preserve">Key Ideas</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4677734375" w:line="239.9042558670044" w:lineRule="auto"/>
        <w:ind w:left="0" w:right="300.7476806640625" w:firstLine="2.197723388671875"/>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7a9c41"/>
          <w:sz w:val="15.977399826049805"/>
          <w:szCs w:val="15.97739982604980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Average acceleration is the ratio of a change in velocity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to the time interval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in which the change occurs: </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99755859375" w:line="240" w:lineRule="auto"/>
        <w:ind w:left="2091.9740295410156"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avg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33.286333084106445"/>
          <w:szCs w:val="33.286333084106445"/>
          <w:u w:val="none"/>
          <w:shd w:fill="auto" w:val="clear"/>
          <w:vertAlign w:val="superscript"/>
          <w:rtl w:val="0"/>
        </w:rPr>
        <w:t xml:space="preserve">v</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33.286333084106445"/>
          <w:szCs w:val="33.286333084106445"/>
          <w:u w:val="none"/>
          <w:shd w:fill="auto" w:val="clear"/>
          <w:vertAlign w:val="subscript"/>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4101867676" w:lineRule="auto"/>
        <w:ind w:left="431.8865966796875" w:right="28.216552734375" w:hanging="237.0654296875"/>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1"/>
          <w:i w:val="0"/>
          <w:smallCaps w:val="0"/>
          <w:strike w:val="0"/>
          <w:color w:val="7a9c41"/>
          <w:sz w:val="19.971799850463867"/>
          <w:szCs w:val="19.971799850463867"/>
          <w:u w:val="none"/>
          <w:shd w:fill="auto" w:val="clear"/>
          <w:vertAlign w:val="baseline"/>
          <w:rtl w:val="0"/>
        </w:rPr>
        <w:t xml:space="preserve">2.12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Given a graph of a particle’s velocity versus time, deter mine the instantaneous acceleration for any particular time and the average acceleration between any two particular times. </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666259765625" w:line="239.9042558670044" w:lineRule="auto"/>
        <w:ind w:left="191.0272216796875" w:right="61.947021484375" w:firstLine="3.3941650390625"/>
        <w:jc w:val="both"/>
        <w:rPr>
          <w:rFonts w:ascii="Arial" w:cs="Arial" w:eastAsia="Arial" w:hAnsi="Arial"/>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293.3824157714844" w:right="1314.833984375" w:header="0" w:footer="720"/>
          <w:cols w:equalWidth="0" w:num="2">
            <w:col w:space="0" w:w="5320"/>
            <w:col w:space="0" w:w="5320"/>
          </w:cols>
        </w:sectPr>
      </w:pPr>
      <w:r w:rsidDel="00000000" w:rsidR="00000000" w:rsidRPr="00000000">
        <w:rPr>
          <w:rFonts w:ascii="Arial" w:cs="Arial" w:eastAsia="Arial" w:hAnsi="Arial"/>
          <w:b w:val="0"/>
          <w:i w:val="0"/>
          <w:smallCaps w:val="0"/>
          <w:strike w:val="0"/>
          <w:color w:val="7a9c41"/>
          <w:sz w:val="15.977399826049805"/>
          <w:szCs w:val="15.97739982604980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Instantaneous acceleration (or simply acceleration)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is the first time derivative of velocity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and the second time deriv ative of position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560546875" w:line="240" w:lineRule="auto"/>
        <w:ind w:left="0" w:right="2571.357421875" w:firstLine="0"/>
        <w:jc w:val="righ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33.286333084106445"/>
          <w:szCs w:val="33.286333084106445"/>
          <w:u w:val="none"/>
          <w:shd w:fill="auto" w:val="clear"/>
          <w:vertAlign w:val="subscript"/>
          <w:rtl w:val="0"/>
        </w:rPr>
        <w:t xml:space="preserve">a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33.286333084106445"/>
          <w:szCs w:val="33.286333084106445"/>
          <w:u w:val="none"/>
          <w:shd w:fill="auto" w:val="clear"/>
          <w:vertAlign w:val="superscript"/>
          <w:rtl w:val="0"/>
        </w:rPr>
        <w:t xml:space="preserve">dv</w:t>
      </w:r>
      <w:r w:rsidDel="00000000" w:rsidR="00000000" w:rsidRPr="00000000">
        <w:rPr>
          <w:rFonts w:ascii="Times" w:cs="Times" w:eastAsia="Times" w:hAnsi="Times"/>
          <w:b w:val="0"/>
          <w:i w:val="1"/>
          <w:smallCaps w:val="0"/>
          <w:strike w:val="0"/>
          <w:color w:val="231f20"/>
          <w:sz w:val="33.286333084106445"/>
          <w:szCs w:val="33.286333084106445"/>
          <w:u w:val="none"/>
          <w:shd w:fill="auto" w:val="clear"/>
          <w:vertAlign w:val="subscript"/>
          <w:rtl w:val="0"/>
        </w:rPr>
        <w:t xml:space="preserve">dt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80.11047363281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99.9267578125" w:firstLine="0"/>
        <w:jc w:val="right"/>
        <w:rPr>
          <w:rFonts w:ascii="Times" w:cs="Times" w:eastAsia="Times" w:hAnsi="Times"/>
          <w:b w:val="0"/>
          <w:i w:val="0"/>
          <w:smallCaps w:val="0"/>
          <w:strike w:val="0"/>
          <w:color w:val="231f20"/>
          <w:sz w:val="12.981600761413574"/>
          <w:szCs w:val="12.981600761413574"/>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dt</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18115234375" w:line="881.0197448730469" w:lineRule="auto"/>
        <w:ind w:left="3713.34228515625" w:right="205.8935546875" w:hanging="3713.34228515625"/>
        <w:jc w:val="left"/>
        <w:rPr>
          <w:rFonts w:ascii="Arial" w:cs="Arial" w:eastAsia="Arial" w:hAnsi="Arial"/>
          <w:b w:val="1"/>
          <w:i w:val="0"/>
          <w:smallCaps w:val="0"/>
          <w:strike w:val="0"/>
          <w:color w:val="dc651d"/>
          <w:sz w:val="31.954998016357422"/>
          <w:szCs w:val="31.954998016357422"/>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algebraic sign indicates the direction of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avg</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Arial" w:cs="Arial" w:eastAsia="Arial" w:hAnsi="Arial"/>
          <w:b w:val="1"/>
          <w:i w:val="0"/>
          <w:smallCaps w:val="0"/>
          <w:strike w:val="0"/>
          <w:color w:val="dc651d"/>
          <w:sz w:val="31.954998016357422"/>
          <w:szCs w:val="31.954998016357422"/>
          <w:u w:val="none"/>
          <w:shd w:fill="auto" w:val="clear"/>
          <w:vertAlign w:val="baseline"/>
          <w:rtl w:val="0"/>
        </w:rPr>
        <w:t xml:space="preserve">Acceleration </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7529296875" w:line="239.9042558670044" w:lineRule="auto"/>
        <w:ind w:left="273.643798828125" w:right="4.503173828125" w:firstLine="2.17529296875"/>
        <w:jc w:val="left"/>
        <w:rPr>
          <w:rFonts w:ascii="Arial" w:cs="Arial" w:eastAsia="Arial" w:hAnsi="Arial"/>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291.9847106933594" w:right="1452.518310546875" w:header="0" w:footer="720"/>
          <w:cols w:equalWidth="0" w:num="2">
            <w:col w:space="0" w:w="5240"/>
            <w:col w:space="0" w:w="5240"/>
          </w:cols>
        </w:sectPr>
      </w:pPr>
      <w:r w:rsidDel="00000000" w:rsidR="00000000" w:rsidRPr="00000000">
        <w:rPr>
          <w:rFonts w:ascii="Arial" w:cs="Arial" w:eastAsia="Arial" w:hAnsi="Arial"/>
          <w:b w:val="0"/>
          <w:i w:val="0"/>
          <w:smallCaps w:val="0"/>
          <w:strike w:val="0"/>
          <w:color w:val="7a9c41"/>
          <w:sz w:val="15.977399826049805"/>
          <w:szCs w:val="15.97739982604980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On a graph of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versus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the acceleration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at any time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is the slope of the curve at the point that represents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31689453125" w:line="219.0901279449463" w:lineRule="auto"/>
        <w:ind w:left="4174.2230224609375" w:right="608.77685546875" w:hanging="1.8069458007812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When a particle’s velocity changes, the particle is said to undergo </w:t>
      </w:r>
      <w:r w:rsidDel="00000000" w:rsidR="00000000" w:rsidRPr="00000000">
        <w:rPr>
          <w:rFonts w:ascii="Times" w:cs="Times" w:eastAsia="Times" w:hAnsi="Times"/>
          <w:b w:val="1"/>
          <w:i w:val="0"/>
          <w:smallCaps w:val="0"/>
          <w:strike w:val="0"/>
          <w:color w:val="231f20"/>
          <w:sz w:val="19.971799850463867"/>
          <w:szCs w:val="19.971799850463867"/>
          <w:u w:val="none"/>
          <w:shd w:fill="auto" w:val="clear"/>
          <w:vertAlign w:val="baseline"/>
          <w:rtl w:val="0"/>
        </w:rPr>
        <w:t xml:space="preserve">acceleration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(or to accelerate). For motion along an axis, the </w:t>
      </w:r>
      <w:r w:rsidDel="00000000" w:rsidR="00000000" w:rsidRPr="00000000">
        <w:rPr>
          <w:rFonts w:ascii="Times" w:cs="Times" w:eastAsia="Times" w:hAnsi="Times"/>
          <w:b w:val="1"/>
          <w:i w:val="0"/>
          <w:smallCaps w:val="0"/>
          <w:strike w:val="0"/>
          <w:color w:val="231f20"/>
          <w:sz w:val="19.971799850463867"/>
          <w:szCs w:val="19.971799850463867"/>
          <w:u w:val="none"/>
          <w:shd w:fill="auto" w:val="clear"/>
          <w:vertAlign w:val="baseline"/>
          <w:rtl w:val="0"/>
        </w:rPr>
        <w:t xml:space="preserve">average acceleration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avg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over a time interval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09375" w:line="240" w:lineRule="auto"/>
        <w:ind w:left="0" w:right="4135.4705810546875" w:firstLine="0"/>
        <w:jc w:val="right"/>
        <w:rPr>
          <w:rFonts w:ascii="Times" w:cs="Times" w:eastAsia="Times" w:hAnsi="Times"/>
          <w:b w:val="0"/>
          <w:i w:val="0"/>
          <w:smallCaps w:val="0"/>
          <w:strike w:val="0"/>
          <w:color w:val="231f20"/>
          <w:sz w:val="12.981600761413574"/>
          <w:szCs w:val="12.981600761413574"/>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avg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singl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singl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1</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33.286333084106445"/>
          <w:szCs w:val="33.286333084106445"/>
          <w:u w:val="none"/>
          <w:shd w:fill="auto" w:val="clear"/>
          <w:vertAlign w:val="superscript"/>
          <w:rtl w:val="0"/>
        </w:rPr>
        <w:t xml:space="preserve">v</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33.286333084106445"/>
          <w:szCs w:val="33.286333084106445"/>
          <w:u w:val="none"/>
          <w:shd w:fill="auto" w:val="clear"/>
          <w:vertAlign w:val="subscript"/>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99804687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7882.0306396484375" w:right="1440.848388671875" w:header="0" w:footer="720"/>
          <w:cols w:equalWidth="0" w:num="2">
            <w:col w:space="0" w:w="1960"/>
            <w:col w:space="0" w:w="1960"/>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(2-7) </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0272216796875" w:line="201.59884929656982" w:lineRule="auto"/>
        <w:ind w:left="4172.427978515625" w:right="612.379150390625" w:hanging="0.0225830078125"/>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where the particle has velocity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at time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then velocity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2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at time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The </w:t>
      </w:r>
      <w:r w:rsidDel="00000000" w:rsidR="00000000" w:rsidRPr="00000000">
        <w:rPr>
          <w:rFonts w:ascii="Times" w:cs="Times" w:eastAsia="Times" w:hAnsi="Times"/>
          <w:b w:val="1"/>
          <w:i w:val="0"/>
          <w:smallCaps w:val="0"/>
          <w:strike w:val="0"/>
          <w:color w:val="231f20"/>
          <w:sz w:val="19.971799850463867"/>
          <w:szCs w:val="19.971799850463867"/>
          <w:u w:val="none"/>
          <w:shd w:fill="auto" w:val="clear"/>
          <w:vertAlign w:val="baseline"/>
          <w:rtl w:val="0"/>
        </w:rPr>
        <w:t xml:space="preserve">instantaneous acceleration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(or simply </w:t>
      </w:r>
      <w:r w:rsidDel="00000000" w:rsidR="00000000" w:rsidRPr="00000000">
        <w:rPr>
          <w:rFonts w:ascii="Times" w:cs="Times" w:eastAsia="Times" w:hAnsi="Times"/>
          <w:b w:val="1"/>
          <w:i w:val="0"/>
          <w:smallCaps w:val="0"/>
          <w:strike w:val="0"/>
          <w:color w:val="231f20"/>
          <w:sz w:val="19.971799850463867"/>
          <w:szCs w:val="19.971799850463867"/>
          <w:u w:val="none"/>
          <w:shd w:fill="auto" w:val="clear"/>
          <w:vertAlign w:val="baseline"/>
          <w:rtl w:val="0"/>
        </w:rPr>
        <w:t xml:space="preserve">acceleration</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is </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174804687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33.286333084106445"/>
          <w:szCs w:val="33.286333084106445"/>
          <w:u w:val="none"/>
          <w:shd w:fill="auto" w:val="clear"/>
          <w:vertAlign w:val="subscript"/>
          <w:rtl w:val="0"/>
        </w:rPr>
        <w:t xml:space="preserve">a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33.286333084106445"/>
          <w:szCs w:val="33.286333084106445"/>
          <w:u w:val="none"/>
          <w:shd w:fill="auto" w:val="clear"/>
          <w:vertAlign w:val="superscript"/>
          <w:rtl w:val="0"/>
        </w:rPr>
        <w:t xml:space="preserve">dv</w:t>
      </w:r>
      <w:r w:rsidDel="00000000" w:rsidR="00000000" w:rsidRPr="00000000">
        <w:rPr>
          <w:rFonts w:ascii="Times" w:cs="Times" w:eastAsia="Times" w:hAnsi="Times"/>
          <w:b w:val="0"/>
          <w:i w:val="1"/>
          <w:smallCaps w:val="0"/>
          <w:strike w:val="0"/>
          <w:color w:val="231f20"/>
          <w:sz w:val="33.286333084106445"/>
          <w:szCs w:val="33.286333084106445"/>
          <w:u w:val="none"/>
          <w:shd w:fill="auto" w:val="clear"/>
          <w:vertAlign w:val="subscript"/>
          <w:rtl w:val="0"/>
        </w:rPr>
        <w:t xml:space="preserve">dt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99194335937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7808.115234375" w:right="1440.845947265625" w:header="0" w:footer="720"/>
          <w:cols w:equalWidth="0" w:num="2">
            <w:col w:space="0" w:w="2000"/>
            <w:col w:space="0" w:w="2000"/>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(2-8) </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0272216796875" w:line="239.90394115447998" w:lineRule="auto"/>
        <w:ind w:left="4174.2047119140625" w:right="600.533447265625" w:firstLine="2.39654541015625"/>
        <w:jc w:val="both"/>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In words, the acceleration of a particle at any instant is the rate at which its velocity is changing at that instant. Graphically, the acceleration at any point is the slope of the curve of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at that point.We can combine Eq. 2-8 with Eq. 2-4 to write </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0284423828125" w:line="328.4134769439697"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33.286333084106445"/>
          <w:szCs w:val="33.286333084106445"/>
          <w:u w:val="none"/>
          <w:shd w:fill="auto" w:val="clear"/>
          <w:vertAlign w:val="subscript"/>
          <w:rtl w:val="0"/>
        </w:rPr>
        <w:t xml:space="preserve">a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33.286333084106445"/>
          <w:szCs w:val="33.286333084106445"/>
          <w:u w:val="none"/>
          <w:shd w:fill="auto" w:val="clear"/>
          <w:vertAlign w:val="superscript"/>
          <w:rtl w:val="0"/>
        </w:rPr>
        <w:t xml:space="preserve">dv</w:t>
      </w:r>
      <w:r w:rsidDel="00000000" w:rsidR="00000000" w:rsidRPr="00000000">
        <w:rPr>
          <w:rFonts w:ascii="Times" w:cs="Times" w:eastAsia="Times" w:hAnsi="Times"/>
          <w:b w:val="0"/>
          <w:i w:val="1"/>
          <w:smallCaps w:val="0"/>
          <w:strike w:val="0"/>
          <w:color w:val="231f20"/>
          <w:sz w:val="33.286333084106445"/>
          <w:szCs w:val="33.286333084106445"/>
          <w:u w:val="none"/>
          <w:shd w:fill="auto" w:val="clear"/>
          <w:vertAlign w:val="subscript"/>
          <w:rtl w:val="0"/>
        </w:rPr>
        <w:t xml:space="preserve">dt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33.286333084106445"/>
          <w:szCs w:val="33.286333084106445"/>
          <w:u w:val="none"/>
          <w:shd w:fill="auto" w:val="clear"/>
          <w:vertAlign w:val="superscript"/>
          <w:rtl w:val="0"/>
        </w:rPr>
        <w:t xml:space="preserve">d</w:t>
      </w:r>
      <w:r w:rsidDel="00000000" w:rsidR="00000000" w:rsidRPr="00000000">
        <w:rPr>
          <w:rFonts w:ascii="Times" w:cs="Times" w:eastAsia="Times" w:hAnsi="Times"/>
          <w:b w:val="0"/>
          <w:i w:val="1"/>
          <w:smallCaps w:val="0"/>
          <w:strike w:val="0"/>
          <w:color w:val="231f20"/>
          <w:sz w:val="33.286333084106445"/>
          <w:szCs w:val="33.286333084106445"/>
          <w:u w:val="none"/>
          <w:shd w:fill="auto" w:val="clear"/>
          <w:vertAlign w:val="subscript"/>
          <w:rtl w:val="0"/>
        </w:rPr>
        <w:t xml:space="preserve">dt </w:t>
      </w:r>
      <w:r w:rsidDel="00000000" w:rsidR="00000000" w:rsidRPr="00000000">
        <w:rPr>
          <w:rFonts w:ascii="Arial" w:cs="Arial" w:eastAsia="Arial" w:hAnsi="Arial"/>
          <w:b w:val="0"/>
          <w:i w:val="0"/>
          <w:smallCaps w:val="0"/>
          <w:strike w:val="0"/>
          <w:color w:val="231f20"/>
          <w:sz w:val="44.83662796020508"/>
          <w:szCs w:val="44.83662796020508"/>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33.286333084106445"/>
          <w:szCs w:val="33.286333084106445"/>
          <w:u w:val="none"/>
          <w:shd w:fill="auto" w:val="clear"/>
          <w:vertAlign w:val="superscript"/>
          <w:rtl w:val="0"/>
        </w:rPr>
        <w:t xml:space="preserve">dx</w:t>
      </w:r>
      <w:r w:rsidDel="00000000" w:rsidR="00000000" w:rsidRPr="00000000">
        <w:rPr>
          <w:rFonts w:ascii="Times" w:cs="Times" w:eastAsia="Times" w:hAnsi="Times"/>
          <w:b w:val="0"/>
          <w:i w:val="1"/>
          <w:smallCaps w:val="0"/>
          <w:strike w:val="0"/>
          <w:color w:val="231f20"/>
          <w:sz w:val="33.286333084106445"/>
          <w:szCs w:val="33.286333084106445"/>
          <w:u w:val="none"/>
          <w:shd w:fill="auto" w:val="clear"/>
          <w:vertAlign w:val="subscript"/>
          <w:rtl w:val="0"/>
        </w:rPr>
        <w:t xml:space="preserve">dt </w:t>
      </w:r>
      <w:r w:rsidDel="00000000" w:rsidR="00000000" w:rsidRPr="00000000">
        <w:rPr>
          <w:rFonts w:ascii="Arial" w:cs="Arial" w:eastAsia="Arial" w:hAnsi="Arial"/>
          <w:b w:val="0"/>
          <w:i w:val="0"/>
          <w:smallCaps w:val="0"/>
          <w:strike w:val="1"/>
          <w:color w:val="231f20"/>
          <w:sz w:val="44.83662796020508"/>
          <w:szCs w:val="44.8366279602050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55.47722180684408"/>
          <w:szCs w:val="55.47722180684408"/>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dt </w:t>
      </w:r>
      <w:r w:rsidDel="00000000" w:rsidR="00000000" w:rsidRPr="00000000">
        <w:rPr>
          <w:rFonts w:ascii="Times" w:cs="Times" w:eastAsia="Times" w:hAnsi="Times"/>
          <w:b w:val="0"/>
          <w:i w:val="0"/>
          <w:smallCaps w:val="0"/>
          <w:strike w:val="0"/>
          <w:color w:val="231f20"/>
          <w:sz w:val="36.06000211503771"/>
          <w:szCs w:val="36.06000211503771"/>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924804687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6926.16455078125" w:right="1316.58203125" w:header="0" w:footer="720"/>
          <w:cols w:equalWidth="0" w:num="2">
            <w:col w:space="0" w:w="2500"/>
            <w:col w:space="0" w:w="2500"/>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(2-9) </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518310546875" w:line="239.90394115447998" w:lineRule="auto"/>
        <w:ind w:left="4174.2059326171875" w:right="600.528564453125" w:firstLine="2.39654541015625"/>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In words, the acceleration of a particle at any instant is the second derivative of its position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with respect to time. </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05322265625" w:line="239.90376949310303" w:lineRule="auto"/>
        <w:ind w:left="4174.2236328125" w:right="608.804931640625" w:firstLine="359.4747924804687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 common unit of acceleration is the meter per second per second: m/(s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 or m/s</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Other units are in the form of length/(time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time) or length/time</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Acceleration has both magnitude and direction (it is yet another vector quan tity). Its algebraic sign represents its direction on an axis just as for displacement and velocity; that is, acceleration with a positive value is in the positive direction of an axis, and acceleration with a negative value is in the negative direction. </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05322265625" w:line="239.90394115447998" w:lineRule="auto"/>
        <w:ind w:left="4172.3858642578125" w:right="609.644775390625" w:firstLine="358.9340209960937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Figure 2-6 gives plots of the position, velocity, and acceleration of an ele vator moving up a shaft. Compare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curve with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curve—each point on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curve shows the derivative (slope) of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curve at the corresponding time. When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constant (at either 0 or 4 m/s), the derivative is zero and so also is the acceleration. When the cab first begins to move,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2.396240234375" w:firstLine="0"/>
        <w:jc w:val="righ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2-3 </w:t>
      </w:r>
      <w:r w:rsidDel="00000000" w:rsidR="00000000" w:rsidRPr="00000000">
        <w:rPr>
          <w:rFonts w:ascii="Arial" w:cs="Arial" w:eastAsia="Arial" w:hAnsi="Arial"/>
          <w:b w:val="0"/>
          <w:i w:val="0"/>
          <w:smallCaps w:val="0"/>
          <w:strike w:val="0"/>
          <w:color w:val="dc651d"/>
          <w:sz w:val="15.977399826049805"/>
          <w:szCs w:val="15.977399826049805"/>
          <w:u w:val="none"/>
          <w:shd w:fill="auto" w:val="clear"/>
          <w:vertAlign w:val="baseline"/>
          <w:rtl w:val="0"/>
        </w:rPr>
        <w:t xml:space="preserve">ACCELERATION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21 </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79443359375" w:line="240" w:lineRule="auto"/>
        <w:ind w:left="444.4129180908203"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curve has a positive derivative (the slope is positive), which means that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is </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441.21665954589844"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positive. When the cab slows to a stop, the derivative and slope of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444.39231872558594"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curve are negative; that is,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is negative. </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935546875" w:line="240" w:lineRule="auto"/>
        <w:ind w:left="800.4899597167969"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Next compare the slopes of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curve during the two acceleration peri </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445.7709503173828"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ods. The slope associated with the cab’s slowing down (commonly called “decel </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445.7709503173828"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eration”) is steeper because the cab stops in half the time it took to get up to </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444.97215270996094"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speed. The steeper slope means that the magnitude of the deceleration is larger </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935546875" w:line="240" w:lineRule="auto"/>
        <w:ind w:left="442.7751922607422"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than that of the acceleration, as indicated in Fig. 2-6</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4423828125" w:line="240" w:lineRule="auto"/>
        <w:ind w:left="795.2778625488281"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1"/>
          <w:i w:val="1"/>
          <w:smallCaps w:val="0"/>
          <w:strike w:val="0"/>
          <w:color w:val="231f20"/>
          <w:sz w:val="19.971799850463867"/>
          <w:szCs w:val="19.971799850463867"/>
          <w:u w:val="none"/>
          <w:shd w:fill="auto" w:val="clear"/>
          <w:vertAlign w:val="baseline"/>
          <w:rtl w:val="0"/>
        </w:rPr>
        <w:t xml:space="preserve">Sensations.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sensations you would feel while riding in the cab of  </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439.9793243408203"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Fig. 2-6 are indicated by the sketched figures at the bottom. When the cab first </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935546875" w:line="240" w:lineRule="auto"/>
        <w:ind w:left="447.3688507080078"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accelerates, you feel as though you are pressed downward; when later the cab is </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441.7768096923828"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braked to a stop, you seem to be stretched upward. In between, you feel nothing </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444.97230529785156"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special. In other words, your body reacts to accelerations (it is an accelerometer) </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441.7768096923828"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but not to velocities (it is not a speedometer). When you are in a car traveling at </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445.5713653564453"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90 km/h or an airplane traveling at 900 km/h, you have no bodily awareness of </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935546875" w:line="240" w:lineRule="auto"/>
        <w:ind w:left="442.7753448486328"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motion. However, if the car or plane quickly changes velocity, you may be </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444.3730926513672"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come keenly aware of the change, perhaps even frightened by it. Part of the thrill </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445.77110290527344"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of an amusement park ride is due to the quick changes of velocity that you un </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796875" w:line="240" w:lineRule="auto"/>
        <w:ind w:left="445.77110290527344"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dergo (you pay for the accelerations, not for the speed).A more extreme example </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1865234375" w:line="240" w:lineRule="auto"/>
        <w:ind w:left="442.37586975097656"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shown in the photographs of Fig. 2-7, which were taken while a rocket sled was </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1865234375" w:line="240" w:lineRule="auto"/>
        <w:ind w:left="442.37586975097656"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rapidly accelerated along a track and then rapidly braked to a stop.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Pr>
        <w:drawing>
          <wp:inline distB="19050" distT="19050" distL="19050" distR="19050">
            <wp:extent cx="305216" cy="119212"/>
            <wp:effectExtent b="0" l="0" r="0" t="0"/>
            <wp:docPr id="53" name="image53.png"/>
            <a:graphic>
              <a:graphicData uri="http://schemas.openxmlformats.org/drawingml/2006/picture">
                <pic:pic>
                  <pic:nvPicPr>
                    <pic:cNvPr id="0" name="image53.png"/>
                    <pic:cNvPicPr preferRelativeResize="0"/>
                  </pic:nvPicPr>
                  <pic:blipFill>
                    <a:blip r:embed="rId16"/>
                    <a:srcRect b="0" l="0" r="0" t="0"/>
                    <a:stretch>
                      <a:fillRect/>
                    </a:stretch>
                  </pic:blipFill>
                  <pic:spPr>
                    <a:xfrm>
                      <a:off x="0" y="0"/>
                      <a:ext cx="305216" cy="119212"/>
                    </a:xfrm>
                    <a:prstGeom prst="rect"/>
                    <a:ln/>
                  </pic:spPr>
                </pic:pic>
              </a:graphicData>
            </a:graphic>
          </wp:inline>
        </w:drawing>
      </w:r>
      <w:r w:rsidDel="00000000" w:rsidR="00000000" w:rsidRPr="00000000">
        <w:rPr>
          <w:rtl w:val="0"/>
        </w:rPr>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1865234375" w:line="240" w:lineRule="auto"/>
        <w:ind w:left="789.4857788085938"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1"/>
          <w:i w:val="1"/>
          <w:smallCaps w:val="0"/>
          <w:strike w:val="0"/>
          <w:color w:val="231f20"/>
          <w:sz w:val="19.971799850463867"/>
          <w:szCs w:val="19.971799850463867"/>
          <w:u w:val="none"/>
          <w:shd w:fill="auto" w:val="clear"/>
          <w:vertAlign w:val="baseline"/>
          <w:rtl w:val="0"/>
        </w:rPr>
        <w:t xml:space="preserve">g Units.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Large accelerations are sometimes expressed in terms of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g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units, with </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6474609375" w:line="240" w:lineRule="auto"/>
        <w:ind w:left="2564.779510498047"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g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9.8 m/s</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g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unit). (2-10) </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63525390625" w:line="240" w:lineRule="auto"/>
        <w:ind w:left="451.60980224609375"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(As we shall discuss in Module 2-5,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g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the magnitude of the acceleration of a </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1865234375" w:line="240" w:lineRule="auto"/>
        <w:ind w:left="442.42271423339844"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falling object near Earth’s surface.) On a roller coaster, you may experience brief </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447.4156951904297"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accelerations up to 3</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g</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which is (3)(9.8 m/s</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or about 29 m/s</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more than enough </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442.82432556152344"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to justify the cost of the ride. </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795.3265380859375"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1"/>
          <w:i w:val="1"/>
          <w:smallCaps w:val="0"/>
          <w:strike w:val="0"/>
          <w:color w:val="231f20"/>
          <w:sz w:val="19.971799850463867"/>
          <w:szCs w:val="19.971799850463867"/>
          <w:u w:val="none"/>
          <w:shd w:fill="auto" w:val="clear"/>
          <w:vertAlign w:val="baseline"/>
          <w:rtl w:val="0"/>
        </w:rPr>
        <w:t xml:space="preserve">Signs.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In common language, the sign of an acceleration has a nonscientific </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1865234375" w:line="240" w:lineRule="auto"/>
        <w:ind w:left="442.02491760253906"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meaning: positive acceleration means that the speed of an object is increasing, and </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442.4242401123047"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negative acceleration means that the speed is decreasing (the object is decelerat </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1865234375" w:line="240" w:lineRule="auto"/>
        <w:ind w:left="442.4242401123047"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ing). In this book, however, the sign of an acceleration indicates a direction, not </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188232421875" w:line="240" w:lineRule="auto"/>
        <w:ind w:left="447.2089385986328" w:right="0" w:firstLine="0"/>
        <w:jc w:val="left"/>
        <w:rPr>
          <w:rFonts w:ascii="Arial" w:cs="Arial" w:eastAsia="Arial" w:hAnsi="Arial"/>
          <w:b w:val="1"/>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2-7 </w:t>
      </w:r>
      <w:r w:rsidDel="00000000" w:rsidR="00000000" w:rsidRPr="00000000">
        <w:drawing>
          <wp:anchor allowOverlap="1" behindDoc="0" distB="19050" distT="19050" distL="19050" distR="19050" hidden="0" layoutInCell="1" locked="0" relativeHeight="0" simplePos="0">
            <wp:simplePos x="0" y="0"/>
            <wp:positionH relativeFrom="column">
              <wp:posOffset>1286336</wp:posOffset>
            </wp:positionH>
            <wp:positionV relativeFrom="paragraph">
              <wp:posOffset>43170</wp:posOffset>
            </wp:positionV>
            <wp:extent cx="5897545" cy="3313532"/>
            <wp:effectExtent b="0" l="0" r="0" t="0"/>
            <wp:wrapSquare wrapText="left" distB="19050" distT="19050" distL="19050" distR="19050"/>
            <wp:docPr id="54" name="image54.png"/>
            <a:graphic>
              <a:graphicData uri="http://schemas.openxmlformats.org/drawingml/2006/picture">
                <pic:pic>
                  <pic:nvPicPr>
                    <pic:cNvPr id="0" name="image54.png"/>
                    <pic:cNvPicPr preferRelativeResize="0"/>
                  </pic:nvPicPr>
                  <pic:blipFill>
                    <a:blip r:embed="rId16"/>
                    <a:srcRect b="0" l="0" r="0" t="0"/>
                    <a:stretch>
                      <a:fillRect/>
                    </a:stretch>
                  </pic:blipFill>
                  <pic:spPr>
                    <a:xfrm>
                      <a:off x="0" y="0"/>
                      <a:ext cx="5897545" cy="3313532"/>
                    </a:xfrm>
                    <a:prstGeom prst="rect"/>
                    <a:ln/>
                  </pic:spPr>
                </pic:pic>
              </a:graphicData>
            </a:graphic>
          </wp:anchor>
        </w:drawing>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3564453125" w:line="240" w:lineRule="auto"/>
        <w:ind w:left="447.5684356689453"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Colonel J. P. Stapp in </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1875" w:line="240" w:lineRule="auto"/>
        <w:ind w:left="446.4899444580078"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rocket sled as it is </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1875" w:line="240" w:lineRule="auto"/>
        <w:ind w:left="441.45713806152344"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brought up to high </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1875" w:line="240" w:lineRule="auto"/>
        <w:ind w:left="444.3329620361328"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speed (acceleration </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12646484375" w:line="240" w:lineRule="auto"/>
        <w:ind w:left="445.0519561767578"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out of the page) and </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442.3558807373047"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then very rapidly </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218017578125" w:line="240" w:lineRule="auto"/>
        <w:ind w:left="441.45713806152344"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braked (acceleration </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1875" w:line="240" w:lineRule="auto"/>
        <w:ind w:left="441.9963836669922"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into the page).</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2421875" w:line="240" w:lineRule="auto"/>
        <w:ind w:left="2448.5472106933594" w:right="0" w:firstLine="0"/>
        <w:jc w:val="left"/>
        <w:rPr>
          <w:rFonts w:ascii="Times" w:cs="Times" w:eastAsia="Times" w:hAnsi="Times"/>
          <w:b w:val="0"/>
          <w:i w:val="0"/>
          <w:smallCaps w:val="0"/>
          <w:strike w:val="0"/>
          <w:color w:val="231f20"/>
          <w:sz w:val="13.560799598693848"/>
          <w:szCs w:val="13.560799598693848"/>
          <w:u w:val="none"/>
          <w:shd w:fill="auto" w:val="clear"/>
          <w:vertAlign w:val="baseline"/>
        </w:rPr>
      </w:pPr>
      <w:r w:rsidDel="00000000" w:rsidR="00000000" w:rsidRPr="00000000">
        <w:rPr>
          <w:rFonts w:ascii="Times" w:cs="Times" w:eastAsia="Times" w:hAnsi="Times"/>
          <w:b w:val="0"/>
          <w:i w:val="0"/>
          <w:smallCaps w:val="0"/>
          <w:strike w:val="0"/>
          <w:color w:val="231f20"/>
          <w:sz w:val="13.560799598693848"/>
          <w:szCs w:val="13.560799598693848"/>
          <w:u w:val="none"/>
          <w:shd w:fill="auto" w:val="clear"/>
          <w:vertAlign w:val="baseline"/>
          <w:rtl w:val="0"/>
        </w:rPr>
        <w:t xml:space="preserve">Courtesy U.S. Air Force </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6.56280517578125" w:right="0" w:firstLine="0"/>
        <w:jc w:val="left"/>
        <w:rPr>
          <w:rFonts w:ascii="Arial" w:cs="Arial" w:eastAsia="Arial" w:hAnsi="Arial"/>
          <w:b w:val="0"/>
          <w:i w:val="0"/>
          <w:smallCaps w:val="0"/>
          <w:strike w:val="0"/>
          <w:color w:val="dc651d"/>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22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CHAPTER 2 </w:t>
      </w:r>
      <w:r w:rsidDel="00000000" w:rsidR="00000000" w:rsidRPr="00000000">
        <w:rPr>
          <w:rFonts w:ascii="Arial" w:cs="Arial" w:eastAsia="Arial" w:hAnsi="Arial"/>
          <w:b w:val="0"/>
          <w:i w:val="0"/>
          <w:smallCaps w:val="0"/>
          <w:strike w:val="0"/>
          <w:color w:val="dc651d"/>
          <w:sz w:val="15.977399826049805"/>
          <w:szCs w:val="15.977399826049805"/>
          <w:u w:val="none"/>
          <w:shd w:fill="auto" w:val="clear"/>
          <w:vertAlign w:val="baseline"/>
          <w:rtl w:val="0"/>
        </w:rPr>
        <w:t xml:space="preserve">MOTION ALONG A STRAIGHT LINE </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45654296875" w:line="240" w:lineRule="auto"/>
        <w:ind w:left="0" w:right="610.292968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whether an object’s speed is increasing or decreasing. For example, if a car with an </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0" w:right="612.3596191406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initial velocity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25 m/s is braked to a stop in 5.0 s, then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avg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5.0 m/s</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The </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4.8547363281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acceleration is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positive</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but the car’s speed has decreased. The reason is the differ </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0" w:right="1205.9387207031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ence in signs: the direction of the acceleration is opposite that of the velocity. </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935546875" w:line="240" w:lineRule="auto"/>
        <w:ind w:left="0" w:right="2960.7629394531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Here then is the proper way to interpret the signs: </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0810546875" w:line="240" w:lineRule="auto"/>
        <w:ind w:left="0" w:right="851.888427734375" w:firstLine="0"/>
        <w:jc w:val="righ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If the signs of the velocity and acceleration of a particle are the same, the speed  </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1875" w:line="240" w:lineRule="auto"/>
        <w:ind w:left="0" w:right="1664.864501953125" w:firstLine="0"/>
        <w:jc w:val="righ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of the particle increases. If the signs are opposite, the speed decreases. </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052978515625" w:line="240" w:lineRule="auto"/>
        <w:ind w:left="4526.317291259766" w:right="0" w:firstLine="0"/>
        <w:jc w:val="left"/>
        <w:rPr>
          <w:rFonts w:ascii="Arial" w:cs="Arial" w:eastAsia="Arial" w:hAnsi="Arial"/>
          <w:b w:val="1"/>
          <w:i w:val="0"/>
          <w:smallCaps w:val="0"/>
          <w:strike w:val="0"/>
          <w:color w:val="6e6936"/>
          <w:sz w:val="25.96339988708496"/>
          <w:szCs w:val="25.96339988708496"/>
          <w:u w:val="none"/>
          <w:shd w:fill="auto" w:val="clear"/>
          <w:vertAlign w:val="baseline"/>
        </w:rPr>
      </w:pPr>
      <w:r w:rsidDel="00000000" w:rsidR="00000000" w:rsidRPr="00000000">
        <w:rPr>
          <w:rFonts w:ascii="Arial" w:cs="Arial" w:eastAsia="Arial" w:hAnsi="Arial"/>
          <w:b w:val="1"/>
          <w:i w:val="0"/>
          <w:smallCaps w:val="0"/>
          <w:strike w:val="0"/>
          <w:color w:val="6e6936"/>
          <w:sz w:val="25.96339988708496"/>
          <w:szCs w:val="25.96339988708496"/>
          <w:u w:val="none"/>
          <w:shd w:fill="auto" w:val="clear"/>
          <w:vertAlign w:val="baseline"/>
          <w:rtl w:val="0"/>
        </w:rPr>
        <w:t xml:space="preserve">Checkpoint 3 </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990234375" w:line="240" w:lineRule="auto"/>
        <w:ind w:left="0" w:right="1113.724365234375" w:firstLine="0"/>
        <w:jc w:val="righ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wombat moves along an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axis.What is the sign of its acceleration if it is moving </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1875" w:line="240" w:lineRule="auto"/>
        <w:ind w:left="0" w:right="1043.619384765625" w:firstLine="0"/>
        <w:jc w:val="righ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in the positive direction with increasing speed, (b) in the positive direction with </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3095703125" w:line="240" w:lineRule="auto"/>
        <w:ind w:left="0" w:right="1051.240234375" w:firstLine="0"/>
        <w:jc w:val="righ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decreasing speed, (c) in the negative direction with increasing speed, and (d) in the </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1875" w:line="240" w:lineRule="auto"/>
        <w:ind w:left="0" w:right="4167.197265625" w:firstLine="0"/>
        <w:jc w:val="righ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negative direction with decreasing speed? </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57373046875" w:line="240" w:lineRule="auto"/>
        <w:ind w:left="478.59375" w:right="0" w:firstLine="0"/>
        <w:jc w:val="left"/>
        <w:rPr>
          <w:rFonts w:ascii="Arial" w:cs="Arial" w:eastAsia="Arial" w:hAnsi="Arial"/>
          <w:b w:val="0"/>
          <w:i w:val="1"/>
          <w:smallCaps w:val="0"/>
          <w:strike w:val="0"/>
          <w:color w:val="231f20"/>
          <w:sz w:val="21.968997955322266"/>
          <w:szCs w:val="21.968997955322266"/>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Arial" w:cs="Arial" w:eastAsia="Arial" w:hAnsi="Arial"/>
          <w:b w:val="0"/>
          <w:i w:val="0"/>
          <w:smallCaps w:val="0"/>
          <w:strike w:val="0"/>
          <w:color w:val="3e94ac"/>
          <w:sz w:val="19.971799850463867"/>
          <w:szCs w:val="19.971799850463867"/>
          <w:u w:val="none"/>
          <w:shd w:fill="auto" w:val="clear"/>
          <w:vertAlign w:val="baseline"/>
          <w:rtl w:val="0"/>
        </w:rPr>
        <w:t xml:space="preserve">Sample Problem 2.03 </w:t>
      </w:r>
      <w:r w:rsidDel="00000000" w:rsidR="00000000" w:rsidRPr="00000000">
        <w:rPr>
          <w:rFonts w:ascii="Arial" w:cs="Arial" w:eastAsia="Arial" w:hAnsi="Arial"/>
          <w:b w:val="0"/>
          <w:i w:val="0"/>
          <w:smallCaps w:val="0"/>
          <w:strike w:val="0"/>
          <w:color w:val="231f20"/>
          <w:sz w:val="21.968997955322266"/>
          <w:szCs w:val="21.968997955322266"/>
          <w:u w:val="none"/>
          <w:shd w:fill="auto" w:val="clear"/>
          <w:vertAlign w:val="baseline"/>
          <w:rtl w:val="0"/>
        </w:rPr>
        <w:t xml:space="preserve">Acceleration and </w:t>
      </w:r>
      <w:r w:rsidDel="00000000" w:rsidR="00000000" w:rsidRPr="00000000">
        <w:rPr>
          <w:rFonts w:ascii="Arial" w:cs="Arial" w:eastAsia="Arial" w:hAnsi="Arial"/>
          <w:b w:val="0"/>
          <w:i w:val="1"/>
          <w:smallCaps w:val="0"/>
          <w:strike w:val="0"/>
          <w:color w:val="231f20"/>
          <w:sz w:val="21.968997955322266"/>
          <w:szCs w:val="21.968997955322266"/>
          <w:u w:val="none"/>
          <w:shd w:fill="auto" w:val="clear"/>
          <w:vertAlign w:val="baseline"/>
          <w:rtl w:val="0"/>
        </w:rPr>
        <w:t xml:space="preserve">dv</w:t>
      </w:r>
      <w:r w:rsidDel="00000000" w:rsidR="00000000" w:rsidRPr="00000000">
        <w:rPr>
          <w:rFonts w:ascii="Arial" w:cs="Arial" w:eastAsia="Arial" w:hAnsi="Arial"/>
          <w:b w:val="0"/>
          <w:i w:val="0"/>
          <w:smallCaps w:val="0"/>
          <w:strike w:val="0"/>
          <w:color w:val="231f20"/>
          <w:sz w:val="21.968997955322266"/>
          <w:szCs w:val="21.96899795532226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1.968997955322266"/>
          <w:szCs w:val="21.968997955322266"/>
          <w:u w:val="none"/>
          <w:shd w:fill="auto" w:val="clear"/>
          <w:vertAlign w:val="baseline"/>
          <w:rtl w:val="0"/>
        </w:rPr>
        <w:t xml:space="preserve">dt </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859130859375" w:line="359.85514640808105" w:lineRule="auto"/>
        <w:ind w:left="1.792144775390625" w:right="694.5050048828125" w:firstLine="0"/>
        <w:jc w:val="center"/>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 particle’s position on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axis of Fig. 2-1 is given by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4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27</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21289062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with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in meters and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in seconds. </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22119140625" w:line="239.90394115447998" w:lineRule="auto"/>
        <w:ind w:left="1.177978515625" w:right="193.10791015625" w:firstLine="9.7860717773437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 Because position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depends on time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the particle must be moving. Find the particle’s velocity function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and ac celeration function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3544921875" w:line="240" w:lineRule="auto"/>
        <w:ind w:left="13.176116943359375" w:right="0" w:firstLine="0"/>
        <w:jc w:val="left"/>
        <w:rPr>
          <w:rFonts w:ascii="Arial" w:cs="Arial" w:eastAsia="Arial" w:hAnsi="Arial"/>
          <w:b w:val="0"/>
          <w:i w:val="0"/>
          <w:smallCaps w:val="0"/>
          <w:strike w:val="0"/>
          <w:color w:val="dc651d"/>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dc651d"/>
          <w:sz w:val="19.971799850463867"/>
          <w:szCs w:val="19.971799850463867"/>
          <w:u w:val="none"/>
          <w:shd w:fill="auto" w:val="clear"/>
          <w:vertAlign w:val="baseline"/>
          <w:rtl w:val="0"/>
        </w:rPr>
        <w:t xml:space="preserve">KEY IDEAS </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3092041015625" w:line="239.90384101867676" w:lineRule="auto"/>
        <w:ind w:left="4.388580322265625" w:right="193.7725830078125" w:firstLine="6.59057617187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 To get the velocity function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we differentiate the po sition function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with respect to time. (2) To get the accel eration function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we differentiate the velocity function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with respect to time. </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020751953125" w:line="359.8557472229004" w:lineRule="auto"/>
        <w:ind w:left="1519.1297912597656" w:right="194.5904541015625" w:hanging="1506.3531494140625"/>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1"/>
          <w:smallCaps w:val="0"/>
          <w:strike w:val="0"/>
          <w:color w:val="6e6936"/>
          <w:sz w:val="19.971799850463867"/>
          <w:szCs w:val="19.971799850463867"/>
          <w:u w:val="none"/>
          <w:shd w:fill="auto" w:val="clear"/>
          <w:vertAlign w:val="baseline"/>
          <w:rtl w:val="0"/>
        </w:rPr>
        <w:t xml:space="preserve">Calculations: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Differentiating the position function, we find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27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3</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(Answer) </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212890625" w:line="239.9042558670044" w:lineRule="auto"/>
        <w:ind w:left="1.7974853515625" w:right="192.8863525390625" w:hanging="1.7974853515625"/>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with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in meters per second. Differentiating the velocity function then gives us </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5693359375" w:line="240" w:lineRule="auto"/>
        <w:ind w:left="0" w:right="203.093261718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6</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(Answer) </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558670044" w:lineRule="auto"/>
        <w:ind w:left="177.45361328125" w:right="26.34033203125" w:hanging="3.17626953125"/>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1"/>
          <w:smallCaps w:val="0"/>
          <w:strike w:val="0"/>
          <w:color w:val="6e6936"/>
          <w:sz w:val="19.971799850463867"/>
          <w:szCs w:val="19.971799850463867"/>
          <w:u w:val="none"/>
          <w:shd w:fill="auto" w:val="clear"/>
          <w:vertAlign w:val="baseline"/>
          <w:rtl w:val="0"/>
        </w:rPr>
        <w:t xml:space="preserve">Reasoning: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We need to examine the expressions for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921875" w:line="239.9040412902832" w:lineRule="auto"/>
        <w:ind w:left="172.0404052734375" w:right="21.06689453125" w:firstLine="361.29028320312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At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 the particle is at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4 m and is moving with a velocity of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27 m/s—that is, in the negative direction of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axis. Its acceleration is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 because just then the particle’s velocity is not changing (Fig. 2-8</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921875" w:line="239.90394115447998" w:lineRule="auto"/>
        <w:ind w:left="173.8580322265625" w:right="24.759521484375" w:firstLine="357.095336914062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For 0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3 s, the particle still has a negative velocity, so it continues to move in the negative direction. However, its acceleration is no longer 0 but is increasing and positive. Because the signs of the velocity and the acceleration are opposite, the particle must be slowing (Fig. 2-8</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142578125" w:line="239.90411281585693" w:lineRule="auto"/>
        <w:ind w:left="173.878173828125" w:right="21.04736328125" w:firstLine="361.86889648437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Indeed, we already know that it stops momentarily at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3 s. Just then the particle is as far to the left of the origin in Fig. 2-1 as it will ever get. Substituting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3 s into the expression for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we find that the particle’s position just then is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50 m (Fig. 2-8</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Its acceleration is still positive. </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921875" w:line="239.9040412902832" w:lineRule="auto"/>
        <w:ind w:left="173.897705078125" w:right="20.965576171875" w:firstLine="357.0758056640625"/>
        <w:jc w:val="both"/>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291.9099426269531" w:right="1269.05517578125" w:header="0" w:footer="720"/>
          <w:cols w:equalWidth="0" w:num="2">
            <w:col w:space="0" w:w="5340"/>
            <w:col w:space="0" w:w="5340"/>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For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3 s, the particle moves to the right on the axis. Its acceleration remains positive and grows progressively larger in magnitude. The velocity is now positive, and it too grows progressively larger in magnitude (Fig. 2-8</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42309570312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with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in meters per second squared. </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212036132812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(b) Is there ever a time when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 </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21508789062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1"/>
          <w:smallCaps w:val="0"/>
          <w:strike w:val="0"/>
          <w:color w:val="6e6936"/>
          <w:sz w:val="19.971799850463867"/>
          <w:szCs w:val="19.971799850463867"/>
          <w:u w:val="none"/>
          <w:shd w:fill="auto" w:val="clear"/>
          <w:vertAlign w:val="baseline"/>
          <w:rtl w:val="0"/>
        </w:rPr>
        <w:t xml:space="preserve">Calculation: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Setting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 yields </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60424804687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27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3</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54321289062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which has the solution </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21508789062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3 s. (Answer) </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215087890625" w:line="239.90412712097168"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Thus, the velocity is zero both 3 s before and 3 s after the clock reads 0. </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49389648437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3 s </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Times" w:cs="Times" w:eastAsia="Times" w:hAnsi="Times"/>
          <w:b w:val="0"/>
          <w:i w:val="1"/>
          <w:smallCaps w:val="0"/>
          <w:strike w:val="0"/>
          <w:color w:val="231f20"/>
          <w:sz w:val="15.977399826049805"/>
          <w:szCs w:val="15.977399826049805"/>
          <w:u w:val="none"/>
          <w:shd w:fill="auto" w:val="clear"/>
          <w:vertAlign w:val="baseline"/>
          <w:rtl w:val="0"/>
        </w:rPr>
        <w:t xml:space="preserve">v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0 </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pos </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77074241638184"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reversing (</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0776977539062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5.977399826049805"/>
          <w:szCs w:val="15.977399826049805"/>
          <w:u w:val="none"/>
          <w:shd w:fill="auto" w:val="clear"/>
          <w:vertAlign w:val="baseline"/>
          <w:rtl w:val="0"/>
        </w:rPr>
        <w:t xml:space="preserve">−50 m </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953247070312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4 s </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Times" w:cs="Times" w:eastAsia="Times" w:hAnsi="Times"/>
          <w:b w:val="0"/>
          <w:i w:val="1"/>
          <w:smallCaps w:val="0"/>
          <w:strike w:val="0"/>
          <w:color w:val="231f20"/>
          <w:sz w:val="15.977399826049805"/>
          <w:szCs w:val="15.977399826049805"/>
          <w:u w:val="none"/>
          <w:shd w:fill="auto" w:val="clear"/>
          <w:vertAlign w:val="baseline"/>
          <w:rtl w:val="0"/>
        </w:rPr>
        <w:t xml:space="preserve">v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pos </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pos </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5987091064453"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speeding up (</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d</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467773437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1 s </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Times" w:cs="Times" w:eastAsia="Times" w:hAnsi="Times"/>
          <w:b w:val="0"/>
          <w:i w:val="1"/>
          <w:smallCaps w:val="0"/>
          <w:strike w:val="0"/>
          <w:color w:val="231f20"/>
          <w:sz w:val="15.977399826049805"/>
          <w:szCs w:val="15.977399826049805"/>
          <w:u w:val="none"/>
          <w:shd w:fill="auto" w:val="clear"/>
          <w:vertAlign w:val="baseline"/>
          <w:rtl w:val="0"/>
        </w:rPr>
        <w:t xml:space="preserve">v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neg </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pos </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slowing </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1088256835937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9234008789062" w:line="240"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x </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4005126953125" w:line="214.31054592132568"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26.628999710083008"/>
          <w:szCs w:val="26.628999710083008"/>
          <w:u w:val="none"/>
          <w:shd w:fill="auto" w:val="clear"/>
          <w:vertAlign w:val="superscript"/>
          <w:rtl w:val="0"/>
        </w:rPr>
        <w:t xml:space="preserve">0 4 m</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0 </w:t>
      </w:r>
      <w:r w:rsidDel="00000000" w:rsidR="00000000" w:rsidRPr="00000000">
        <w:rPr>
          <w:rFonts w:ascii="Times" w:cs="Times" w:eastAsia="Times" w:hAnsi="Times"/>
          <w:b w:val="0"/>
          <w:i w:val="1"/>
          <w:smallCaps w:val="0"/>
          <w:strike w:val="0"/>
          <w:color w:val="231f20"/>
          <w:sz w:val="15.977399826049805"/>
          <w:szCs w:val="15.977399826049805"/>
          <w:u w:val="none"/>
          <w:shd w:fill="auto" w:val="clear"/>
          <w:vertAlign w:val="baseline"/>
          <w:rtl w:val="0"/>
        </w:rPr>
        <w:t xml:space="preserve">v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neg </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4960937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0 </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leftward </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motion </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470336914062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sectPr>
          <w:type w:val="continuous"/>
          <w:pgSz w:h="15900" w:w="13220" w:orient="portrait"/>
          <w:pgMar w:bottom="739.1339874267578" w:top="715.25390625" w:left="1291.8894958496094" w:right="1622.07275390625" w:header="0" w:footer="720"/>
          <w:cols w:equalWidth="0" w:num="4">
            <w:col w:space="0" w:w="2580"/>
            <w:col w:space="0" w:w="2580"/>
            <w:col w:space="0" w:w="2580"/>
            <w:col w:space="0" w:w="2580"/>
          </w:cols>
        </w:sect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963134765625" w:line="548.785400390625" w:lineRule="auto"/>
        <w:ind w:left="470.76263427734375" w:right="2184.696044921875" w:firstLine="0"/>
        <w:jc w:val="center"/>
        <w:rPr>
          <w:rFonts w:ascii="Arial" w:cs="Arial" w:eastAsia="Arial" w:hAnsi="Arial"/>
          <w:b w:val="0"/>
          <w:i w:val="1"/>
          <w:smallCaps w:val="0"/>
          <w:strike w:val="0"/>
          <w:color w:val="6e6936"/>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(c) Describe the particle’s motion for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 </w:t>
      </w:r>
      <w:r w:rsidDel="00000000" w:rsidR="00000000" w:rsidRPr="00000000">
        <w:rPr>
          <w:rFonts w:ascii="Arial" w:cs="Arial" w:eastAsia="Arial" w:hAnsi="Arial"/>
          <w:b w:val="1"/>
          <w:i w:val="0"/>
          <w:smallCaps w:val="0"/>
          <w:strike w:val="0"/>
          <w:color w:val="231f20"/>
          <w:sz w:val="29.957666397094727"/>
          <w:szCs w:val="29.957666397094727"/>
          <w:u w:val="none"/>
          <w:shd w:fill="auto" w:val="clear"/>
          <w:vertAlign w:val="superscript"/>
          <w:rtl w:val="0"/>
        </w:rPr>
        <w:t xml:space="preserve">Figure 2-8 </w:t>
      </w:r>
      <w:r w:rsidDel="00000000" w:rsidR="00000000" w:rsidRPr="00000000">
        <w:rPr>
          <w:rFonts w:ascii="Times" w:cs="Times" w:eastAsia="Times" w:hAnsi="Times"/>
          <w:b w:val="0"/>
          <w:i w:val="0"/>
          <w:smallCaps w:val="0"/>
          <w:strike w:val="0"/>
          <w:color w:val="231f20"/>
          <w:sz w:val="29.957666397094727"/>
          <w:szCs w:val="29.957666397094727"/>
          <w:u w:val="none"/>
          <w:shd w:fill="auto" w:val="clear"/>
          <w:vertAlign w:val="superscript"/>
          <w:rtl w:val="0"/>
        </w:rPr>
        <w:t xml:space="preserve">Four stages of the particle’s motion.</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6e6936"/>
          <w:sz w:val="17.974599838256836"/>
          <w:szCs w:val="17.974599838256836"/>
          <w:u w:val="none"/>
          <w:shd w:fill="auto" w:val="clear"/>
          <w:vertAlign w:val="baseline"/>
          <w:rtl w:val="0"/>
        </w:rPr>
        <w:t xml:space="preserve">Additional examples, video, and practice available at </w:t>
      </w:r>
      <w:r w:rsidDel="00000000" w:rsidR="00000000" w:rsidRPr="00000000">
        <w:rPr>
          <w:rFonts w:ascii="Arial" w:cs="Arial" w:eastAsia="Arial" w:hAnsi="Arial"/>
          <w:b w:val="0"/>
          <w:i w:val="1"/>
          <w:smallCaps w:val="0"/>
          <w:strike w:val="0"/>
          <w:color w:val="6e6936"/>
          <w:sz w:val="17.974599838256836"/>
          <w:szCs w:val="17.974599838256836"/>
          <w:u w:val="none"/>
          <w:shd w:fill="auto" w:val="clear"/>
          <w:vertAlign w:val="baseline"/>
          <w:rtl w:val="0"/>
        </w:rPr>
        <w:t xml:space="preserve">WileyPLUS</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69580078125" w:firstLine="0"/>
        <w:jc w:val="righ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2-4 </w:t>
      </w:r>
      <w:r w:rsidDel="00000000" w:rsidR="00000000" w:rsidRPr="00000000">
        <w:rPr>
          <w:rFonts w:ascii="Arial" w:cs="Arial" w:eastAsia="Arial" w:hAnsi="Arial"/>
          <w:b w:val="0"/>
          <w:i w:val="0"/>
          <w:smallCaps w:val="0"/>
          <w:strike w:val="0"/>
          <w:color w:val="dc651d"/>
          <w:sz w:val="15.977399826049805"/>
          <w:szCs w:val="15.977399826049805"/>
          <w:u w:val="none"/>
          <w:shd w:fill="auto" w:val="clear"/>
          <w:vertAlign w:val="baseline"/>
          <w:rtl w:val="0"/>
        </w:rPr>
        <w:t xml:space="preserve">CONSTANT ACCELERATION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23 </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26806640625" w:line="240" w:lineRule="auto"/>
        <w:ind w:left="451.2840270996094" w:right="0" w:firstLine="0"/>
        <w:jc w:val="left"/>
        <w:rPr>
          <w:rFonts w:ascii="Arial" w:cs="Arial" w:eastAsia="Arial" w:hAnsi="Arial"/>
          <w:b w:val="1"/>
          <w:i w:val="0"/>
          <w:smallCaps w:val="0"/>
          <w:strike w:val="0"/>
          <w:color w:val="3e94ac"/>
          <w:sz w:val="35.94919967651367"/>
          <w:szCs w:val="35.94919967651367"/>
          <w:u w:val="none"/>
          <w:shd w:fill="auto" w:val="clear"/>
          <w:vertAlign w:val="baseline"/>
        </w:rPr>
      </w:pPr>
      <w:r w:rsidDel="00000000" w:rsidR="00000000" w:rsidRPr="00000000">
        <w:rPr>
          <w:rFonts w:ascii="Arial" w:cs="Arial" w:eastAsia="Arial" w:hAnsi="Arial"/>
          <w:b w:val="1"/>
          <w:i w:val="0"/>
          <w:smallCaps w:val="0"/>
          <w:strike w:val="0"/>
          <w:color w:val="7a9c41"/>
          <w:sz w:val="59.91539764404297"/>
          <w:szCs w:val="59.91539764404297"/>
          <w:u w:val="none"/>
          <w:shd w:fill="auto" w:val="clear"/>
          <w:vertAlign w:val="baseline"/>
          <w:rtl w:val="0"/>
        </w:rPr>
        <w:t xml:space="preserve">2-4 </w:t>
      </w:r>
      <w:r w:rsidDel="00000000" w:rsidR="00000000" w:rsidRPr="00000000">
        <w:rPr>
          <w:rFonts w:ascii="Arial" w:cs="Arial" w:eastAsia="Arial" w:hAnsi="Arial"/>
          <w:b w:val="1"/>
          <w:i w:val="0"/>
          <w:smallCaps w:val="0"/>
          <w:strike w:val="0"/>
          <w:color w:val="3e94ac"/>
          <w:sz w:val="35.94919967651367"/>
          <w:szCs w:val="35.94919967651367"/>
          <w:u w:val="none"/>
          <w:shd w:fill="auto" w:val="clear"/>
          <w:vertAlign w:val="baseline"/>
          <w:rtl w:val="0"/>
        </w:rPr>
        <w:t xml:space="preserve">CONSTANT ACCELERATION </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138671875" w:line="240" w:lineRule="auto"/>
        <w:ind w:left="458.3540344238281" w:right="0" w:firstLine="0"/>
        <w:jc w:val="left"/>
        <w:rPr>
          <w:rFonts w:ascii="Arial" w:cs="Arial" w:eastAsia="Arial" w:hAnsi="Arial"/>
          <w:b w:val="0"/>
          <w:i w:val="0"/>
          <w:smallCaps w:val="0"/>
          <w:strike w:val="0"/>
          <w:color w:val="231f20"/>
          <w:sz w:val="23.96619987487793"/>
          <w:szCs w:val="23.96619987487793"/>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Arial" w:cs="Arial" w:eastAsia="Arial" w:hAnsi="Arial"/>
          <w:b w:val="0"/>
          <w:i w:val="0"/>
          <w:smallCaps w:val="0"/>
          <w:strike w:val="0"/>
          <w:color w:val="231f20"/>
          <w:sz w:val="23.96619987487793"/>
          <w:szCs w:val="23.96619987487793"/>
          <w:u w:val="none"/>
          <w:shd w:fill="auto" w:val="clear"/>
          <w:vertAlign w:val="baseline"/>
          <w:rtl w:val="0"/>
        </w:rPr>
        <w:t xml:space="preserve">Learning Objectives </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748046875" w:line="261.9645309448242" w:lineRule="auto"/>
        <w:ind w:left="0" w:right="311.417236328125" w:firstLine="0"/>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1"/>
          <w:smallCaps w:val="0"/>
          <w:strike w:val="0"/>
          <w:color w:val="231f20"/>
          <w:sz w:val="17.974599838256836"/>
          <w:szCs w:val="17.974599838256836"/>
          <w:u w:val="none"/>
          <w:shd w:fill="auto" w:val="clear"/>
          <w:vertAlign w:val="baseline"/>
          <w:rtl w:val="0"/>
        </w:rPr>
        <w:t xml:space="preserve">After reading this module, you should be able to . . .  </w:t>
      </w:r>
      <w:r w:rsidDel="00000000" w:rsidR="00000000" w:rsidRPr="00000000">
        <w:rPr>
          <w:rFonts w:ascii="Arial" w:cs="Arial" w:eastAsia="Arial" w:hAnsi="Arial"/>
          <w:b w:val="1"/>
          <w:i w:val="0"/>
          <w:smallCaps w:val="0"/>
          <w:strike w:val="0"/>
          <w:color w:val="7a9c41"/>
          <w:sz w:val="19.971799850463867"/>
          <w:szCs w:val="19.971799850463867"/>
          <w:u w:val="none"/>
          <w:shd w:fill="auto" w:val="clear"/>
          <w:vertAlign w:val="baseline"/>
          <w:rtl w:val="0"/>
        </w:rPr>
        <w:t xml:space="preserve">2.13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For constant acceleration, apply the relationships be tween position, displacement, velocity, acceleration, and elapsed time (Table 2-1).  </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787109375" w:line="240" w:lineRule="auto"/>
        <w:ind w:left="19.173049926757812" w:right="0" w:firstLine="0"/>
        <w:jc w:val="left"/>
        <w:rPr>
          <w:rFonts w:ascii="Arial" w:cs="Arial" w:eastAsia="Arial" w:hAnsi="Arial"/>
          <w:b w:val="0"/>
          <w:i w:val="0"/>
          <w:smallCaps w:val="0"/>
          <w:strike w:val="0"/>
          <w:color w:val="231f20"/>
          <w:sz w:val="23.96619987487793"/>
          <w:szCs w:val="23.96619987487793"/>
          <w:u w:val="none"/>
          <w:shd w:fill="auto" w:val="clear"/>
          <w:vertAlign w:val="baseline"/>
        </w:rPr>
      </w:pPr>
      <w:r w:rsidDel="00000000" w:rsidR="00000000" w:rsidRPr="00000000">
        <w:rPr>
          <w:rFonts w:ascii="Arial" w:cs="Arial" w:eastAsia="Arial" w:hAnsi="Arial"/>
          <w:b w:val="0"/>
          <w:i w:val="0"/>
          <w:smallCaps w:val="0"/>
          <w:strike w:val="0"/>
          <w:color w:val="231f20"/>
          <w:sz w:val="23.96619987487793"/>
          <w:szCs w:val="23.96619987487793"/>
          <w:u w:val="none"/>
          <w:shd w:fill="auto" w:val="clear"/>
          <w:vertAlign w:val="baseline"/>
          <w:rtl w:val="0"/>
        </w:rPr>
        <w:t xml:space="preserve">Key Ideas </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4101867676" w:lineRule="auto"/>
        <w:ind w:left="278.2086181640625" w:right="20.506591796875" w:firstLine="0"/>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1"/>
          <w:i w:val="0"/>
          <w:smallCaps w:val="0"/>
          <w:strike w:val="0"/>
          <w:color w:val="7a9c41"/>
          <w:sz w:val="19.971799850463867"/>
          <w:szCs w:val="19.971799850463867"/>
          <w:u w:val="none"/>
          <w:shd w:fill="auto" w:val="clear"/>
          <w:vertAlign w:val="baseline"/>
          <w:rtl w:val="0"/>
        </w:rPr>
        <w:t xml:space="preserve">2.14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Calculate a particle’s change in velocity by integrating its acceleration function with respect to time. </w:t>
      </w:r>
      <w:r w:rsidDel="00000000" w:rsidR="00000000" w:rsidRPr="00000000">
        <w:rPr>
          <w:rFonts w:ascii="Arial" w:cs="Arial" w:eastAsia="Arial" w:hAnsi="Arial"/>
          <w:b w:val="1"/>
          <w:i w:val="0"/>
          <w:smallCaps w:val="0"/>
          <w:strike w:val="0"/>
          <w:color w:val="7a9c41"/>
          <w:sz w:val="19.971799850463867"/>
          <w:szCs w:val="19.971799850463867"/>
          <w:u w:val="none"/>
          <w:shd w:fill="auto" w:val="clear"/>
          <w:vertAlign w:val="baseline"/>
          <w:rtl w:val="0"/>
        </w:rPr>
        <w:t xml:space="preserve">2.15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Calculate a particle’s change in position by integrating its velocity function with respect to time.  </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908203125" w:line="279.8884963989258"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7a9c41"/>
          <w:sz w:val="15.977399826049805"/>
          <w:szCs w:val="15.97739982604980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following five equations describe the motion of a particle with constant acceleration: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w:t>
      </w:r>
      <w:r w:rsidDel="00000000" w:rsidR="00000000" w:rsidRPr="00000000">
        <w:rPr>
          <w:rFonts w:ascii="Times" w:cs="Times" w:eastAsia="Times" w:hAnsi="Times"/>
          <w:b w:val="0"/>
          <w:i w:val="1"/>
          <w:smallCaps w:val="0"/>
          <w:strike w:val="0"/>
          <w:color w:val="231f20"/>
          <w:sz w:val="33.286333084106445"/>
          <w:szCs w:val="33.28633308410644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2 </w:t>
      </w:r>
      <w:r w:rsidDel="00000000" w:rsidR="00000000" w:rsidRPr="00000000">
        <w:rPr>
          <w:rFonts w:ascii="Times" w:cs="Times" w:eastAsia="Times" w:hAnsi="Times"/>
          <w:b w:val="0"/>
          <w:i w:val="1"/>
          <w:smallCaps w:val="0"/>
          <w:strike w:val="1"/>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5887374878" w:lineRule="auto"/>
        <w:ind w:left="0" w:right="0" w:firstLine="0"/>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33.286333084106445"/>
          <w:szCs w:val="33.286333084106445"/>
          <w:u w:val="none"/>
          <w:shd w:fill="auto" w:val="clear"/>
          <w:vertAlign w:val="subscript"/>
          <w:rtl w:val="0"/>
        </w:rPr>
        <w:t xml:space="preserve">vt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2 </w:t>
      </w:r>
      <w:r w:rsidDel="00000000" w:rsidR="00000000" w:rsidRPr="00000000">
        <w:rPr>
          <w:rFonts w:ascii="Times" w:cs="Times" w:eastAsia="Times" w:hAnsi="Times"/>
          <w:b w:val="0"/>
          <w:i w:val="1"/>
          <w:smallCaps w:val="0"/>
          <w:strike w:val="1"/>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2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These are </w:t>
      </w:r>
      <w:r w:rsidDel="00000000" w:rsidR="00000000" w:rsidRPr="00000000">
        <w:rPr>
          <w:rFonts w:ascii="Arial" w:cs="Arial" w:eastAsia="Arial" w:hAnsi="Arial"/>
          <w:b w:val="0"/>
          <w:i w:val="1"/>
          <w:smallCaps w:val="0"/>
          <w:strike w:val="0"/>
          <w:color w:val="231f20"/>
          <w:sz w:val="19.971799850463867"/>
          <w:szCs w:val="19.971799850463867"/>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valid when the acceleration is not constant.  </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7659912109375" w:line="240" w:lineRule="auto"/>
        <w:ind w:left="0" w:right="0" w:firstLine="0"/>
        <w:jc w:val="left"/>
        <w:rPr>
          <w:rFonts w:ascii="Arial" w:cs="Arial" w:eastAsia="Arial" w:hAnsi="Arial"/>
          <w:b w:val="1"/>
          <w:i w:val="0"/>
          <w:smallCaps w:val="0"/>
          <w:strike w:val="0"/>
          <w:color w:val="dc651d"/>
          <w:sz w:val="31.954998016357422"/>
          <w:szCs w:val="31.954998016357422"/>
          <w:u w:val="none"/>
          <w:shd w:fill="auto" w:val="clear"/>
          <w:vertAlign w:val="baseline"/>
        </w:rPr>
      </w:pPr>
      <w:r w:rsidDel="00000000" w:rsidR="00000000" w:rsidRPr="00000000">
        <w:rPr>
          <w:rFonts w:ascii="Arial" w:cs="Arial" w:eastAsia="Arial" w:hAnsi="Arial"/>
          <w:b w:val="1"/>
          <w:i w:val="0"/>
          <w:smallCaps w:val="0"/>
          <w:strike w:val="0"/>
          <w:color w:val="dc651d"/>
          <w:sz w:val="31.954998016357422"/>
          <w:szCs w:val="31.954998016357422"/>
          <w:u w:val="none"/>
          <w:shd w:fill="auto" w:val="clear"/>
          <w:vertAlign w:val="baseline"/>
          <w:rtl w:val="0"/>
        </w:rPr>
        <w:t xml:space="preserve">Constant Acceleration: A Special Case </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5137939453125" w:line="240"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x </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86026573181152"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In many types of motion, the acceleration is either constant or approximately so. For example, you might accelerate a car at an approximately constant rate when a traffic light turns from red to green. Then graphs of your position, velocity, </w:t>
      </w: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 </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acceleration would resemble those in Fig. 2-9. (Note that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in Fig. 2-9</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8.806152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36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792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36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8588867187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constant, which requires that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in Fig. 2-9</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have a constant slope.) Later when </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6.92565917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73266601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69067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919921875" w:line="349.06299591064453" w:lineRule="auto"/>
        <w:ind w:left="0" w:right="0" w:firstLine="0"/>
        <w:jc w:val="left"/>
        <w:rPr>
          <w:rFonts w:ascii="Arial" w:cs="Arial" w:eastAsia="Arial" w:hAnsi="Arial"/>
          <w:b w:val="0"/>
          <w:i w:val="0"/>
          <w:smallCaps w:val="0"/>
          <w:strike w:val="0"/>
          <w:color w:val="231f20"/>
          <w:sz w:val="11.983200073242188"/>
          <w:szCs w:val="11.983200073242188"/>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you brake the car to a stop, the acceleration (or deceleration in common </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9.972000122070312"/>
          <w:szCs w:val="19.972000122070312"/>
          <w:u w:val="none"/>
          <w:shd w:fill="auto" w:val="clear"/>
          <w:vertAlign w:val="subscript"/>
          <w:rtl w:val="0"/>
        </w:rPr>
        <w:t xml:space="preserve">0</w:t>
      </w:r>
      <w:r w:rsidDel="00000000" w:rsidR="00000000" w:rsidRPr="00000000">
        <w:rPr>
          <w:rFonts w:ascii="Arial" w:cs="Arial" w:eastAsia="Arial" w:hAnsi="Arial"/>
          <w:b w:val="0"/>
          <w:i w:val="0"/>
          <w:smallCaps w:val="0"/>
          <w:strike w:val="0"/>
          <w:color w:val="231f20"/>
          <w:sz w:val="11.983200073242188"/>
          <w:szCs w:val="11.983200073242188"/>
          <w:u w:val="none"/>
          <w:shd w:fill="auto" w:val="clear"/>
          <w:vertAlign w:val="baseline"/>
          <w:rtl w:val="0"/>
        </w:rPr>
        <w:t xml:space="preserve"> </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42504882812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Slope varies </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43823242187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language) might also be approximately constant. </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06079101562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62644195557"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Such cases are so common that a special set of equations has been derived for dealing with them. One approach to the derivation of these equations is given </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84912109375" w:line="240"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t </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0 </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9439697265625" w:line="240" w:lineRule="auto"/>
        <w:ind w:left="0" w:right="0" w:firstLine="0"/>
        <w:jc w:val="left"/>
        <w:rPr>
          <w:rFonts w:ascii="Arial" w:cs="Arial" w:eastAsia="Arial" w:hAnsi="Arial"/>
          <w:b w:val="0"/>
          <w:i w:val="0"/>
          <w:smallCaps w:val="0"/>
          <w:strike w:val="0"/>
          <w:color w:val="231f20"/>
          <w:sz w:val="18.97319793701172"/>
          <w:szCs w:val="18.97319793701172"/>
          <w:u w:val="none"/>
          <w:shd w:fill="auto" w:val="clear"/>
          <w:vertAlign w:val="baseline"/>
        </w:rPr>
      </w:pP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Slopes of the position graph  </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4541015625" w:line="239.90384101867676"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in this section. A second approach is given in the next section. Throughout both sections and later when you work on the homework problems, keep in mind that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these equations are valid only for constant acceleration (or situations in which you can approximate the acceleration as being constant)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142578125" w:line="239.9042558670044"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1"/>
          <w:i w:val="1"/>
          <w:smallCaps w:val="0"/>
          <w:strike w:val="0"/>
          <w:color w:val="231f20"/>
          <w:sz w:val="19.971799850463867"/>
          <w:szCs w:val="19.971799850463867"/>
          <w:u w:val="none"/>
          <w:shd w:fill="auto" w:val="clear"/>
          <w:vertAlign w:val="baseline"/>
          <w:rtl w:val="0"/>
        </w:rPr>
        <w:t xml:space="preserve">First Basic Equation.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When the acceleration is constant, the average accel eration and instantaneous acceleration are equal and we can write Eq. 2-7, with </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64990234375" w:line="240" w:lineRule="auto"/>
        <w:ind w:left="0" w:right="0" w:firstLine="0"/>
        <w:jc w:val="left"/>
        <w:rPr>
          <w:rFonts w:ascii="Arial" w:cs="Arial" w:eastAsia="Arial" w:hAnsi="Arial"/>
          <w:b w:val="0"/>
          <w:i w:val="0"/>
          <w:smallCaps w:val="0"/>
          <w:strike w:val="0"/>
          <w:color w:val="231f20"/>
          <w:sz w:val="18.97319793701172"/>
          <w:szCs w:val="18.97319793701172"/>
          <w:u w:val="none"/>
          <w:shd w:fill="auto" w:val="clear"/>
          <w:vertAlign w:val="baseline"/>
        </w:rPr>
      </w:pP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are plotted on the velocity graph. </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11474609375" w:line="240" w:lineRule="auto"/>
        <w:ind w:left="0" w:right="0" w:firstLine="0"/>
        <w:jc w:val="left"/>
        <w:rPr>
          <w:rFonts w:ascii="Times" w:cs="Times" w:eastAsia="Times" w:hAnsi="Times"/>
          <w:b w:val="0"/>
          <w:i w:val="1"/>
          <w:smallCaps w:val="0"/>
          <w:strike w:val="0"/>
          <w:color w:val="231f20"/>
          <w:sz w:val="15.977399826049805"/>
          <w:szCs w:val="15.977399826049805"/>
          <w:u w:val="none"/>
          <w:shd w:fill="auto" w:val="clear"/>
          <w:vertAlign w:val="baseline"/>
        </w:rPr>
      </w:pPr>
      <w:r w:rsidDel="00000000" w:rsidR="00000000" w:rsidRPr="00000000">
        <w:rPr>
          <w:rFonts w:ascii="Times" w:cs="Times" w:eastAsia="Times" w:hAnsi="Times"/>
          <w:b w:val="0"/>
          <w:i w:val="1"/>
          <w:smallCaps w:val="0"/>
          <w:strike w:val="0"/>
          <w:color w:val="231f20"/>
          <w:sz w:val="15.977399826049805"/>
          <w:szCs w:val="15.977399826049805"/>
          <w:u w:val="none"/>
          <w:shd w:fill="auto" w:val="clear"/>
          <w:vertAlign w:val="baseline"/>
          <w:rtl w:val="0"/>
        </w:rPr>
        <w:t xml:space="preserve">v </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48559570312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Times" w:cs="Times" w:eastAsia="Times" w:hAnsi="Times"/>
          <w:b w:val="0"/>
          <w:i w:val="1"/>
          <w:smallCaps w:val="0"/>
          <w:strike w:val="0"/>
          <w:color w:val="231f20"/>
          <w:sz w:val="15.977399826049805"/>
          <w:szCs w:val="15.977399826049805"/>
          <w:u w:val="none"/>
          <w:shd w:fill="auto" w:val="clear"/>
          <w:vertAlign w:val="baseline"/>
          <w:rtl w:val="0"/>
        </w:rPr>
        <w:t xml:space="preserve">v</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4868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 </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8808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36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9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80688476562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some changes in notation, as </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197021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3693847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870849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008056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938720703125" w:line="240" w:lineRule="auto"/>
        <w:ind w:left="0" w:right="0" w:firstLine="0"/>
        <w:jc w:val="left"/>
        <w:rPr>
          <w:rFonts w:ascii="Arial" w:cs="Arial" w:eastAsia="Arial" w:hAnsi="Arial"/>
          <w:b w:val="0"/>
          <w:i w:val="0"/>
          <w:smallCaps w:val="0"/>
          <w:strike w:val="0"/>
          <w:color w:val="231f20"/>
          <w:sz w:val="11.983200073242188"/>
          <w:szCs w:val="11.983200073242188"/>
          <w:u w:val="none"/>
          <w:shd w:fill="auto" w:val="clear"/>
          <w:vertAlign w:val="baseline"/>
        </w:rPr>
      </w:pPr>
      <w:r w:rsidDel="00000000" w:rsidR="00000000" w:rsidRPr="00000000">
        <w:rPr>
          <w:rFonts w:ascii="Times" w:cs="Times" w:eastAsia="Times" w:hAnsi="Times"/>
          <w:b w:val="0"/>
          <w:i w:val="1"/>
          <w:smallCaps w:val="0"/>
          <w:strike w:val="0"/>
          <w:color w:val="231f20"/>
          <w:sz w:val="15.977399826049805"/>
          <w:szCs w:val="15.977399826049805"/>
          <w:u w:val="none"/>
          <w:shd w:fill="auto" w:val="clear"/>
          <w:vertAlign w:val="baseline"/>
          <w:rtl w:val="0"/>
        </w:rPr>
        <w:t xml:space="preserve">v</w:t>
      </w:r>
      <w:r w:rsidDel="00000000" w:rsidR="00000000" w:rsidRPr="00000000">
        <w:rPr>
          <w:rFonts w:ascii="Arial" w:cs="Arial" w:eastAsia="Arial" w:hAnsi="Arial"/>
          <w:b w:val="0"/>
          <w:i w:val="0"/>
          <w:smallCaps w:val="0"/>
          <w:strike w:val="0"/>
          <w:color w:val="231f20"/>
          <w:sz w:val="19.972000122070312"/>
          <w:szCs w:val="19.972000122070312"/>
          <w:u w:val="none"/>
          <w:shd w:fill="auto" w:val="clear"/>
          <w:vertAlign w:val="subscript"/>
          <w:rtl w:val="0"/>
        </w:rPr>
        <w:t xml:space="preserve">0</w:t>
      </w:r>
      <w:r w:rsidDel="00000000" w:rsidR="00000000" w:rsidRPr="00000000">
        <w:rPr>
          <w:rFonts w:ascii="Arial" w:cs="Arial" w:eastAsia="Arial" w:hAnsi="Arial"/>
          <w:b w:val="0"/>
          <w:i w:val="0"/>
          <w:smallCaps w:val="0"/>
          <w:strike w:val="0"/>
          <w:color w:val="231f20"/>
          <w:sz w:val="11.983200073242188"/>
          <w:szCs w:val="11.983200073242188"/>
          <w:u w:val="none"/>
          <w:shd w:fill="auto" w:val="clear"/>
          <w:vertAlign w:val="baseline"/>
          <w:rtl w:val="0"/>
        </w:rPr>
        <w:t xml:space="preserve"> </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avg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single"/>
          <w:shd w:fill="auto" w:val="clear"/>
          <w:vertAlign w:val="subscript"/>
          <w:rtl w:val="0"/>
        </w:rPr>
        <w:t xml:space="preserve">0</w:t>
      </w:r>
      <w:r w:rsidDel="00000000" w:rsidR="00000000" w:rsidRPr="00000000">
        <w:rPr>
          <w:rFonts w:ascii="Times" w:cs="Times" w:eastAsia="Times" w:hAnsi="Times"/>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33.286333084106445"/>
          <w:szCs w:val="33.28633308410644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0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7545776367188"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0 </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Slope = </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a </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02752685546875" w:line="240"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t </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2093505859375" w:line="201.60013675689697"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Here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the velocity at time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 and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the velocity at any later time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.We can recast this equation as </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8567504882812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(2-11) </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10986328125" w:line="252.53891944885254" w:lineRule="auto"/>
        <w:ind w:left="0" w:right="0" w:firstLine="0"/>
        <w:jc w:val="left"/>
        <w:rPr>
          <w:rFonts w:ascii="Arial" w:cs="Arial" w:eastAsia="Arial" w:hAnsi="Arial"/>
          <w:b w:val="0"/>
          <w:i w:val="0"/>
          <w:smallCaps w:val="0"/>
          <w:strike w:val="0"/>
          <w:color w:val="231f20"/>
          <w:sz w:val="18.97319793701172"/>
          <w:szCs w:val="18.97319793701172"/>
          <w:u w:val="none"/>
          <w:shd w:fill="auto" w:val="clear"/>
          <w:vertAlign w:val="baseline"/>
        </w:rPr>
      </w:pP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Slope of the velocity graph is  plotted on the acceleration graph.</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672119140625" w:line="240"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a </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5493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 </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33117675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3693847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762451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9128417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09606933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19360351562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As a check, note that this equation reduces to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for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 as it must.As a fur </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0942993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36633300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870849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935913085937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Slope = 0 </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88696289062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ther check, take the derivative of Eq. 2-11. Doing so yields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dv</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dt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which is the </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1796875" w:line="240"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26.628999710083008"/>
          <w:szCs w:val="26.628999710083008"/>
          <w:u w:val="none"/>
          <w:shd w:fill="auto" w:val="clear"/>
          <w:vertAlign w:val="subscript"/>
          <w:rtl w:val="0"/>
        </w:rPr>
        <w:t xml:space="preserve">(</w:t>
      </w:r>
      <w:r w:rsidDel="00000000" w:rsidR="00000000" w:rsidRPr="00000000">
        <w:rPr>
          <w:rFonts w:ascii="Arial" w:cs="Arial" w:eastAsia="Arial" w:hAnsi="Arial"/>
          <w:b w:val="0"/>
          <w:i w:val="1"/>
          <w:smallCaps w:val="0"/>
          <w:strike w:val="0"/>
          <w:color w:val="231f20"/>
          <w:sz w:val="26.628999710083008"/>
          <w:szCs w:val="26.628999710083008"/>
          <w:u w:val="none"/>
          <w:shd w:fill="auto" w:val="clear"/>
          <w:vertAlign w:val="subscript"/>
          <w:rtl w:val="0"/>
        </w:rPr>
        <w:t xml:space="preserve">c</w:t>
      </w:r>
      <w:r w:rsidDel="00000000" w:rsidR="00000000" w:rsidRPr="00000000">
        <w:rPr>
          <w:rFonts w:ascii="Arial" w:cs="Arial" w:eastAsia="Arial" w:hAnsi="Arial"/>
          <w:b w:val="0"/>
          <w:i w:val="0"/>
          <w:smallCaps w:val="0"/>
          <w:strike w:val="0"/>
          <w:color w:val="231f20"/>
          <w:sz w:val="26.628999710083008"/>
          <w:szCs w:val="26.628999710083008"/>
          <w:u w:val="none"/>
          <w:shd w:fill="auto" w:val="clear"/>
          <w:vertAlign w:val="subscript"/>
          <w:rtl w:val="0"/>
        </w:rPr>
        <w:t xml:space="preserve">) </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t </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9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sectPr>
          <w:type w:val="continuous"/>
          <w:pgSz w:h="15900" w:w="13220" w:orient="portrait"/>
          <w:pgMar w:bottom="739.1339874267578" w:top="715.25390625" w:left="1270.813980102539" w:right="1489.6923828125" w:header="0" w:footer="720"/>
          <w:cols w:equalWidth="0" w:num="2">
            <w:col w:space="0" w:w="5240"/>
            <w:col w:space="0" w:w="5240"/>
          </w:cols>
        </w:sect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0224609375" w:line="240" w:lineRule="auto"/>
        <w:ind w:left="0" w:right="3250.360107421875" w:firstLine="0"/>
        <w:jc w:val="righ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0 </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88.324584960937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9345703125" w:line="240" w:lineRule="auto"/>
        <w:ind w:left="445.7971954345703"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definition of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Figure 2-9</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shows a plot of Eq. 2-11,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function; the function </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8813476562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linear and thus the plot is a straight line. </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39.90394115447998"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1"/>
          <w:i w:val="1"/>
          <w:smallCaps w:val="0"/>
          <w:strike w:val="0"/>
          <w:color w:val="231f20"/>
          <w:sz w:val="19.971799850463867"/>
          <w:szCs w:val="19.971799850463867"/>
          <w:u w:val="none"/>
          <w:shd w:fill="auto" w:val="clear"/>
          <w:vertAlign w:val="baseline"/>
          <w:rtl w:val="0"/>
        </w:rPr>
        <w:t xml:space="preserve">Second Basic Equation.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In a similar manner, we can rewrite Eq. 2-2 (with a few changes in notation) as </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8134765625" w:line="240" w:lineRule="auto"/>
        <w:ind w:left="0" w:right="0" w:firstLine="0"/>
        <w:jc w:val="left"/>
        <w:rPr>
          <w:rFonts w:ascii="Times" w:cs="Times" w:eastAsia="Times" w:hAnsi="Times"/>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avg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636001269022625"/>
          <w:szCs w:val="21.636001269022625"/>
          <w:u w:val="single"/>
          <w:shd w:fill="auto" w:val="clear"/>
          <w:vertAlign w:val="subscript"/>
          <w:rtl w:val="0"/>
        </w:rPr>
        <w:t xml:space="preserve">0</w:t>
      </w:r>
      <w:r w:rsidDel="00000000" w:rsidR="00000000" w:rsidRPr="00000000">
        <w:rPr>
          <w:rFonts w:ascii="Times" w:cs="Times" w:eastAsia="Times" w:hAnsi="Times"/>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 </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3828353881836"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1274.5142364501953" w:right="1315.897216796875" w:header="0" w:footer="720"/>
          <w:cols w:equalWidth="0" w:num="2">
            <w:col w:space="0" w:w="5320"/>
            <w:col w:space="0" w:w="5320"/>
          </w:cols>
        </w:sect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2-9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The position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of a particle moving with constant acceleration.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Its velocity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given at each point by the slope of the curve of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Its (constant) acceleration, equal to the (constant) slope of the curve of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6.56280517578125" w:right="0" w:firstLine="0"/>
        <w:jc w:val="left"/>
        <w:rPr>
          <w:rFonts w:ascii="Arial" w:cs="Arial" w:eastAsia="Arial" w:hAnsi="Arial"/>
          <w:b w:val="0"/>
          <w:i w:val="0"/>
          <w:smallCaps w:val="0"/>
          <w:strike w:val="0"/>
          <w:color w:val="dc651d"/>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24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CHAPTER 2 </w:t>
      </w:r>
      <w:r w:rsidDel="00000000" w:rsidR="00000000" w:rsidRPr="00000000">
        <w:rPr>
          <w:rFonts w:ascii="Arial" w:cs="Arial" w:eastAsia="Arial" w:hAnsi="Arial"/>
          <w:b w:val="0"/>
          <w:i w:val="0"/>
          <w:smallCaps w:val="0"/>
          <w:strike w:val="0"/>
          <w:color w:val="dc651d"/>
          <w:sz w:val="15.977399826049805"/>
          <w:szCs w:val="15.977399826049805"/>
          <w:u w:val="none"/>
          <w:shd w:fill="auto" w:val="clear"/>
          <w:vertAlign w:val="baseline"/>
          <w:rtl w:val="0"/>
        </w:rPr>
        <w:t xml:space="preserve">MOTION ALONG A STRAIGHT LINE </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45654296875" w:line="240" w:lineRule="auto"/>
        <w:ind w:left="4181.342620849609"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then as </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208984375" w:line="240" w:lineRule="auto"/>
        <w:ind w:left="0" w:right="616.67968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avg</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(2-12) </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68994140625" w:line="240" w:lineRule="auto"/>
        <w:ind w:left="0" w:right="606.5722656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in which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the position of the particle at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 and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avg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the average velocity </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5.757598876953"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between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 and a later time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0" w:right="610.30761718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For the linear velocity function in Eq. 2-11,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average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velocity over any time </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935546875" w:line="240" w:lineRule="auto"/>
        <w:ind w:left="0" w:right="612.4645996093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interval (say, from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 to a later time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is the average of the velocity at the be </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0" w:right="606.6540527343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ginning of the interval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and the velocity at the end of the interval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For </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4.08203125" w:firstLine="0"/>
        <w:jc w:val="righ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interval from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 to the later time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then, the average velocity is </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67187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avg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636001269022625"/>
          <w:szCs w:val="21.636001269022625"/>
          <w:u w:val="single"/>
          <w:shd w:fill="auto" w:val="clear"/>
          <w:vertAlign w:val="superscript"/>
          <w:rtl w:val="0"/>
        </w:rPr>
        <w:t xml:space="preserve">1</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2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948242187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7487.9876708984375" w:right="1278.941650390625" w:header="0" w:footer="720"/>
          <w:cols w:equalWidth="0" w:num="2">
            <w:col w:space="0" w:w="2240"/>
            <w:col w:space="0" w:w="2240"/>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(2-13) </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3544921875" w:line="240" w:lineRule="auto"/>
        <w:ind w:left="0" w:right="969.241943359375" w:firstLine="0"/>
        <w:jc w:val="righ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Substituting the right side of Eq. 2-11 for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yields, after a little rearrangement, </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696289062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avg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636001269022625"/>
          <w:szCs w:val="21.636001269022625"/>
          <w:u w:val="single"/>
          <w:shd w:fill="auto" w:val="clear"/>
          <w:vertAlign w:val="superscript"/>
          <w:rtl w:val="0"/>
        </w:rPr>
        <w:t xml:space="preserve">1</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2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079833984375" w:line="539.7897720336914"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Finally, substituting Eq. 2-14 into Eq. 2-12 yields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636001269022625"/>
          <w:szCs w:val="21.636001269022625"/>
          <w:u w:val="single"/>
          <w:shd w:fill="auto" w:val="clear"/>
          <w:vertAlign w:val="superscript"/>
          <w:rtl w:val="0"/>
        </w:rPr>
        <w:t xml:space="preserve">1</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2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at </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7041015625" w:line="979.6091079711914"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5006.070861816406" w:right="1278.941650390625" w:header="0" w:footer="720"/>
          <w:cols w:equalWidth="0" w:num="2">
            <w:col w:space="0" w:w="3480"/>
            <w:col w:space="0" w:w="3480"/>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(2-14) (2-15) </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08998489379883" w:lineRule="auto"/>
        <w:ind w:left="4176.35498046875" w:right="610.048828125" w:hanging="0.4000854492187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As a check, note that putting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 yields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as it must. As a further check, taking the derivative of Eq. 2-15 yields Eq. 2-11, again as it must. Figure 2-9</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shows a plot of Eq. 2-15; the function is quadratic and thus the plot is curved. </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55859375" w:line="227.5512170791626" w:lineRule="auto"/>
        <w:ind w:left="4175.7769775390625" w:right="601.640625" w:firstLine="368.4591674804687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1"/>
          <w:i w:val="1"/>
          <w:smallCaps w:val="0"/>
          <w:strike w:val="0"/>
          <w:color w:val="231f20"/>
          <w:sz w:val="19.971799850463867"/>
          <w:szCs w:val="19.971799850463867"/>
          <w:u w:val="none"/>
          <w:shd w:fill="auto" w:val="clear"/>
          <w:vertAlign w:val="baseline"/>
          <w:rtl w:val="0"/>
        </w:rPr>
        <w:t xml:space="preserve">Three Other Equations.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Equations 2-11 and 2-15 are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basic equations for constant acceleration;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they can be used to solve any constant acceleration prob lem in this book. However, we can derive other equations that might prove useful in certain specific situations. First, note that as many as five quantities can possi bly be involved in any problem about constant acceleration—namely,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Usually, one of these quantities is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not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involved in the problem,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either as a given or as an unknown.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We are then presented with three of the remaining quantities and asked to find the fourth. </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01904296875" w:line="229.02541637420654" w:lineRule="auto"/>
        <w:ind w:left="4174.76318359375" w:right="607.740478515625" w:firstLine="361.259765625"/>
        <w:jc w:val="both"/>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Equations 2-11 and 2-15 each contain four of these quantities, but not the same four. In Eq. 2-11, the “missing ingredient” is the displacement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In Eq. 2-15, it is the velocity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These two equations can also be combined in three ways to yield three additional equations, each of which involves a different “missing variable.” First, we can eliminate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to obtain </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87719726562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24414062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7541.89208984375" w:right="1318.900146484375" w:header="0" w:footer="720"/>
          <w:cols w:equalWidth="0" w:num="2">
            <w:col w:space="0" w:w="2180"/>
            <w:col w:space="0" w:w="2180"/>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(2-16) </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3092041015625" w:line="239.90396976470947" w:lineRule="auto"/>
        <w:ind w:left="4174.56298828125" w:right="607.587890625" w:firstLine="0.5792236328125"/>
        <w:jc w:val="both"/>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This equation is useful if we do not know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are not required to find it. Second, we can eliminate the acceleration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between Eqs. 2-11 and 2-15 to produce an equation in which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does not appear: </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639404296875" w:line="239.90455627441406" w:lineRule="auto"/>
        <w:ind w:left="0" w:right="0" w:firstLine="0"/>
        <w:jc w:val="left"/>
        <w:rPr>
          <w:rFonts w:ascii="Times" w:cs="Times" w:eastAsia="Times" w:hAnsi="Times"/>
          <w:b w:val="0"/>
          <w:i w:val="1"/>
          <w:smallCaps w:val="0"/>
          <w:strike w:val="0"/>
          <w:color w:val="231f20"/>
          <w:sz w:val="11.683600425720215"/>
          <w:szCs w:val="11.683600425720215"/>
          <w:u w:val="none"/>
          <w:shd w:fill="auto" w:val="clear"/>
          <w:vertAlign w:val="baseline"/>
        </w:rPr>
      </w:pPr>
      <w:r w:rsidDel="00000000" w:rsidR="00000000" w:rsidRPr="00000000">
        <w:rPr>
          <w:rFonts w:ascii="Arial" w:cs="Arial" w:eastAsia="Arial" w:hAnsi="Arial"/>
          <w:b w:val="1"/>
          <w:i w:val="0"/>
          <w:smallCaps w:val="0"/>
          <w:strike w:val="0"/>
          <w:color w:val="7a9c41"/>
          <w:sz w:val="19.971799850463867"/>
          <w:szCs w:val="19.971799850463867"/>
          <w:u w:val="none"/>
          <w:shd w:fill="auto" w:val="clear"/>
          <w:vertAlign w:val="baseline"/>
          <w:rtl w:val="0"/>
        </w:rPr>
        <w:t xml:space="preserve">Table 2-1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Equations for Motion with Constant Acceleration</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perscript"/>
          <w:rtl w:val="0"/>
        </w:rPr>
        <w:t xml:space="preserve">a</w:t>
      </w:r>
      <w:r w:rsidDel="00000000" w:rsidR="00000000" w:rsidRPr="00000000">
        <w:rPr>
          <w:rFonts w:ascii="Times" w:cs="Times" w:eastAsia="Times" w:hAnsi="Times"/>
          <w:b w:val="0"/>
          <w:i w:val="1"/>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43035888671875" w:line="244.34698104858398"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Equation Missing Number Equation Quantity </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636001269022625"/>
          <w:szCs w:val="21.636001269022625"/>
          <w:u w:val="single"/>
          <w:shd w:fill="auto" w:val="clear"/>
          <w:vertAlign w:val="superscript"/>
          <w:rtl w:val="0"/>
        </w:rPr>
        <w:t xml:space="preserve">1</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0490112304687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Finally, we can eliminate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obtaining </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529174804687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vt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636001269022625"/>
          <w:szCs w:val="21.636001269022625"/>
          <w:u w:val="single"/>
          <w:shd w:fill="auto" w:val="clear"/>
          <w:vertAlign w:val="superscript"/>
          <w:rtl w:val="0"/>
        </w:rPr>
        <w:t xml:space="preserve">1</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2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at </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673583984375" w:line="879.6515464782715"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289.9075317382812" w:right="1338.858642578125" w:header="0" w:footer="720"/>
          <w:cols w:equalWidth="0" w:num="3">
            <w:col w:space="0" w:w="3540"/>
            <w:col w:space="0" w:w="3540"/>
            <w:col w:space="0" w:w="3540"/>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(2-17) (2-18) </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86591720581055" w:lineRule="auto"/>
        <w:ind w:left="0" w:right="0" w:firstLine="0"/>
        <w:jc w:val="left"/>
        <w:rPr>
          <w:rFonts w:ascii="Times" w:cs="Times" w:eastAsia="Times" w:hAnsi="Times"/>
          <w:b w:val="0"/>
          <w:i w:val="0"/>
          <w:smallCaps w:val="0"/>
          <w:strike w:val="0"/>
          <w:color w:val="231f20"/>
          <w:sz w:val="19.47266737620036"/>
          <w:szCs w:val="19.47266737620036"/>
          <w:u w:val="none"/>
          <w:shd w:fill="auto" w:val="clear"/>
          <w:vertAlign w:val="superscript"/>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2-11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at x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0</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0</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47266737620036"/>
          <w:szCs w:val="19.47266737620036"/>
          <w:u w:val="single"/>
          <w:shd w:fill="auto" w:val="clear"/>
          <w:vertAlign w:val="superscript"/>
          <w:rtl w:val="0"/>
        </w:rPr>
        <w:t xml:space="preserve">1</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2</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at</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6444816589355" w:lineRule="auto"/>
        <w:ind w:left="0" w:right="0" w:firstLine="0"/>
        <w:jc w:val="left"/>
        <w:rPr>
          <w:rFonts w:ascii="Times" w:cs="Times" w:eastAsia="Times" w:hAnsi="Times"/>
          <w:b w:val="0"/>
          <w:i w:val="1"/>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2-15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2-16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0</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2</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0</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47266737620036"/>
          <w:szCs w:val="19.47266737620036"/>
          <w:u w:val="single"/>
          <w:shd w:fill="auto" w:val="clear"/>
          <w:vertAlign w:val="superscript"/>
          <w:rtl w:val="0"/>
        </w:rPr>
        <w:t xml:space="preserve">1</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82057189941406" w:lineRule="auto"/>
        <w:ind w:left="0" w:right="0" w:firstLine="0"/>
        <w:jc w:val="left"/>
        <w:rPr>
          <w:rFonts w:ascii="Times" w:cs="Times" w:eastAsia="Times" w:hAnsi="Times"/>
          <w:b w:val="0"/>
          <w:i w:val="0"/>
          <w:smallCaps w:val="0"/>
          <w:strike w:val="0"/>
          <w:color w:val="231f20"/>
          <w:sz w:val="11.683600425720215"/>
          <w:szCs w:val="11.683600425720215"/>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2-17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 x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47266737620036"/>
          <w:szCs w:val="19.47266737620036"/>
          <w:u w:val="single"/>
          <w:shd w:fill="auto" w:val="clear"/>
          <w:vertAlign w:val="superscript"/>
          <w:rtl w:val="0"/>
        </w:rPr>
        <w:t xml:space="preserve">1</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2</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at</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1.683600425720215"/>
          <w:szCs w:val="11.683600425720215"/>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2-18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0</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794921875" w:line="249.8994255065918" w:lineRule="auto"/>
        <w:ind w:left="0" w:right="0" w:firstLine="0"/>
        <w:jc w:val="left"/>
        <w:rPr>
          <w:rFonts w:ascii="Times" w:cs="Times" w:eastAsia="Times" w:hAnsi="Times"/>
          <w:b w:val="0"/>
          <w:i w:val="0"/>
          <w:smallCaps w:val="0"/>
          <w:strike w:val="0"/>
          <w:color w:val="231f20"/>
          <w:sz w:val="15.977399826049805"/>
          <w:szCs w:val="15.977399826049805"/>
          <w:u w:val="none"/>
          <w:shd w:fill="auto" w:val="clear"/>
          <w:vertAlign w:val="baseline"/>
        </w:rPr>
      </w:pPr>
      <w:r w:rsidDel="00000000" w:rsidR="00000000" w:rsidRPr="00000000">
        <w:rPr>
          <w:rFonts w:ascii="Times" w:cs="Times" w:eastAsia="Times" w:hAnsi="Times"/>
          <w:b w:val="0"/>
          <w:i w:val="1"/>
          <w:smallCaps w:val="0"/>
          <w:strike w:val="0"/>
          <w:color w:val="231f20"/>
          <w:sz w:val="17.30899969736735"/>
          <w:szCs w:val="17.30899969736735"/>
          <w:u w:val="none"/>
          <w:shd w:fill="auto" w:val="clear"/>
          <w:vertAlign w:val="superscript"/>
          <w:rtl w:val="0"/>
        </w:rPr>
        <w:t xml:space="preserve">a</w:t>
      </w:r>
      <w:r w:rsidDel="00000000" w:rsidR="00000000" w:rsidRPr="00000000">
        <w:rPr>
          <w:rFonts w:ascii="Times" w:cs="Times" w:eastAsia="Times" w:hAnsi="Times"/>
          <w:b w:val="0"/>
          <w:i w:val="0"/>
          <w:smallCaps w:val="0"/>
          <w:strike w:val="0"/>
          <w:color w:val="231f20"/>
          <w:sz w:val="15.977399826049805"/>
          <w:szCs w:val="15.977399826049805"/>
          <w:u w:val="none"/>
          <w:shd w:fill="auto" w:val="clear"/>
          <w:vertAlign w:val="baseline"/>
          <w:rtl w:val="0"/>
        </w:rPr>
        <w:t xml:space="preserve">Make sure that the acceleration is indeed  constant before using the equations in this table. </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558670044"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Note the subtle difference between this equation and Eq. 2-15. One involves the initial velocity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the other involves the velocity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at time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96976470947"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291.4813232421875" w:right="1270.791015625" w:header="0" w:footer="720"/>
          <w:cols w:equalWidth="0" w:num="2">
            <w:col w:space="0" w:w="5340"/>
            <w:col w:space="0" w:w="5340"/>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Table 2-1 lists the basic constant acceleration equations (Eqs. 2-11 and 2-15) as well as the specialized equations that we have derived.To solve a simple constant ac celeration problem, you can usually use an equation from this list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if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you have the list with you). Choose an equation for which the only unknown variable is the vari able requested in the problem. A simpler plan is to remember only Eqs. 2-11 and 2-15, and then solve them as simultaneous equations whenever needed. </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2.8515625" w:firstLine="0"/>
        <w:jc w:val="righ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2-4 </w:t>
      </w:r>
      <w:r w:rsidDel="00000000" w:rsidR="00000000" w:rsidRPr="00000000">
        <w:rPr>
          <w:rFonts w:ascii="Arial" w:cs="Arial" w:eastAsia="Arial" w:hAnsi="Arial"/>
          <w:b w:val="0"/>
          <w:i w:val="0"/>
          <w:smallCaps w:val="0"/>
          <w:strike w:val="0"/>
          <w:color w:val="dc651d"/>
          <w:sz w:val="15.977399826049805"/>
          <w:szCs w:val="15.977399826049805"/>
          <w:u w:val="none"/>
          <w:shd w:fill="auto" w:val="clear"/>
          <w:vertAlign w:val="baseline"/>
          <w:rtl w:val="0"/>
        </w:rPr>
        <w:t xml:space="preserve">CONSTANT ACCELERATION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25 </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623779296875" w:line="240" w:lineRule="auto"/>
        <w:ind w:left="792.3832702636719" w:right="0" w:firstLine="0"/>
        <w:jc w:val="left"/>
        <w:rPr>
          <w:rFonts w:ascii="Arial" w:cs="Arial" w:eastAsia="Arial" w:hAnsi="Arial"/>
          <w:b w:val="1"/>
          <w:i w:val="0"/>
          <w:smallCaps w:val="0"/>
          <w:strike w:val="0"/>
          <w:color w:val="6e6936"/>
          <w:sz w:val="25.96339988708496"/>
          <w:szCs w:val="25.96339988708496"/>
          <w:u w:val="none"/>
          <w:shd w:fill="auto" w:val="clear"/>
          <w:vertAlign w:val="baseline"/>
        </w:rPr>
      </w:pPr>
      <w:r w:rsidDel="00000000" w:rsidR="00000000" w:rsidRPr="00000000">
        <w:rPr>
          <w:rFonts w:ascii="Arial" w:cs="Arial" w:eastAsia="Arial" w:hAnsi="Arial"/>
          <w:b w:val="1"/>
          <w:i w:val="0"/>
          <w:smallCaps w:val="0"/>
          <w:strike w:val="0"/>
          <w:color w:val="6e6936"/>
          <w:sz w:val="25.96339988708496"/>
          <w:szCs w:val="25.96339988708496"/>
          <w:u w:val="none"/>
          <w:shd w:fill="auto" w:val="clear"/>
          <w:vertAlign w:val="baseline"/>
          <w:rtl w:val="0"/>
        </w:rPr>
        <w:t xml:space="preserve">Checkpoint 4 </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00244140625" w:line="240" w:lineRule="auto"/>
        <w:ind w:left="620.6660461425781" w:right="0" w:firstLine="0"/>
        <w:jc w:val="lef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 following equations give the position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of a particle in four situations: (1)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1875" w:line="240" w:lineRule="auto"/>
        <w:ind w:left="622.4819946289062"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3</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4; (2)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5</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4</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6; (3)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2/</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4/</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(4)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5</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3.To which of these </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0654296875" w:line="240" w:lineRule="auto"/>
        <w:ind w:left="624.0931701660156"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situations do the equations of Table 2-1 apply? </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777587890625" w:line="240" w:lineRule="auto"/>
        <w:ind w:left="441.9701385498047" w:right="0" w:firstLine="0"/>
        <w:jc w:val="left"/>
        <w:rPr>
          <w:rFonts w:ascii="Arial" w:cs="Arial" w:eastAsia="Arial" w:hAnsi="Arial"/>
          <w:b w:val="0"/>
          <w:i w:val="0"/>
          <w:smallCaps w:val="0"/>
          <w:strike w:val="0"/>
          <w:color w:val="231f20"/>
          <w:sz w:val="21.968997955322266"/>
          <w:szCs w:val="21.968997955322266"/>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Arial" w:cs="Arial" w:eastAsia="Arial" w:hAnsi="Arial"/>
          <w:b w:val="0"/>
          <w:i w:val="0"/>
          <w:smallCaps w:val="0"/>
          <w:strike w:val="0"/>
          <w:color w:val="3e94ac"/>
          <w:sz w:val="19.971799850463867"/>
          <w:szCs w:val="19.971799850463867"/>
          <w:u w:val="none"/>
          <w:shd w:fill="auto" w:val="clear"/>
          <w:vertAlign w:val="baseline"/>
          <w:rtl w:val="0"/>
        </w:rPr>
        <w:t xml:space="preserve">Sample Problem 2.04 </w:t>
      </w:r>
      <w:r w:rsidDel="00000000" w:rsidR="00000000" w:rsidRPr="00000000">
        <w:rPr>
          <w:rFonts w:ascii="Arial" w:cs="Arial" w:eastAsia="Arial" w:hAnsi="Arial"/>
          <w:b w:val="0"/>
          <w:i w:val="0"/>
          <w:smallCaps w:val="0"/>
          <w:strike w:val="0"/>
          <w:color w:val="231f20"/>
          <w:sz w:val="21.968997955322266"/>
          <w:szCs w:val="21.968997955322266"/>
          <w:u w:val="none"/>
          <w:shd w:fill="auto" w:val="clear"/>
          <w:vertAlign w:val="baseline"/>
          <w:rtl w:val="0"/>
        </w:rPr>
        <w:t xml:space="preserve">Drag race of car and motorcycle  </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85302734375" w:line="233.5642147064209" w:lineRule="auto"/>
        <w:ind w:left="0" w:right="194.8046875" w:firstLine="0"/>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 popular web video shows a jet airplane, a car, and a mo torcycle racing from rest along a runway (Fig. 2-10). Initially the motorcycle takes the lead, but then the jet takes the lead, and finally the car blows past the motorcycle. Here let’s focus on the car and motorcycle and assign some reasonable values to the motion. The motorcycle first takes the lead because its (constant) acceleration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m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8.40 m/s</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greater than the car’s (constant) acceleration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c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5.60 m/s</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but it soon loses to the </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935546875" w:line="239.90384101867676" w:lineRule="auto"/>
        <w:ind w:left="172.684326171875" w:right="22.24365234375" w:firstLine="1.997070312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choose any initial numbers because we are looking for the elapsed time, not a particular time in, say, the afternoon, but let’s stick with these easy numbers.) We want the car to pass the motorcycle, but what does that mean mathematically? </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142578125" w:line="212.93330669403076" w:lineRule="auto"/>
        <w:ind w:left="164.305419921875" w:right="26.2353515625" w:firstLine="370.267333984375"/>
        <w:jc w:val="both"/>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274.070053100586" w:right="1288.173828125" w:header="0" w:footer="720"/>
          <w:cols w:equalWidth="0" w:num="2">
            <w:col w:space="0" w:w="5340"/>
            <w:col w:space="0" w:w="5340"/>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It means that at some time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the side-by-side vehicles are at the same coordinate: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c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for the car and the sum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m</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m</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2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for the motorcycle. We can write this statement mathe matically as </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3564453125" w:line="201.60196781158447"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car because it reaches its greatest speed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m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58.8 m/s before the car reaches its greatest speed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c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106 m/s. How long does </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3911132812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c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m</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m</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274.4754791259766" w:right="1298.11767578125" w:header="0" w:footer="720"/>
          <w:cols w:equalWidth="0" w:num="3">
            <w:col w:space="0" w:w="3560"/>
            <w:col w:space="0" w:w="3560"/>
            <w:col w:space="0" w:w="3560"/>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(2-19) </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668212890625" w:line="240" w:lineRule="auto"/>
        <w:ind w:left="2.201690673828125"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car take to reach the motorcycle? </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5244140625" w:line="240" w:lineRule="auto"/>
        <w:ind w:left="13.181533813476562" w:right="0" w:firstLine="0"/>
        <w:jc w:val="left"/>
        <w:rPr>
          <w:rFonts w:ascii="Arial" w:cs="Arial" w:eastAsia="Arial" w:hAnsi="Arial"/>
          <w:b w:val="0"/>
          <w:i w:val="0"/>
          <w:smallCaps w:val="0"/>
          <w:strike w:val="0"/>
          <w:color w:val="dc651d"/>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dc651d"/>
          <w:sz w:val="19.971799850463867"/>
          <w:szCs w:val="19.971799850463867"/>
          <w:u w:val="none"/>
          <w:shd w:fill="auto" w:val="clear"/>
          <w:vertAlign w:val="baseline"/>
          <w:rtl w:val="0"/>
        </w:rPr>
        <w:t xml:space="preserve">KEY IDEAS </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3092041015625" w:line="215.35357475280762" w:lineRule="auto"/>
        <w:ind w:left="0" w:right="214.0228271484375" w:firstLine="0"/>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We can apply the equations of constant acceleration to both vehicles, but for the motorcycle we must consider the mo tion in two stages: (1) First it travels through distance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m</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2.981600761413574"/>
          <w:szCs w:val="12.98160076141357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with zero initial velocity and acceleration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m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8.40 m/s</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reaching speed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m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58.8 m/s. (2) Then it travels through dis tance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m</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2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with constant velocity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m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58.8 m/s and zero ac </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26611328125" w:line="239.9040126800537" w:lineRule="auto"/>
        <w:ind w:left="153.2830810546875" w:right="60.28076171875" w:firstLine="10.385742187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(Writing this first step is the hardest part of the problem. That is true of most physics problems. How do you go from the problem statement (in words) to a mathematical expres sion? One purpose of this book is for you to build up that ability of writing the first step — it takes lots of practice just as in learning, say, tae-kwon-do.)  </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921875" w:line="226.39273166656494" w:lineRule="auto"/>
        <w:ind w:left="154.4818115234375" w:right="60.6396484375" w:firstLine="358.0938720703125"/>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Now let’s fill out both sides of Eq. 2-19, left side first. To reach the passing point at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c</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the car accelerates from rest. From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636001269022625"/>
          <w:szCs w:val="21.636001269022625"/>
          <w:u w:val="single"/>
          <w:shd w:fill="auto" w:val="clear"/>
          <w:vertAlign w:val="superscript"/>
          <w:rtl w:val="0"/>
        </w:rPr>
        <w:t xml:space="preserve">1</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2</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at</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263671875" w:firstLine="0"/>
        <w:jc w:val="righ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272.2725677490234" w:right="1239.75341796875" w:header="0" w:footer="720"/>
          <w:cols w:equalWidth="0" w:num="2">
            <w:col w:space="0" w:w="5360"/>
            <w:col w:space="0" w:w="5360"/>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Eq. 2-15 , with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 we have  </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9609375" w:line="239.90362644195557"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celeration (that, too, is a constant acceleration). (Note that we symbolized the distances even though we do not know </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42602539062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c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636001269022625"/>
          <w:szCs w:val="21.636001269022625"/>
          <w:u w:val="single"/>
          <w:shd w:fill="auto" w:val="clear"/>
          <w:vertAlign w:val="superscript"/>
          <w:rtl w:val="0"/>
        </w:rPr>
        <w:t xml:space="preserve">1</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2</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c</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272.2565460205078" w:right="1298.111572265625" w:header="0" w:footer="720"/>
          <w:cols w:equalWidth="0" w:num="3">
            <w:col w:space="0" w:w="3560"/>
            <w:col w:space="0" w:w="3560"/>
            <w:col w:space="0" w:w="3560"/>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(2-20) </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38525390625" w:line="239.90394115447998" w:lineRule="auto"/>
        <w:ind w:left="0" w:right="200.3955078125" w:firstLine="0.3994750976562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their values. Symbolizing unknown quantities is often help ful in solving physics problems, but introducing such un knowns sometimes takes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physics courage</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0146484375" w:line="240" w:lineRule="auto"/>
        <w:ind w:left="11.004409790039062"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1"/>
          <w:smallCaps w:val="0"/>
          <w:strike w:val="0"/>
          <w:color w:val="6e6936"/>
          <w:sz w:val="19.971799850463867"/>
          <w:szCs w:val="19.971799850463867"/>
          <w:u w:val="none"/>
          <w:shd w:fill="auto" w:val="clear"/>
          <w:vertAlign w:val="baseline"/>
          <w:rtl w:val="0"/>
        </w:rPr>
        <w:t xml:space="preserve">Calculations: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So that we can draw figures and do calcula </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59972190856934" w:lineRule="auto"/>
        <w:ind w:left="172.706298828125" w:right="25.694580078125" w:firstLine="358.29345703125"/>
        <w:jc w:val="both"/>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274.0540313720703" w:right="1291.640625" w:header="0" w:footer="720"/>
          <w:cols w:equalWidth="0" w:num="2">
            <w:col w:space="0" w:w="5340"/>
            <w:col w:space="0" w:w="5340"/>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To write an expression for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m</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for the motorcycle, we first find the time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m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it takes to reach its maximum speed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m</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using Eq. 2-11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Substituting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m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58.8 m/s, and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m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8.40 m/s</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that time is </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086669921875" w:line="239.90362644195557"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tions, let’s assume that the vehicles race along the positive di rection of an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axis, starting from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 at time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 (We can </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m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1"/>
          <w:smallCaps w:val="0"/>
          <w:strike w:val="0"/>
          <w:color w:val="231f20"/>
          <w:sz w:val="21.636001269022625"/>
          <w:szCs w:val="21.636001269022625"/>
          <w:u w:val="single"/>
          <w:shd w:fill="auto" w:val="clear"/>
          <w:vertAlign w:val="subscript"/>
          <w:rtl w:val="0"/>
        </w:rPr>
        <w:t xml:space="preserve">m</w:t>
      </w:r>
      <w:r w:rsidDel="00000000" w:rsidR="00000000" w:rsidRPr="00000000">
        <w:rPr>
          <w:rFonts w:ascii="Times" w:cs="Times" w:eastAsia="Times" w:hAnsi="Times"/>
          <w:b w:val="0"/>
          <w:i w:val="1"/>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m</w:t>
      </w:r>
      <w:r w:rsidDel="00000000" w:rsidR="00000000" w:rsidRPr="00000000">
        <w:rPr>
          <w:rFonts w:ascii="Times" w:cs="Times" w:eastAsia="Times" w:hAnsi="Times"/>
          <w:b w:val="0"/>
          <w:i w:val="1"/>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07250976562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58.8 m/s </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8.40 m/s</w:t>
      </w:r>
      <w:r w:rsidDel="00000000" w:rsidR="00000000" w:rsidRPr="00000000">
        <w:rPr>
          <w:rFonts w:ascii="Times" w:cs="Times" w:eastAsia="Times" w:hAnsi="Times"/>
          <w:b w:val="0"/>
          <w:i w:val="0"/>
          <w:smallCaps w:val="0"/>
          <w:strike w:val="0"/>
          <w:color w:val="231f20"/>
          <w:sz w:val="36.06000211503771"/>
          <w:szCs w:val="36.06000211503771"/>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7.00 s. </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274.0738677978516" w:right="1298.11279296875" w:header="0" w:footer="720"/>
          <w:cols w:equalWidth="0" w:num="3">
            <w:col w:space="0" w:w="3560"/>
            <w:col w:space="0" w:w="3560"/>
            <w:col w:space="0" w:w="3560"/>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(2-21) </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3471069335938" w:line="201.6004228591919" w:lineRule="auto"/>
        <w:ind w:left="5954.0509033203125" w:right="626.885986328125" w:hanging="0.603637695312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To get the distance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m</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traveled by the motorcycle during the first stage, we again use Eq. 2-15 with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 and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 but we also substitute from Eq. 2-21 for the time.We find </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6597900390625" w:line="240" w:lineRule="auto"/>
        <w:ind w:left="0" w:right="3067.06787109375" w:firstLine="0"/>
        <w:jc w:val="right"/>
        <w:rPr>
          <w:rFonts w:ascii="Times" w:cs="Times" w:eastAsia="Times" w:hAnsi="Times"/>
          <w:b w:val="0"/>
          <w:i w:val="1"/>
          <w:smallCaps w:val="0"/>
          <w:strike w:val="0"/>
          <w:color w:val="231f20"/>
          <w:sz w:val="12.981600761413574"/>
          <w:szCs w:val="12.981600761413574"/>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m</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636001269022625"/>
          <w:szCs w:val="21.636001269022625"/>
          <w:u w:val="single"/>
          <w:shd w:fill="auto" w:val="clear"/>
          <w:vertAlign w:val="superscript"/>
          <w:rtl w:val="0"/>
        </w:rPr>
        <w:t xml:space="preserve">1</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2</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m</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m</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636001269022625"/>
          <w:szCs w:val="21.636001269022625"/>
          <w:u w:val="single"/>
          <w:shd w:fill="auto" w:val="clear"/>
          <w:vertAlign w:val="superscript"/>
          <w:rtl w:val="0"/>
        </w:rPr>
        <w:t xml:space="preserve">1</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2</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36.06000211503771"/>
          <w:szCs w:val="36.06000211503771"/>
          <w:u w:val="none"/>
          <w:shd w:fill="auto" w:val="clear"/>
          <w:vertAlign w:val="superscript"/>
          <w:rtl w:val="0"/>
        </w:rPr>
        <w:t xml:space="preserve">m</w:t>
      </w:r>
      <w:r w:rsidDel="00000000" w:rsidR="00000000" w:rsidRPr="00000000">
        <w:rPr>
          <w:rFonts w:ascii="Arial" w:cs="Arial" w:eastAsia="Arial" w:hAnsi="Arial"/>
          <w:b w:val="0"/>
          <w:i w:val="0"/>
          <w:smallCaps w:val="0"/>
          <w:strike w:val="0"/>
          <w:color w:val="231f20"/>
          <w:sz w:val="44.83662796020508"/>
          <w:szCs w:val="44.83662796020508"/>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33.286333084106445"/>
          <w:szCs w:val="33.286333084106445"/>
          <w:u w:val="none"/>
          <w:shd w:fill="auto" w:val="clear"/>
          <w:vertAlign w:val="superscript"/>
          <w:rtl w:val="0"/>
        </w:rPr>
        <w:t xml:space="preserve">v</w:t>
      </w:r>
      <w:r w:rsidDel="00000000" w:rsidR="00000000" w:rsidRPr="00000000">
        <w:rPr>
          <w:rFonts w:ascii="Times" w:cs="Times" w:eastAsia="Times" w:hAnsi="Times"/>
          <w:b w:val="0"/>
          <w:i w:val="1"/>
          <w:smallCaps w:val="0"/>
          <w:strike w:val="0"/>
          <w:color w:val="231f20"/>
          <w:sz w:val="12.981600761413574"/>
          <w:szCs w:val="12.981600761413574"/>
          <w:u w:val="single"/>
          <w:shd w:fill="auto" w:val="clear"/>
          <w:vertAlign w:val="baseline"/>
          <w:rtl w:val="0"/>
        </w:rPr>
        <w:t xml:space="preserve">m</w:t>
      </w:r>
      <w:r w:rsidDel="00000000" w:rsidR="00000000" w:rsidRPr="00000000">
        <w:rPr>
          <w:rFonts w:ascii="Times" w:cs="Times" w:eastAsia="Times" w:hAnsi="Times"/>
          <w:b w:val="0"/>
          <w:i w:val="1"/>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43451499938965"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m </w:t>
      </w:r>
      <w:r w:rsidDel="00000000" w:rsidR="00000000" w:rsidRPr="00000000">
        <w:rPr>
          <w:rFonts w:ascii="Arial" w:cs="Arial" w:eastAsia="Arial" w:hAnsi="Arial"/>
          <w:b w:val="0"/>
          <w:i w:val="0"/>
          <w:smallCaps w:val="0"/>
          <w:strike w:val="0"/>
          <w:color w:val="231f20"/>
          <w:sz w:val="44.83662796020508"/>
          <w:szCs w:val="44.83662796020508"/>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2</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1"/>
          <w:smallCaps w:val="0"/>
          <w:strike w:val="0"/>
          <w:color w:val="231f20"/>
          <w:sz w:val="21.636001269022625"/>
          <w:szCs w:val="21.636001269022625"/>
          <w:u w:val="single"/>
          <w:shd w:fill="auto" w:val="clear"/>
          <w:vertAlign w:val="subscript"/>
          <w:rtl w:val="0"/>
        </w:rPr>
        <w:t xml:space="preserve">m</w:t>
      </w:r>
      <w:r w:rsidDel="00000000" w:rsidR="00000000" w:rsidRPr="00000000">
        <w:rPr>
          <w:rFonts w:ascii="Times" w:cs="Times" w:eastAsia="Times" w:hAnsi="Times"/>
          <w:b w:val="0"/>
          <w:i w:val="0"/>
          <w:smallCaps w:val="0"/>
          <w:strike w:val="0"/>
          <w:color w:val="231f20"/>
          <w:sz w:val="12.981600761413574"/>
          <w:szCs w:val="12.981600761413574"/>
          <w:u w:val="none"/>
          <w:shd w:fill="auto" w:val="clear"/>
          <w:vertAlign w:val="baseline"/>
          <w:rtl w:val="0"/>
        </w:rPr>
        <w:t xml:space="preserve">2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m</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313842773437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9293.138427734375" w:right="1298.10791015625" w:header="0" w:footer="720"/>
          <w:cols w:equalWidth="0" w:num="2">
            <w:col w:space="0" w:w="1320"/>
            <w:col w:space="0" w:w="1320"/>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(2-22) </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433349609375" w:line="240" w:lineRule="auto"/>
        <w:ind w:left="0" w:right="1084.0222167968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Pr>
        <w:drawing>
          <wp:inline distB="19050" distT="19050" distL="19050" distR="19050">
            <wp:extent cx="97855" cy="122205"/>
            <wp:effectExtent b="0" l="0" r="0" t="0"/>
            <wp:docPr id="64" name="image64.png"/>
            <a:graphic>
              <a:graphicData uri="http://schemas.openxmlformats.org/drawingml/2006/picture">
                <pic:pic>
                  <pic:nvPicPr>
                    <pic:cNvPr id="0" name="image64.png"/>
                    <pic:cNvPicPr preferRelativeResize="0"/>
                  </pic:nvPicPr>
                  <pic:blipFill>
                    <a:blip r:embed="rId16"/>
                    <a:srcRect b="0" l="0" r="0" t="0"/>
                    <a:stretch>
                      <a:fillRect/>
                    </a:stretch>
                  </pic:blipFill>
                  <pic:spPr>
                    <a:xfrm>
                      <a:off x="0" y="0"/>
                      <a:ext cx="97855" cy="122205"/>
                    </a:xfrm>
                    <a:prstGeom prst="rect"/>
                    <a:ln/>
                  </pic:spPr>
                </pic:pic>
              </a:graphicData>
            </a:graphic>
          </wp:inline>
        </w:drawing>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Pr>
        <w:drawing>
          <wp:inline distB="19050" distT="19050" distL="19050" distR="19050">
            <wp:extent cx="61331" cy="55243"/>
            <wp:effectExtent b="0" l="0" r="0" t="0"/>
            <wp:docPr id="59" name="image59.png"/>
            <a:graphic>
              <a:graphicData uri="http://schemas.openxmlformats.org/drawingml/2006/picture">
                <pic:pic>
                  <pic:nvPicPr>
                    <pic:cNvPr id="0" name="image59.png"/>
                    <pic:cNvPicPr preferRelativeResize="0"/>
                  </pic:nvPicPr>
                  <pic:blipFill>
                    <a:blip r:embed="rId16"/>
                    <a:srcRect b="0" l="0" r="0" t="0"/>
                    <a:stretch>
                      <a:fillRect/>
                    </a:stretch>
                  </pic:blipFill>
                  <pic:spPr>
                    <a:xfrm>
                      <a:off x="0" y="0"/>
                      <a:ext cx="61331" cy="55243"/>
                    </a:xfrm>
                    <a:prstGeom prst="rect"/>
                    <a:ln/>
                  </pic:spPr>
                </pic:pic>
              </a:graphicData>
            </a:graphic>
          </wp:inline>
        </w:drawing>
      </w:r>
      <w:r w:rsidDel="00000000" w:rsidR="00000000" w:rsidRPr="00000000">
        <w:rPr>
          <w:rtl w:val="0"/>
        </w:rPr>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0608825683594" w:line="240" w:lineRule="auto"/>
        <w:ind w:left="0" w:right="278.75549316406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Pr>
        <w:drawing>
          <wp:inline distB="19050" distT="19050" distL="19050" distR="19050">
            <wp:extent cx="97559" cy="9587"/>
            <wp:effectExtent b="0" l="0" r="0" t="0"/>
            <wp:docPr id="61" name="image61.png"/>
            <a:graphic>
              <a:graphicData uri="http://schemas.openxmlformats.org/drawingml/2006/picture">
                <pic:pic>
                  <pic:nvPicPr>
                    <pic:cNvPr id="0" name="image61.png"/>
                    <pic:cNvPicPr preferRelativeResize="0"/>
                  </pic:nvPicPr>
                  <pic:blipFill>
                    <a:blip r:embed="rId16"/>
                    <a:srcRect b="0" l="0" r="0" t="0"/>
                    <a:stretch>
                      <a:fillRect/>
                    </a:stretch>
                  </pic:blipFill>
                  <pic:spPr>
                    <a:xfrm>
                      <a:off x="0" y="0"/>
                      <a:ext cx="97559" cy="9587"/>
                    </a:xfrm>
                    <a:prstGeom prst="rect"/>
                    <a:ln/>
                  </pic:spPr>
                </pic:pic>
              </a:graphicData>
            </a:graphic>
          </wp:inline>
        </w:drawing>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Pr>
        <w:drawing>
          <wp:inline distB="19050" distT="19050" distL="19050" distR="19050">
            <wp:extent cx="97559" cy="9587"/>
            <wp:effectExtent b="0" l="0" r="0" t="0"/>
            <wp:docPr id="69" name="image69.png"/>
            <a:graphic>
              <a:graphicData uri="http://schemas.openxmlformats.org/drawingml/2006/picture">
                <pic:pic>
                  <pic:nvPicPr>
                    <pic:cNvPr id="0" name="image69.png"/>
                    <pic:cNvPicPr preferRelativeResize="0"/>
                  </pic:nvPicPr>
                  <pic:blipFill>
                    <a:blip r:embed="rId16"/>
                    <a:srcRect b="0" l="0" r="0" t="0"/>
                    <a:stretch>
                      <a:fillRect/>
                    </a:stretch>
                  </pic:blipFill>
                  <pic:spPr>
                    <a:xfrm>
                      <a:off x="0" y="0"/>
                      <a:ext cx="97559" cy="9587"/>
                    </a:xfrm>
                    <a:prstGeom prst="rect"/>
                    <a:ln/>
                  </pic:spPr>
                </pic:pic>
              </a:graphicData>
            </a:graphic>
          </wp:inline>
        </w:drawing>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Pr>
        <w:drawing>
          <wp:inline distB="19050" distT="19050" distL="19050" distR="19050">
            <wp:extent cx="97544" cy="27850"/>
            <wp:effectExtent b="0" l="0" r="0" t="0"/>
            <wp:docPr id="71" name="image71.png"/>
            <a:graphic>
              <a:graphicData uri="http://schemas.openxmlformats.org/drawingml/2006/picture">
                <pic:pic>
                  <pic:nvPicPr>
                    <pic:cNvPr id="0" name="image71.png"/>
                    <pic:cNvPicPr preferRelativeResize="0"/>
                  </pic:nvPicPr>
                  <pic:blipFill>
                    <a:blip r:embed="rId16"/>
                    <a:srcRect b="0" l="0" r="0" t="0"/>
                    <a:stretch>
                      <a:fillRect/>
                    </a:stretch>
                  </pic:blipFill>
                  <pic:spPr>
                    <a:xfrm>
                      <a:off x="0" y="0"/>
                      <a:ext cx="97544" cy="27850"/>
                    </a:xfrm>
                    <a:prstGeom prst="rect"/>
                    <a:ln/>
                  </pic:spPr>
                </pic:pic>
              </a:graphicData>
            </a:graphic>
          </wp:inline>
        </w:drawing>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Pr>
        <w:drawing>
          <wp:inline distB="19050" distT="19050" distL="19050" distR="19050">
            <wp:extent cx="243953" cy="36981"/>
            <wp:effectExtent b="0" l="0" r="0" t="0"/>
            <wp:docPr id="66" name="image66.png"/>
            <a:graphic>
              <a:graphicData uri="http://schemas.openxmlformats.org/drawingml/2006/picture">
                <pic:pic>
                  <pic:nvPicPr>
                    <pic:cNvPr id="0" name="image66.png"/>
                    <pic:cNvPicPr preferRelativeResize="0"/>
                  </pic:nvPicPr>
                  <pic:blipFill>
                    <a:blip r:embed="rId16"/>
                    <a:srcRect b="0" l="0" r="0" t="0"/>
                    <a:stretch>
                      <a:fillRect/>
                    </a:stretch>
                  </pic:blipFill>
                  <pic:spPr>
                    <a:xfrm>
                      <a:off x="0" y="0"/>
                      <a:ext cx="243953" cy="36981"/>
                    </a:xfrm>
                    <a:prstGeom prst="rect"/>
                    <a:ln/>
                  </pic:spPr>
                </pic:pic>
              </a:graphicData>
            </a:graphic>
          </wp:inline>
        </w:drawing>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Pr>
        <w:drawing>
          <wp:inline distB="19050" distT="19050" distL="19050" distR="19050">
            <wp:extent cx="280478" cy="128292"/>
            <wp:effectExtent b="0" l="0" r="0" t="0"/>
            <wp:docPr id="68" name="image68.png"/>
            <a:graphic>
              <a:graphicData uri="http://schemas.openxmlformats.org/drawingml/2006/picture">
                <pic:pic>
                  <pic:nvPicPr>
                    <pic:cNvPr id="0" name="image68.png"/>
                    <pic:cNvPicPr preferRelativeResize="0"/>
                  </pic:nvPicPr>
                  <pic:blipFill>
                    <a:blip r:embed="rId16"/>
                    <a:srcRect b="0" l="0" r="0" t="0"/>
                    <a:stretch>
                      <a:fillRect/>
                    </a:stretch>
                  </pic:blipFill>
                  <pic:spPr>
                    <a:xfrm>
                      <a:off x="0" y="0"/>
                      <a:ext cx="280478" cy="128292"/>
                    </a:xfrm>
                    <a:prstGeom prst="rect"/>
                    <a:ln/>
                  </pic:spPr>
                </pic:pic>
              </a:graphicData>
            </a:graphic>
          </wp:inline>
        </w:drawing>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Pr>
        <w:drawing>
          <wp:inline distB="19050" distT="19050" distL="19050" distR="19050">
            <wp:extent cx="700511" cy="341352"/>
            <wp:effectExtent b="0" l="0" r="0" t="0"/>
            <wp:docPr id="74" name="image74.png"/>
            <a:graphic>
              <a:graphicData uri="http://schemas.openxmlformats.org/drawingml/2006/picture">
                <pic:pic>
                  <pic:nvPicPr>
                    <pic:cNvPr id="0" name="image74.png"/>
                    <pic:cNvPicPr preferRelativeResize="0"/>
                  </pic:nvPicPr>
                  <pic:blipFill>
                    <a:blip r:embed="rId16"/>
                    <a:srcRect b="0" l="0" r="0" t="0"/>
                    <a:stretch>
                      <a:fillRect/>
                    </a:stretch>
                  </pic:blipFill>
                  <pic:spPr>
                    <a:xfrm>
                      <a:off x="0" y="0"/>
                      <a:ext cx="700511" cy="341352"/>
                    </a:xfrm>
                    <a:prstGeom prst="rect"/>
                    <a:ln/>
                  </pic:spPr>
                </pic:pic>
              </a:graphicData>
            </a:graphic>
          </wp:inline>
        </w:drawing>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Pr>
        <w:drawing>
          <wp:inline distB="19050" distT="19050" distL="19050" distR="19050">
            <wp:extent cx="700511" cy="332221"/>
            <wp:effectExtent b="0" l="0" r="0" t="0"/>
            <wp:docPr id="75" name="image75.png"/>
            <a:graphic>
              <a:graphicData uri="http://schemas.openxmlformats.org/drawingml/2006/picture">
                <pic:pic>
                  <pic:nvPicPr>
                    <pic:cNvPr id="0" name="image75.png"/>
                    <pic:cNvPicPr preferRelativeResize="0"/>
                  </pic:nvPicPr>
                  <pic:blipFill>
                    <a:blip r:embed="rId16"/>
                    <a:srcRect b="0" l="0" r="0" t="0"/>
                    <a:stretch>
                      <a:fillRect/>
                    </a:stretch>
                  </pic:blipFill>
                  <pic:spPr>
                    <a:xfrm>
                      <a:off x="0" y="0"/>
                      <a:ext cx="700511" cy="332221"/>
                    </a:xfrm>
                    <a:prstGeom prst="rect"/>
                    <a:ln/>
                  </pic:spPr>
                </pic:pic>
              </a:graphicData>
            </a:graphic>
          </wp:inline>
        </w:drawing>
      </w:r>
      <w:r w:rsidDel="00000000" w:rsidR="00000000" w:rsidRPr="00000000">
        <w:rPr>
          <w:rtl w:val="0"/>
        </w:rPr>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226036071777" w:lineRule="auto"/>
        <w:ind w:left="0" w:right="807.2723388671875" w:firstLine="0.718994140625"/>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2-10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jet airplane, a car, and a motorcycle just after  accelerating from rest. </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774902343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For the remaining time of , the motorcycle travels </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46.368408203125" w:firstLine="0"/>
        <w:jc w:val="right"/>
        <w:rPr>
          <w:rFonts w:ascii="Times" w:cs="Times" w:eastAsia="Times" w:hAnsi="Times"/>
          <w:b w:val="0"/>
          <w:i w:val="1"/>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m</w:t>
      </w:r>
      <w:r w:rsidDel="00000000" w:rsidR="00000000" w:rsidRPr="00000000">
        <w:rPr>
          <w:rFonts w:ascii="Times" w:cs="Times" w:eastAsia="Times" w:hAnsi="Times"/>
          <w:b w:val="0"/>
          <w:i w:val="1"/>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9138622283936" w:lineRule="auto"/>
        <w:ind w:left="167.5616455078125" w:right="28.319091796875" w:firstLine="5.59204101562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at its maximum speed with zero acceleration. To get the distance, we use Eq. 2-15 for this second stage of the motion, but now the initial velocity is (the speed at the end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m</w:t>
      </w:r>
      <w:r w:rsidDel="00000000" w:rsidR="00000000" w:rsidRPr="00000000">
        <w:rPr>
          <w:rFonts w:ascii="Times" w:cs="Times" w:eastAsia="Times" w:hAnsi="Times"/>
          <w:b w:val="0"/>
          <w:i w:val="1"/>
          <w:smallCaps w:val="0"/>
          <w:strike w:val="0"/>
          <w:color w:val="231f20"/>
          <w:sz w:val="12.981600761413574"/>
          <w:szCs w:val="12.98160076141357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of the first stage) and the acceleration is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 So, the dis tance traveled during the second stage is </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7655029296875" w:line="240" w:lineRule="auto"/>
        <w:ind w:left="0" w:right="36.71875" w:firstLine="0"/>
        <w:jc w:val="righ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278.6022186279297" w:right="1289.716796875" w:header="0" w:footer="720"/>
          <w:cols w:equalWidth="0" w:num="2">
            <w:col w:space="0" w:w="5340"/>
            <w:col w:space="0" w:w="5340"/>
          </w:cols>
        </w:sect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m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(2-23) </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m</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m</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m</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7.00 s).</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6.56280517578125" w:right="0" w:firstLine="0"/>
        <w:jc w:val="left"/>
        <w:rPr>
          <w:rFonts w:ascii="Arial" w:cs="Arial" w:eastAsia="Arial" w:hAnsi="Arial"/>
          <w:b w:val="0"/>
          <w:i w:val="0"/>
          <w:smallCaps w:val="0"/>
          <w:strike w:val="0"/>
          <w:color w:val="dc651d"/>
          <w:sz w:val="15.977399826049805"/>
          <w:szCs w:val="15.977399826049805"/>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26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CHAPTER 2 </w:t>
      </w:r>
      <w:r w:rsidDel="00000000" w:rsidR="00000000" w:rsidRPr="00000000">
        <w:rPr>
          <w:rFonts w:ascii="Arial" w:cs="Arial" w:eastAsia="Arial" w:hAnsi="Arial"/>
          <w:b w:val="0"/>
          <w:i w:val="0"/>
          <w:smallCaps w:val="0"/>
          <w:strike w:val="0"/>
          <w:color w:val="dc651d"/>
          <w:sz w:val="15.977399826049805"/>
          <w:szCs w:val="15.977399826049805"/>
          <w:u w:val="none"/>
          <w:shd w:fill="auto" w:val="clear"/>
          <w:vertAlign w:val="baseline"/>
          <w:rtl w:val="0"/>
        </w:rPr>
        <w:t xml:space="preserve">MOTION ALONG A STRAIGHT LINE </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89501953125" w:line="239.9042558670044" w:lineRule="auto"/>
        <w:ind w:left="0.199737548828125" w:right="140.3594970703125" w:hanging="0.199737548828125"/>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To finish the calculation, we substitute Eqs. 2-20, 2-22, and  2-23 into Eq. 2-19, obtaining </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99755859375" w:line="240" w:lineRule="auto"/>
        <w:ind w:left="912.6132202148438" w:right="0" w:firstLine="0"/>
        <w:jc w:val="left"/>
        <w:rPr>
          <w:rFonts w:ascii="Times" w:cs="Times" w:eastAsia="Times" w:hAnsi="Times"/>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2</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c</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2</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1"/>
          <w:smallCaps w:val="0"/>
          <w:strike w:val="0"/>
          <w:color w:val="231f20"/>
          <w:sz w:val="21.636001269022625"/>
          <w:szCs w:val="21.636001269022625"/>
          <w:u w:val="single"/>
          <w:shd w:fill="auto" w:val="clear"/>
          <w:vertAlign w:val="subscript"/>
          <w:rtl w:val="0"/>
        </w:rPr>
        <w:t xml:space="preserve">m</w:t>
      </w:r>
      <w:r w:rsidDel="00000000" w:rsidR="00000000" w:rsidRPr="00000000">
        <w:rPr>
          <w:rFonts w:ascii="Times" w:cs="Times" w:eastAsia="Times" w:hAnsi="Times"/>
          <w:b w:val="0"/>
          <w:i w:val="0"/>
          <w:smallCaps w:val="0"/>
          <w:strike w:val="0"/>
          <w:color w:val="231f20"/>
          <w:sz w:val="12.981600761413574"/>
          <w:szCs w:val="12.981600761413574"/>
          <w:u w:val="none"/>
          <w:shd w:fill="auto" w:val="clear"/>
          <w:vertAlign w:val="baseline"/>
          <w:rtl w:val="0"/>
        </w:rPr>
        <w:t xml:space="preserve">2 </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9296875" w:line="239.9042558670044" w:lineRule="auto"/>
        <w:ind w:left="172.8253173828125" w:right="21.678466796875" w:firstLine="0.99853515625"/>
        <w:jc w:val="both"/>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292.5038146972656" w:right="1269.1748046875" w:header="0" w:footer="720"/>
          <w:cols w:equalWidth="0" w:num="2">
            <w:col w:space="0" w:w="5340"/>
            <w:col w:space="0" w:w="5340"/>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that at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7.00 s the plot for the motorcycle switches from being curved (because the speed had been increasing) to be ing straight (because the speed is thereafter constant). </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0"/>
          <w:smallCaps w:val="0"/>
          <w:strike w:val="0"/>
          <w:color w:val="231f20"/>
          <w:sz w:val="12.981600761413574"/>
          <w:szCs w:val="12.981600761413574"/>
          <w:u w:val="single"/>
          <w:shd w:fill="auto" w:val="clear"/>
          <w:vertAlign w:val="baseline"/>
          <w:rtl w:val="0"/>
        </w:rPr>
        <w:t xml:space="preserve">1</w:t>
      </w:r>
      <w:r w:rsidDel="00000000" w:rsidR="00000000" w:rsidRPr="00000000">
        <w:rPr>
          <w:rFonts w:ascii="Times" w:cs="Times" w:eastAsia="Times" w:hAnsi="Times"/>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m</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m</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7.00 s).</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070312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2210.569305419922" w:right="6791.168212890625" w:header="0" w:footer="720"/>
          <w:cols w:equalWidth="0" w:num="2">
            <w:col w:space="0" w:w="2120"/>
            <w:col w:space="0" w:w="2120"/>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(2-24) </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5244140625" w:line="239.90384101867676"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This is a quadratic equation. Substituting in the given data, we solve the equation (by using the usual quadratic-equa tion formula or a polynomial solver on a calculator), finding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4.44 s and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16.6 s. </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142578125" w:line="239.9042558670044"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But what do we do with two answers? Does the car pass the motorcycle twice? No, of course not, as we can see in the </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0471191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2177734375" w:line="268.6258792877197"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video. So, one of the answers is mathematically correct but </w:t>
      </w: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8002929687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not physically meaningful. Because we know that the car </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29150390625" w:line="240" w:lineRule="auto"/>
        <w:ind w:left="0" w:right="0" w:firstLine="0"/>
        <w:jc w:val="left"/>
        <w:rPr>
          <w:rFonts w:ascii="Arial" w:cs="Arial" w:eastAsia="Arial" w:hAnsi="Arial"/>
          <w:b w:val="0"/>
          <w:i w:val="1"/>
          <w:smallCaps w:val="0"/>
          <w:strike w:val="0"/>
          <w:color w:val="231f20"/>
          <w:sz w:val="2"/>
          <w:szCs w:val="2"/>
          <w:u w:val="none"/>
          <w:shd w:fill="auto" w:val="clear"/>
          <w:vertAlign w:val="baseline"/>
        </w:rPr>
      </w:pPr>
      <w:r w:rsidDel="00000000" w:rsidR="00000000" w:rsidRPr="00000000">
        <w:rPr>
          <w:rFonts w:ascii="Arial" w:cs="Arial" w:eastAsia="Arial" w:hAnsi="Arial"/>
          <w:b w:val="0"/>
          <w:i w:val="1"/>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94873046875" w:line="240" w:lineRule="auto"/>
        <w:ind w:left="0" w:right="0" w:firstLine="0"/>
        <w:jc w:val="left"/>
        <w:rPr>
          <w:rFonts w:ascii="Arial" w:cs="Arial" w:eastAsia="Arial" w:hAnsi="Arial"/>
          <w:b w:val="0"/>
          <w:i w:val="1"/>
          <w:smallCaps w:val="0"/>
          <w:strike w:val="0"/>
          <w:color w:val="231f20"/>
          <w:sz w:val="2"/>
          <w:szCs w:val="2"/>
          <w:u w:val="none"/>
          <w:shd w:fill="auto" w:val="clear"/>
          <w:vertAlign w:val="baseline"/>
        </w:rPr>
      </w:pPr>
      <w:r w:rsidDel="00000000" w:rsidR="00000000" w:rsidRPr="00000000">
        <w:rPr>
          <w:rFonts w:ascii="Arial" w:cs="Arial" w:eastAsia="Arial" w:hAnsi="Arial"/>
          <w:b w:val="0"/>
          <w:i w:val="1"/>
          <w:smallCaps w:val="0"/>
          <w:strike w:val="0"/>
          <w:color w:val="231f20"/>
          <w:sz w:val="2"/>
          <w:szCs w:val="2"/>
          <w:u w:val="none"/>
          <w:shd w:fill="auto" w:val="clear"/>
          <w:vertAlign w:val="baseline"/>
          <w:rtl w:val="0"/>
        </w:rPr>
        <w:t xml:space="preserve">x</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06494140625" w:line="239.9042558670044"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passes the motorcycle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after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motorcycle reaches its maxi mum speed at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7.00 s, we discard the solution with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7.00 s as being the unphysical answer and conclude that the passing occurs at </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49.6992492675781"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1000 800 600 400 200 </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086618423462"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Acceleration ends </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9448242187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Car passes </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motorcycle </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7202148437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Motorcycle </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00366210937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sectPr>
          <w:type w:val="continuous"/>
          <w:pgSz w:h="15900" w:w="13220" w:orient="portrait"/>
          <w:pgMar w:bottom="739.1339874267578" w:top="715.25390625" w:left="1291.9046020507812" w:right="1390.250244140625" w:header="0" w:footer="720"/>
          <w:cols w:equalWidth="0" w:num="4">
            <w:col w:space="0" w:w="2640"/>
            <w:col w:space="0" w:w="2640"/>
            <w:col w:space="0" w:w="2640"/>
            <w:col w:space="0" w:w="2640"/>
          </w:cols>
        </w:sect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Car </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680297851562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16.6 s. </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(Answer) </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0 </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19955444336"/>
          <w:szCs w:val="15.97719955444336"/>
          <w:u w:val="none"/>
          <w:shd w:fill="auto" w:val="clear"/>
          <w:vertAlign w:val="baseline"/>
        </w:rPr>
        <w:sectPr>
          <w:type w:val="continuous"/>
          <w:pgSz w:h="15900" w:w="13220" w:orient="portrait"/>
          <w:pgMar w:bottom="739.1339874267578" w:top="715.25390625" w:left="3138.936767578125" w:right="1271.62109375" w:header="0" w:footer="720"/>
          <w:cols w:equalWidth="0" w:num="3">
            <w:col w:space="0" w:w="2940"/>
            <w:col w:space="0" w:w="2940"/>
            <w:col w:space="0" w:w="2940"/>
          </w:cols>
        </w:sectPr>
      </w:pPr>
      <w:r w:rsidDel="00000000" w:rsidR="00000000" w:rsidRPr="00000000">
        <w:rPr>
          <w:rFonts w:ascii="Arial" w:cs="Arial" w:eastAsia="Arial" w:hAnsi="Arial"/>
          <w:b w:val="0"/>
          <w:i w:val="0"/>
          <w:smallCaps w:val="0"/>
          <w:strike w:val="0"/>
          <w:color w:val="231f20"/>
          <w:sz w:val="15.97719955444336"/>
          <w:szCs w:val="15.97719955444336"/>
          <w:u w:val="none"/>
          <w:shd w:fill="auto" w:val="clear"/>
          <w:vertAlign w:val="baseline"/>
          <w:rtl w:val="0"/>
        </w:rPr>
        <w:t xml:space="preserve">0 5 10 15 20 </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40283203125" w:line="239.9042558670044" w:lineRule="auto"/>
        <w:ind w:left="0" w:right="95.3076171875" w:firstLine="356.6963195800781"/>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Figure 2-11 is a graph of the position versus time for the two vehicles, with the passing point marked. Notice </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23.3709716796875" w:firstLine="0"/>
        <w:jc w:val="right"/>
        <w:rPr>
          <w:rFonts w:ascii="Arial" w:cs="Arial" w:eastAsia="Arial" w:hAnsi="Arial"/>
          <w:b w:val="0"/>
          <w:i w:val="0"/>
          <w:smallCaps w:val="0"/>
          <w:strike w:val="0"/>
          <w:color w:val="231f20"/>
          <w:sz w:val="15.97719955444336"/>
          <w:szCs w:val="15.97719955444336"/>
          <w:u w:val="none"/>
          <w:shd w:fill="auto" w:val="clear"/>
          <w:vertAlign w:val="baseline"/>
        </w:rPr>
      </w:pPr>
      <w:r w:rsidDel="00000000" w:rsidR="00000000" w:rsidRPr="00000000">
        <w:rPr>
          <w:rFonts w:ascii="Arial" w:cs="Arial" w:eastAsia="Arial" w:hAnsi="Arial"/>
          <w:b w:val="0"/>
          <w:i w:val="1"/>
          <w:smallCaps w:val="0"/>
          <w:strike w:val="0"/>
          <w:color w:val="231f20"/>
          <w:sz w:val="15.97719955444336"/>
          <w:szCs w:val="15.977199554443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5.97719955444336"/>
          <w:szCs w:val="15.97719955444336"/>
          <w:u w:val="none"/>
          <w:shd w:fill="auto" w:val="clear"/>
          <w:vertAlign w:val="baseline"/>
          <w:rtl w:val="0"/>
        </w:rPr>
        <w:t xml:space="preserve">(s) </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178466796875" w:line="240" w:lineRule="auto"/>
        <w:ind w:left="0" w:right="12.7783203125" w:firstLine="0"/>
        <w:jc w:val="right"/>
        <w:rPr>
          <w:rFonts w:ascii="Times" w:cs="Times" w:eastAsia="Times" w:hAnsi="Times"/>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1294.1018676757812" w:right="1458.6767578125" w:header="0" w:footer="720"/>
          <w:cols w:equalWidth="0" w:num="2">
            <w:col w:space="0" w:w="5240"/>
            <w:col w:space="0" w:w="5240"/>
          </w:cols>
        </w:sect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2-11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Graph of position versus time for car and motorcycle. </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755859375" w:line="240" w:lineRule="auto"/>
        <w:ind w:left="1292.2378540039062" w:right="0" w:firstLine="0"/>
        <w:jc w:val="left"/>
        <w:rPr>
          <w:rFonts w:ascii="Arial" w:cs="Arial" w:eastAsia="Arial" w:hAnsi="Arial"/>
          <w:b w:val="0"/>
          <w:i w:val="1"/>
          <w:smallCaps w:val="0"/>
          <w:strike w:val="0"/>
          <w:color w:val="6e6936"/>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6e6936"/>
          <w:sz w:val="17.974599838256836"/>
          <w:szCs w:val="17.974599838256836"/>
          <w:u w:val="none"/>
          <w:shd w:fill="auto" w:val="clear"/>
          <w:vertAlign w:val="baseline"/>
          <w:rtl w:val="0"/>
        </w:rPr>
        <w:t xml:space="preserve">Additional examples, video, and practice available at </w:t>
      </w:r>
      <w:r w:rsidDel="00000000" w:rsidR="00000000" w:rsidRPr="00000000">
        <w:rPr>
          <w:rFonts w:ascii="Arial" w:cs="Arial" w:eastAsia="Arial" w:hAnsi="Arial"/>
          <w:b w:val="0"/>
          <w:i w:val="1"/>
          <w:smallCaps w:val="0"/>
          <w:strike w:val="0"/>
          <w:color w:val="6e6936"/>
          <w:sz w:val="17.974599838256836"/>
          <w:szCs w:val="17.974599838256836"/>
          <w:u w:val="none"/>
          <w:shd w:fill="auto" w:val="clear"/>
          <w:vertAlign w:val="baseline"/>
          <w:rtl w:val="0"/>
        </w:rPr>
        <w:t xml:space="preserve">WileyPLUS </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8447265625" w:line="240" w:lineRule="auto"/>
        <w:ind w:left="0" w:right="3250.7379150390625" w:firstLine="0"/>
        <w:jc w:val="right"/>
        <w:rPr>
          <w:rFonts w:ascii="Arial" w:cs="Arial" w:eastAsia="Arial" w:hAnsi="Arial"/>
          <w:b w:val="1"/>
          <w:i w:val="0"/>
          <w:smallCaps w:val="0"/>
          <w:strike w:val="0"/>
          <w:color w:val="dc651d"/>
          <w:sz w:val="31.954998016357422"/>
          <w:szCs w:val="31.954998016357422"/>
          <w:u w:val="none"/>
          <w:shd w:fill="auto" w:val="clear"/>
          <w:vertAlign w:val="baseline"/>
        </w:rPr>
      </w:pPr>
      <w:r w:rsidDel="00000000" w:rsidR="00000000" w:rsidRPr="00000000">
        <w:rPr>
          <w:rFonts w:ascii="Arial" w:cs="Arial" w:eastAsia="Arial" w:hAnsi="Arial"/>
          <w:b w:val="1"/>
          <w:i w:val="0"/>
          <w:smallCaps w:val="0"/>
          <w:strike w:val="0"/>
          <w:color w:val="dc651d"/>
          <w:sz w:val="31.954998016357422"/>
          <w:szCs w:val="31.954998016357422"/>
          <w:u w:val="none"/>
          <w:shd w:fill="auto" w:val="clear"/>
          <w:vertAlign w:val="baseline"/>
          <w:rtl w:val="0"/>
        </w:rPr>
        <w:t xml:space="preserve">Another Look at Constant Acceleration* </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093017578125" w:line="240" w:lineRule="auto"/>
        <w:ind w:left="0" w:right="613.0236816406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first two equations in Table 2-1 are the basic equations from which the others </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1865234375" w:line="240" w:lineRule="auto"/>
        <w:ind w:left="0" w:right="609.948730468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are derived. Those two can be obtained by integration of the acceleration with </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0" w:right="614.3652343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condition that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constant. To find Eq. 2-11, we rewrite the definition of ac </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1865234375" w:line="240" w:lineRule="auto"/>
        <w:ind w:left="4176.210784912109"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celeration (Eq. 2-8) as </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0" w:right="3675.7849121093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dv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dt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78271484375" w:line="240" w:lineRule="auto"/>
        <w:ind w:left="0" w:right="1772.4938964843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We next write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indefinite integral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(or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antiderivative</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of both sides: </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86.54479980468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55.921199798583984"/>
          <w:szCs w:val="55.921199798583984"/>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dv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55.921199798583984"/>
          <w:szCs w:val="55.921199798583984"/>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dt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262939453125" w:line="240" w:lineRule="auto"/>
        <w:ind w:left="0" w:right="609.6154785156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Since acceleration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a constant, it can be taken outside the integration.We obtain </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96.2921142578125" w:firstLine="0"/>
        <w:jc w:val="righ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55.921199798583984"/>
          <w:szCs w:val="55.921199798583984"/>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dv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55.921199798583984"/>
          <w:szCs w:val="55.921199798583984"/>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dt </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396240234375" w:line="240" w:lineRule="auto"/>
        <w:ind w:left="0" w:right="618.762207031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or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at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(2-25) </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776611328125" w:line="240" w:lineRule="auto"/>
        <w:ind w:left="0" w:right="618.571777343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To evaluate the constant of integration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we let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 at which time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4.1784667968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Substituting these values into Eq. 2-25 (which must hold for all values of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4174.223480224609"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including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 yields </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88134765625" w:line="240" w:lineRule="auto"/>
        <w:ind w:left="0" w:right="3202.5091552734375" w:firstLine="0"/>
        <w:jc w:val="righ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 </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38671875" w:line="240" w:lineRule="auto"/>
        <w:ind w:left="0" w:right="3539.772949218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Substituting this into Eq. 2-25 gives us Eq. 2-11. </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0" w:right="1493.8781738281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To derive Eq. 2-15, we rewrite the definition of velocity (Eq. 2-4) as </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7796630859375" w:line="240" w:lineRule="auto"/>
        <w:ind w:left="0" w:right="3683.5504150390625" w:firstLine="0"/>
        <w:jc w:val="righ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 dt </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7811889648438" w:line="240" w:lineRule="auto"/>
        <w:ind w:left="0" w:right="2541.6406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then take the indefinite integral of both sides to obtain </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86.54479980468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55.921199798583984"/>
          <w:szCs w:val="55.921199798583984"/>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55.921199798583984"/>
          <w:szCs w:val="55.921199798583984"/>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 dt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5953674316406" w:line="240" w:lineRule="auto"/>
        <w:ind w:left="0" w:right="2867.81982421875" w:firstLine="0"/>
        <w:jc w:val="right"/>
        <w:rPr>
          <w:rFonts w:ascii="Times" w:cs="Times" w:eastAsia="Times" w:hAnsi="Times"/>
          <w:b w:val="0"/>
          <w:i w:val="0"/>
          <w:smallCaps w:val="0"/>
          <w:strike w:val="0"/>
          <w:color w:val="231f20"/>
          <w:sz w:val="15.977399826049805"/>
          <w:szCs w:val="15.977399826049805"/>
          <w:u w:val="none"/>
          <w:shd w:fill="auto" w:val="clear"/>
          <w:vertAlign w:val="baseline"/>
        </w:rPr>
      </w:pPr>
      <w:r w:rsidDel="00000000" w:rsidR="00000000" w:rsidRPr="00000000">
        <w:rPr>
          <w:rFonts w:ascii="Times" w:cs="Times" w:eastAsia="Times" w:hAnsi="Times"/>
          <w:b w:val="0"/>
          <w:i w:val="0"/>
          <w:smallCaps w:val="0"/>
          <w:strike w:val="0"/>
          <w:color w:val="231f20"/>
          <w:sz w:val="15.977399826049805"/>
          <w:szCs w:val="15.977399826049805"/>
          <w:u w:val="none"/>
          <w:shd w:fill="auto" w:val="clear"/>
          <w:vertAlign w:val="baseline"/>
          <w:rtl w:val="0"/>
        </w:rPr>
        <w:t xml:space="preserve">*This section is intended for students who have had integral calculus. </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5.908203125" w:firstLine="0"/>
        <w:jc w:val="righ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2-5 </w:t>
      </w:r>
      <w:r w:rsidDel="00000000" w:rsidR="00000000" w:rsidRPr="00000000">
        <w:rPr>
          <w:rFonts w:ascii="Arial" w:cs="Arial" w:eastAsia="Arial" w:hAnsi="Arial"/>
          <w:b w:val="0"/>
          <w:i w:val="0"/>
          <w:smallCaps w:val="0"/>
          <w:strike w:val="0"/>
          <w:color w:val="dc651d"/>
          <w:sz w:val="15.977399826049805"/>
          <w:szCs w:val="15.977399826049805"/>
          <w:u w:val="none"/>
          <w:shd w:fill="auto" w:val="clear"/>
          <w:vertAlign w:val="baseline"/>
          <w:rtl w:val="0"/>
        </w:rPr>
        <w:t xml:space="preserve">FREE-FALL ACCELERATION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27 </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79443359375" w:line="240" w:lineRule="auto"/>
        <w:ind w:left="441.01768493652344"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Next, we substitute for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with Eq. 2-11: </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4.514923095703"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55.921199798583984"/>
          <w:szCs w:val="55.921199798583984"/>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55.921199798583984"/>
          <w:szCs w:val="55.92119979858398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08935546875" w:line="240" w:lineRule="auto"/>
        <w:ind w:left="446.0106658935547"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Since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a constant, as is the acceleration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this can be rewritten as </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1.2330627441406"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55.921199798583984"/>
          <w:szCs w:val="55.921199798583984"/>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w:t>
      </w:r>
      <w:r w:rsidDel="00000000" w:rsidR="00000000" w:rsidRPr="00000000">
        <w:rPr>
          <w:rFonts w:ascii="Arial" w:cs="Arial" w:eastAsia="Arial" w:hAnsi="Arial"/>
          <w:b w:val="0"/>
          <w:i w:val="0"/>
          <w:smallCaps w:val="0"/>
          <w:strike w:val="0"/>
          <w:color w:val="231f20"/>
          <w:sz w:val="55.921199798583984"/>
          <w:szCs w:val="55.921199798583984"/>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dt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55.921199798583984"/>
          <w:szCs w:val="55.921199798583984"/>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dt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302734375" w:line="240" w:lineRule="auto"/>
        <w:ind w:left="444.81483459472656"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Integration now yields </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930664062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636001269022625"/>
          <w:szCs w:val="21.636001269022625"/>
          <w:u w:val="single"/>
          <w:shd w:fill="auto" w:val="clear"/>
          <w:vertAlign w:val="superscript"/>
          <w:rtl w:val="0"/>
        </w:rPr>
        <w:t xml:space="preserve">1</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2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at </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704101562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3848.1857299804688" w:right="5012.87841796875" w:header="0" w:footer="720"/>
          <w:cols w:equalWidth="0" w:num="2">
            <w:col w:space="0" w:w="2180"/>
            <w:col w:space="0" w:w="2180"/>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(2-26) </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51220703125" w:line="201.6003942489624" w:lineRule="auto"/>
        <w:ind w:left="440.6208038330078" w:right="4350.36865234375" w:hanging="0.80795288085937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where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another constant of integration. At time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 we have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Substituting these values in Eq. 2-26 yields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Replacing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with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in Eq. 2-26 gives us Eq. 2-15. </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49658203125" w:line="240" w:lineRule="auto"/>
        <w:ind w:left="463.345947265625" w:right="0" w:firstLine="0"/>
        <w:jc w:val="left"/>
        <w:rPr>
          <w:rFonts w:ascii="Arial" w:cs="Arial" w:eastAsia="Arial" w:hAnsi="Arial"/>
          <w:b w:val="1"/>
          <w:i w:val="0"/>
          <w:smallCaps w:val="0"/>
          <w:strike w:val="0"/>
          <w:color w:val="3e94ac"/>
          <w:sz w:val="35.94919967651367"/>
          <w:szCs w:val="35.94919967651367"/>
          <w:u w:val="none"/>
          <w:shd w:fill="auto" w:val="clear"/>
          <w:vertAlign w:val="baseline"/>
        </w:rPr>
      </w:pPr>
      <w:r w:rsidDel="00000000" w:rsidR="00000000" w:rsidRPr="00000000">
        <w:rPr>
          <w:rFonts w:ascii="Arial" w:cs="Arial" w:eastAsia="Arial" w:hAnsi="Arial"/>
          <w:b w:val="1"/>
          <w:i w:val="0"/>
          <w:smallCaps w:val="0"/>
          <w:strike w:val="0"/>
          <w:color w:val="7a9c41"/>
          <w:sz w:val="59.91539764404297"/>
          <w:szCs w:val="59.91539764404297"/>
          <w:u w:val="none"/>
          <w:shd w:fill="auto" w:val="clear"/>
          <w:vertAlign w:val="baseline"/>
          <w:rtl w:val="0"/>
        </w:rPr>
        <w:t xml:space="preserve">2-5 </w:t>
      </w:r>
      <w:r w:rsidDel="00000000" w:rsidR="00000000" w:rsidRPr="00000000">
        <w:rPr>
          <w:rFonts w:ascii="Arial" w:cs="Arial" w:eastAsia="Arial" w:hAnsi="Arial"/>
          <w:b w:val="1"/>
          <w:i w:val="0"/>
          <w:smallCaps w:val="0"/>
          <w:strike w:val="0"/>
          <w:color w:val="3e94ac"/>
          <w:sz w:val="35.94919967651367"/>
          <w:szCs w:val="35.94919967651367"/>
          <w:u w:val="none"/>
          <w:shd w:fill="auto" w:val="clear"/>
          <w:vertAlign w:val="baseline"/>
          <w:rtl w:val="0"/>
        </w:rPr>
        <w:t xml:space="preserve">FREE-FALL ACCELERATION </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41845703125" w:line="240" w:lineRule="auto"/>
        <w:ind w:left="470.41595458984375" w:right="0" w:firstLine="0"/>
        <w:jc w:val="left"/>
        <w:rPr>
          <w:rFonts w:ascii="Arial" w:cs="Arial" w:eastAsia="Arial" w:hAnsi="Arial"/>
          <w:b w:val="0"/>
          <w:i w:val="0"/>
          <w:smallCaps w:val="0"/>
          <w:strike w:val="0"/>
          <w:color w:val="231f20"/>
          <w:sz w:val="23.96619987487793"/>
          <w:szCs w:val="23.96619987487793"/>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Arial" w:cs="Arial" w:eastAsia="Arial" w:hAnsi="Arial"/>
          <w:b w:val="0"/>
          <w:i w:val="0"/>
          <w:smallCaps w:val="0"/>
          <w:strike w:val="0"/>
          <w:color w:val="231f20"/>
          <w:sz w:val="23.96619987487793"/>
          <w:szCs w:val="23.96619987487793"/>
          <w:u w:val="none"/>
          <w:shd w:fill="auto" w:val="clear"/>
          <w:vertAlign w:val="baseline"/>
          <w:rtl w:val="0"/>
        </w:rPr>
        <w:t xml:space="preserve">Learning Objectives </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082275390625" w:line="261.96516036987305" w:lineRule="auto"/>
        <w:ind w:left="0" w:right="632.3175048828125" w:firstLine="0"/>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1"/>
          <w:smallCaps w:val="0"/>
          <w:strike w:val="0"/>
          <w:color w:val="231f20"/>
          <w:sz w:val="17.974599838256836"/>
          <w:szCs w:val="17.974599838256836"/>
          <w:u w:val="none"/>
          <w:shd w:fill="auto" w:val="clear"/>
          <w:vertAlign w:val="baseline"/>
          <w:rtl w:val="0"/>
        </w:rPr>
        <w:t xml:space="preserve">After reading this module, you should be able to . . . </w:t>
      </w:r>
      <w:r w:rsidDel="00000000" w:rsidR="00000000" w:rsidRPr="00000000">
        <w:rPr>
          <w:rFonts w:ascii="Arial" w:cs="Arial" w:eastAsia="Arial" w:hAnsi="Arial"/>
          <w:b w:val="1"/>
          <w:i w:val="0"/>
          <w:smallCaps w:val="0"/>
          <w:strike w:val="0"/>
          <w:color w:val="7a9c41"/>
          <w:sz w:val="19.971799850463867"/>
          <w:szCs w:val="19.971799850463867"/>
          <w:u w:val="none"/>
          <w:shd w:fill="auto" w:val="clear"/>
          <w:vertAlign w:val="baseline"/>
          <w:rtl w:val="0"/>
        </w:rPr>
        <w:t xml:space="preserve">2.16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Identify that if a particle is in free flight (whether  upward or downward) and if we can neglect the  effects of air on its motion, the particle has a constant </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545166015625" w:line="240" w:lineRule="auto"/>
        <w:ind w:left="19.1729736328125" w:right="0" w:firstLine="0"/>
        <w:jc w:val="left"/>
        <w:rPr>
          <w:rFonts w:ascii="Arial" w:cs="Arial" w:eastAsia="Arial" w:hAnsi="Arial"/>
          <w:b w:val="0"/>
          <w:i w:val="0"/>
          <w:smallCaps w:val="0"/>
          <w:strike w:val="0"/>
          <w:color w:val="231f20"/>
          <w:sz w:val="23.96619987487793"/>
          <w:szCs w:val="23.96619987487793"/>
          <w:u w:val="none"/>
          <w:shd w:fill="auto" w:val="clear"/>
          <w:vertAlign w:val="baseline"/>
        </w:rPr>
      </w:pPr>
      <w:r w:rsidDel="00000000" w:rsidR="00000000" w:rsidRPr="00000000">
        <w:rPr>
          <w:rFonts w:ascii="Arial" w:cs="Arial" w:eastAsia="Arial" w:hAnsi="Arial"/>
          <w:b w:val="0"/>
          <w:i w:val="0"/>
          <w:smallCaps w:val="0"/>
          <w:strike w:val="0"/>
          <w:color w:val="231f20"/>
          <w:sz w:val="23.96619987487793"/>
          <w:szCs w:val="23.96619987487793"/>
          <w:u w:val="none"/>
          <w:shd w:fill="auto" w:val="clear"/>
          <w:vertAlign w:val="baseline"/>
          <w:rtl w:val="0"/>
        </w:rPr>
        <w:t xml:space="preserve">Key Ideas </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3203125" w:line="239.9040412902832" w:lineRule="auto"/>
        <w:ind w:left="5.592041015625" w:right="292.4761962890625" w:hanging="0.800323486328125"/>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7a9c41"/>
          <w:sz w:val="15.977399826049805"/>
          <w:szCs w:val="15.97739982604980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An important example of straight-line motion with constant acceleration is that of an object rising or falling freely near Earth’s surface. The constant acceleration equations de scribe this motion, but we make two changes in notation: </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854736328125" w:line="240" w:lineRule="auto"/>
        <w:ind w:left="21.27166748046875" w:right="0" w:firstLine="0"/>
        <w:jc w:val="left"/>
        <w:rPr>
          <w:rFonts w:ascii="Arial" w:cs="Arial" w:eastAsia="Arial" w:hAnsi="Arial"/>
          <w:b w:val="1"/>
          <w:i w:val="0"/>
          <w:smallCaps w:val="0"/>
          <w:strike w:val="0"/>
          <w:color w:val="dc651d"/>
          <w:sz w:val="31.954998016357422"/>
          <w:szCs w:val="31.954998016357422"/>
          <w:u w:val="none"/>
          <w:shd w:fill="auto" w:val="clear"/>
          <w:vertAlign w:val="baseline"/>
        </w:rPr>
      </w:pPr>
      <w:r w:rsidDel="00000000" w:rsidR="00000000" w:rsidRPr="00000000">
        <w:rPr>
          <w:rFonts w:ascii="Arial" w:cs="Arial" w:eastAsia="Arial" w:hAnsi="Arial"/>
          <w:b w:val="1"/>
          <w:i w:val="0"/>
          <w:smallCaps w:val="0"/>
          <w:strike w:val="0"/>
          <w:color w:val="dc651d"/>
          <w:sz w:val="31.954998016357422"/>
          <w:szCs w:val="31.954998016357422"/>
          <w:u w:val="none"/>
          <w:shd w:fill="auto" w:val="clear"/>
          <w:vertAlign w:val="baseline"/>
          <w:rtl w:val="0"/>
        </w:rPr>
        <w:t xml:space="preserve">Free-Fall Acceleration </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41050720215" w:lineRule="auto"/>
        <w:ind w:left="444.840087890625" w:right="25.767822265625" w:hanging="5.172119140625"/>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downward acceleration with a magnitude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g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that we take to be 9.8 m/s</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142578125" w:line="239.90362644195557" w:lineRule="auto"/>
        <w:ind w:left="434.0863037109375" w:right="3.96484375" w:hanging="235.8660888671875"/>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1"/>
          <w:i w:val="0"/>
          <w:smallCaps w:val="0"/>
          <w:strike w:val="0"/>
          <w:color w:val="7a9c41"/>
          <w:sz w:val="19.971799850463867"/>
          <w:szCs w:val="19.971799850463867"/>
          <w:u w:val="none"/>
          <w:shd w:fill="auto" w:val="clear"/>
          <w:vertAlign w:val="baseline"/>
          <w:rtl w:val="0"/>
        </w:rPr>
        <w:t xml:space="preserve">2.17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Apply the constant-acceleration equations (Table 2-1) to free-fall motion.  </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7099609375" w:line="239.90394115447998" w:lineRule="auto"/>
        <w:ind w:left="194.4757080078125" w:right="44.07958984375" w:firstLine="15.1177978515625"/>
        <w:jc w:val="both"/>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(1) we refer the motion to the vertical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axis with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vertically up; (2) we replace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with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g</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where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g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is the magnitude of the free-fall acceleration. Near Earth’s surface,  </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63037109375" w:line="240" w:lineRule="auto"/>
        <w:ind w:left="0" w:right="1581.23535156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g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9.8 m/s</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32 ft/s</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91552734375" w:line="239.90396976470947"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If you tossed an object either up or down and could somehow eliminate the effects of air on its flight, you would find that the object accelerates downward at a certain constant rate.That rate is called the </w:t>
      </w:r>
      <w:r w:rsidDel="00000000" w:rsidR="00000000" w:rsidRPr="00000000">
        <w:rPr>
          <w:rFonts w:ascii="Times" w:cs="Times" w:eastAsia="Times" w:hAnsi="Times"/>
          <w:b w:val="1"/>
          <w:i w:val="0"/>
          <w:smallCaps w:val="0"/>
          <w:strike w:val="0"/>
          <w:color w:val="231f20"/>
          <w:sz w:val="19.971799850463867"/>
          <w:szCs w:val="19.971799850463867"/>
          <w:u w:val="none"/>
          <w:shd w:fill="auto" w:val="clear"/>
          <w:vertAlign w:val="baseline"/>
          <w:rtl w:val="0"/>
        </w:rPr>
        <w:t xml:space="preserve">free-fall acceleration,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its magni tude is represented by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g</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The acceleration is independent of the object’s charac teristics, such as mass, density, or shape; it is the same for all objects. </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083740234375" w:line="239.90384101867676"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Two examples of free-fall acceleration are shown in Fig. 2-12, which is a series of stroboscopic photos of a feather and an apple. As these objects fall, they accelerate downward—both at the same rate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g</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Thus, their speeds increase at the same rate, and they fall together. </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083740234375" w:line="239.8981761932373"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value of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g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varies slightly with latitude and with elevation. At sea level in Earth’s midlatitudes the value is 9.8 m/s</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(or 32 ft/s</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which is what you should use as an exact number for the problems in this book unless otherwise noted. </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39.90394115447998"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equations of motion in Table 2-1 for constant acceleration also apply to free fall near Earth’s surface; that is, they apply to an object in vertical flight, either up or down, when the effects of the air can be neglected. However, note that for free fall: (1) The directions of motion are now along a vertical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axis instead of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axis, with the positive direction of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upward. (This is important for later chapters when combined horizontal and vertical motions are examined.) (2) The free-fall acceleration is negative—that is, downward on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axis, toward Earth’s center—and so it has the value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g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in the equations. </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33306121826172" w:lineRule="auto"/>
        <w:ind w:left="0" w:right="0" w:firstLine="0"/>
        <w:jc w:val="left"/>
        <w:rPr>
          <w:rFonts w:ascii="Times" w:cs="Times" w:eastAsia="Times" w:hAnsi="Times"/>
          <w:b w:val="0"/>
          <w:i w:val="0"/>
          <w:smallCaps w:val="0"/>
          <w:strike w:val="0"/>
          <w:color w:val="231f20"/>
          <w:sz w:val="13.98020076751709"/>
          <w:szCs w:val="13.98020076751709"/>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Pr>
        <w:drawing>
          <wp:inline distB="19050" distT="19050" distL="19050" distR="19050">
            <wp:extent cx="1826681" cy="2584564"/>
            <wp:effectExtent b="0" l="0" r="0" t="0"/>
            <wp:docPr id="73" name="image73.png"/>
            <a:graphic>
              <a:graphicData uri="http://schemas.openxmlformats.org/drawingml/2006/picture">
                <pic:pic>
                  <pic:nvPicPr>
                    <pic:cNvPr id="0" name="image73.png"/>
                    <pic:cNvPicPr preferRelativeResize="0"/>
                  </pic:nvPicPr>
                  <pic:blipFill>
                    <a:blip r:embed="rId16"/>
                    <a:srcRect b="0" l="0" r="0" t="0"/>
                    <a:stretch>
                      <a:fillRect/>
                    </a:stretch>
                  </pic:blipFill>
                  <pic:spPr>
                    <a:xfrm>
                      <a:off x="0" y="0"/>
                      <a:ext cx="1826681" cy="2584564"/>
                    </a:xfrm>
                    <a:prstGeom prst="rect"/>
                    <a:ln/>
                  </pic:spPr>
                </pic:pic>
              </a:graphicData>
            </a:graphic>
          </wp:inline>
        </w:drawing>
      </w:r>
      <w:r w:rsidDel="00000000" w:rsidR="00000000" w:rsidRPr="00000000">
        <w:rPr>
          <w:rFonts w:ascii="Times" w:cs="Times" w:eastAsia="Times" w:hAnsi="Times"/>
          <w:b w:val="0"/>
          <w:i w:val="0"/>
          <w:smallCaps w:val="0"/>
          <w:strike w:val="0"/>
          <w:color w:val="231f20"/>
          <w:sz w:val="13.98020076751709"/>
          <w:szCs w:val="13.98020076751709"/>
          <w:u w:val="none"/>
          <w:shd w:fill="auto" w:val="clear"/>
          <w:vertAlign w:val="baseline"/>
          <w:rtl w:val="0"/>
        </w:rPr>
        <w:t xml:space="preserve">© Jim Sugar/CORBIS</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5675659179688" w:line="244.33825492858887"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1282.8759765625" w:right="1301.0888671875" w:header="0" w:footer="720"/>
          <w:cols w:equalWidth="0" w:num="2">
            <w:col w:space="0" w:w="5320"/>
            <w:col w:space="0" w:w="5320"/>
          </w:cols>
        </w:sect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2-12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feather and an apple free fall in vacuum at the same magnitude of acceleration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g</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The acceleration increases the distance between successive images. In the absence of air, the feather and apple fall together. </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6.56280517578125" w:right="0" w:firstLine="0"/>
        <w:jc w:val="left"/>
        <w:rPr>
          <w:rFonts w:ascii="Arial" w:cs="Arial" w:eastAsia="Arial" w:hAnsi="Arial"/>
          <w:b w:val="0"/>
          <w:i w:val="0"/>
          <w:smallCaps w:val="0"/>
          <w:strike w:val="0"/>
          <w:color w:val="dc651d"/>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28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CHAPTER 2 </w:t>
      </w:r>
      <w:r w:rsidDel="00000000" w:rsidR="00000000" w:rsidRPr="00000000">
        <w:rPr>
          <w:rFonts w:ascii="Arial" w:cs="Arial" w:eastAsia="Arial" w:hAnsi="Arial"/>
          <w:b w:val="0"/>
          <w:i w:val="0"/>
          <w:smallCaps w:val="0"/>
          <w:strike w:val="0"/>
          <w:color w:val="dc651d"/>
          <w:sz w:val="15.977399826049805"/>
          <w:szCs w:val="15.977399826049805"/>
          <w:u w:val="none"/>
          <w:shd w:fill="auto" w:val="clear"/>
          <w:vertAlign w:val="baseline"/>
          <w:rtl w:val="0"/>
        </w:rPr>
        <w:t xml:space="preserve">MOTION ALONG A STRAIGHT LINE </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331787109375" w:line="240" w:lineRule="auto"/>
        <w:ind w:left="0" w:right="1085.106201171875" w:firstLine="0"/>
        <w:jc w:val="righ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 free-fall acceleration near Earth’s surface is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g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9.8 m/s</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and the </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1875" w:line="240" w:lineRule="auto"/>
        <w:ind w:left="0" w:right="957.8662109375" w:firstLine="0"/>
        <w:jc w:val="righ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magnitude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of the acceleration is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g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9.8 m/s</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Do not substitute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9.8 m/s</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for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g</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06982421875" w:line="240" w:lineRule="auto"/>
        <w:ind w:left="0" w:right="606.497802734375" w:firstLine="0"/>
        <w:jc w:val="right"/>
        <w:rPr>
          <w:rFonts w:ascii="Times" w:cs="Times" w:eastAsia="Times" w:hAnsi="Times"/>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Suppose you toss a tomato directly upward with an initial (positive) velocity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w:t>
      </w:r>
      <w:r w:rsidDel="00000000" w:rsidR="00000000" w:rsidRPr="00000000">
        <w:rPr>
          <w:rFonts w:ascii="Times" w:cs="Times" w:eastAsia="Times" w:hAnsi="Times"/>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6.7980957031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then catch it when it returns to the release level. During its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free-fall flight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(from </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0" w:right="610.852050781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just after its release to just before it is caught), the equations of Table 2-1 apply to its </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0" w:right="612.2814941406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motion. The acceleration is always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g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9.8 m/s</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negative and thus down </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0" w:right="610.5261230468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ward. The velocity, however, changes, as indicated by Eqs. 2-11 and 2-16: during the </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0" w:right="612.2424316406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ascent, the magnitude of the positive velocity decreases, until it momentarily be </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935546875" w:line="240" w:lineRule="auto"/>
        <w:ind w:left="0" w:right="616.5368652343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comes zero. Because the tomato has then stopped, it is at its maximum height. </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0" w:right="1361.5661621093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During the descent, the magnitude of the (now negative) velocity increases. </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12646484375" w:line="240" w:lineRule="auto"/>
        <w:ind w:left="4526.317291259766" w:right="0" w:firstLine="0"/>
        <w:jc w:val="left"/>
        <w:rPr>
          <w:rFonts w:ascii="Arial" w:cs="Arial" w:eastAsia="Arial" w:hAnsi="Arial"/>
          <w:b w:val="1"/>
          <w:i w:val="0"/>
          <w:smallCaps w:val="0"/>
          <w:strike w:val="0"/>
          <w:color w:val="6e6936"/>
          <w:sz w:val="25.96339988708496"/>
          <w:szCs w:val="25.96339988708496"/>
          <w:u w:val="none"/>
          <w:shd w:fill="auto" w:val="clear"/>
          <w:vertAlign w:val="baseline"/>
        </w:rPr>
      </w:pPr>
      <w:r w:rsidDel="00000000" w:rsidR="00000000" w:rsidRPr="00000000">
        <w:rPr>
          <w:rFonts w:ascii="Arial" w:cs="Arial" w:eastAsia="Arial" w:hAnsi="Arial"/>
          <w:b w:val="1"/>
          <w:i w:val="0"/>
          <w:smallCaps w:val="0"/>
          <w:strike w:val="0"/>
          <w:color w:val="6e6936"/>
          <w:sz w:val="25.96339988708496"/>
          <w:szCs w:val="25.96339988708496"/>
          <w:u w:val="none"/>
          <w:shd w:fill="auto" w:val="clear"/>
          <w:vertAlign w:val="baseline"/>
          <w:rtl w:val="0"/>
        </w:rPr>
        <w:t xml:space="preserve">Checkpoint 5 </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990234375" w:line="240" w:lineRule="auto"/>
        <w:ind w:left="0" w:right="886.759033203125" w:firstLine="0"/>
        <w:jc w:val="righ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If you toss a ball straight up, what is the sign of the ball’s displacement for the ascent, </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1875" w:line="240" w:lineRule="auto"/>
        <w:ind w:left="0" w:right="902.073974609375" w:firstLine="0"/>
        <w:jc w:val="righ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from the release point to the highest point? (b) What is it for the descent, from the high </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3095703125" w:line="240" w:lineRule="auto"/>
        <w:ind w:left="0" w:right="820.61279296875" w:firstLine="0"/>
        <w:jc w:val="right"/>
        <w:rPr>
          <w:rFonts w:ascii="Times" w:cs="Times" w:eastAsia="Times" w:hAnsi="Times"/>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est point back to the release point? (c) What is the ball’s acceleration at its highest point? </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8765869140625" w:line="409.5489978790283"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3e94ac"/>
          <w:sz w:val="19.971799850463867"/>
          <w:szCs w:val="19.971799850463867"/>
          <w:u w:val="none"/>
          <w:shd w:fill="auto" w:val="clear"/>
          <w:vertAlign w:val="baseline"/>
          <w:rtl w:val="0"/>
        </w:rPr>
        <w:t xml:space="preserve">Sample Problem 2.05 </w:t>
      </w:r>
      <w:r w:rsidDel="00000000" w:rsidR="00000000" w:rsidRPr="00000000">
        <w:rPr>
          <w:rFonts w:ascii="Arial" w:cs="Arial" w:eastAsia="Arial" w:hAnsi="Arial"/>
          <w:b w:val="0"/>
          <w:i w:val="0"/>
          <w:smallCaps w:val="0"/>
          <w:strike w:val="0"/>
          <w:color w:val="231f20"/>
          <w:sz w:val="21.968997955322266"/>
          <w:szCs w:val="21.968997955322266"/>
          <w:u w:val="none"/>
          <w:shd w:fill="auto" w:val="clear"/>
          <w:vertAlign w:val="baseline"/>
          <w:rtl w:val="0"/>
        </w:rPr>
        <w:t xml:space="preserve">Time for full up-down flight, baseball toss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In Fig. 2-13, a pitcher tosses a baseball up along a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axis, with </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6435546875" w:line="240"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y </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50170898437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Times" w:cs="Times" w:eastAsia="Times" w:hAnsi="Times"/>
          <w:b w:val="0"/>
          <w:i w:val="1"/>
          <w:smallCaps w:val="0"/>
          <w:strike w:val="0"/>
          <w:color w:val="231f20"/>
          <w:sz w:val="15.977399826049805"/>
          <w:szCs w:val="15.977399826049805"/>
          <w:u w:val="none"/>
          <w:shd w:fill="auto" w:val="clear"/>
          <w:vertAlign w:val="baseline"/>
          <w:rtl w:val="0"/>
        </w:rPr>
        <w:t xml:space="preserve">v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0 at </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Ball </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7723388671875" w:line="329.47834968566895"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 initial speed of 12 m/s.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Pr>
        <w:drawing>
          <wp:inline distB="19050" distT="19050" distL="19050" distR="19050">
            <wp:extent cx="305216" cy="119212"/>
            <wp:effectExtent b="0" l="0" r="0" t="0"/>
            <wp:docPr id="9"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05216" cy="119212"/>
                    </a:xfrm>
                    <a:prstGeom prst="rect"/>
                    <a:ln/>
                  </pic:spPr>
                </pic:pic>
              </a:graphicData>
            </a:graphic>
          </wp:inline>
        </w:drawing>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 How long does the ball take to reach its maximum height? </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54248046875" w:line="240" w:lineRule="auto"/>
        <w:ind w:left="0" w:right="0" w:firstLine="0"/>
        <w:jc w:val="left"/>
        <w:rPr>
          <w:rFonts w:ascii="Arial" w:cs="Arial" w:eastAsia="Arial" w:hAnsi="Arial"/>
          <w:b w:val="0"/>
          <w:i w:val="0"/>
          <w:smallCaps w:val="0"/>
          <w:strike w:val="0"/>
          <w:color w:val="dc651d"/>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dc651d"/>
          <w:sz w:val="19.971799850463867"/>
          <w:szCs w:val="19.971799850463867"/>
          <w:u w:val="none"/>
          <w:shd w:fill="auto" w:val="clear"/>
          <w:vertAlign w:val="baseline"/>
          <w:rtl w:val="0"/>
        </w:rPr>
        <w:t xml:space="preserve">KEY IDEAS </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3092041015625" w:line="239.90384101867676"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 Once the ball leaves the pitcher and before it returns to his hand, its acceleration is the free-fall acceleration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g</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Because this is constant, Table 2-1 applies to the motion. (2) The velocity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at the maximum height must be 0. </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020751953125" w:line="219.09071445465088"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1"/>
          <w:smallCaps w:val="0"/>
          <w:strike w:val="0"/>
          <w:color w:val="6e6936"/>
          <w:sz w:val="19.971799850463867"/>
          <w:szCs w:val="19.971799850463867"/>
          <w:u w:val="none"/>
          <w:shd w:fill="auto" w:val="clear"/>
          <w:vertAlign w:val="baseline"/>
          <w:rtl w:val="0"/>
        </w:rPr>
        <w:t xml:space="preserve">Calculation: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Knowing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and the initial velocity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12 m/s, and seeking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we solve Eq. 2-11, which contains those four variables.This yields </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01879882812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33.286333084106445"/>
          <w:szCs w:val="33.286333084106445"/>
          <w:u w:val="none"/>
          <w:shd w:fill="auto" w:val="clear"/>
          <w:vertAlign w:val="subscript"/>
          <w:rtl w:val="0"/>
        </w:rPr>
        <w:t xml:space="preserve">a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12 m/s </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highest point </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903198242187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During ascent, </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g, </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speed decreases, </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and velocity </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becomes less </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positive </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812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2-13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pitcher tosses a </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187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baseball straight up into the air. </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417358398437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During </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descent, </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g, </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speed </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0614414215088"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increases, and velocity becomes </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4023437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more </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negative </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7504882812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sectPr>
          <w:type w:val="continuous"/>
          <w:pgSz w:h="15900" w:w="13220" w:orient="portrait"/>
          <w:pgMar w:bottom="739.1339874267578" w:top="715.25390625" w:left="1294.1947937011719" w:right="2198.41796875" w:header="0" w:footer="720"/>
          <w:cols w:equalWidth="0" w:num="3">
            <w:col w:space="0" w:w="3260"/>
            <w:col w:space="0" w:w="3260"/>
            <w:col w:space="0" w:w="3260"/>
          </w:cols>
        </w:sect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0 </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059814453125" w:line="240" w:lineRule="auto"/>
        <w:ind w:left="0" w:right="0" w:firstLine="0"/>
        <w:jc w:val="left"/>
        <w:rPr>
          <w:rFonts w:ascii="Times" w:cs="Times" w:eastAsia="Times" w:hAnsi="Times"/>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33.286333084106445"/>
          <w:szCs w:val="33.28633308410644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single"/>
          <w:shd w:fill="auto" w:val="clear"/>
          <w:vertAlign w:val="subscript"/>
          <w:rtl w:val="0"/>
        </w:rPr>
        <w:t xml:space="preserve">0</w:t>
      </w:r>
      <w:r w:rsidDel="00000000" w:rsidR="00000000" w:rsidRPr="00000000">
        <w:rPr>
          <w:rFonts w:ascii="Times" w:cs="Times" w:eastAsia="Times" w:hAnsi="Times"/>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9.8 m/s</w:t>
      </w:r>
      <w:r w:rsidDel="00000000" w:rsidR="00000000" w:rsidRPr="00000000">
        <w:rPr>
          <w:rFonts w:ascii="Times" w:cs="Times" w:eastAsia="Times" w:hAnsi="Times"/>
          <w:b w:val="0"/>
          <w:i w:val="0"/>
          <w:smallCaps w:val="0"/>
          <w:strike w:val="0"/>
          <w:color w:val="231f20"/>
          <w:sz w:val="36.06000211503771"/>
          <w:szCs w:val="36.06000211503771"/>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1.2 s. </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99194335937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(Answer) </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22031402588"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2010.4742431640625" w:right="3946.104736328125" w:header="0" w:footer="720"/>
          <w:cols w:equalWidth="0" w:num="4">
            <w:col w:space="0" w:w="1820"/>
            <w:col w:space="0" w:w="1820"/>
            <w:col w:space="0" w:w="1820"/>
            <w:col w:space="0" w:w="1820"/>
          </w:cols>
        </w:sect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 equations of free fall apply for rising as well as for falling objects, provided any effects </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7747802734375"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(b) What is the ball’s maximum height above its release point? </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2120361328125" w:line="201.60027980804443" w:lineRule="auto"/>
        <w:ind w:left="0" w:right="202.85400390625" w:firstLine="12.7749633789062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1"/>
          <w:smallCaps w:val="0"/>
          <w:strike w:val="0"/>
          <w:color w:val="6e6936"/>
          <w:sz w:val="19.971799850463867"/>
          <w:szCs w:val="19.971799850463867"/>
          <w:u w:val="none"/>
          <w:shd w:fill="auto" w:val="clear"/>
          <w:vertAlign w:val="baseline"/>
          <w:rtl w:val="0"/>
        </w:rPr>
        <w:t xml:space="preserve">Calculation: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We can take the ball’s release point to be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y</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 We can then write Eq.2-16 in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notation,set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y</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 (at the maximum height),and solve for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y</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.We get </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046142578125" w:line="240" w:lineRule="auto"/>
        <w:ind w:left="243.95431518554688" w:right="0" w:firstLine="0"/>
        <w:jc w:val="left"/>
        <w:rPr>
          <w:rFonts w:ascii="Times" w:cs="Times" w:eastAsia="Times" w:hAnsi="Times"/>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33.286333084106445"/>
          <w:szCs w:val="33.286333084106445"/>
          <w:u w:val="none"/>
          <w:shd w:fill="auto" w:val="clear"/>
          <w:vertAlign w:val="subscript"/>
          <w:rtl w:val="0"/>
        </w:rPr>
        <w:t xml:space="preserve">y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single"/>
          <w:shd w:fill="auto" w:val="clear"/>
          <w:vertAlign w:val="subscript"/>
          <w:rtl w:val="0"/>
        </w:rPr>
        <w:t xml:space="preserve">0</w:t>
      </w:r>
      <w:r w:rsidDel="00000000" w:rsidR="00000000" w:rsidRPr="00000000">
        <w:rPr>
          <w:rFonts w:ascii="Times" w:cs="Times" w:eastAsia="Times" w:hAnsi="Times"/>
          <w:b w:val="0"/>
          <w:i w:val="0"/>
          <w:smallCaps w:val="0"/>
          <w:strike w:val="0"/>
          <w:color w:val="231f20"/>
          <w:sz w:val="12.981600761413574"/>
          <w:szCs w:val="12.981600761413574"/>
          <w:u w:val="none"/>
          <w:shd w:fill="auto" w:val="clear"/>
          <w:vertAlign w:val="baseline"/>
          <w:rtl w:val="0"/>
        </w:rPr>
        <w:t xml:space="preserve">2 </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2.9447937011719" w:right="0" w:firstLine="0"/>
        <w:jc w:val="left"/>
        <w:rPr>
          <w:rFonts w:ascii="Times" w:cs="Times" w:eastAsia="Times" w:hAnsi="Times"/>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2</w:t>
      </w:r>
      <w:r w:rsidDel="00000000" w:rsidR="00000000" w:rsidRPr="00000000">
        <w:rPr>
          <w:rFonts w:ascii="Times" w:cs="Times" w:eastAsia="Times" w:hAnsi="Times"/>
          <w:b w:val="0"/>
          <w:i w:val="1"/>
          <w:smallCaps w:val="0"/>
          <w:strike w:val="0"/>
          <w:color w:val="231f20"/>
          <w:sz w:val="33.286333084106445"/>
          <w:szCs w:val="33.286333084106445"/>
          <w:u w:val="none"/>
          <w:shd w:fill="auto" w:val="clear"/>
          <w:vertAlign w:val="subscript"/>
          <w:rtl w:val="0"/>
        </w:rPr>
        <w:t xml:space="preserve">a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(12 m/s)</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3046875" w:line="240" w:lineRule="auto"/>
        <w:ind w:left="191.1712646484375"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from the air can be neglected. </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91436767578125" w:line="240" w:lineRule="auto"/>
        <w:ind w:left="1065.1422119140625"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5.0 m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(12 m/s)</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1.636001269022625"/>
          <w:szCs w:val="21.636001269022625"/>
          <w:u w:val="single"/>
          <w:shd w:fill="auto" w:val="clear"/>
          <w:vertAlign w:val="superscript"/>
          <w:rtl w:val="0"/>
        </w:rPr>
        <w:t xml:space="preserve">1</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)(9.8 m/s</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415771484375"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or </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215087890625" w:line="239.90394115447998" w:lineRule="auto"/>
        <w:ind w:left="186.01806640625" w:right="14.61669921875" w:firstLine="0.399169921875"/>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292.3908996582031" w:right="1262.225341796875" w:header="0" w:footer="720"/>
          <w:cols w:equalWidth="0" w:num="2">
            <w:col w:space="0" w:w="5340"/>
            <w:col w:space="0" w:w="5340"/>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If we temporarily omit the units (having noted that they are consistent), we can rewrite this as </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9.8 m/s</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7.3 m. </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(Answer) </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207641601562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3051.0833740234375" w:right="2923.97705078125" w:header="0" w:footer="720"/>
          <w:cols w:equalWidth="0" w:num="3">
            <w:col w:space="0" w:w="2420"/>
            <w:col w:space="0" w:w="2420"/>
            <w:col w:space="0" w:w="2420"/>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4.9</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12</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5.0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 </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94115447998" w:lineRule="auto"/>
        <w:ind w:left="9.01123046875" w:right="189.7857666015625" w:firstLine="9.18701171875"/>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(c) How long does the ball take to reach a point 5.0 m above its release point? </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0146484375" w:line="201.60022258758545" w:lineRule="auto"/>
        <w:ind w:left="0" w:right="186.9598388671875" w:firstLine="19.995727539062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1"/>
          <w:smallCaps w:val="0"/>
          <w:strike w:val="0"/>
          <w:color w:val="6e6936"/>
          <w:sz w:val="19.971799850463867"/>
          <w:szCs w:val="19.971799850463867"/>
          <w:u w:val="none"/>
          <w:shd w:fill="auto" w:val="clear"/>
          <w:vertAlign w:val="baseline"/>
          <w:rtl w:val="0"/>
        </w:rPr>
        <w:t xml:space="preserve">Calculations: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We know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g</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and displacement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y</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5.0 m, and we want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so we choose Eq. 2-15. Rewriting it for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setting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y</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 give us </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210815429688" w:line="240" w:lineRule="auto"/>
        <w:ind w:left="1930.9944152832031"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636001269022625"/>
          <w:szCs w:val="21.636001269022625"/>
          <w:u w:val="single"/>
          <w:shd w:fill="auto" w:val="clear"/>
          <w:vertAlign w:val="superscript"/>
          <w:rtl w:val="0"/>
        </w:rPr>
        <w:t xml:space="preserve">1</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2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gt</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40" w:lineRule="auto"/>
        <w:ind w:left="194.8345947265625"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Solving this quadratic equation for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yields </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3697509765625" w:line="240" w:lineRule="auto"/>
        <w:ind w:left="0" w:right="13.6718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0.53 s and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1.9 s. (Answer) </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3682250976562" w:line="239.9040126800537" w:lineRule="auto"/>
        <w:ind w:left="189.422607421875" w:right="4.82177734375" w:firstLine="0.59814453125"/>
        <w:jc w:val="both"/>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285.1972961425781" w:right="1259.6240234375" w:header="0" w:footer="720"/>
          <w:cols w:equalWidth="0" w:num="2">
            <w:col w:space="0" w:w="5340"/>
            <w:col w:space="0" w:w="5340"/>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There are two such times! This is not really surprising because the ball passes twice through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5.0 m, once on the way up and once on the way down. </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7264404296875" w:line="240" w:lineRule="auto"/>
        <w:ind w:left="1300.0679016113281" w:right="0" w:firstLine="0"/>
        <w:jc w:val="left"/>
        <w:rPr>
          <w:rFonts w:ascii="Arial" w:cs="Arial" w:eastAsia="Arial" w:hAnsi="Arial"/>
          <w:b w:val="0"/>
          <w:i w:val="1"/>
          <w:smallCaps w:val="0"/>
          <w:strike w:val="0"/>
          <w:color w:val="6e6936"/>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6e6936"/>
          <w:sz w:val="17.974599838256836"/>
          <w:szCs w:val="17.974599838256836"/>
          <w:u w:val="none"/>
          <w:shd w:fill="auto" w:val="clear"/>
          <w:vertAlign w:val="baseline"/>
          <w:rtl w:val="0"/>
        </w:rPr>
        <w:t xml:space="preserve">Additional examples, video, and practice available at </w:t>
      </w:r>
      <w:r w:rsidDel="00000000" w:rsidR="00000000" w:rsidRPr="00000000">
        <w:rPr>
          <w:rFonts w:ascii="Arial" w:cs="Arial" w:eastAsia="Arial" w:hAnsi="Arial"/>
          <w:b w:val="0"/>
          <w:i w:val="1"/>
          <w:smallCaps w:val="0"/>
          <w:strike w:val="0"/>
          <w:color w:val="6e6936"/>
          <w:sz w:val="17.974599838256836"/>
          <w:szCs w:val="17.974599838256836"/>
          <w:u w:val="none"/>
          <w:shd w:fill="auto" w:val="clear"/>
          <w:vertAlign w:val="baseline"/>
          <w:rtl w:val="0"/>
        </w:rPr>
        <w:t xml:space="preserve">WileyPLUS </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2.8515625" w:firstLine="0"/>
        <w:jc w:val="righ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2-6 </w:t>
      </w:r>
      <w:r w:rsidDel="00000000" w:rsidR="00000000" w:rsidRPr="00000000">
        <w:rPr>
          <w:rFonts w:ascii="Arial" w:cs="Arial" w:eastAsia="Arial" w:hAnsi="Arial"/>
          <w:b w:val="0"/>
          <w:i w:val="0"/>
          <w:smallCaps w:val="0"/>
          <w:strike w:val="0"/>
          <w:color w:val="dc651d"/>
          <w:sz w:val="15.977399826049805"/>
          <w:szCs w:val="15.977399826049805"/>
          <w:u w:val="none"/>
          <w:shd w:fill="auto" w:val="clear"/>
          <w:vertAlign w:val="baseline"/>
          <w:rtl w:val="0"/>
        </w:rPr>
        <w:t xml:space="preserve">GRAPHICAL INTEGRATION IN MOTION ANALYSIS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29 </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4384765625" w:line="240" w:lineRule="auto"/>
        <w:ind w:left="450.8039855957031" w:right="0" w:firstLine="0"/>
        <w:jc w:val="left"/>
        <w:rPr>
          <w:rFonts w:ascii="Arial" w:cs="Arial" w:eastAsia="Arial" w:hAnsi="Arial"/>
          <w:b w:val="1"/>
          <w:i w:val="0"/>
          <w:smallCaps w:val="0"/>
          <w:strike w:val="0"/>
          <w:color w:val="3e94ac"/>
          <w:sz w:val="35.94919967651367"/>
          <w:szCs w:val="35.94919967651367"/>
          <w:u w:val="none"/>
          <w:shd w:fill="auto" w:val="clear"/>
          <w:vertAlign w:val="baseline"/>
        </w:rPr>
      </w:pPr>
      <w:r w:rsidDel="00000000" w:rsidR="00000000" w:rsidRPr="00000000">
        <w:rPr>
          <w:rFonts w:ascii="Arial" w:cs="Arial" w:eastAsia="Arial" w:hAnsi="Arial"/>
          <w:b w:val="1"/>
          <w:i w:val="0"/>
          <w:smallCaps w:val="0"/>
          <w:strike w:val="0"/>
          <w:color w:val="7a9c41"/>
          <w:sz w:val="59.91539764404297"/>
          <w:szCs w:val="59.91539764404297"/>
          <w:u w:val="none"/>
          <w:shd w:fill="auto" w:val="clear"/>
          <w:vertAlign w:val="baseline"/>
          <w:rtl w:val="0"/>
        </w:rPr>
        <w:t xml:space="preserve">2-6 </w:t>
      </w:r>
      <w:r w:rsidDel="00000000" w:rsidR="00000000" w:rsidRPr="00000000">
        <w:rPr>
          <w:rFonts w:ascii="Arial" w:cs="Arial" w:eastAsia="Arial" w:hAnsi="Arial"/>
          <w:b w:val="1"/>
          <w:i w:val="0"/>
          <w:smallCaps w:val="0"/>
          <w:strike w:val="0"/>
          <w:color w:val="3e94ac"/>
          <w:sz w:val="35.94919967651367"/>
          <w:szCs w:val="35.94919967651367"/>
          <w:u w:val="none"/>
          <w:shd w:fill="auto" w:val="clear"/>
          <w:vertAlign w:val="baseline"/>
          <w:rtl w:val="0"/>
        </w:rPr>
        <w:t xml:space="preserve">GRAPHICAL INTEGRATION IN MOTION ANALYSIS  </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85791015625" w:line="240" w:lineRule="auto"/>
        <w:ind w:left="457.8739929199219" w:right="0" w:firstLine="0"/>
        <w:jc w:val="left"/>
        <w:rPr>
          <w:rFonts w:ascii="Arial" w:cs="Arial" w:eastAsia="Arial" w:hAnsi="Arial"/>
          <w:b w:val="0"/>
          <w:i w:val="0"/>
          <w:smallCaps w:val="0"/>
          <w:strike w:val="0"/>
          <w:color w:val="231f20"/>
          <w:sz w:val="23.96619987487793"/>
          <w:szCs w:val="23.96619987487793"/>
          <w:u w:val="none"/>
          <w:shd w:fill="auto" w:val="clear"/>
          <w:vertAlign w:val="baseline"/>
        </w:rPr>
      </w:pPr>
      <w:r w:rsidDel="00000000" w:rsidR="00000000" w:rsidRPr="00000000">
        <w:rPr>
          <w:rFonts w:ascii="Arial" w:cs="Arial" w:eastAsia="Arial" w:hAnsi="Arial"/>
          <w:b w:val="0"/>
          <w:i w:val="0"/>
          <w:smallCaps w:val="0"/>
          <w:strike w:val="0"/>
          <w:color w:val="231f20"/>
          <w:sz w:val="23.96619987487793"/>
          <w:szCs w:val="23.96619987487793"/>
          <w:u w:val="none"/>
          <w:shd w:fill="auto" w:val="clear"/>
          <w:vertAlign w:val="baseline"/>
          <w:rtl w:val="0"/>
        </w:rPr>
        <w:t xml:space="preserve">Learning Objectives </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4892578125" w:line="240" w:lineRule="auto"/>
        <w:ind w:left="438.22166442871094" w:right="0" w:firstLine="0"/>
        <w:jc w:val="left"/>
        <w:rPr>
          <w:rFonts w:ascii="Arial" w:cs="Arial" w:eastAsia="Arial" w:hAnsi="Arial"/>
          <w:b w:val="0"/>
          <w:i w:val="1"/>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Arial" w:cs="Arial" w:eastAsia="Arial" w:hAnsi="Arial"/>
          <w:b w:val="0"/>
          <w:i w:val="1"/>
          <w:smallCaps w:val="0"/>
          <w:strike w:val="0"/>
          <w:color w:val="231f20"/>
          <w:sz w:val="17.974599838256836"/>
          <w:szCs w:val="17.974599838256836"/>
          <w:u w:val="none"/>
          <w:shd w:fill="auto" w:val="clear"/>
          <w:vertAlign w:val="baseline"/>
          <w:rtl w:val="0"/>
        </w:rPr>
        <w:t xml:space="preserve">After reading this module, you should be able to . . .  </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4375" w:line="239.9042558670044" w:lineRule="auto"/>
        <w:ind w:left="2.57476806640625" w:right="363.79638671875" w:firstLine="0"/>
        <w:jc w:val="center"/>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1"/>
          <w:i w:val="0"/>
          <w:smallCaps w:val="0"/>
          <w:strike w:val="0"/>
          <w:color w:val="7a9c41"/>
          <w:sz w:val="19.971799850463867"/>
          <w:szCs w:val="19.971799850463867"/>
          <w:u w:val="none"/>
          <w:shd w:fill="auto" w:val="clear"/>
          <w:vertAlign w:val="baseline"/>
          <w:rtl w:val="0"/>
        </w:rPr>
        <w:t xml:space="preserve">2.18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Determine a particle’s change in velocity by graphical integration on a graph of acceleration versus time. </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83203125" w:line="240" w:lineRule="auto"/>
        <w:ind w:left="15.756301879882812" w:right="0" w:firstLine="0"/>
        <w:jc w:val="left"/>
        <w:rPr>
          <w:rFonts w:ascii="Arial" w:cs="Arial" w:eastAsia="Arial" w:hAnsi="Arial"/>
          <w:b w:val="0"/>
          <w:i w:val="0"/>
          <w:smallCaps w:val="0"/>
          <w:strike w:val="0"/>
          <w:color w:val="231f20"/>
          <w:sz w:val="23.96619987487793"/>
          <w:szCs w:val="23.96619987487793"/>
          <w:u w:val="none"/>
          <w:shd w:fill="auto" w:val="clear"/>
          <w:vertAlign w:val="baseline"/>
        </w:rPr>
      </w:pPr>
      <w:r w:rsidDel="00000000" w:rsidR="00000000" w:rsidRPr="00000000">
        <w:rPr>
          <w:rFonts w:ascii="Arial" w:cs="Arial" w:eastAsia="Arial" w:hAnsi="Arial"/>
          <w:b w:val="0"/>
          <w:i w:val="0"/>
          <w:smallCaps w:val="0"/>
          <w:strike w:val="0"/>
          <w:color w:val="231f20"/>
          <w:sz w:val="23.96619987487793"/>
          <w:szCs w:val="23.96619987487793"/>
          <w:u w:val="none"/>
          <w:shd w:fill="auto" w:val="clear"/>
          <w:vertAlign w:val="baseline"/>
          <w:rtl w:val="0"/>
        </w:rPr>
        <w:t xml:space="preserve">Key Ideas </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1962890625" w:line="239.9042558670044" w:lineRule="auto"/>
        <w:ind w:left="0" w:right="362.7789306640625" w:firstLine="2.17529296875"/>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7a9c41"/>
          <w:sz w:val="15.977399826049805"/>
          <w:szCs w:val="15.97739982604980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On a graph of acceleration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versus time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the change in the velocity is given by  </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558670044" w:lineRule="auto"/>
        <w:ind w:left="542.242431640625" w:right="34.012451171875" w:hanging="247.4505615234375"/>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1"/>
          <w:i w:val="0"/>
          <w:smallCaps w:val="0"/>
          <w:strike w:val="0"/>
          <w:color w:val="7a9c41"/>
          <w:sz w:val="19.971799850463867"/>
          <w:szCs w:val="19.971799850463867"/>
          <w:u w:val="none"/>
          <w:shd w:fill="auto" w:val="clear"/>
          <w:vertAlign w:val="baseline"/>
          <w:rtl w:val="0"/>
        </w:rPr>
        <w:t xml:space="preserve">2.19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Determine a particle’s change in position by graphical integration on a graph of velocity versus time.  </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42558670044" w:lineRule="auto"/>
        <w:ind w:left="301.591796875" w:right="152.27783203125" w:hanging="7.1905517578125"/>
        <w:jc w:val="left"/>
        <w:rPr>
          <w:rFonts w:ascii="Arial" w:cs="Arial" w:eastAsia="Arial" w:hAnsi="Arial"/>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273.7506866455078" w:right="1540.26123046875" w:header="0" w:footer="720"/>
          <w:cols w:equalWidth="0" w:num="2">
            <w:col w:space="0" w:w="5220"/>
            <w:col w:space="0" w:w="5220"/>
          </w:cols>
        </w:sectPr>
      </w:pPr>
      <w:r w:rsidDel="00000000" w:rsidR="00000000" w:rsidRPr="00000000">
        <w:rPr>
          <w:rFonts w:ascii="Arial" w:cs="Arial" w:eastAsia="Arial" w:hAnsi="Arial"/>
          <w:b w:val="0"/>
          <w:i w:val="0"/>
          <w:smallCaps w:val="0"/>
          <w:strike w:val="0"/>
          <w:color w:val="7a9c41"/>
          <w:sz w:val="15.977399826049805"/>
          <w:szCs w:val="15.97739982604980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On a graph of velocity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versus time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the change in the position is given by </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36724758148193" w:lineRule="auto"/>
        <w:ind w:left="0" w:right="0" w:firstLine="0"/>
        <w:jc w:val="left"/>
        <w:rPr>
          <w:rFonts w:ascii="Times" w:cs="Times" w:eastAsia="Times" w:hAnsi="Times"/>
          <w:b w:val="0"/>
          <w:i w:val="0"/>
          <w:smallCaps w:val="0"/>
          <w:strike w:val="0"/>
          <w:color w:val="231f20"/>
          <w:sz w:val="8.437999725341797"/>
          <w:szCs w:val="8.43799972534179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55.921199798583984"/>
          <w:szCs w:val="55.921199798583984"/>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perscript"/>
          <w:rtl w:val="0"/>
        </w:rPr>
        <w:t xml:space="preserve">t</w:t>
      </w:r>
      <w:r w:rsidDel="00000000" w:rsidR="00000000" w:rsidRPr="00000000">
        <w:rPr>
          <w:rFonts w:ascii="Times" w:cs="Times" w:eastAsia="Times" w:hAnsi="Times"/>
          <w:b w:val="0"/>
          <w:i w:val="0"/>
          <w:smallCaps w:val="0"/>
          <w:strike w:val="0"/>
          <w:color w:val="231f20"/>
          <w:sz w:val="8.437999725341797"/>
          <w:szCs w:val="8.437999725341797"/>
          <w:u w:val="none"/>
          <w:shd w:fill="auto" w:val="clear"/>
          <w:vertAlign w:val="baseline"/>
          <w:rtl w:val="0"/>
        </w:rPr>
        <w:t xml:space="preserve">1 </w:t>
      </w:r>
      <w:r w:rsidDel="00000000" w:rsidR="00000000" w:rsidRPr="00000000">
        <w:rPr>
          <w:rFonts w:ascii="Times" w:cs="Times" w:eastAsia="Times" w:hAnsi="Times"/>
          <w:b w:val="0"/>
          <w:i w:val="1"/>
          <w:smallCaps w:val="0"/>
          <w:strike w:val="0"/>
          <w:color w:val="231f20"/>
          <w:sz w:val="12.981600761413574"/>
          <w:szCs w:val="12.981600761413574"/>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4.063332875569662"/>
          <w:szCs w:val="14.063332875569662"/>
          <w:u w:val="none"/>
          <w:shd w:fill="auto" w:val="clear"/>
          <w:vertAlign w:val="subscript"/>
          <w:rtl w:val="0"/>
        </w:rPr>
        <w:t xml:space="preserve">0</w:t>
      </w:r>
      <w:r w:rsidDel="00000000" w:rsidR="00000000" w:rsidRPr="00000000">
        <w:rPr>
          <w:rFonts w:ascii="Times" w:cs="Times" w:eastAsia="Times" w:hAnsi="Times"/>
          <w:b w:val="0"/>
          <w:i w:val="0"/>
          <w:smallCaps w:val="0"/>
          <w:strike w:val="0"/>
          <w:color w:val="231f20"/>
          <w:sz w:val="8.437999725341797"/>
          <w:szCs w:val="8.437999725341797"/>
          <w:u w:val="none"/>
          <w:shd w:fill="auto" w:val="clear"/>
          <w:vertAlign w:val="baseline"/>
          <w:rtl w:val="0"/>
        </w:rPr>
        <w:t xml:space="preserve"> </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dt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9541015625" w:line="203.36670398712158" w:lineRule="auto"/>
        <w:ind w:left="0" w:right="0" w:firstLine="0"/>
        <w:jc w:val="left"/>
        <w:rPr>
          <w:rFonts w:ascii="Times" w:cs="Times" w:eastAsia="Times" w:hAnsi="Times"/>
          <w:b w:val="0"/>
          <w:i w:val="0"/>
          <w:smallCaps w:val="0"/>
          <w:strike w:val="0"/>
          <w:color w:val="231f20"/>
          <w:sz w:val="8.437999725341797"/>
          <w:szCs w:val="8.43799972534179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55.921199798583984"/>
          <w:szCs w:val="55.921199798583984"/>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perscript"/>
          <w:rtl w:val="0"/>
        </w:rPr>
        <w:t xml:space="preserve">t</w:t>
      </w:r>
      <w:r w:rsidDel="00000000" w:rsidR="00000000" w:rsidRPr="00000000">
        <w:rPr>
          <w:rFonts w:ascii="Times" w:cs="Times" w:eastAsia="Times" w:hAnsi="Times"/>
          <w:b w:val="0"/>
          <w:i w:val="0"/>
          <w:smallCaps w:val="0"/>
          <w:strike w:val="0"/>
          <w:color w:val="231f20"/>
          <w:sz w:val="8.437999725341797"/>
          <w:szCs w:val="8.437999725341797"/>
          <w:u w:val="none"/>
          <w:shd w:fill="auto" w:val="clear"/>
          <w:vertAlign w:val="baseline"/>
          <w:rtl w:val="0"/>
        </w:rPr>
        <w:t xml:space="preserve">1 </w:t>
      </w:r>
      <w:r w:rsidDel="00000000" w:rsidR="00000000" w:rsidRPr="00000000">
        <w:rPr>
          <w:rFonts w:ascii="Times" w:cs="Times" w:eastAsia="Times" w:hAnsi="Times"/>
          <w:b w:val="0"/>
          <w:i w:val="1"/>
          <w:smallCaps w:val="0"/>
          <w:strike w:val="0"/>
          <w:color w:val="231f20"/>
          <w:sz w:val="12.981600761413574"/>
          <w:szCs w:val="12.981600761413574"/>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4.063332875569662"/>
          <w:szCs w:val="14.063332875569662"/>
          <w:u w:val="none"/>
          <w:shd w:fill="auto" w:val="clear"/>
          <w:vertAlign w:val="subscript"/>
          <w:rtl w:val="0"/>
        </w:rPr>
        <w:t xml:space="preserve">0</w:t>
      </w:r>
      <w:r w:rsidDel="00000000" w:rsidR="00000000" w:rsidRPr="00000000">
        <w:rPr>
          <w:rFonts w:ascii="Times" w:cs="Times" w:eastAsia="Times" w:hAnsi="Times"/>
          <w:b w:val="0"/>
          <w:i w:val="0"/>
          <w:smallCaps w:val="0"/>
          <w:strike w:val="0"/>
          <w:color w:val="231f20"/>
          <w:sz w:val="8.437999725341797"/>
          <w:szCs w:val="8.437999725341797"/>
          <w:u w:val="none"/>
          <w:shd w:fill="auto" w:val="clear"/>
          <w:vertAlign w:val="baseline"/>
          <w:rtl w:val="0"/>
        </w:rPr>
        <w:t xml:space="preserve"> </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3090.6918334960938" w:right="3099.0692138671875" w:header="0" w:footer="720"/>
          <w:cols w:equalWidth="0" w:num="4">
            <w:col w:space="0" w:w="1760"/>
            <w:col w:space="0" w:w="1760"/>
            <w:col w:space="0" w:w="1760"/>
            <w:col w:space="0" w:w="1760"/>
          </w:cols>
        </w:sect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 dt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783935546875" w:line="240" w:lineRule="auto"/>
        <w:ind w:left="0" w:right="0" w:firstLine="0"/>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integral amounts to finding an area on the graph: </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734375" w:line="240" w:lineRule="auto"/>
        <w:ind w:left="0" w:right="12.978515625" w:firstLine="0"/>
        <w:jc w:val="right"/>
        <w:rPr>
          <w:rFonts w:ascii="Arial" w:cs="Arial" w:eastAsia="Arial" w:hAnsi="Arial"/>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272.3526763916016" w:right="2240.626220703125" w:header="0" w:footer="720"/>
          <w:cols w:equalWidth="0" w:num="2">
            <w:col w:space="0" w:w="4860"/>
            <w:col w:space="0" w:w="4860"/>
          </w:cols>
        </w:sect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where the integral can be taken from the graph as  </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62285900115967" w:lineRule="auto"/>
        <w:ind w:left="0" w:right="0" w:firstLine="0"/>
        <w:jc w:val="left"/>
        <w:rPr>
          <w:rFonts w:ascii="Times" w:cs="Times" w:eastAsia="Times" w:hAnsi="Times"/>
          <w:b w:val="0"/>
          <w:i w:val="0"/>
          <w:smallCaps w:val="0"/>
          <w:strike w:val="0"/>
          <w:color w:val="231f20"/>
          <w:sz w:val="8.437999725341797"/>
          <w:szCs w:val="8.437999725341797"/>
          <w:u w:val="none"/>
          <w:shd w:fill="auto" w:val="clear"/>
          <w:vertAlign w:val="baseline"/>
        </w:rPr>
      </w:pPr>
      <w:r w:rsidDel="00000000" w:rsidR="00000000" w:rsidRPr="00000000">
        <w:rPr>
          <w:rFonts w:ascii="Arial" w:cs="Arial" w:eastAsia="Arial" w:hAnsi="Arial"/>
          <w:b w:val="0"/>
          <w:i w:val="0"/>
          <w:smallCaps w:val="0"/>
          <w:strike w:val="0"/>
          <w:color w:val="231f20"/>
          <w:sz w:val="55.921199798583984"/>
          <w:szCs w:val="55.921199798583984"/>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perscript"/>
          <w:rtl w:val="0"/>
        </w:rPr>
        <w:t xml:space="preserve">t</w:t>
      </w:r>
      <w:r w:rsidDel="00000000" w:rsidR="00000000" w:rsidRPr="00000000">
        <w:rPr>
          <w:rFonts w:ascii="Times" w:cs="Times" w:eastAsia="Times" w:hAnsi="Times"/>
          <w:b w:val="0"/>
          <w:i w:val="0"/>
          <w:smallCaps w:val="0"/>
          <w:strike w:val="0"/>
          <w:color w:val="231f20"/>
          <w:sz w:val="8.437999725341797"/>
          <w:szCs w:val="8.437999725341797"/>
          <w:u w:val="none"/>
          <w:shd w:fill="auto" w:val="clear"/>
          <w:vertAlign w:val="baseline"/>
          <w:rtl w:val="0"/>
        </w:rPr>
        <w:t xml:space="preserve">1 </w:t>
      </w:r>
      <w:r w:rsidDel="00000000" w:rsidR="00000000" w:rsidRPr="00000000">
        <w:rPr>
          <w:rFonts w:ascii="Times" w:cs="Times" w:eastAsia="Times" w:hAnsi="Times"/>
          <w:b w:val="0"/>
          <w:i w:val="1"/>
          <w:smallCaps w:val="0"/>
          <w:strike w:val="0"/>
          <w:color w:val="231f20"/>
          <w:sz w:val="12.981600761413574"/>
          <w:szCs w:val="12.981600761413574"/>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4.063332875569662"/>
          <w:szCs w:val="14.063332875569662"/>
          <w:u w:val="none"/>
          <w:shd w:fill="auto" w:val="clear"/>
          <w:vertAlign w:val="subscript"/>
          <w:rtl w:val="0"/>
        </w:rPr>
        <w:t xml:space="preserve">0</w:t>
      </w:r>
      <w:r w:rsidDel="00000000" w:rsidR="00000000" w:rsidRPr="00000000">
        <w:rPr>
          <w:rFonts w:ascii="Times" w:cs="Times" w:eastAsia="Times" w:hAnsi="Times"/>
          <w:b w:val="0"/>
          <w:i w:val="0"/>
          <w:smallCaps w:val="0"/>
          <w:strike w:val="0"/>
          <w:color w:val="231f20"/>
          <w:sz w:val="8.437999725341797"/>
          <w:szCs w:val="8.437999725341797"/>
          <w:u w:val="none"/>
          <w:shd w:fill="auto" w:val="clear"/>
          <w:vertAlign w:val="baseline"/>
          <w:rtl w:val="0"/>
        </w:rPr>
        <w:t xml:space="preserve"> </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33.286333084106445"/>
          <w:szCs w:val="33.286333084106445"/>
          <w:u w:val="none"/>
          <w:shd w:fill="auto" w:val="clear"/>
          <w:vertAlign w:val="superscript"/>
          <w:rtl w:val="0"/>
        </w:rPr>
        <w:t xml:space="preserve">a dt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44.83662796020508"/>
          <w:szCs w:val="44.83662796020508"/>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area between acceleration curve</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and time axis, from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to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44.83662796020508"/>
          <w:szCs w:val="44.83662796020508"/>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6611328125" w:line="210.6311273574829" w:lineRule="auto"/>
        <w:ind w:left="0" w:right="0" w:firstLine="0"/>
        <w:jc w:val="left"/>
        <w:rPr>
          <w:rFonts w:ascii="Times" w:cs="Times" w:eastAsia="Times" w:hAnsi="Times"/>
          <w:b w:val="0"/>
          <w:i w:val="0"/>
          <w:smallCaps w:val="0"/>
          <w:strike w:val="0"/>
          <w:color w:val="231f20"/>
          <w:sz w:val="8.437999725341797"/>
          <w:szCs w:val="8.437999725341797"/>
          <w:u w:val="none"/>
          <w:shd w:fill="auto" w:val="clear"/>
          <w:vertAlign w:val="baseline"/>
        </w:rPr>
      </w:pPr>
      <w:r w:rsidDel="00000000" w:rsidR="00000000" w:rsidRPr="00000000">
        <w:rPr>
          <w:rFonts w:ascii="Arial" w:cs="Arial" w:eastAsia="Arial" w:hAnsi="Arial"/>
          <w:b w:val="0"/>
          <w:i w:val="0"/>
          <w:smallCaps w:val="0"/>
          <w:strike w:val="0"/>
          <w:color w:val="231f20"/>
          <w:sz w:val="55.921199798583984"/>
          <w:szCs w:val="55.921199798583984"/>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perscript"/>
          <w:rtl w:val="0"/>
        </w:rPr>
        <w:t xml:space="preserve">t</w:t>
      </w:r>
      <w:r w:rsidDel="00000000" w:rsidR="00000000" w:rsidRPr="00000000">
        <w:rPr>
          <w:rFonts w:ascii="Times" w:cs="Times" w:eastAsia="Times" w:hAnsi="Times"/>
          <w:b w:val="0"/>
          <w:i w:val="0"/>
          <w:smallCaps w:val="0"/>
          <w:strike w:val="0"/>
          <w:color w:val="231f20"/>
          <w:sz w:val="8.437999725341797"/>
          <w:szCs w:val="8.437999725341797"/>
          <w:u w:val="none"/>
          <w:shd w:fill="auto" w:val="clear"/>
          <w:vertAlign w:val="baseline"/>
          <w:rtl w:val="0"/>
        </w:rPr>
        <w:t xml:space="preserve">1 </w:t>
      </w:r>
      <w:r w:rsidDel="00000000" w:rsidR="00000000" w:rsidRPr="00000000">
        <w:rPr>
          <w:rFonts w:ascii="Times" w:cs="Times" w:eastAsia="Times" w:hAnsi="Times"/>
          <w:b w:val="0"/>
          <w:i w:val="1"/>
          <w:smallCaps w:val="0"/>
          <w:strike w:val="0"/>
          <w:color w:val="231f20"/>
          <w:sz w:val="12.981600761413574"/>
          <w:szCs w:val="12.981600761413574"/>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4.063332875569662"/>
          <w:szCs w:val="14.063332875569662"/>
          <w:u w:val="none"/>
          <w:shd w:fill="auto" w:val="clear"/>
          <w:vertAlign w:val="subscript"/>
          <w:rtl w:val="0"/>
        </w:rPr>
        <w:t xml:space="preserve">0</w:t>
      </w:r>
      <w:r w:rsidDel="00000000" w:rsidR="00000000" w:rsidRPr="00000000">
        <w:rPr>
          <w:rFonts w:ascii="Times" w:cs="Times" w:eastAsia="Times" w:hAnsi="Times"/>
          <w:b w:val="0"/>
          <w:i w:val="0"/>
          <w:smallCaps w:val="0"/>
          <w:strike w:val="0"/>
          <w:color w:val="231f20"/>
          <w:sz w:val="8.437999725341797"/>
          <w:szCs w:val="8.437999725341797"/>
          <w:u w:val="none"/>
          <w:shd w:fill="auto" w:val="clear"/>
          <w:vertAlign w:val="baseline"/>
          <w:rtl w:val="0"/>
        </w:rPr>
        <w:t xml:space="preserve"> </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7133789062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time axis, from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to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44.83662796020508"/>
          <w:szCs w:val="44.83662796020508"/>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896.19140625" w:right="2103.392333984375" w:header="0" w:footer="720"/>
          <w:cols w:equalWidth="0" w:num="4">
            <w:col w:space="0" w:w="2320"/>
            <w:col w:space="0" w:w="2320"/>
            <w:col w:space="0" w:w="2320"/>
            <w:col w:space="0" w:w="2320"/>
          </w:cols>
        </w:sectPr>
      </w:pPr>
      <w:r w:rsidDel="00000000" w:rsidR="00000000" w:rsidRPr="00000000">
        <w:rPr>
          <w:rFonts w:ascii="Times" w:cs="Times" w:eastAsia="Times" w:hAnsi="Times"/>
          <w:b w:val="0"/>
          <w:i w:val="1"/>
          <w:smallCaps w:val="0"/>
          <w:strike w:val="0"/>
          <w:color w:val="231f20"/>
          <w:sz w:val="33.286333084106445"/>
          <w:szCs w:val="33.286333084106445"/>
          <w:u w:val="none"/>
          <w:shd w:fill="auto" w:val="clear"/>
          <w:vertAlign w:val="superscript"/>
          <w:rtl w:val="0"/>
        </w:rPr>
        <w:t xml:space="preserve">v dt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44.83662796020508"/>
          <w:szCs w:val="44.83662796020508"/>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area between velocity curve</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1796875" w:line="240" w:lineRule="auto"/>
        <w:ind w:left="452.2819519042969" w:right="0" w:firstLine="0"/>
        <w:jc w:val="left"/>
        <w:rPr>
          <w:rFonts w:ascii="Arial" w:cs="Arial" w:eastAsia="Arial" w:hAnsi="Arial"/>
          <w:b w:val="1"/>
          <w:i w:val="0"/>
          <w:smallCaps w:val="0"/>
          <w:strike w:val="0"/>
          <w:color w:val="dc651d"/>
          <w:sz w:val="31.954998016357422"/>
          <w:szCs w:val="31.954998016357422"/>
          <w:u w:val="none"/>
          <w:shd w:fill="auto" w:val="clear"/>
          <w:vertAlign w:val="baseline"/>
        </w:rPr>
      </w:pPr>
      <w:r w:rsidDel="00000000" w:rsidR="00000000" w:rsidRPr="00000000">
        <w:rPr>
          <w:rFonts w:ascii="Arial" w:cs="Arial" w:eastAsia="Arial" w:hAnsi="Arial"/>
          <w:b w:val="1"/>
          <w:i w:val="0"/>
          <w:smallCaps w:val="0"/>
          <w:strike w:val="0"/>
          <w:color w:val="dc651d"/>
          <w:sz w:val="31.954998016357422"/>
          <w:szCs w:val="31.954998016357422"/>
          <w:u w:val="none"/>
          <w:shd w:fill="auto" w:val="clear"/>
          <w:vertAlign w:val="baseline"/>
          <w:rtl w:val="0"/>
        </w:rPr>
        <w:t xml:space="preserve">Graphical Integration in Motion Analysis </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111328125" w:line="239.90394115447998" w:lineRule="auto"/>
        <w:ind w:left="442.61634826660156" w:right="4340.67138671875" w:hanging="9.58740234375"/>
        <w:jc w:val="both"/>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Times" w:cs="Times" w:eastAsia="Times" w:hAnsi="Times"/>
          <w:b w:val="1"/>
          <w:i w:val="1"/>
          <w:smallCaps w:val="0"/>
          <w:strike w:val="0"/>
          <w:color w:val="231f20"/>
          <w:sz w:val="19.971799850463867"/>
          <w:szCs w:val="19.971799850463867"/>
          <w:u w:val="none"/>
          <w:shd w:fill="auto" w:val="clear"/>
          <w:vertAlign w:val="baseline"/>
          <w:rtl w:val="0"/>
        </w:rPr>
        <w:t xml:space="preserve">Integrating Acceleration.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When we have a graph of an object’s acceleration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ver sus time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we can integrate on the graph to find the velocity at any given time. Because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defined as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dv</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the Fundamental Theorem of Calculus tells us that </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9878053665161" w:lineRule="auto"/>
        <w:ind w:left="0" w:right="0" w:firstLine="0"/>
        <w:jc w:val="left"/>
        <w:rPr>
          <w:rFonts w:ascii="Times" w:cs="Times" w:eastAsia="Times" w:hAnsi="Times"/>
          <w:b w:val="0"/>
          <w:i w:val="0"/>
          <w:smallCaps w:val="0"/>
          <w:strike w:val="0"/>
          <w:color w:val="231f20"/>
          <w:sz w:val="8.437999725341797"/>
          <w:szCs w:val="8.43799972534179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55.921199798583984"/>
          <w:szCs w:val="55.921199798583984"/>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perscript"/>
          <w:rtl w:val="0"/>
        </w:rPr>
        <w:t xml:space="preserve">t</w:t>
      </w:r>
      <w:r w:rsidDel="00000000" w:rsidR="00000000" w:rsidRPr="00000000">
        <w:rPr>
          <w:rFonts w:ascii="Times" w:cs="Times" w:eastAsia="Times" w:hAnsi="Times"/>
          <w:b w:val="0"/>
          <w:i w:val="0"/>
          <w:smallCaps w:val="0"/>
          <w:strike w:val="0"/>
          <w:color w:val="231f20"/>
          <w:sz w:val="8.437999725341797"/>
          <w:szCs w:val="8.437999725341797"/>
          <w:u w:val="none"/>
          <w:shd w:fill="auto" w:val="clear"/>
          <w:vertAlign w:val="baseline"/>
          <w:rtl w:val="0"/>
        </w:rPr>
        <w:t xml:space="preserve">1 </w:t>
      </w:r>
      <w:r w:rsidDel="00000000" w:rsidR="00000000" w:rsidRPr="00000000">
        <w:rPr>
          <w:rFonts w:ascii="Times" w:cs="Times" w:eastAsia="Times" w:hAnsi="Times"/>
          <w:b w:val="0"/>
          <w:i w:val="1"/>
          <w:smallCaps w:val="0"/>
          <w:strike w:val="0"/>
          <w:color w:val="231f20"/>
          <w:sz w:val="12.981600761413574"/>
          <w:szCs w:val="12.981600761413574"/>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4.063332875569662"/>
          <w:szCs w:val="14.063332875569662"/>
          <w:u w:val="none"/>
          <w:shd w:fill="auto" w:val="clear"/>
          <w:vertAlign w:val="subscript"/>
          <w:rtl w:val="0"/>
        </w:rPr>
        <w:t xml:space="preserve">0</w:t>
      </w:r>
      <w:r w:rsidDel="00000000" w:rsidR="00000000" w:rsidRPr="00000000">
        <w:rPr>
          <w:rFonts w:ascii="Times" w:cs="Times" w:eastAsia="Times" w:hAnsi="Times"/>
          <w:b w:val="0"/>
          <w:i w:val="0"/>
          <w:smallCaps w:val="0"/>
          <w:strike w:val="0"/>
          <w:color w:val="231f20"/>
          <w:sz w:val="8.437999725341797"/>
          <w:szCs w:val="8.437999725341797"/>
          <w:u w:val="none"/>
          <w:shd w:fill="auto" w:val="clear"/>
          <w:vertAlign w:val="baseline"/>
          <w:rtl w:val="0"/>
        </w:rPr>
        <w:t xml:space="preserve"> </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dt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52270507812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3972.1676635742188" w:right="5012.8997802734375" w:header="0" w:footer="720"/>
          <w:cols w:equalWidth="0" w:num="3">
            <w:col w:space="0" w:w="1420"/>
            <w:col w:space="0" w:w="1420"/>
            <w:col w:space="0" w:w="1420"/>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(2-27) </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31689453125" w:line="219.09071445465088" w:lineRule="auto"/>
        <w:ind w:left="442.4260711669922" w:right="4340.8111572265625" w:hanging="1.22772216796875"/>
        <w:jc w:val="both"/>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right side of the equation is a definite integral (it gives a numerical result rather than a function),</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the velocity at time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the velocity at later time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def inite integral can be evaluated from an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graph,such as in Fig.2-14</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.In particular, </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9177074432373" w:lineRule="auto"/>
        <w:ind w:left="0" w:right="0" w:firstLine="0"/>
        <w:jc w:val="left"/>
        <w:rPr>
          <w:rFonts w:ascii="Times" w:cs="Times" w:eastAsia="Times" w:hAnsi="Times"/>
          <w:b w:val="0"/>
          <w:i w:val="0"/>
          <w:smallCaps w:val="0"/>
          <w:strike w:val="0"/>
          <w:color w:val="231f20"/>
          <w:sz w:val="8.437999725341797"/>
          <w:szCs w:val="8.437999725341797"/>
          <w:u w:val="none"/>
          <w:shd w:fill="auto" w:val="clear"/>
          <w:vertAlign w:val="baseline"/>
        </w:rPr>
      </w:pPr>
      <w:r w:rsidDel="00000000" w:rsidR="00000000" w:rsidRPr="00000000">
        <w:rPr>
          <w:rFonts w:ascii="Arial" w:cs="Arial" w:eastAsia="Arial" w:hAnsi="Arial"/>
          <w:b w:val="0"/>
          <w:i w:val="0"/>
          <w:smallCaps w:val="0"/>
          <w:strike w:val="0"/>
          <w:color w:val="231f20"/>
          <w:sz w:val="55.921199798583984"/>
          <w:szCs w:val="55.921199798583984"/>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perscript"/>
          <w:rtl w:val="0"/>
        </w:rPr>
        <w:t xml:space="preserve">t</w:t>
      </w:r>
      <w:r w:rsidDel="00000000" w:rsidR="00000000" w:rsidRPr="00000000">
        <w:rPr>
          <w:rFonts w:ascii="Times" w:cs="Times" w:eastAsia="Times" w:hAnsi="Times"/>
          <w:b w:val="0"/>
          <w:i w:val="0"/>
          <w:smallCaps w:val="0"/>
          <w:strike w:val="0"/>
          <w:color w:val="231f20"/>
          <w:sz w:val="8.437999725341797"/>
          <w:szCs w:val="8.437999725341797"/>
          <w:u w:val="none"/>
          <w:shd w:fill="auto" w:val="clear"/>
          <w:vertAlign w:val="baseline"/>
          <w:rtl w:val="0"/>
        </w:rPr>
        <w:t xml:space="preserve">1 </w:t>
      </w:r>
      <w:r w:rsidDel="00000000" w:rsidR="00000000" w:rsidRPr="00000000">
        <w:rPr>
          <w:rFonts w:ascii="Times" w:cs="Times" w:eastAsia="Times" w:hAnsi="Times"/>
          <w:b w:val="0"/>
          <w:i w:val="1"/>
          <w:smallCaps w:val="0"/>
          <w:strike w:val="0"/>
          <w:color w:val="231f20"/>
          <w:sz w:val="12.981600761413574"/>
          <w:szCs w:val="12.981600761413574"/>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4.063332875569662"/>
          <w:szCs w:val="14.063332875569662"/>
          <w:u w:val="none"/>
          <w:shd w:fill="auto" w:val="clear"/>
          <w:vertAlign w:val="subscript"/>
          <w:rtl w:val="0"/>
        </w:rPr>
        <w:t xml:space="preserve">0</w:t>
      </w:r>
      <w:r w:rsidDel="00000000" w:rsidR="00000000" w:rsidRPr="00000000">
        <w:rPr>
          <w:rFonts w:ascii="Times" w:cs="Times" w:eastAsia="Times" w:hAnsi="Times"/>
          <w:b w:val="0"/>
          <w:i w:val="0"/>
          <w:smallCaps w:val="0"/>
          <w:strike w:val="0"/>
          <w:color w:val="231f20"/>
          <w:sz w:val="8.437999725341797"/>
          <w:szCs w:val="8.437999725341797"/>
          <w:u w:val="none"/>
          <w:shd w:fill="auto" w:val="clear"/>
          <w:vertAlign w:val="baseline"/>
          <w:rtl w:val="0"/>
        </w:rPr>
        <w:t xml:space="preserve"> </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33.286333084106445"/>
          <w:szCs w:val="33.286333084106445"/>
          <w:u w:val="none"/>
          <w:shd w:fill="auto" w:val="clear"/>
          <w:vertAlign w:val="superscript"/>
          <w:rtl w:val="0"/>
        </w:rPr>
        <w:t xml:space="preserve">a dt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44.83662796020508"/>
          <w:szCs w:val="44.83662796020508"/>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area between acceleration curve</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and time axis, from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to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44.83662796020508"/>
          <w:szCs w:val="44.83662796020508"/>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52026367187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2777.6873779296875" w:right="5012.8704833984375" w:header="0" w:footer="720"/>
          <w:cols w:equalWidth="0" w:num="3">
            <w:col w:space="0" w:w="1820"/>
            <w:col w:space="0" w:w="1820"/>
            <w:col w:space="0" w:w="1820"/>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(2-28) </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30859375" w:line="239.90386962890625" w:lineRule="auto"/>
        <w:ind w:left="445.8179473876953" w:right="4346.1993408203125" w:firstLine="358.49708557128906"/>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If a unit of acceleration is 1 m/s</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a unit of time is 1 s, then the correspon ding unit of area on the graph is </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44091796875" w:line="240" w:lineRule="auto"/>
        <w:ind w:left="3023.338165283203"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 m/s</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 s)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 m/s, </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6474609375" w:line="235.3780174255371" w:lineRule="auto"/>
        <w:ind w:left="440.64353942871094" w:right="3893.1134033203125" w:firstLine="0"/>
        <w:jc w:val="right"/>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which is (properly) a unit of velocity.When the acceleration curve is above the time axis, the area is positive; when the curve is below the time axis, the area is negative. </w:t>
      </w:r>
      <w:r w:rsidDel="00000000" w:rsidR="00000000" w:rsidRPr="00000000">
        <w:rPr>
          <w:rFonts w:ascii="Times" w:cs="Times" w:eastAsia="Times" w:hAnsi="Times"/>
          <w:b w:val="1"/>
          <w:i w:val="1"/>
          <w:smallCaps w:val="0"/>
          <w:strike w:val="0"/>
          <w:color w:val="231f20"/>
          <w:sz w:val="19.971799850463867"/>
          <w:szCs w:val="19.971799850463867"/>
          <w:u w:val="none"/>
          <w:shd w:fill="auto" w:val="clear"/>
          <w:vertAlign w:val="baseline"/>
          <w:rtl w:val="0"/>
        </w:rPr>
        <w:t xml:space="preserve">Integrating Velocity.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Similarly, because velocity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defined in terms of the posi </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a </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11.9403076171875" w:firstLine="0"/>
        <w:jc w:val="right"/>
        <w:rPr>
          <w:rFonts w:ascii="Arial" w:cs="Arial" w:eastAsia="Arial" w:hAnsi="Arial"/>
          <w:b w:val="0"/>
          <w:i w:val="0"/>
          <w:smallCaps w:val="0"/>
          <w:strike w:val="0"/>
          <w:color w:val="231f20"/>
          <w:sz w:val="15.977399826049805"/>
          <w:szCs w:val="15.977399826049805"/>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Area </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tion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dx</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then </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46411132812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(2-29) </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8.437999725341797"/>
          <w:szCs w:val="8.43799972534179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55.921199798583984"/>
          <w:szCs w:val="55.921199798583984"/>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perscript"/>
          <w:rtl w:val="0"/>
        </w:rPr>
        <w:t xml:space="preserve">t</w:t>
      </w:r>
      <w:r w:rsidDel="00000000" w:rsidR="00000000" w:rsidRPr="00000000">
        <w:rPr>
          <w:rFonts w:ascii="Times" w:cs="Times" w:eastAsia="Times" w:hAnsi="Times"/>
          <w:b w:val="0"/>
          <w:i w:val="0"/>
          <w:smallCaps w:val="0"/>
          <w:strike w:val="0"/>
          <w:color w:val="231f20"/>
          <w:sz w:val="8.437999725341797"/>
          <w:szCs w:val="8.437999725341797"/>
          <w:u w:val="none"/>
          <w:shd w:fill="auto" w:val="clear"/>
          <w:vertAlign w:val="baseline"/>
          <w:rtl w:val="0"/>
        </w:rPr>
        <w:t xml:space="preserve">1 </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 dt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874755859375" w:line="252.53891944885254" w:lineRule="auto"/>
        <w:ind w:left="0" w:right="0" w:firstLine="0"/>
        <w:jc w:val="left"/>
        <w:rPr>
          <w:rFonts w:ascii="Arial" w:cs="Arial" w:eastAsia="Arial" w:hAnsi="Arial"/>
          <w:b w:val="0"/>
          <w:i w:val="0"/>
          <w:smallCaps w:val="0"/>
          <w:strike w:val="0"/>
          <w:color w:val="231f20"/>
          <w:sz w:val="18.97319793701172"/>
          <w:szCs w:val="18.97319793701172"/>
          <w:u w:val="none"/>
          <w:shd w:fill="auto" w:val="clear"/>
          <w:vertAlign w:val="baseline"/>
        </w:rPr>
        <w:sectPr>
          <w:type w:val="continuous"/>
          <w:pgSz w:h="15900" w:w="13220" w:orient="portrait"/>
          <w:pgMar w:bottom="739.1339874267578" w:top="715.25390625" w:left="1274.9527740478516" w:right="1266.57470703125" w:header="0" w:footer="720"/>
          <w:cols w:equalWidth="0" w:num="4">
            <w:col w:space="0" w:w="2680"/>
            <w:col w:space="0" w:w="2680"/>
            <w:col w:space="0" w:w="2680"/>
            <w:col w:space="0" w:w="2680"/>
          </w:cols>
        </w:sectPr>
      </w:pP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This area gives the change in velocity. </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8.437999725341797"/>
          <w:szCs w:val="8.437999725341797"/>
          <w:u w:val="none"/>
          <w:shd w:fill="auto" w:val="clear"/>
          <w:vertAlign w:val="baseline"/>
        </w:rPr>
      </w:pPr>
      <w:r w:rsidDel="00000000" w:rsidR="00000000" w:rsidRPr="00000000">
        <w:rPr>
          <w:rFonts w:ascii="Times" w:cs="Times" w:eastAsia="Times" w:hAnsi="Times"/>
          <w:b w:val="0"/>
          <w:i w:val="1"/>
          <w:smallCaps w:val="0"/>
          <w:strike w:val="0"/>
          <w:color w:val="231f20"/>
          <w:sz w:val="12.981600761413574"/>
          <w:szCs w:val="12.981600761413574"/>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4.063332875569662"/>
          <w:szCs w:val="14.063332875569662"/>
          <w:u w:val="none"/>
          <w:shd w:fill="auto" w:val="clear"/>
          <w:vertAlign w:val="subscript"/>
          <w:rtl w:val="0"/>
        </w:rPr>
        <w:t xml:space="preserve">0</w:t>
      </w:r>
      <w:r w:rsidDel="00000000" w:rsidR="00000000" w:rsidRPr="00000000">
        <w:rPr>
          <w:rFonts w:ascii="Times" w:cs="Times" w:eastAsia="Times" w:hAnsi="Times"/>
          <w:b w:val="0"/>
          <w:i w:val="0"/>
          <w:smallCaps w:val="0"/>
          <w:strike w:val="0"/>
          <w:color w:val="231f20"/>
          <w:sz w:val="8.437999725341797"/>
          <w:szCs w:val="8.437999725341797"/>
          <w:u w:val="none"/>
          <w:shd w:fill="auto" w:val="clear"/>
          <w:vertAlign w:val="baseline"/>
          <w:rtl w:val="0"/>
        </w:rPr>
        <w:t xml:space="preserve"> </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9913330078125" w:line="219.09045696258545"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where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the position at time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the position at time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The definite integral on the right side of Eq. 2-29 can be evaluated from a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graph, like that shown in Fig. 2-14</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In particular, </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810546875" w:line="256.03875160217285"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9.971667925516766"/>
          <w:szCs w:val="19.971667925516766"/>
          <w:u w:val="none"/>
          <w:shd w:fill="auto" w:val="clear"/>
          <w:vertAlign w:val="subscript"/>
          <w:rtl w:val="0"/>
        </w:rPr>
        <w:t xml:space="preserve">0</w:t>
      </w:r>
      <w:r w:rsidDel="00000000" w:rsidR="00000000" w:rsidRPr="00000000">
        <w:rPr>
          <w:rFonts w:ascii="Arial" w:cs="Arial" w:eastAsia="Arial" w:hAnsi="Arial"/>
          <w:b w:val="0"/>
          <w:i w:val="1"/>
          <w:smallCaps w:val="0"/>
          <w:strike w:val="0"/>
          <w:color w:val="231f20"/>
          <w:sz w:val="26.628999710083008"/>
          <w:szCs w:val="26.628999710083008"/>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9.971667925516766"/>
          <w:szCs w:val="19.971667925516766"/>
          <w:u w:val="none"/>
          <w:shd w:fill="auto" w:val="clear"/>
          <w:vertAlign w:val="subscript"/>
          <w:rtl w:val="0"/>
        </w:rPr>
        <w:t xml:space="preserve">1</w:t>
      </w:r>
      <w:r w:rsidDel="00000000" w:rsidR="00000000" w:rsidRPr="00000000">
        <w:rPr>
          <w:rFonts w:ascii="Arial" w:cs="Arial" w:eastAsia="Arial" w:hAnsi="Arial"/>
          <w:b w:val="0"/>
          <w:i w:val="0"/>
          <w:smallCaps w:val="0"/>
          <w:strike w:val="0"/>
          <w:color w:val="231f20"/>
          <w:sz w:val="11.983000755310059"/>
          <w:szCs w:val="11.983000755310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2437744140625" w:line="240" w:lineRule="auto"/>
        <w:ind w:left="0" w:right="0" w:firstLine="0"/>
        <w:jc w:val="left"/>
        <w:rPr>
          <w:rFonts w:ascii="Times" w:cs="Times" w:eastAsia="Times" w:hAnsi="Times"/>
          <w:b w:val="0"/>
          <w:i w:val="1"/>
          <w:smallCaps w:val="0"/>
          <w:strike w:val="0"/>
          <w:color w:val="231f20"/>
          <w:sz w:val="15.977399826049805"/>
          <w:szCs w:val="15.977399826049805"/>
          <w:u w:val="none"/>
          <w:shd w:fill="auto" w:val="clear"/>
          <w:vertAlign w:val="baseline"/>
        </w:rPr>
        <w:sectPr>
          <w:type w:val="continuous"/>
          <w:pgSz w:h="15900" w:w="13220" w:orient="portrait"/>
          <w:pgMar w:bottom="739.1339874267578" w:top="715.25390625" w:left="1272.7558135986328" w:right="2981.6748046875" w:header="0" w:footer="720"/>
          <w:cols w:equalWidth="0" w:num="2">
            <w:col w:space="0" w:w="4500"/>
            <w:col w:space="0" w:w="4500"/>
          </w:cols>
        </w:sectPr>
      </w:pPr>
      <w:r w:rsidDel="00000000" w:rsidR="00000000" w:rsidRPr="00000000">
        <w:rPr>
          <w:rFonts w:ascii="Times" w:cs="Times" w:eastAsia="Times" w:hAnsi="Times"/>
          <w:b w:val="0"/>
          <w:i w:val="1"/>
          <w:smallCaps w:val="0"/>
          <w:strike w:val="0"/>
          <w:color w:val="231f20"/>
          <w:sz w:val="15.977399826049805"/>
          <w:szCs w:val="15.977399826049805"/>
          <w:u w:val="none"/>
          <w:shd w:fill="auto" w:val="clear"/>
          <w:vertAlign w:val="baseline"/>
          <w:rtl w:val="0"/>
        </w:rPr>
        <w:t xml:space="preserve">v </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248779296875" w:line="204.91869449615479" w:lineRule="auto"/>
        <w:ind w:left="0" w:right="0" w:firstLine="0"/>
        <w:jc w:val="left"/>
        <w:rPr>
          <w:rFonts w:ascii="Times" w:cs="Times" w:eastAsia="Times" w:hAnsi="Times"/>
          <w:b w:val="0"/>
          <w:i w:val="0"/>
          <w:smallCaps w:val="0"/>
          <w:strike w:val="0"/>
          <w:color w:val="231f20"/>
          <w:sz w:val="8.437999725341797"/>
          <w:szCs w:val="8.437999725341797"/>
          <w:u w:val="none"/>
          <w:shd w:fill="auto" w:val="clear"/>
          <w:vertAlign w:val="baseline"/>
        </w:rPr>
      </w:pPr>
      <w:r w:rsidDel="00000000" w:rsidR="00000000" w:rsidRPr="00000000">
        <w:rPr>
          <w:rFonts w:ascii="Arial" w:cs="Arial" w:eastAsia="Arial" w:hAnsi="Arial"/>
          <w:b w:val="0"/>
          <w:i w:val="0"/>
          <w:smallCaps w:val="0"/>
          <w:strike w:val="0"/>
          <w:color w:val="231f20"/>
          <w:sz w:val="55.921199798583984"/>
          <w:szCs w:val="55.921199798583984"/>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perscript"/>
          <w:rtl w:val="0"/>
        </w:rPr>
        <w:t xml:space="preserve">t</w:t>
      </w:r>
      <w:r w:rsidDel="00000000" w:rsidR="00000000" w:rsidRPr="00000000">
        <w:rPr>
          <w:rFonts w:ascii="Times" w:cs="Times" w:eastAsia="Times" w:hAnsi="Times"/>
          <w:b w:val="0"/>
          <w:i w:val="0"/>
          <w:smallCaps w:val="0"/>
          <w:strike w:val="0"/>
          <w:color w:val="231f20"/>
          <w:sz w:val="8.437999725341797"/>
          <w:szCs w:val="8.437999725341797"/>
          <w:u w:val="none"/>
          <w:shd w:fill="auto" w:val="clear"/>
          <w:vertAlign w:val="baseline"/>
          <w:rtl w:val="0"/>
        </w:rPr>
        <w:t xml:space="preserve">1 </w:t>
      </w:r>
      <w:r w:rsidDel="00000000" w:rsidR="00000000" w:rsidRPr="00000000">
        <w:rPr>
          <w:rFonts w:ascii="Times" w:cs="Times" w:eastAsia="Times" w:hAnsi="Times"/>
          <w:b w:val="0"/>
          <w:i w:val="1"/>
          <w:smallCaps w:val="0"/>
          <w:strike w:val="0"/>
          <w:color w:val="231f20"/>
          <w:sz w:val="12.981600761413574"/>
          <w:szCs w:val="12.981600761413574"/>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4.063332875569662"/>
          <w:szCs w:val="14.063332875569662"/>
          <w:u w:val="none"/>
          <w:shd w:fill="auto" w:val="clear"/>
          <w:vertAlign w:val="subscript"/>
          <w:rtl w:val="0"/>
        </w:rPr>
        <w:t xml:space="preserve">0</w:t>
      </w:r>
      <w:r w:rsidDel="00000000" w:rsidR="00000000" w:rsidRPr="00000000">
        <w:rPr>
          <w:rFonts w:ascii="Times" w:cs="Times" w:eastAsia="Times" w:hAnsi="Times"/>
          <w:b w:val="0"/>
          <w:i w:val="0"/>
          <w:smallCaps w:val="0"/>
          <w:strike w:val="0"/>
          <w:color w:val="231f20"/>
          <w:sz w:val="8.437999725341797"/>
          <w:szCs w:val="8.437999725341797"/>
          <w:u w:val="none"/>
          <w:shd w:fill="auto" w:val="clear"/>
          <w:vertAlign w:val="baseline"/>
          <w:rtl w:val="0"/>
        </w:rPr>
        <w:t xml:space="preserve"> </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time axis, from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to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44.83662796020508"/>
          <w:szCs w:val="44.83662796020508"/>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33.286333084106445"/>
          <w:szCs w:val="33.286333084106445"/>
          <w:u w:val="none"/>
          <w:shd w:fill="auto" w:val="clear"/>
          <w:vertAlign w:val="superscript"/>
          <w:rtl w:val="0"/>
        </w:rPr>
        <w:t xml:space="preserve">v dt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44.83662796020508"/>
          <w:szCs w:val="44.83662796020508"/>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area between velocity curve</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5217895507812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(2-30) </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51367187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Area </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52001953125" w:line="240" w:lineRule="auto"/>
        <w:ind w:left="0" w:right="0" w:firstLine="0"/>
        <w:jc w:val="left"/>
        <w:rPr>
          <w:rFonts w:ascii="Arial" w:cs="Arial" w:eastAsia="Arial" w:hAnsi="Arial"/>
          <w:b w:val="0"/>
          <w:i w:val="0"/>
          <w:smallCaps w:val="0"/>
          <w:strike w:val="0"/>
          <w:color w:val="231f20"/>
          <w:sz w:val="11.983000755310059"/>
          <w:szCs w:val="11.983000755310059"/>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9.971667925516766"/>
          <w:szCs w:val="19.971667925516766"/>
          <w:u w:val="none"/>
          <w:shd w:fill="auto" w:val="clear"/>
          <w:vertAlign w:val="subscript"/>
          <w:rtl w:val="0"/>
        </w:rPr>
        <w:t xml:space="preserve">0</w:t>
      </w:r>
      <w:r w:rsidDel="00000000" w:rsidR="00000000" w:rsidRPr="00000000">
        <w:rPr>
          <w:rFonts w:ascii="Arial" w:cs="Arial" w:eastAsia="Arial" w:hAnsi="Arial"/>
          <w:b w:val="0"/>
          <w:i w:val="1"/>
          <w:smallCaps w:val="0"/>
          <w:strike w:val="0"/>
          <w:color w:val="231f20"/>
          <w:sz w:val="26.628999710083008"/>
          <w:szCs w:val="26.628999710083008"/>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9.971667925516766"/>
          <w:szCs w:val="19.971667925516766"/>
          <w:u w:val="none"/>
          <w:shd w:fill="auto" w:val="clear"/>
          <w:vertAlign w:val="subscript"/>
          <w:rtl w:val="0"/>
        </w:rPr>
        <w:t xml:space="preserve">1</w:t>
      </w:r>
      <w:r w:rsidDel="00000000" w:rsidR="00000000" w:rsidRPr="00000000">
        <w:rPr>
          <w:rFonts w:ascii="Arial" w:cs="Arial" w:eastAsia="Arial" w:hAnsi="Arial"/>
          <w:b w:val="0"/>
          <w:i w:val="0"/>
          <w:smallCaps w:val="0"/>
          <w:strike w:val="0"/>
          <w:color w:val="231f20"/>
          <w:sz w:val="11.983000755310059"/>
          <w:szCs w:val="11.983000755310059"/>
          <w:u w:val="none"/>
          <w:shd w:fill="auto" w:val="clear"/>
          <w:vertAlign w:val="baseline"/>
          <w:rtl w:val="0"/>
        </w:rPr>
        <w:t xml:space="preserve"> </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641845703125" w:line="252.53891944885254" w:lineRule="auto"/>
        <w:ind w:left="0" w:right="0" w:firstLine="0"/>
        <w:jc w:val="left"/>
        <w:rPr>
          <w:rFonts w:ascii="Arial" w:cs="Arial" w:eastAsia="Arial" w:hAnsi="Arial"/>
          <w:b w:val="0"/>
          <w:i w:val="0"/>
          <w:smallCaps w:val="0"/>
          <w:strike w:val="0"/>
          <w:color w:val="231f20"/>
          <w:sz w:val="18.97319793701172"/>
          <w:szCs w:val="18.97319793701172"/>
          <w:u w:val="none"/>
          <w:shd w:fill="auto" w:val="clear"/>
          <w:vertAlign w:val="baseline"/>
        </w:rPr>
        <w:sectPr>
          <w:type w:val="continuous"/>
          <w:pgSz w:h="15900" w:w="13220" w:orient="portrait"/>
          <w:pgMar w:bottom="739.1339874267578" w:top="715.25390625" w:left="2966.2811279296875" w:right="1260.12451171875" w:header="0" w:footer="720"/>
          <w:cols w:equalWidth="0" w:num="5">
            <w:col w:space="0" w:w="1800"/>
            <w:col w:space="0" w:w="1800"/>
            <w:col w:space="0" w:w="1800"/>
            <w:col w:space="0" w:w="1800"/>
            <w:col w:space="0" w:w="1800"/>
          </w:cols>
        </w:sectPr>
      </w:pP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This area gives the change in position.</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531982421875" w:line="239.90394115447998"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If the unit of velocity is 1 m/s and the unit of time is 1 s, then the corre sponding unit of area on the graph is </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014648437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 m/s)(1 s)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 m, </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2135620117188" w:line="239.90394115447998"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which is (properly) a unit of position and displacement.Whether this area is posi tive or negative is determined as described for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curve of Fig. 2-14</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330200195312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5000610351562" w:line="233.26180458068848" w:lineRule="auto"/>
        <w:ind w:left="0" w:right="0" w:firstLine="0"/>
        <w:jc w:val="left"/>
        <w:rPr>
          <w:rFonts w:ascii="Times" w:cs="Times" w:eastAsia="Times" w:hAnsi="Times"/>
          <w:b w:val="0"/>
          <w:i w:val="1"/>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1272.780532836914" w:right="1432.974853515625" w:header="0" w:footer="720"/>
          <w:cols w:equalWidth="0" w:num="2">
            <w:col w:space="0" w:w="5260"/>
            <w:col w:space="0" w:w="5260"/>
          </w:cols>
        </w:sect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2-14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 area between a plotted curve and the horizontal time axis, from time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0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to time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is indicated for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a graph of acceleration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versus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a graph of velocity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versus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14.5948791503906" w:lineRule="auto"/>
        <w:ind w:left="464.93896484375" w:right="3744.8541259765625" w:hanging="1.25213623046875"/>
        <w:jc w:val="left"/>
        <w:rPr>
          <w:rFonts w:ascii="Arial" w:cs="Arial" w:eastAsia="Arial" w:hAnsi="Arial"/>
          <w:b w:val="0"/>
          <w:i w:val="0"/>
          <w:smallCaps w:val="0"/>
          <w:strike w:val="0"/>
          <w:color w:val="231f20"/>
          <w:sz w:val="21.968997955322266"/>
          <w:szCs w:val="21.968997955322266"/>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30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CHAPTER 2 </w:t>
      </w:r>
      <w:r w:rsidDel="00000000" w:rsidR="00000000" w:rsidRPr="00000000">
        <w:rPr>
          <w:rFonts w:ascii="Arial" w:cs="Arial" w:eastAsia="Arial" w:hAnsi="Arial"/>
          <w:b w:val="0"/>
          <w:i w:val="0"/>
          <w:smallCaps w:val="0"/>
          <w:strike w:val="0"/>
          <w:color w:val="dc651d"/>
          <w:sz w:val="15.977399826049805"/>
          <w:szCs w:val="15.977399826049805"/>
          <w:u w:val="none"/>
          <w:shd w:fill="auto" w:val="clear"/>
          <w:vertAlign w:val="baseline"/>
          <w:rtl w:val="0"/>
        </w:rPr>
        <w:t xml:space="preserve">MOTION ALONG A STRAIGHT LINE </w:t>
      </w:r>
      <w:r w:rsidDel="00000000" w:rsidR="00000000" w:rsidRPr="00000000">
        <w:rPr>
          <w:rFonts w:ascii="Arial" w:cs="Arial" w:eastAsia="Arial" w:hAnsi="Arial"/>
          <w:b w:val="0"/>
          <w:i w:val="0"/>
          <w:smallCaps w:val="0"/>
          <w:strike w:val="0"/>
          <w:color w:val="3e94ac"/>
          <w:sz w:val="19.971799850463867"/>
          <w:szCs w:val="19.971799850463867"/>
          <w:u w:val="none"/>
          <w:shd w:fill="auto" w:val="clear"/>
          <w:vertAlign w:val="baseline"/>
          <w:rtl w:val="0"/>
        </w:rPr>
        <w:t xml:space="preserve">Sample Problem 2.06 </w:t>
      </w:r>
      <w:r w:rsidDel="00000000" w:rsidR="00000000" w:rsidRPr="00000000">
        <w:rPr>
          <w:rFonts w:ascii="Arial" w:cs="Arial" w:eastAsia="Arial" w:hAnsi="Arial"/>
          <w:b w:val="0"/>
          <w:i w:val="0"/>
          <w:smallCaps w:val="0"/>
          <w:strike w:val="0"/>
          <w:color w:val="231f20"/>
          <w:sz w:val="21.968997955322266"/>
          <w:szCs w:val="21.968997955322266"/>
          <w:u w:val="none"/>
          <w:shd w:fill="auto" w:val="clear"/>
          <w:vertAlign w:val="baseline"/>
          <w:rtl w:val="0"/>
        </w:rPr>
        <w:t xml:space="preserve">Graphical integration </w:t>
      </w:r>
      <w:r w:rsidDel="00000000" w:rsidR="00000000" w:rsidRPr="00000000">
        <w:rPr>
          <w:rFonts w:ascii="Arial" w:cs="Arial" w:eastAsia="Arial" w:hAnsi="Arial"/>
          <w:b w:val="0"/>
          <w:i w:val="1"/>
          <w:smallCaps w:val="0"/>
          <w:strike w:val="0"/>
          <w:color w:val="231f20"/>
          <w:sz w:val="21.968997955322266"/>
          <w:szCs w:val="21.968997955322266"/>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21.968997955322266"/>
          <w:szCs w:val="21.968997955322266"/>
          <w:u w:val="none"/>
          <w:shd w:fill="auto" w:val="clear"/>
          <w:vertAlign w:val="baseline"/>
          <w:rtl w:val="0"/>
        </w:rPr>
        <w:t xml:space="preserve">versus </w:t>
      </w:r>
      <w:r w:rsidDel="00000000" w:rsidR="00000000" w:rsidRPr="00000000">
        <w:rPr>
          <w:rFonts w:ascii="Arial" w:cs="Arial" w:eastAsia="Arial" w:hAnsi="Arial"/>
          <w:b w:val="0"/>
          <w:i w:val="1"/>
          <w:smallCaps w:val="0"/>
          <w:strike w:val="0"/>
          <w:color w:val="231f20"/>
          <w:sz w:val="21.968997955322266"/>
          <w:szCs w:val="21.968997955322266"/>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21.968997955322266"/>
          <w:szCs w:val="21.968997955322266"/>
          <w:u w:val="none"/>
          <w:shd w:fill="auto" w:val="clear"/>
          <w:vertAlign w:val="baseline"/>
          <w:rtl w:val="0"/>
        </w:rPr>
        <w:t xml:space="preserve">, whiplash injury </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4101867676"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“Whiplash injury” commonly occurs in a rear-end collision where a front car is hit from behind by a second car. In the 1970s, researchers concluded that the injury was due to the occupant’s head being whipped back over the top of the seat </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6455078125" w:line="337.5260639190674"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Combining Eqs. 2-27 and 2-28, we can write and time axis, from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w:t>
      </w:r>
      <w:r w:rsidDel="00000000" w:rsidR="00000000" w:rsidRPr="00000000">
        <w:rPr>
          <w:rFonts w:ascii="Times" w:cs="Times" w:eastAsia="Times" w:hAnsi="Times"/>
          <w:b w:val="0"/>
          <w:i w:val="0"/>
          <w:smallCaps w:val="0"/>
          <w:strike w:val="0"/>
          <w:color w:val="231f20"/>
          <w:sz w:val="12.981600761413574"/>
          <w:szCs w:val="12.98160076141357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to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44.83662796020508"/>
          <w:szCs w:val="44.83662796020508"/>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44.83662796020508"/>
          <w:szCs w:val="44.83662796020508"/>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area between acceleration curve</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5766601562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295.240478515625" w:right="1278.944091796875" w:header="0" w:footer="720"/>
          <w:cols w:equalWidth="0" w:num="3">
            <w:col w:space="0" w:w="3560"/>
            <w:col w:space="0" w:w="3560"/>
            <w:col w:space="0" w:w="3560"/>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(2-31) </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98291015625" w:line="239.9042558670044" w:lineRule="auto"/>
        <w:ind w:left="1.7974853515625" w:right="198.602294921875" w:firstLine="4.9929809570312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as the car was slammed forward. As a result of this finding, head restraints were built into cars, yet neck injuries in rear end collisions continued to occur. </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921875" w:line="239.9041986465454" w:lineRule="auto"/>
        <w:ind w:left="1.21826171875" w:right="193.1683349609375" w:firstLine="362.4682617187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In a recent test to study neck injury in rear-end collisions, a volunteer was strapped to a seat that was then moved abruptly to simulate a collision by a rear car moving at 10.5 km/h. Figure 2-15</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gives the accelerations of the volun teer’s torso and head during the collision, which began at time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 The torso acceleration was delayed by 40 ms because during that time interval the seat back had to compress against the volunteer. The head acceleration was delayed by an additional 70 ms. What was the torso speed when the head began to accelerate?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Pr>
        <w:drawing>
          <wp:inline distB="19050" distT="19050" distL="19050" distR="19050">
            <wp:extent cx="305216" cy="119212"/>
            <wp:effectExtent b="0" l="0" r="0" t="0"/>
            <wp:docPr id="1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05216" cy="119212"/>
                    </a:xfrm>
                    <a:prstGeom prst="rect"/>
                    <a:ln/>
                  </pic:spPr>
                </pic:pic>
              </a:graphicData>
            </a:graphic>
          </wp:inline>
        </w:drawing>
      </w:r>
      <w:r w:rsidDel="00000000" w:rsidR="00000000" w:rsidRPr="00000000">
        <w:rPr>
          <w:rtl w:val="0"/>
        </w:rPr>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061279296875" w:line="240" w:lineRule="auto"/>
        <w:ind w:left="13.18145751953125" w:right="0" w:firstLine="0"/>
        <w:jc w:val="left"/>
        <w:rPr>
          <w:rFonts w:ascii="Arial" w:cs="Arial" w:eastAsia="Arial" w:hAnsi="Arial"/>
          <w:b w:val="0"/>
          <w:i w:val="0"/>
          <w:smallCaps w:val="0"/>
          <w:strike w:val="0"/>
          <w:color w:val="dc651d"/>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dc651d"/>
          <w:sz w:val="19.971799850463867"/>
          <w:szCs w:val="19.971799850463867"/>
          <w:u w:val="none"/>
          <w:shd w:fill="auto" w:val="clear"/>
          <w:vertAlign w:val="baseline"/>
          <w:rtl w:val="0"/>
        </w:rPr>
        <w:t xml:space="preserve">KEY IDEA </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3092041015625" w:line="239.90362644195557" w:lineRule="auto"/>
        <w:ind w:left="6.79046630859375" w:right="194.0045166015625" w:hanging="6.79046630859375"/>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We can calculate the torso speed at any time by finding an area on the torso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graph. </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0146484375" w:line="201.60075187683105" w:lineRule="auto"/>
        <w:ind w:left="1.2017822265625" w:right="194.658203125" w:firstLine="11.58004760742187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1"/>
          <w:smallCaps w:val="0"/>
          <w:strike w:val="0"/>
          <w:color w:val="6e6936"/>
          <w:sz w:val="19.971799850463867"/>
          <w:szCs w:val="19.971799850463867"/>
          <w:u w:val="none"/>
          <w:shd w:fill="auto" w:val="clear"/>
          <w:vertAlign w:val="baseline"/>
          <w:rtl w:val="0"/>
        </w:rPr>
        <w:t xml:space="preserve">Calculations: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We know that the initial torso speed is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 at time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 at the start of the “collision.” We want the torso speed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at time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110 ms, which is when the head begins to accelerate. </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11767578125" w:line="240" w:lineRule="auto"/>
        <w:ind w:left="682.8562927246094"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100 </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9677734375" w:line="239.9042558670044" w:lineRule="auto"/>
        <w:ind w:left="179.874267578125" w:right="28.48876953125" w:hanging="11.5838623046875"/>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For convenience, let us separate the area into three regions (Fig. 2-15</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From 0 to 40 ms, region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has no area: </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58837890625" w:line="240" w:lineRule="auto"/>
        <w:ind w:left="0" w:right="2163.2128906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area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A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 </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93603515625" w:line="239.9042558670044" w:lineRule="auto"/>
        <w:ind w:left="175.704345703125" w:right="25.052490234375" w:hanging="7.3895263671875"/>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From 40 ms to 100 ms,region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has the shape of a triangle,with area </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2.399902343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area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B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636001269022625"/>
          <w:szCs w:val="21.636001269022625"/>
          <w:u w:val="single"/>
          <w:shd w:fill="auto" w:val="clear"/>
          <w:vertAlign w:val="superscript"/>
          <w:rtl w:val="0"/>
        </w:rPr>
        <w:t xml:space="preserve">1</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(0.060 s)(50 m/s</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1.5 m/s. </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3720703125" w:line="239.9042558670044" w:lineRule="auto"/>
        <w:ind w:left="172.3089599609375" w:right="29.844970703125" w:hanging="3.994140625"/>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From 100 ms to 110 ms, region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has the shape of a rectan gle, with area </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576171875" w:line="240" w:lineRule="auto"/>
        <w:ind w:left="0" w:right="988.8708496093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area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C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(0.010 s)(50 m/s</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0.50 m/s. </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9482421875" w:line="285.5997562408447" w:lineRule="auto"/>
        <w:ind w:left="174.287109375" w:right="450.750732421875" w:firstLine="0"/>
        <w:jc w:val="center"/>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Substituting these values and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 into Eq. 2-31 gives us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1.5 m/s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0.50 m/s, </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537353515625" w:line="240" w:lineRule="auto"/>
        <w:ind w:left="0" w:right="34.1613769531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or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2.0 m/s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7.2 km/h. (Answer) </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538330078125" w:line="239.90386962890625" w:lineRule="auto"/>
        <w:ind w:left="169.4903564453125" w:right="24.4775390625" w:firstLine="12.183227539062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1"/>
          <w:smallCaps w:val="0"/>
          <w:strike w:val="0"/>
          <w:color w:val="6e6936"/>
          <w:sz w:val="19.971799850463867"/>
          <w:szCs w:val="19.971799850463867"/>
          <w:u w:val="none"/>
          <w:shd w:fill="auto" w:val="clear"/>
          <w:vertAlign w:val="baseline"/>
          <w:rtl w:val="0"/>
        </w:rPr>
        <w:t xml:space="preserve">Comments: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When the head is just starting to move forward, the torso already has a speed of 7.2 km/h. Researchers argue that it is this difference in speeds during the early stage of a rear-end collision that injures the neck. The backward whip ping of the head happens later and could, especially if there is no head restraint, increase the injury. </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492919921875" w:line="240" w:lineRule="auto"/>
        <w:ind w:left="600.445556640625"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sectPr>
          <w:type w:val="continuous"/>
          <w:pgSz w:h="15900" w:w="13220" w:orient="portrait"/>
          <w:pgMar w:bottom="739.1339874267578" w:top="715.25390625" w:left="1295.240478515625" w:right="1269.237060546875" w:header="0" w:footer="720"/>
          <w:cols w:equalWidth="0" w:num="2">
            <w:col w:space="0" w:w="5340"/>
            <w:col w:space="0" w:w="5340"/>
          </w:cols>
        </w:sect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a </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4460449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72167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9816894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69067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0539550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009033203125" w:line="199.92000102996826" w:lineRule="auto"/>
        <w:ind w:left="0" w:right="0" w:firstLine="0"/>
        <w:jc w:val="left"/>
        <w:rPr>
          <w:rFonts w:ascii="Arial" w:cs="Arial" w:eastAsia="Arial" w:hAnsi="Arial"/>
          <w:b w:val="0"/>
          <w:i w:val="1"/>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83203125" w:line="240" w:lineRule="auto"/>
        <w:ind w:left="0" w:right="0" w:firstLine="0"/>
        <w:jc w:val="left"/>
        <w:rPr>
          <w:rFonts w:ascii="Arial" w:cs="Arial" w:eastAsia="Arial" w:hAnsi="Arial"/>
          <w:b w:val="0"/>
          <w:i w:val="1"/>
          <w:smallCaps w:val="0"/>
          <w:strike w:val="0"/>
          <w:color w:val="231f20"/>
          <w:sz w:val="2"/>
          <w:szCs w:val="2"/>
          <w:u w:val="none"/>
          <w:shd w:fill="auto" w:val="clear"/>
          <w:vertAlign w:val="baseline"/>
        </w:rPr>
      </w:pPr>
      <w:r w:rsidDel="00000000" w:rsidR="00000000" w:rsidRPr="00000000">
        <w:rPr>
          <w:rFonts w:ascii="Arial" w:cs="Arial" w:eastAsia="Arial" w:hAnsi="Arial"/>
          <w:b w:val="0"/>
          <w:i w:val="1"/>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50 </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41479492187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eeefe3" w:val="clear"/>
          <w:vertAlign w:val="baseline"/>
          <w:rtl w:val="0"/>
        </w:rPr>
        <w:t xml:space="preserve">Head</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9570312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eeefe3" w:val="clear"/>
          <w:vertAlign w:val="baseline"/>
          <w:rtl w:val="0"/>
        </w:rPr>
        <w:t xml:space="preserve">Torso</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50 </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3956298828125" w:line="240"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26.628999710083008"/>
          <w:szCs w:val="26.628999710083008"/>
          <w:u w:val="none"/>
          <w:shd w:fill="auto" w:val="clear"/>
          <w:vertAlign w:val="subscript"/>
          <w:rtl w:val="0"/>
        </w:rPr>
        <w:t xml:space="preserve">(</w:t>
      </w:r>
      <w:r w:rsidDel="00000000" w:rsidR="00000000" w:rsidRPr="00000000">
        <w:rPr>
          <w:rFonts w:ascii="Arial" w:cs="Arial" w:eastAsia="Arial" w:hAnsi="Arial"/>
          <w:b w:val="0"/>
          <w:i w:val="1"/>
          <w:smallCaps w:val="0"/>
          <w:strike w:val="0"/>
          <w:color w:val="231f20"/>
          <w:sz w:val="26.628999710083008"/>
          <w:szCs w:val="26.628999710083008"/>
          <w:u w:val="none"/>
          <w:shd w:fill="auto" w:val="clear"/>
          <w:vertAlign w:val="subscript"/>
          <w:rtl w:val="0"/>
        </w:rPr>
        <w:t xml:space="preserve">b</w:t>
      </w:r>
      <w:r w:rsidDel="00000000" w:rsidR="00000000" w:rsidRPr="00000000">
        <w:rPr>
          <w:rFonts w:ascii="Arial" w:cs="Arial" w:eastAsia="Arial" w:hAnsi="Arial"/>
          <w:b w:val="0"/>
          <w:i w:val="0"/>
          <w:smallCaps w:val="0"/>
          <w:strike w:val="0"/>
          <w:color w:val="231f20"/>
          <w:sz w:val="26.628999710083008"/>
          <w:szCs w:val="26.628999710083008"/>
          <w:u w:val="none"/>
          <w:shd w:fill="auto" w:val="clear"/>
          <w:vertAlign w:val="subscript"/>
          <w:rtl w:val="0"/>
        </w:rPr>
        <w:t xml:space="preserve">) </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A </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0888671875" w:line="240"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B C </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5532226562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26.628999710083008"/>
          <w:szCs w:val="26.628999710083008"/>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40 100 110 </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82080078125" w:line="252.53857612609863" w:lineRule="auto"/>
        <w:ind w:left="0" w:right="0" w:firstLine="0"/>
        <w:jc w:val="left"/>
        <w:rPr>
          <w:rFonts w:ascii="Arial" w:cs="Arial" w:eastAsia="Arial" w:hAnsi="Arial"/>
          <w:b w:val="0"/>
          <w:i w:val="0"/>
          <w:smallCaps w:val="0"/>
          <w:strike w:val="0"/>
          <w:color w:val="231f20"/>
          <w:sz w:val="18.97319793701172"/>
          <w:szCs w:val="18.97319793701172"/>
          <w:u w:val="none"/>
          <w:shd w:fill="auto" w:val="clear"/>
          <w:vertAlign w:val="baseline"/>
        </w:rPr>
        <w:sectPr>
          <w:type w:val="continuous"/>
          <w:pgSz w:h="15900" w:w="13220" w:orient="portrait"/>
          <w:pgMar w:bottom="739.1339874267578" w:top="715.25390625" w:left="1750.0782775878906" w:right="930.77880859375" w:header="0" w:footer="720"/>
          <w:cols w:equalWidth="0" w:num="6">
            <w:col w:space="0" w:w="1760"/>
            <w:col w:space="0" w:w="1760"/>
            <w:col w:space="0" w:w="1760"/>
            <w:col w:space="0" w:w="1760"/>
            <w:col w:space="0" w:w="1760"/>
            <w:col w:space="0" w:w="1760"/>
          </w:cols>
        </w:sectPr>
      </w:pP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The total area gives the change in velocity.</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2205810546875" w:line="345.46142578125" w:lineRule="auto"/>
        <w:ind w:left="0" w:right="289.9169921875" w:firstLine="764.0235900878906"/>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0 40 80 120 160 </w:t>
      </w:r>
      <w:r w:rsidDel="00000000" w:rsidR="00000000" w:rsidRPr="00000000">
        <w:rPr>
          <w:rFonts w:ascii="Arial" w:cs="Arial" w:eastAsia="Arial" w:hAnsi="Arial"/>
          <w:b w:val="0"/>
          <w:i w:val="1"/>
          <w:smallCaps w:val="0"/>
          <w:strike w:val="0"/>
          <w:color w:val="231f20"/>
          <w:sz w:val="26.628999710083008"/>
          <w:szCs w:val="26.62899971008300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231f20"/>
          <w:sz w:val="26.628999710083008"/>
          <w:szCs w:val="26.628999710083008"/>
          <w:u w:val="none"/>
          <w:shd w:fill="auto" w:val="clear"/>
          <w:vertAlign w:val="subscript"/>
          <w:rtl w:val="0"/>
        </w:rPr>
        <w:t xml:space="preserve">(ms)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3204650878906" w:lineRule="auto"/>
        <w:ind w:left="213.0035400390625" w:right="27.401123046875" w:firstLine="5.7879638671875"/>
        <w:jc w:val="left"/>
        <w:rPr>
          <w:rFonts w:ascii="Times" w:cs="Times" w:eastAsia="Times" w:hAnsi="Times"/>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1371.929931640625" w:right="1435.47119140625" w:header="0" w:footer="720"/>
          <w:cols w:equalWidth="0" w:num="2">
            <w:col w:space="0" w:w="5220"/>
            <w:col w:space="0" w:w="5220"/>
          </w:cols>
        </w:sect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2-15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The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curve of the torso and head of a volunteer in a simulation of a rear-end collision.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Breaking up the region between the plotted curve and the time axis to calculate the area. </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8748779296875" w:line="705.2000427246094" w:lineRule="auto"/>
        <w:ind w:left="479.20501708984375" w:right="4163.4527587890625" w:firstLine="814.8641967773438"/>
        <w:jc w:val="left"/>
        <w:rPr>
          <w:rFonts w:ascii="Arial" w:cs="Arial" w:eastAsia="Arial" w:hAnsi="Arial"/>
          <w:b w:val="0"/>
          <w:i w:val="0"/>
          <w:smallCaps w:val="0"/>
          <w:strike w:val="0"/>
          <w:color w:val="7a9c41"/>
          <w:sz w:val="27.960599899291992"/>
          <w:szCs w:val="27.960599899291992"/>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Arial" w:cs="Arial" w:eastAsia="Arial" w:hAnsi="Arial"/>
          <w:b w:val="0"/>
          <w:i w:val="0"/>
          <w:smallCaps w:val="0"/>
          <w:strike w:val="0"/>
          <w:color w:val="6e6936"/>
          <w:sz w:val="17.974599838256836"/>
          <w:szCs w:val="17.974599838256836"/>
          <w:u w:val="none"/>
          <w:shd w:fill="auto" w:val="clear"/>
          <w:vertAlign w:val="baseline"/>
          <w:rtl w:val="0"/>
        </w:rPr>
        <w:t xml:space="preserve">Additional examples, video, and practice available at </w:t>
      </w:r>
      <w:r w:rsidDel="00000000" w:rsidR="00000000" w:rsidRPr="00000000">
        <w:rPr>
          <w:rFonts w:ascii="Arial" w:cs="Arial" w:eastAsia="Arial" w:hAnsi="Arial"/>
          <w:b w:val="0"/>
          <w:i w:val="1"/>
          <w:smallCaps w:val="0"/>
          <w:strike w:val="0"/>
          <w:color w:val="6e6936"/>
          <w:sz w:val="17.974599838256836"/>
          <w:szCs w:val="17.974599838256836"/>
          <w:u w:val="none"/>
          <w:shd w:fill="auto" w:val="clear"/>
          <w:vertAlign w:val="baseline"/>
          <w:rtl w:val="0"/>
        </w:rPr>
        <w:t xml:space="preserve">WileyPLUS </w:t>
      </w:r>
      <w:r w:rsidDel="00000000" w:rsidR="00000000" w:rsidRPr="00000000">
        <w:rPr>
          <w:rFonts w:ascii="Arial" w:cs="Arial" w:eastAsia="Arial" w:hAnsi="Arial"/>
          <w:b w:val="0"/>
          <w:i w:val="0"/>
          <w:smallCaps w:val="0"/>
          <w:strike w:val="0"/>
          <w:color w:val="7a9c41"/>
          <w:sz w:val="27.960599899291992"/>
          <w:szCs w:val="27.960599899291992"/>
          <w:u w:val="none"/>
          <w:shd w:fill="aec9d6" w:val="clear"/>
          <w:vertAlign w:val="baseline"/>
          <w:rtl w:val="0"/>
        </w:rPr>
        <w:t xml:space="preserve">R</w:t>
      </w:r>
      <w:r w:rsidDel="00000000" w:rsidR="00000000" w:rsidRPr="00000000">
        <w:rPr>
          <w:rFonts w:ascii="Arial" w:cs="Arial" w:eastAsia="Arial" w:hAnsi="Arial"/>
          <w:b w:val="0"/>
          <w:i w:val="0"/>
          <w:smallCaps w:val="0"/>
          <w:strike w:val="0"/>
          <w:color w:val="7a9c41"/>
          <w:sz w:val="27.960599899291992"/>
          <w:szCs w:val="27.960599899291992"/>
          <w:u w:val="none"/>
          <w:shd w:fill="auto" w:val="clear"/>
          <w:vertAlign w:val="baseline"/>
          <w:rtl w:val="0"/>
        </w:rPr>
        <w:t xml:space="preserve">eview &amp; Summary </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5559425354004" w:lineRule="auto"/>
        <w:ind w:left="0" w:right="194.915771484375" w:firstLine="9.621124267578125"/>
        <w:jc w:val="both"/>
        <w:rPr>
          <w:rFonts w:ascii="Times" w:cs="Times" w:eastAsia="Times" w:hAnsi="Times"/>
          <w:b w:val="1"/>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231f20"/>
          <w:sz w:val="19.971799850463867"/>
          <w:szCs w:val="19.971799850463867"/>
          <w:u w:val="none"/>
          <w:shd w:fill="auto" w:val="clear"/>
          <w:vertAlign w:val="baseline"/>
          <w:rtl w:val="0"/>
        </w:rPr>
        <w:t xml:space="preserve">Position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position 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of a particle on an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axis locates the par ticle with respect to the </w:t>
      </w:r>
      <w:r w:rsidDel="00000000" w:rsidR="00000000" w:rsidRPr="00000000">
        <w:rPr>
          <w:rFonts w:ascii="Times" w:cs="Times" w:eastAsia="Times" w:hAnsi="Times"/>
          <w:b w:val="1"/>
          <w:i w:val="0"/>
          <w:smallCaps w:val="0"/>
          <w:strike w:val="0"/>
          <w:color w:val="231f20"/>
          <w:sz w:val="17.974599838256836"/>
          <w:szCs w:val="17.974599838256836"/>
          <w:u w:val="none"/>
          <w:shd w:fill="auto" w:val="clear"/>
          <w:vertAlign w:val="baseline"/>
          <w:rtl w:val="0"/>
        </w:rPr>
        <w:t xml:space="preserve">origin,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or zero point, of the axis.The position is either positive or negative, according to which side of the origin the particle is on, or zero if the particle is at the origin. The </w:t>
      </w:r>
      <w:r w:rsidDel="00000000" w:rsidR="00000000" w:rsidRPr="00000000">
        <w:rPr>
          <w:rFonts w:ascii="Times" w:cs="Times" w:eastAsia="Times" w:hAnsi="Times"/>
          <w:b w:val="1"/>
          <w:i w:val="0"/>
          <w:smallCaps w:val="0"/>
          <w:strike w:val="0"/>
          <w:color w:val="231f20"/>
          <w:sz w:val="17.974599838256836"/>
          <w:szCs w:val="17.974599838256836"/>
          <w:u w:val="none"/>
          <w:shd w:fill="auto" w:val="clear"/>
          <w:vertAlign w:val="baseline"/>
          <w:rtl w:val="0"/>
        </w:rPr>
        <w:t xml:space="preserve">positive </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996337890625" w:line="205.09021282196045" w:lineRule="auto"/>
        <w:ind w:left="172.60009765625" w:right="26.01806640625" w:hanging="4.133911132812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231f20"/>
          <w:sz w:val="19.971799850463867"/>
          <w:szCs w:val="19.971799850463867"/>
          <w:u w:val="none"/>
          <w:shd w:fill="auto" w:val="clear"/>
          <w:vertAlign w:val="baseline"/>
          <w:rtl w:val="0"/>
        </w:rPr>
        <w:t xml:space="preserve">Average Velocity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When a particle has moved from position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to position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2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during a time interval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its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average velocity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during that interval is </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566650390625" w:line="240" w:lineRule="auto"/>
        <w:ind w:left="0" w:right="1811.5789794921875" w:firstLine="0"/>
        <w:jc w:val="right"/>
        <w:rPr>
          <w:rFonts w:ascii="Times" w:cs="Times" w:eastAsia="Times" w:hAnsi="Times"/>
          <w:b w:val="0"/>
          <w:i w:val="0"/>
          <w:smallCaps w:val="0"/>
          <w:strike w:val="0"/>
          <w:color w:val="231f20"/>
          <w:sz w:val="11.683600425720215"/>
          <w:szCs w:val="11.683600425720215"/>
          <w:u w:val="none"/>
          <w:shd w:fill="auto" w:val="clear"/>
          <w:vertAlign w:val="baseline"/>
        </w:rPr>
        <w:sectPr>
          <w:type w:val="continuous"/>
          <w:pgSz w:h="15900" w:w="13220" w:orient="portrait"/>
          <w:pgMar w:bottom="739.1339874267578" w:top="715.25390625" w:left="1293.2679748535156" w:right="1272.750244140625" w:header="0" w:footer="720"/>
          <w:cols w:equalWidth="0" w:num="2">
            <w:col w:space="0" w:w="5340"/>
            <w:col w:space="0" w:w="5340"/>
          </w:cols>
        </w:sectPr>
      </w:pPr>
      <w:r w:rsidDel="00000000" w:rsidR="00000000" w:rsidRPr="00000000">
        <w:rPr>
          <w:rFonts w:ascii="Arial" w:cs="Arial" w:eastAsia="Arial" w:hAnsi="Arial"/>
          <w:b w:val="0"/>
          <w:i w:val="0"/>
          <w:smallCaps w:val="0"/>
          <w:strike w:val="0"/>
          <w:color w:val="231f20"/>
          <w:sz w:val="29.957666397094727"/>
          <w:szCs w:val="29.957666397094727"/>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29.957666397094727"/>
          <w:szCs w:val="29.957666397094727"/>
          <w:u w:val="none"/>
          <w:shd w:fill="auto" w:val="clear"/>
          <w:vertAlign w:val="subscript"/>
          <w:rtl w:val="0"/>
        </w:rPr>
        <w:t xml:space="preserve">t </w:t>
      </w:r>
      <w:r w:rsidDel="00000000" w:rsidR="00000000" w:rsidRPr="00000000">
        <w:rPr>
          <w:rFonts w:ascii="Arial" w:cs="Arial" w:eastAsia="Arial" w:hAnsi="Arial"/>
          <w:b w:val="0"/>
          <w:i w:val="0"/>
          <w:smallCaps w:val="0"/>
          <w:strike w:val="0"/>
          <w:color w:val="231f20"/>
          <w:sz w:val="29.957666397094727"/>
          <w:szCs w:val="29.957666397094727"/>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9.47266737620036"/>
          <w:szCs w:val="19.47266737620036"/>
          <w:u w:val="singl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9.47266737620036"/>
          <w:szCs w:val="19.47266737620036"/>
          <w:u w:val="singl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2217597961426"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1"/>
          <w:i w:val="0"/>
          <w:smallCaps w:val="0"/>
          <w:strike w:val="0"/>
          <w:color w:val="231f20"/>
          <w:sz w:val="17.974599838256836"/>
          <w:szCs w:val="17.974599838256836"/>
          <w:u w:val="none"/>
          <w:shd w:fill="auto" w:val="clear"/>
          <w:vertAlign w:val="baseline"/>
          <w:rtl w:val="0"/>
        </w:rPr>
        <w:t xml:space="preserve">direction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on an axis is the direction of increasing positive numbers; the opposite direction is the </w:t>
      </w:r>
      <w:r w:rsidDel="00000000" w:rsidR="00000000" w:rsidRPr="00000000">
        <w:rPr>
          <w:rFonts w:ascii="Times" w:cs="Times" w:eastAsia="Times" w:hAnsi="Times"/>
          <w:b w:val="1"/>
          <w:i w:val="0"/>
          <w:smallCaps w:val="0"/>
          <w:strike w:val="0"/>
          <w:color w:val="231f20"/>
          <w:sz w:val="17.974599838256836"/>
          <w:szCs w:val="17.974599838256836"/>
          <w:u w:val="none"/>
          <w:shd w:fill="auto" w:val="clear"/>
          <w:vertAlign w:val="baseline"/>
          <w:rtl w:val="0"/>
        </w:rPr>
        <w:t xml:space="preserve">negative direction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on the axis. </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avg </w:t>
      </w:r>
      <w:r w:rsidDel="00000000" w:rsidR="00000000" w:rsidRPr="00000000">
        <w:rPr>
          <w:rFonts w:ascii="Arial" w:cs="Arial" w:eastAsia="Arial" w:hAnsi="Arial"/>
          <w:b w:val="0"/>
          <w:i w:val="0"/>
          <w:smallCaps w:val="0"/>
          <w:strike w:val="0"/>
          <w:color w:val="231f20"/>
          <w:sz w:val="29.957666397094727"/>
          <w:szCs w:val="29.957666397094727"/>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224487304687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1293.6274719238281" w:right="1277.567138671875" w:header="0" w:footer="720"/>
          <w:cols w:equalWidth="0" w:num="4">
            <w:col w:space="0" w:w="2680"/>
            <w:col w:space="0" w:w="2680"/>
            <w:col w:space="0" w:w="2680"/>
            <w:col w:space="0" w:w="2680"/>
          </w:cols>
        </w:sect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(2-2) </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5244140625" w:line="239.89996433258057" w:lineRule="auto"/>
        <w:ind w:left="1.07940673828125" w:right="196.36962890625" w:firstLine="9.604949951171875"/>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231f20"/>
          <w:sz w:val="19.971799850463867"/>
          <w:szCs w:val="19.971799850463867"/>
          <w:u w:val="none"/>
          <w:shd w:fill="auto" w:val="clear"/>
          <w:vertAlign w:val="baseline"/>
          <w:rtl w:val="0"/>
        </w:rPr>
        <w:t xml:space="preserve">Displacement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displacement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of a particle is the change in its position: </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0074462890625" w:line="240" w:lineRule="auto"/>
        <w:ind w:left="0" w:right="202.01416015625" w:firstLine="0"/>
        <w:jc w:val="righ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(2-1) </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7380981445312" w:line="244.3422031402588" w:lineRule="auto"/>
        <w:ind w:left="0" w:right="196.3885498046875" w:firstLine="1.25854492187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Displacement is a vector quantity. It is positive if the particle has moved in the positive direction of the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axis and negative if the particle has moved in the negative direction. </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8905200958252" w:lineRule="auto"/>
        <w:ind w:left="171.868896484375" w:right="20.816650390625" w:firstLine="0.374145507812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 algebraic sign of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avg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indicates the direction of motion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avg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is a vector quantity). Average velocity does not depend on the actual distance a particle moves, but instead depends on its original and final positions. </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264892578125" w:line="244.33221817016602" w:lineRule="auto"/>
        <w:ind w:left="173.6492919921875" w:right="21.7333984375" w:firstLine="364.722290039062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On a graph of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versus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the average velocity for a time interval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is the slope of the straight line connecting the points on the curve that represent the two ends of the interval. </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121826171875" w:line="204.869384765625" w:lineRule="auto"/>
        <w:ind w:left="4.1497802734375" w:right="170.3338623046875" w:hanging="4.1497802734375"/>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231f20"/>
          <w:sz w:val="19.971799850463867"/>
          <w:szCs w:val="19.971799850463867"/>
          <w:u w:val="none"/>
          <w:shd w:fill="auto" w:val="clear"/>
          <w:vertAlign w:val="baseline"/>
          <w:rtl w:val="0"/>
        </w:rPr>
        <w:t xml:space="preserve">Average Speed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average speed s</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avg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of a particle during a time interval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depends on the total distance the particle moves in </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01220703125" w:firstLine="0"/>
        <w:jc w:val="righ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dc651d"/>
          <w:sz w:val="15.977399826049805"/>
          <w:szCs w:val="15.977399826049805"/>
          <w:u w:val="none"/>
          <w:shd w:fill="auto" w:val="clear"/>
          <w:vertAlign w:val="baseline"/>
          <w:rtl w:val="0"/>
        </w:rPr>
        <w:t xml:space="preserve">QUESTIONS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31 </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60205078125" w:line="240" w:lineRule="auto"/>
        <w:ind w:left="200.496826171875"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and the second time derivative of position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509765625" w:line="240" w:lineRule="auto"/>
        <w:ind w:left="0" w:right="2003.9215087890625" w:firstLine="0"/>
        <w:jc w:val="right"/>
        <w:rPr>
          <w:rFonts w:ascii="Times" w:cs="Times" w:eastAsia="Times" w:hAnsi="Times"/>
          <w:b w:val="0"/>
          <w:i w:val="1"/>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1292.2047424316406" w:right="1268.612060546875" w:header="0" w:footer="720"/>
          <w:cols w:equalWidth="0" w:num="2">
            <w:col w:space="0" w:w="5340"/>
            <w:col w:space="0" w:w="5340"/>
          </w:cols>
        </w:sectPr>
      </w:pPr>
      <w:r w:rsidDel="00000000" w:rsidR="00000000" w:rsidRPr="00000000">
        <w:rPr>
          <w:rFonts w:ascii="Times" w:cs="Times" w:eastAsia="Times" w:hAnsi="Times"/>
          <w:b w:val="0"/>
          <w:i w:val="1"/>
          <w:smallCaps w:val="0"/>
          <w:strike w:val="0"/>
          <w:color w:val="231f20"/>
          <w:sz w:val="29.957666397094727"/>
          <w:szCs w:val="29.957666397094727"/>
          <w:u w:val="none"/>
          <w:shd w:fill="auto" w:val="clear"/>
          <w:vertAlign w:val="subscript"/>
          <w:rtl w:val="0"/>
        </w:rPr>
        <w:t xml:space="preserve">a </w:t>
      </w:r>
      <w:r w:rsidDel="00000000" w:rsidR="00000000" w:rsidRPr="00000000">
        <w:rPr>
          <w:rFonts w:ascii="Arial" w:cs="Arial" w:eastAsia="Arial" w:hAnsi="Arial"/>
          <w:b w:val="0"/>
          <w:i w:val="0"/>
          <w:smallCaps w:val="0"/>
          <w:strike w:val="0"/>
          <w:color w:val="231f20"/>
          <w:sz w:val="29.957666397094727"/>
          <w:szCs w:val="29.957666397094727"/>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29.957666397094727"/>
          <w:szCs w:val="29.957666397094727"/>
          <w:u w:val="none"/>
          <w:shd w:fill="auto" w:val="clear"/>
          <w:vertAlign w:val="superscript"/>
          <w:rtl w:val="0"/>
        </w:rPr>
        <w:t xml:space="preserve">dv</w:t>
      </w:r>
      <w:r w:rsidDel="00000000" w:rsidR="00000000" w:rsidRPr="00000000">
        <w:rPr>
          <w:rFonts w:ascii="Times" w:cs="Times" w:eastAsia="Times" w:hAnsi="Times"/>
          <w:b w:val="0"/>
          <w:i w:val="1"/>
          <w:smallCaps w:val="0"/>
          <w:strike w:val="0"/>
          <w:color w:val="231f20"/>
          <w:sz w:val="29.957666397094727"/>
          <w:szCs w:val="29.957666397094727"/>
          <w:u w:val="none"/>
          <w:shd w:fill="auto" w:val="clear"/>
          <w:vertAlign w:val="subscript"/>
          <w:rtl w:val="0"/>
        </w:rPr>
        <w:t xml:space="preserve">dt </w:t>
      </w:r>
      <w:r w:rsidDel="00000000" w:rsidR="00000000" w:rsidRPr="00000000">
        <w:rPr>
          <w:rFonts w:ascii="Arial" w:cs="Arial" w:eastAsia="Arial" w:hAnsi="Arial"/>
          <w:b w:val="0"/>
          <w:i w:val="0"/>
          <w:smallCaps w:val="0"/>
          <w:strike w:val="0"/>
          <w:color w:val="231f20"/>
          <w:sz w:val="29.957666397094727"/>
          <w:szCs w:val="29.957666397094727"/>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that time interval: </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45898437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(2-3) </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avg </w:t>
      </w:r>
      <w:r w:rsidDel="00000000" w:rsidR="00000000" w:rsidRPr="00000000">
        <w:rPr>
          <w:rFonts w:ascii="Arial" w:cs="Arial" w:eastAsia="Arial" w:hAnsi="Arial"/>
          <w:b w:val="0"/>
          <w:i w:val="0"/>
          <w:smallCaps w:val="0"/>
          <w:strike w:val="0"/>
          <w:color w:val="231f20"/>
          <w:sz w:val="29.957666397094727"/>
          <w:szCs w:val="29.957666397094727"/>
          <w:u w:val="none"/>
          <w:shd w:fill="auto" w:val="clear"/>
          <w:vertAlign w:val="subscript"/>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total distance </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51562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dt</w:t>
      </w:r>
      <w:r w:rsidDel="00000000" w:rsidR="00000000" w:rsidRPr="00000000">
        <w:rPr>
          <w:rFonts w:ascii="Times" w:cs="Times" w:eastAsia="Times" w:hAnsi="Times"/>
          <w:b w:val="0"/>
          <w:i w:val="0"/>
          <w:smallCaps w:val="0"/>
          <w:strike w:val="0"/>
          <w:color w:val="231f20"/>
          <w:sz w:val="32.4544456270006"/>
          <w:szCs w:val="32.4544456270006"/>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1274.501724243164" w:right="1296.773681640625" w:header="0" w:footer="720"/>
          <w:cols w:equalWidth="0" w:num="4">
            <w:col w:space="0" w:w="2680"/>
            <w:col w:space="0" w:w="2680"/>
            <w:col w:space="0" w:w="2680"/>
            <w:col w:space="0" w:w="2680"/>
          </w:cols>
        </w:sect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(2-8, 2-9) </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58251953125" w:line="240" w:lineRule="auto"/>
        <w:ind w:left="0" w:right="1943.7152099609375" w:firstLine="0"/>
        <w:jc w:val="righ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231f20"/>
          <w:sz w:val="29.957666397094727"/>
          <w:szCs w:val="29.957666397094727"/>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29.957666397094727"/>
          <w:szCs w:val="29.957666397094727"/>
          <w:u w:val="none"/>
          <w:shd w:fill="auto" w:val="clear"/>
          <w:vertAlign w:val="subscript"/>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451171875" w:line="239.89936351776123" w:lineRule="auto"/>
        <w:ind w:left="0" w:right="198.023681640625" w:firstLine="10.675430297851562"/>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231f20"/>
          <w:sz w:val="19.971799850463867"/>
          <w:szCs w:val="19.971799850463867"/>
          <w:u w:val="none"/>
          <w:shd w:fill="auto" w:val="clear"/>
          <w:vertAlign w:val="baseline"/>
          <w:rtl w:val="0"/>
        </w:rPr>
        <w:t xml:space="preserve">Instantaneous Velocity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instantaneous velocity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(or sim ply </w:t>
      </w:r>
      <w:r w:rsidDel="00000000" w:rsidR="00000000" w:rsidRPr="00000000">
        <w:rPr>
          <w:rFonts w:ascii="Times" w:cs="Times" w:eastAsia="Times" w:hAnsi="Times"/>
          <w:b w:val="1"/>
          <w:i w:val="0"/>
          <w:smallCaps w:val="0"/>
          <w:strike w:val="0"/>
          <w:color w:val="231f20"/>
          <w:sz w:val="17.974599838256836"/>
          <w:szCs w:val="17.974599838256836"/>
          <w:u w:val="none"/>
          <w:shd w:fill="auto" w:val="clear"/>
          <w:vertAlign w:val="baseline"/>
          <w:rtl w:val="0"/>
        </w:rPr>
        <w:t xml:space="preserve">velocity</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of a moving particle is </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80712890625" w:line="240" w:lineRule="auto"/>
        <w:ind w:left="0" w:right="0" w:firstLine="0"/>
        <w:jc w:val="center"/>
        <w:rPr>
          <w:rFonts w:ascii="Times" w:cs="Times" w:eastAsia="Times" w:hAnsi="Times"/>
          <w:b w:val="0"/>
          <w:i w:val="1"/>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7431640625" w:line="244.34154510498047" w:lineRule="auto"/>
        <w:ind w:left="176.3726806640625" w:right="24.04296875" w:firstLine="2.4981689453125"/>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On a graph of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versus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the acceleration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at any time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is the slope of the curve at the point that represents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9169921875" w:line="239.8822546005249" w:lineRule="auto"/>
        <w:ind w:left="176.3568115234375" w:right="31.859130859375" w:firstLine="0.9527587890625"/>
        <w:jc w:val="left"/>
        <w:rPr>
          <w:rFonts w:ascii="Times" w:cs="Times" w:eastAsia="Times" w:hAnsi="Times"/>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1273.0396270751953" w:right="1291.00341796875" w:header="0" w:footer="720"/>
          <w:cols w:equalWidth="0" w:num="2">
            <w:col w:space="0" w:w="5340"/>
            <w:col w:space="0" w:w="5340"/>
          </w:cols>
        </w:sectPr>
      </w:pPr>
      <w:r w:rsidDel="00000000" w:rsidR="00000000" w:rsidRPr="00000000">
        <w:rPr>
          <w:rFonts w:ascii="Arial" w:cs="Arial" w:eastAsia="Arial" w:hAnsi="Arial"/>
          <w:b w:val="1"/>
          <w:i w:val="0"/>
          <w:smallCaps w:val="0"/>
          <w:strike w:val="0"/>
          <w:color w:val="231f20"/>
          <w:sz w:val="19.971799850463867"/>
          <w:szCs w:val="19.971799850463867"/>
          <w:u w:val="none"/>
          <w:shd w:fill="auto" w:val="clear"/>
          <w:vertAlign w:val="baseline"/>
          <w:rtl w:val="0"/>
        </w:rPr>
        <w:t xml:space="preserve">Constant Acceleration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 five equations in Table 2-1 describe the motion of a particle with constant acceleration: </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1567382812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lim </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231f20"/>
          <w:sz w:val="29.957666397094727"/>
          <w:szCs w:val="29.957666397094727"/>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29.957666397094727"/>
          <w:szCs w:val="29.957666397094727"/>
          <w:u w:val="none"/>
          <w:shd w:fill="auto" w:val="clear"/>
          <w:vertAlign w:val="subscript"/>
          <w:rtl w:val="0"/>
        </w:rPr>
        <w:t xml:space="preserve">t </w:t>
      </w:r>
      <w:r w:rsidDel="00000000" w:rsidR="00000000" w:rsidRPr="00000000">
        <w:rPr>
          <w:rFonts w:ascii="Arial" w:cs="Arial" w:eastAsia="Arial" w:hAnsi="Arial"/>
          <w:b w:val="0"/>
          <w:i w:val="0"/>
          <w:smallCaps w:val="0"/>
          <w:strike w:val="0"/>
          <w:color w:val="231f20"/>
          <w:sz w:val="29.957666397094727"/>
          <w:szCs w:val="29.957666397094727"/>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29.957666397094727"/>
          <w:szCs w:val="29.957666397094727"/>
          <w:u w:val="none"/>
          <w:shd w:fill="auto" w:val="clear"/>
          <w:vertAlign w:val="superscript"/>
          <w:rtl w:val="0"/>
        </w:rPr>
        <w:t xml:space="preserve">dx</w:t>
      </w:r>
      <w:r w:rsidDel="00000000" w:rsidR="00000000" w:rsidRPr="00000000">
        <w:rPr>
          <w:rFonts w:ascii="Times" w:cs="Times" w:eastAsia="Times" w:hAnsi="Times"/>
          <w:b w:val="0"/>
          <w:i w:val="1"/>
          <w:smallCaps w:val="0"/>
          <w:strike w:val="0"/>
          <w:color w:val="231f20"/>
          <w:sz w:val="29.957666397094727"/>
          <w:szCs w:val="29.957666397094727"/>
          <w:u w:val="none"/>
          <w:shd w:fill="auto" w:val="clear"/>
          <w:vertAlign w:val="subscript"/>
          <w:rtl w:val="0"/>
        </w:rPr>
        <w:t xml:space="preserve">dt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178710937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(2-4) </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67187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3036.0858154296875" w:right="1296.75537109375" w:header="0" w:footer="720"/>
          <w:cols w:equalWidth="0" w:num="4">
            <w:col w:space="0" w:w="2240"/>
            <w:col w:space="0" w:w="2240"/>
            <w:col w:space="0" w:w="2240"/>
            <w:col w:space="0" w:w="2240"/>
          </w:cols>
        </w:sectPr>
      </w:pP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at</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(2-11) </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1.683600425720215"/>
          <w:szCs w:val="11.683600425720215"/>
          <w:u w:val="none"/>
          <w:shd w:fill="auto" w:val="clear"/>
          <w:vertAlign w:val="baseline"/>
        </w:rPr>
      </w:pPr>
      <w:r w:rsidDel="00000000" w:rsidR="00000000" w:rsidRPr="00000000">
        <w:rPr>
          <w:rFonts w:ascii="Arial" w:cs="Arial" w:eastAsia="Arial" w:hAnsi="Arial"/>
          <w:b w:val="0"/>
          <w:i w:val="0"/>
          <w:smallCaps w:val="0"/>
          <w:strike w:val="0"/>
          <w:color w:val="231f20"/>
          <w:sz w:val="11.683600425720215"/>
          <w:szCs w:val="11.683600425720215"/>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1.683600425720215"/>
          <w:szCs w:val="11.683600425720215"/>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1.683600425720215"/>
          <w:szCs w:val="11.68360042572021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0 </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2998046875" w:line="244.34200286865234"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are defined by Eq. 2-2.The instantaneous velocity (at a particular time) may be found as the slope (at that particular time) of the graph of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versus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17.974599838256836"/>
          <w:szCs w:val="17.974599838256836"/>
          <w:u w:val="none"/>
          <w:shd w:fill="auto" w:val="clear"/>
          <w:vertAlign w:val="baseline"/>
          <w:rtl w:val="0"/>
        </w:rPr>
        <w:t xml:space="preserve">Speed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is the magnitude of instanta neous velocity. </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07470703125" w:line="239.89936351776123"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231f20"/>
          <w:sz w:val="19.971799850463867"/>
          <w:szCs w:val="19.971799850463867"/>
          <w:u w:val="none"/>
          <w:shd w:fill="auto" w:val="clear"/>
          <w:vertAlign w:val="baseline"/>
          <w:rtl w:val="0"/>
        </w:rPr>
        <w:t xml:space="preserve">Average Acceleration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Average acceleration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is the ratio of a change in velocity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to the time interval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in which the change occurs: </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065429687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0</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47266737620036"/>
          <w:szCs w:val="19.47266737620036"/>
          <w:u w:val="single"/>
          <w:shd w:fill="auto" w:val="clear"/>
          <w:vertAlign w:val="superscript"/>
          <w:rtl w:val="0"/>
        </w:rPr>
        <w:t xml:space="preserve">1</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2</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at</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258789062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0</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2</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0</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52539062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47266737620036"/>
          <w:szCs w:val="19.47266737620036"/>
          <w:u w:val="single"/>
          <w:shd w:fill="auto" w:val="clear"/>
          <w:vertAlign w:val="superscript"/>
          <w:rtl w:val="0"/>
        </w:rPr>
        <w:t xml:space="preserve">1</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820312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47266737620036"/>
          <w:szCs w:val="19.47266737620036"/>
          <w:u w:val="single"/>
          <w:shd w:fill="auto" w:val="clear"/>
          <w:vertAlign w:val="superscript"/>
          <w:rtl w:val="0"/>
        </w:rPr>
        <w:t xml:space="preserve">1</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2</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at</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75854492187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These are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not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valid when the acceleration is not constant. </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50390625" w:line="325.8027648925781"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(2-15) (2-16) (2-17) (2-18) </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34301757812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avg </w:t>
      </w:r>
      <w:r w:rsidDel="00000000" w:rsidR="00000000" w:rsidRPr="00000000">
        <w:rPr>
          <w:rFonts w:ascii="Arial" w:cs="Arial" w:eastAsia="Arial" w:hAnsi="Arial"/>
          <w:b w:val="0"/>
          <w:i w:val="0"/>
          <w:smallCaps w:val="0"/>
          <w:strike w:val="0"/>
          <w:color w:val="231f20"/>
          <w:sz w:val="29.957666397094727"/>
          <w:szCs w:val="29.957666397094727"/>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29.957666397094727"/>
          <w:szCs w:val="29.957666397094727"/>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29.957666397094727"/>
          <w:szCs w:val="29.957666397094727"/>
          <w:u w:val="none"/>
          <w:shd w:fill="auto" w:val="clear"/>
          <w:vertAlign w:val="superscript"/>
          <w:rtl w:val="0"/>
        </w:rPr>
        <w:t xml:space="preserve">v</w:t>
      </w:r>
      <w:r w:rsidDel="00000000" w:rsidR="00000000" w:rsidRPr="00000000">
        <w:rPr>
          <w:rFonts w:ascii="Arial" w:cs="Arial" w:eastAsia="Arial" w:hAnsi="Arial"/>
          <w:b w:val="0"/>
          <w:i w:val="0"/>
          <w:smallCaps w:val="0"/>
          <w:strike w:val="0"/>
          <w:color w:val="231f20"/>
          <w:sz w:val="29.957666397094727"/>
          <w:szCs w:val="29.957666397094727"/>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29.957666397094727"/>
          <w:szCs w:val="29.957666397094727"/>
          <w:u w:val="none"/>
          <w:shd w:fill="auto" w:val="clear"/>
          <w:vertAlign w:val="subscript"/>
          <w:rtl w:val="0"/>
        </w:rPr>
        <w:t xml:space="preserve">t</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88940429687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 algebraic sign indicates the direction of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avg</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67187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(2-7) </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4941444396973"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1270.3339385986328" w:right="1296.754150390625" w:header="0" w:footer="720"/>
          <w:cols w:equalWidth="0" w:num="3">
            <w:col w:space="0" w:w="3560"/>
            <w:col w:space="0" w:w="3560"/>
            <w:col w:space="0" w:w="3560"/>
          </w:cols>
        </w:sectPr>
      </w:pPr>
      <w:r w:rsidDel="00000000" w:rsidR="00000000" w:rsidRPr="00000000">
        <w:rPr>
          <w:rFonts w:ascii="Arial" w:cs="Arial" w:eastAsia="Arial" w:hAnsi="Arial"/>
          <w:b w:val="1"/>
          <w:i w:val="0"/>
          <w:smallCaps w:val="0"/>
          <w:strike w:val="0"/>
          <w:color w:val="231f20"/>
          <w:sz w:val="19.971799850463867"/>
          <w:szCs w:val="19.971799850463867"/>
          <w:u w:val="none"/>
          <w:shd w:fill="auto" w:val="clear"/>
          <w:vertAlign w:val="baseline"/>
          <w:rtl w:val="0"/>
        </w:rPr>
        <w:t xml:space="preserve">Free-Fall Acceleration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An important example of straight line motion with constant acceleration is that of an object rising or falling freely near Earth’s surface. The constant acceleration equa tions describe this motion, but we make two changes in notation: </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6162109375" w:line="239.89996433258057" w:lineRule="auto"/>
        <w:ind w:left="0" w:right="196.4422607421875" w:firstLine="7.2679901123046875"/>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231f20"/>
          <w:sz w:val="19.971799850463867"/>
          <w:szCs w:val="19.971799850463867"/>
          <w:u w:val="none"/>
          <w:shd w:fill="auto" w:val="clear"/>
          <w:vertAlign w:val="baseline"/>
          <w:rtl w:val="0"/>
        </w:rPr>
        <w:t xml:space="preserve">Instantaneous Acceleration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Instantaneous acceleration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(or simply </w:t>
      </w:r>
      <w:r w:rsidDel="00000000" w:rsidR="00000000" w:rsidRPr="00000000">
        <w:rPr>
          <w:rFonts w:ascii="Times" w:cs="Times" w:eastAsia="Times" w:hAnsi="Times"/>
          <w:b w:val="1"/>
          <w:i w:val="0"/>
          <w:smallCaps w:val="0"/>
          <w:strike w:val="0"/>
          <w:color w:val="231f20"/>
          <w:sz w:val="17.974599838256836"/>
          <w:szCs w:val="17.974599838256836"/>
          <w:u w:val="none"/>
          <w:shd w:fill="auto" w:val="clear"/>
          <w:vertAlign w:val="baseline"/>
          <w:rtl w:val="0"/>
        </w:rPr>
        <w:t xml:space="preserve">acceleration</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is the first time derivative of velocity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524169921875" w:line="240" w:lineRule="auto"/>
        <w:ind w:left="6.1896514892578125" w:right="0" w:firstLine="0"/>
        <w:jc w:val="left"/>
        <w:rPr>
          <w:rFonts w:ascii="Arial" w:cs="Arial" w:eastAsia="Arial" w:hAnsi="Arial"/>
          <w:b w:val="0"/>
          <w:i w:val="0"/>
          <w:smallCaps w:val="0"/>
          <w:strike w:val="0"/>
          <w:color w:val="6e6936"/>
          <w:sz w:val="27.960599899291992"/>
          <w:szCs w:val="27.960599899291992"/>
          <w:u w:val="none"/>
          <w:shd w:fill="auto" w:val="clear"/>
          <w:vertAlign w:val="baseline"/>
        </w:rPr>
      </w:pPr>
      <w:r w:rsidDel="00000000" w:rsidR="00000000" w:rsidRPr="00000000">
        <w:rPr>
          <w:rFonts w:ascii="Arial" w:cs="Arial" w:eastAsia="Arial" w:hAnsi="Arial"/>
          <w:b w:val="0"/>
          <w:i w:val="0"/>
          <w:smallCaps w:val="0"/>
          <w:strike w:val="0"/>
          <w:color w:val="6e6936"/>
          <w:sz w:val="27.960599899291992"/>
          <w:szCs w:val="27.960599899291992"/>
          <w:u w:val="none"/>
          <w:shd w:fill="f1b992" w:val="clear"/>
          <w:vertAlign w:val="baseline"/>
          <w:rtl w:val="0"/>
        </w:rPr>
        <w:t xml:space="preserve">Q</w:t>
      </w:r>
      <w:r w:rsidDel="00000000" w:rsidR="00000000" w:rsidRPr="00000000">
        <w:rPr>
          <w:rFonts w:ascii="Arial" w:cs="Arial" w:eastAsia="Arial" w:hAnsi="Arial"/>
          <w:b w:val="0"/>
          <w:i w:val="0"/>
          <w:smallCaps w:val="0"/>
          <w:strike w:val="0"/>
          <w:color w:val="6e6936"/>
          <w:sz w:val="27.960599899291992"/>
          <w:szCs w:val="27.960599899291992"/>
          <w:u w:val="none"/>
          <w:shd w:fill="auto" w:val="clear"/>
          <w:vertAlign w:val="baseline"/>
          <w:rtl w:val="0"/>
        </w:rPr>
        <w:t xml:space="preserve">uestions </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3204650878906" w:lineRule="auto"/>
        <w:ind w:left="174.4293212890625" w:right="24.871826171875" w:firstLine="3.7384033203125"/>
        <w:jc w:val="both"/>
        <w:rPr>
          <w:rFonts w:ascii="Times" w:cs="Times" w:eastAsia="Times" w:hAnsi="Times"/>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1276.4470672607422" w:right="1288.42529296875" w:header="0" w:footer="720"/>
          <w:cols w:equalWidth="0" w:num="2">
            <w:col w:space="0" w:w="5340"/>
            <w:col w:space="0" w:w="5340"/>
          </w:cols>
        </w:sect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 we refer the motion to the vertical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axis with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vertically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up</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(2) we replace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g</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where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g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is the magnitude of the free-fall acceleration. Near Earth’s surface,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g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9.8 m/s</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32 ft/s</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89599609375" w:line="240" w:lineRule="auto"/>
        <w:ind w:left="0" w:right="0" w:firstLine="0"/>
        <w:jc w:val="left"/>
        <w:rPr>
          <w:rFonts w:ascii="Times" w:cs="Times" w:eastAsia="Times" w:hAnsi="Times"/>
          <w:b w:val="0"/>
          <w:i w:val="1"/>
          <w:smallCaps w:val="0"/>
          <w:strike w:val="0"/>
          <w:color w:val="231f20"/>
          <w:sz w:val="15.977399826049805"/>
          <w:szCs w:val="15.977399826049805"/>
          <w:u w:val="none"/>
          <w:shd w:fill="auto" w:val="clear"/>
          <w:vertAlign w:val="baseline"/>
        </w:rPr>
      </w:pPr>
      <w:r w:rsidDel="00000000" w:rsidR="00000000" w:rsidRPr="00000000">
        <w:rPr>
          <w:rFonts w:ascii="Times" w:cs="Times" w:eastAsia="Times" w:hAnsi="Times"/>
          <w:b w:val="0"/>
          <w:i w:val="1"/>
          <w:smallCaps w:val="0"/>
          <w:strike w:val="0"/>
          <w:color w:val="231f20"/>
          <w:sz w:val="15.977399826049805"/>
          <w:szCs w:val="15.977399826049805"/>
          <w:u w:val="none"/>
          <w:shd w:fill="auto" w:val="clear"/>
          <w:vertAlign w:val="baseline"/>
          <w:rtl w:val="0"/>
        </w:rPr>
        <w:t xml:space="preserve">v </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1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Figure 2-16 gives the velocity of a </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356445312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particle moving on an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axis. What </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187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are (a) the initial and (b) the final di </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187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rections of travel? (c) Does the parti </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7249755859375" w:line="240"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t </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cle stop momentarily? (d) Is the ac </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356445312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celeration positive or negative? (e) Is </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187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it constant or varying? </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37036132812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2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Figure 2-17 gives the accelera </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3646240234375" w:line="244.3381690979004"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is the sign of the particle’s position? Is the particle’s velocity positive, negative, or 0 at (b)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 s, (c)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2 s, and (d)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3 s? (e) How many times does the particle go through the point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0? </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370239257812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5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Figure 2-20 gives the velocity of </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x </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694702148437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0 1 2 3 4 </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(s) </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76953125" w:line="244.3422031402588"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tion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of a Chihuahua as it chases a German shepherd along an axis. In which of the time periods indicated </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16870117187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2-16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Question 1. </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030517578125" w:line="240" w:lineRule="auto"/>
        <w:ind w:left="0" w:right="0" w:firstLine="0"/>
        <w:jc w:val="left"/>
        <w:rPr>
          <w:rFonts w:ascii="Times" w:cs="Times" w:eastAsia="Times" w:hAnsi="Times"/>
          <w:b w:val="0"/>
          <w:i w:val="1"/>
          <w:smallCaps w:val="0"/>
          <w:strike w:val="0"/>
          <w:color w:val="231f20"/>
          <w:sz w:val="15.977399826049805"/>
          <w:szCs w:val="15.977399826049805"/>
          <w:u w:val="none"/>
          <w:shd w:fill="auto" w:val="clear"/>
          <w:vertAlign w:val="baseline"/>
        </w:rPr>
      </w:pPr>
      <w:r w:rsidDel="00000000" w:rsidR="00000000" w:rsidRPr="00000000">
        <w:rPr>
          <w:rFonts w:ascii="Times" w:cs="Times" w:eastAsia="Times" w:hAnsi="Times"/>
          <w:b w:val="0"/>
          <w:i w:val="1"/>
          <w:smallCaps w:val="0"/>
          <w:strike w:val="0"/>
          <w:color w:val="231f20"/>
          <w:sz w:val="15.977399826049805"/>
          <w:szCs w:val="15.977399826049805"/>
          <w:u w:val="none"/>
          <w:shd w:fill="auto" w:val="clear"/>
          <w:vertAlign w:val="baseline"/>
          <w:rtl w:val="0"/>
        </w:rPr>
        <w:t xml:space="preserve">v </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188842773438"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particle moving along an axis. Point 1 is at the highest point on the curve; point 4 is at the lowest point; </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0395507812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1273.0301666259766" w:right="1307.376708984375" w:header="0" w:footer="720"/>
          <w:cols w:equalWidth="0" w:num="4">
            <w:col w:space="0" w:w="2660"/>
            <w:col w:space="0" w:w="2660"/>
            <w:col w:space="0" w:w="2660"/>
            <w:col w:space="0" w:w="2660"/>
          </w:cols>
        </w:sect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2-19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Question 4. </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452758789062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does the Chihuahua move at constant speed? </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27685546875" w:line="240"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a </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45166015625" w:line="240"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t </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3917045593262"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and points 2 and 6 are at the same height. What is the direction of travel at (a) time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0 and (b) point 4? (c) At which of the six numbered points does the particle reverse its direction of travel? (d) Rank the six points according to the magnitude of the acceleration, greatest first. </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639648437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 </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5864257812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2 6 </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3079833984375" w:line="240"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t </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3 5 </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499023437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4 </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433715820312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1277.164535522461" w:right="1350.316162109375" w:header="0" w:footer="720"/>
          <w:cols w:equalWidth="0" w:num="3">
            <w:col w:space="0" w:w="3540"/>
            <w:col w:space="0" w:w="3540"/>
            <w:col w:space="0" w:w="3540"/>
          </w:cols>
        </w:sect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2-20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Question 5. </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72827148437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2-17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Question 2. </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A</w:t>
      </w:r>
      <w:r w:rsidDel="00000000" w:rsidR="00000000" w:rsidRPr="00000000">
        <w:rPr>
          <w:rFonts w:ascii="Arial" w:cs="Arial" w:eastAsia="Arial" w:hAnsi="Arial"/>
          <w:b w:val="0"/>
          <w:i w:val="1"/>
          <w:smallCaps w:val="0"/>
          <w:strike w:val="0"/>
          <w:color w:val="231f20"/>
          <w:sz w:val="15.977399826049805"/>
          <w:szCs w:val="15.977399826049805"/>
          <w:u w:val="none"/>
          <w:shd w:fill="231f20" w:val="clear"/>
          <w:vertAlign w:val="baseline"/>
          <w:rtl w:val="0"/>
        </w:rPr>
        <w:t xml:space="preserve">B C D E F G H</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 </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6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At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0, a particle moving along an </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508544921875" w:line="240" w:lineRule="auto"/>
        <w:ind w:left="0" w:right="0" w:firstLine="0"/>
        <w:jc w:val="left"/>
        <w:rPr>
          <w:rFonts w:ascii="Times" w:cs="Times" w:eastAsia="Times" w:hAnsi="Times"/>
          <w:b w:val="0"/>
          <w:i w:val="1"/>
          <w:smallCaps w:val="0"/>
          <w:strike w:val="0"/>
          <w:color w:val="231f20"/>
          <w:sz w:val="15.977399826049805"/>
          <w:szCs w:val="15.977399826049805"/>
          <w:u w:val="none"/>
          <w:shd w:fill="auto" w:val="clear"/>
          <w:vertAlign w:val="baseline"/>
        </w:rPr>
      </w:pPr>
      <w:r w:rsidDel="00000000" w:rsidR="00000000" w:rsidRPr="00000000">
        <w:rPr>
          <w:rFonts w:ascii="Times" w:cs="Times" w:eastAsia="Times" w:hAnsi="Times"/>
          <w:b w:val="0"/>
          <w:i w:val="1"/>
          <w:smallCaps w:val="0"/>
          <w:strike w:val="0"/>
          <w:color w:val="231f20"/>
          <w:sz w:val="15.977399826049805"/>
          <w:szCs w:val="15.977399826049805"/>
          <w:u w:val="none"/>
          <w:shd w:fill="auto" w:val="clear"/>
          <w:vertAlign w:val="baseline"/>
          <w:rtl w:val="0"/>
        </w:rPr>
        <w:t xml:space="preserve">v</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545898437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axis is at position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20 m. The </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0050048828125" w:line="240"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sectPr>
          <w:type w:val="continuous"/>
          <w:pgSz w:h="15900" w:w="13220" w:orient="portrait"/>
          <w:pgMar w:bottom="739.1339874267578" w:top="715.25390625" w:left="1279.3212127685547" w:right="1317.459716796875" w:header="0" w:footer="720"/>
          <w:cols w:equalWidth="0" w:num="4">
            <w:col w:space="0" w:w="2660"/>
            <w:col w:space="0" w:w="2660"/>
            <w:col w:space="0" w:w="2660"/>
            <w:col w:space="0" w:w="2660"/>
          </w:cols>
        </w:sectPr>
      </w:pPr>
      <w:r w:rsidDel="00000000" w:rsidR="00000000" w:rsidRPr="00000000">
        <w:rPr>
          <w:rFonts w:ascii="Arial" w:cs="Arial" w:eastAsia="Arial" w:hAnsi="Arial"/>
          <w:b w:val="0"/>
          <w:i w:val="1"/>
          <w:smallCaps w:val="0"/>
          <w:strike w:val="0"/>
          <w:color w:val="231f20"/>
          <w:sz w:val="26.628999710083008"/>
          <w:szCs w:val="26.628999710083008"/>
          <w:u w:val="none"/>
          <w:shd w:fill="auto" w:val="clear"/>
          <w:vertAlign w:val="subscript"/>
          <w:rtl w:val="0"/>
        </w:rPr>
        <w:t xml:space="preserve">B </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A </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4.33653831481934"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3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Figure 2-18 shows four paths along which objects move from a starting point to a final point, all in the same time interval. The paths pass over a grid of equally spaced straight lines. Rank the paths according to (a) the av erage velocity of the objects and (b) the average speed of the objects, great </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7299194335937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 </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3011779785156"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4 </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2526245117188"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2 </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97988891601562"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3 </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75540447235107"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signs of the particle’s initial velocity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0</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(at time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0</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and constant acceleration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are, respectively, for four situations: (1)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(2)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(3)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(4)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In which situations will the particle (a) stop momentarily, (b) pass through the origin, and (c) never pass through the origin? </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566772460937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7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Hanging over the railing of a </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0665893554688" w:line="240"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0 </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t </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3030395507812" w:line="240"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C </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287841796875" w:line="240"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sectPr>
          <w:type w:val="continuous"/>
          <w:pgSz w:h="15900" w:w="13220" w:orient="portrait"/>
          <w:pgMar w:bottom="739.1339874267578" w:top="715.25390625" w:left="1272.5110626220703" w:right="1285.02685546875" w:header="0" w:footer="720"/>
          <w:cols w:equalWidth="0" w:num="5">
            <w:col w:space="0" w:w="2140"/>
            <w:col w:space="0" w:w="2140"/>
            <w:col w:space="0" w:w="2140"/>
            <w:col w:space="0" w:w="2140"/>
            <w:col w:space="0" w:w="2140"/>
          </w:cols>
        </w:sect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D </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est first. </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58911132812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4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Figure 2-19 is a graph of a parti </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30151367187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2-18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Question 3. </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8788452148438" w:line="244.34226036071777"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bridge, you drop an egg (no initial ve locity) as you throw a second egg </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669677734375" w:line="240"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sectPr>
          <w:type w:val="continuous"/>
          <w:pgSz w:h="15900" w:w="13220" w:orient="portrait"/>
          <w:pgMar w:bottom="739.1339874267578" w:top="715.25390625" w:left="1272.5110626220703" w:right="1870.31005859375" w:header="0" w:footer="720"/>
          <w:cols w:equalWidth="0" w:num="4">
            <w:col w:space="0" w:w="2520"/>
            <w:col w:space="0" w:w="2520"/>
            <w:col w:space="0" w:w="2520"/>
            <w:col w:space="0" w:w="2520"/>
          </w:cols>
        </w:sect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G F E </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8472595214844"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cle’s position along an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axis versus time. (a) At time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0, what </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1000976562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downward. Which curves in Fig. 2-21 </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0758666992187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1275.9261322021484" w:right="1454.16015625" w:header="0" w:footer="720"/>
          <w:cols w:equalWidth="0" w:num="3">
            <w:col w:space="0" w:w="3500"/>
            <w:col w:space="0" w:w="3500"/>
            <w:col w:space="0" w:w="3500"/>
          </w:cols>
        </w:sect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2-21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Question 7. </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3.6973571777344" w:right="0" w:firstLine="0"/>
        <w:jc w:val="left"/>
        <w:rPr>
          <w:rFonts w:ascii="Arial" w:cs="Arial" w:eastAsia="Arial" w:hAnsi="Arial"/>
          <w:b w:val="0"/>
          <w:i w:val="0"/>
          <w:smallCaps w:val="0"/>
          <w:strike w:val="0"/>
          <w:color w:val="dc651d"/>
          <w:sz w:val="15.977399826049805"/>
          <w:szCs w:val="15.977399826049805"/>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32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CHAPTER 2 </w:t>
      </w:r>
      <w:r w:rsidDel="00000000" w:rsidR="00000000" w:rsidRPr="00000000">
        <w:rPr>
          <w:rFonts w:ascii="Arial" w:cs="Arial" w:eastAsia="Arial" w:hAnsi="Arial"/>
          <w:b w:val="0"/>
          <w:i w:val="0"/>
          <w:smallCaps w:val="0"/>
          <w:strike w:val="0"/>
          <w:color w:val="dc651d"/>
          <w:sz w:val="15.977399826049805"/>
          <w:szCs w:val="15.977399826049805"/>
          <w:u w:val="none"/>
          <w:shd w:fill="auto" w:val="clear"/>
          <w:vertAlign w:val="baseline"/>
          <w:rtl w:val="0"/>
        </w:rPr>
        <w:t xml:space="preserve">MOTION ALONG A STRAIGHT LINE </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55615234375" w:line="244.33204650878906" w:lineRule="auto"/>
        <w:ind w:left="0.500946044921875" w:right="1641.47705078125" w:firstLine="2.5167846679687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give the velocity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for (a) the dropped egg and (b) the thrown egg? (Curves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are parallel; so are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E</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so are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G</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87890625" w:line="240" w:lineRule="auto"/>
        <w:ind w:left="0" w:right="559.4598388671875" w:firstLine="0"/>
        <w:jc w:val="righ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 </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131622314453" w:lineRule="auto"/>
        <w:ind w:left="0.53924560546875" w:right="1632.9718017578125" w:firstLine="4.25765991210937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8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 following equations give the velocity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of a particle in four situations: (a)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3; (b)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4</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2</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6; (c)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3</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4; (d)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5</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3. To which of these situations do the equations of Table 2-1 apply? </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357421875" w:line="240" w:lineRule="auto"/>
        <w:ind w:left="0" w:right="550.0335693359375" w:firstLine="0"/>
        <w:jc w:val="righ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2 </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5382308959961" w:lineRule="auto"/>
        <w:ind w:left="0" w:right="548.914794921875" w:firstLine="0"/>
        <w:jc w:val="righ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9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In Fig. 2-22, a cream tangerine is thrown di rectly upward past three evenly spaced windows of equal heights. Rank the windows according to (a) the average speed of the cream tangerine while passing them, (b) the time the cream tan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3 </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2251930236816" w:lineRule="auto"/>
        <w:ind w:left="0.53924560546875" w:right="1632.9177856445312" w:firstLine="2.516479492187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gerine takes to pass them, (c) the magnitude of the acceleration of the cream tangerine while passing them, and (d) the change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in the </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344211578369" w:lineRule="auto"/>
        <w:ind w:left="172.19482421875" w:right="12.955322265625" w:firstLine="6.10473632812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apple’s release, the balloon is accelerating upward with a magni tude of 4.0 m/s</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and has an upward velocity of magnitude 2 m/s. What are the (a) magnitude and (b) direction of the acceleration of the apple just after it is released? (c) Just then, is the apple moving upward or downward, or is it stationary? (d) What is the magni tude of its velocity just then? (e) In the next few moments, does the speed of the apple increase, decrease, or remain constant?  </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72265625" w:line="244.34246063232422" w:lineRule="auto"/>
        <w:ind w:left="174.1717529296875" w:right="23.929443359375" w:firstLine="11.683959960937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11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Figure 2-23 shows that a particle moving along an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axis un dergoes three periods of acceleration. Without written computa tion, rank the acceleration periods according to the increases they produce in the particle’s velocity, greatest first. </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985595703125" w:line="240" w:lineRule="auto"/>
        <w:ind w:left="0" w:right="1562.4462890625" w:firstLine="0"/>
        <w:jc w:val="righ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(3) </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8167724609375" w:right="0" w:firstLine="0"/>
        <w:jc w:val="left"/>
        <w:rPr>
          <w:rFonts w:ascii="Arial" w:cs="Arial" w:eastAsia="Arial" w:hAnsi="Arial"/>
          <w:b w:val="0"/>
          <w:i w:val="1"/>
          <w:smallCaps w:val="0"/>
          <w:strike w:val="0"/>
          <w:color w:val="231f20"/>
          <w:sz w:val="2"/>
          <w:szCs w:val="2"/>
          <w:u w:val="none"/>
          <w:shd w:fill="auto" w:val="clear"/>
          <w:vertAlign w:val="baseline"/>
        </w:rPr>
      </w:pPr>
      <w:r w:rsidDel="00000000" w:rsidR="00000000" w:rsidRPr="00000000">
        <w:rPr>
          <w:rFonts w:ascii="Arial" w:cs="Arial" w:eastAsia="Arial" w:hAnsi="Arial"/>
          <w:b w:val="0"/>
          <w:i w:val="1"/>
          <w:smallCaps w:val="0"/>
          <w:strike w:val="0"/>
          <w:color w:val="231f20"/>
          <w:sz w:val="2"/>
          <w:szCs w:val="2"/>
          <w:u w:val="none"/>
          <w:shd w:fill="auto" w:val="clear"/>
          <w:vertAlign w:val="baseline"/>
          <w:rtl w:val="0"/>
        </w:rPr>
        <w:t xml:space="preserve">a </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6494140625" w:line="240" w:lineRule="auto"/>
        <w:ind w:left="1356.378784179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 </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34033203125" w:line="240" w:lineRule="auto"/>
        <w:ind w:left="1356.378784179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36328125" w:line="240" w:lineRule="auto"/>
        <w:ind w:left="1319.3109130859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79296875" w:line="240" w:lineRule="auto"/>
        <w:ind w:left="1340.4010009765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9189453125" w:line="240" w:lineRule="auto"/>
        <w:ind w:left="1356.3787841796875" w:right="0" w:firstLine="0"/>
        <w:jc w:val="left"/>
        <w:rPr>
          <w:rFonts w:ascii="Arial" w:cs="Arial" w:eastAsia="Arial" w:hAnsi="Arial"/>
          <w:b w:val="0"/>
          <w:i w:val="0"/>
          <w:smallCaps w:val="0"/>
          <w:strike w:val="0"/>
          <w:color w:val="231f20"/>
          <w:sz w:val="2"/>
          <w:szCs w:val="2"/>
          <w:u w:val="none"/>
          <w:shd w:fill="auto" w:val="clear"/>
          <w:vertAlign w:val="baseline"/>
        </w:rPr>
        <w:sectPr>
          <w:type w:val="continuous"/>
          <w:pgSz w:h="15900" w:w="13220" w:orient="portrait"/>
          <w:pgMar w:bottom="739.1339874267578" w:top="715.25390625" w:left="1291.7030334472656" w:right="1261.25244140625" w:header="0" w:footer="720"/>
          <w:cols w:equalWidth="0" w:num="2">
            <w:col w:space="0" w:w="5340"/>
            <w:col w:space="0" w:w="5340"/>
          </w:cols>
        </w:sect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984375" w:line="244.3428897857666"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speed of the cream tangerine during the pas sage, greatest first. </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97412109375" w:line="240" w:lineRule="auto"/>
        <w:ind w:left="0" w:right="0" w:firstLine="0"/>
        <w:jc w:val="left"/>
        <w:rPr>
          <w:rFonts w:ascii="Arial" w:cs="Arial" w:eastAsia="Arial" w:hAnsi="Arial"/>
          <w:b w:val="1"/>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2-22 </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2592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8647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36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8769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9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9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 </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8989257812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sectPr>
          <w:type w:val="continuous"/>
          <w:pgSz w:h="15900" w:w="13220" w:orient="portrait"/>
          <w:pgMar w:bottom="739.1339874267578" w:top="715.25390625" w:left="1295.6576538085938" w:right="3607.29736328125" w:header="0" w:footer="720"/>
          <w:cols w:equalWidth="0" w:num="4">
            <w:col w:space="0" w:w="2080"/>
            <w:col w:space="0" w:w="2080"/>
            <w:col w:space="0" w:w="2080"/>
            <w:col w:space="0" w:w="2080"/>
          </w:cols>
        </w:sect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(2) </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10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Suppose that a passenger intent on lunch </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superscript"/>
        </w:rPr>
        <w:sectPr>
          <w:type w:val="continuous"/>
          <w:pgSz w:h="15900" w:w="13220" w:orient="portrait"/>
          <w:pgMar w:bottom="739.1339874267578" w:top="715.25390625" w:left="1305.3640747070312" w:right="5161.4581298828125" w:header="0" w:footer="720"/>
          <w:cols w:equalWidth="0" w:num="2">
            <w:col w:space="0" w:w="3380"/>
            <w:col w:space="0" w:w="3380"/>
          </w:cols>
        </w:sect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Question 9.</w:t>
      </w:r>
      <w:r w:rsidDel="00000000" w:rsidR="00000000" w:rsidRPr="00000000">
        <w:rPr>
          <w:rFonts w:ascii="Arial" w:cs="Arial" w:eastAsia="Arial" w:hAnsi="Arial"/>
          <w:b w:val="0"/>
          <w:i w:val="0"/>
          <w:smallCaps w:val="0"/>
          <w:strike w:val="0"/>
          <w:color w:val="231f20"/>
          <w:sz w:val="2"/>
          <w:szCs w:val="2"/>
          <w:u w:val="none"/>
          <w:shd w:fill="auto" w:val="clear"/>
          <w:vertAlign w:val="superscript"/>
          <w:rtl w:val="0"/>
        </w:rPr>
        <w:t xml:space="preserve">A</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363037109375" w:line="244.3428897857666"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during his first ride in a hot-air balloon accidently drops an apple over the side during the balloon’s liftoff. At the moment of the </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021484375" w:line="240" w:lineRule="auto"/>
        <w:ind w:left="0" w:right="0" w:firstLine="0"/>
        <w:jc w:val="left"/>
        <w:rPr>
          <w:rFonts w:ascii="Arial" w:cs="Arial" w:eastAsia="Arial" w:hAnsi="Arial"/>
          <w:b w:val="0"/>
          <w:i w:val="0"/>
          <w:smallCaps w:val="0"/>
          <w:strike w:val="0"/>
          <w:color w:val="dc651d"/>
          <w:sz w:val="27.960599899291992"/>
          <w:szCs w:val="27.960599899291992"/>
          <w:u w:val="none"/>
          <w:shd w:fill="auto" w:val="clear"/>
          <w:vertAlign w:val="baseline"/>
        </w:rPr>
      </w:pPr>
      <w:r w:rsidDel="00000000" w:rsidR="00000000" w:rsidRPr="00000000">
        <w:rPr>
          <w:rFonts w:ascii="Arial" w:cs="Arial" w:eastAsia="Arial" w:hAnsi="Arial"/>
          <w:b w:val="0"/>
          <w:i w:val="0"/>
          <w:smallCaps w:val="0"/>
          <w:strike w:val="0"/>
          <w:color w:val="dc651d"/>
          <w:sz w:val="27.960599899291992"/>
          <w:szCs w:val="27.960599899291992"/>
          <w:u w:val="none"/>
          <w:shd w:fill="c5cea5" w:val="clear"/>
          <w:vertAlign w:val="baseline"/>
          <w:rtl w:val="0"/>
        </w:rPr>
        <w:t xml:space="preserve">P</w:t>
      </w:r>
      <w:r w:rsidDel="00000000" w:rsidR="00000000" w:rsidRPr="00000000">
        <w:rPr>
          <w:rFonts w:ascii="Arial" w:cs="Arial" w:eastAsia="Arial" w:hAnsi="Arial"/>
          <w:b w:val="0"/>
          <w:i w:val="0"/>
          <w:smallCaps w:val="0"/>
          <w:strike w:val="0"/>
          <w:color w:val="dc651d"/>
          <w:sz w:val="27.960599899291992"/>
          <w:szCs w:val="27.960599899291992"/>
          <w:u w:val="none"/>
          <w:shd w:fill="auto" w:val="clear"/>
          <w:vertAlign w:val="baseline"/>
          <w:rtl w:val="0"/>
        </w:rPr>
        <w:t xml:space="preserve">roblems </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745361328125" w:line="240" w:lineRule="auto"/>
        <w:ind w:left="0"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0"/>
          <w:i w:val="0"/>
          <w:smallCaps w:val="0"/>
          <w:strike w:val="0"/>
          <w:color w:val="dc651d"/>
          <w:sz w:val="27.960599899291992"/>
          <w:szCs w:val="27.960599899291992"/>
          <w:u w:val="none"/>
          <w:shd w:fill="auto" w:val="clear"/>
          <w:vertAlign w:val="baseline"/>
        </w:rPr>
        <w:drawing>
          <wp:inline distB="19050" distT="19050" distL="19050" distR="19050">
            <wp:extent cx="140011" cy="140010"/>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140011" cy="140010"/>
                    </a:xfrm>
                    <a:prstGeom prst="rect"/>
                    <a:ln/>
                  </pic:spPr>
                </pic:pic>
              </a:graphicData>
            </a:graphic>
          </wp:inline>
        </w:drawing>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Tutoring problem available (at instructor’s discretion) in </w:t>
      </w:r>
      <w:r w:rsidDel="00000000" w:rsidR="00000000" w:rsidRPr="00000000">
        <w:rPr>
          <w:rFonts w:ascii="Arial" w:cs="Arial" w:eastAsia="Arial" w:hAnsi="Arial"/>
          <w:b w:val="0"/>
          <w:i w:val="1"/>
          <w:smallCaps w:val="0"/>
          <w:strike w:val="0"/>
          <w:color w:val="231f20"/>
          <w:sz w:val="13.98020076751709"/>
          <w:szCs w:val="13.98020076751709"/>
          <w:u w:val="none"/>
          <w:shd w:fill="auto" w:val="clear"/>
          <w:vertAlign w:val="baseline"/>
          <w:rtl w:val="0"/>
        </w:rPr>
        <w:t xml:space="preserve">WileyPLUS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and WebAssign </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60107421875" w:line="240"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Time </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t </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29418945312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2-23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Question 11.</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9190673828125" w:line="293.2221508026123" w:lineRule="auto"/>
        <w:ind w:left="0.4193115234375" w:right="726.5570068359375" w:hanging="0.4193115234375"/>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13.98020076751709"/>
          <w:szCs w:val="13.98020076751709"/>
          <w:u w:val="none"/>
          <w:shd w:fill="auto" w:val="clear"/>
          <w:vertAlign w:val="baseline"/>
          <w:rtl w:val="0"/>
        </w:rPr>
        <w:t xml:space="preserve">SSM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Worked-out solution available in Student Solutions Manual  </w:t>
      </w:r>
      <w:r w:rsidDel="00000000" w:rsidR="00000000" w:rsidRPr="00000000">
        <w:rPr>
          <w:rFonts w:ascii="Arial" w:cs="Arial" w:eastAsia="Arial" w:hAnsi="Arial"/>
          <w:b w:val="1"/>
          <w:i w:val="0"/>
          <w:smallCaps w:val="0"/>
          <w:strike w:val="0"/>
          <w:color w:val="dc651d"/>
          <w:sz w:val="23.300334612528484"/>
          <w:szCs w:val="23.300334612528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dc651d"/>
          <w:sz w:val="23.300334612528484"/>
          <w:szCs w:val="23.300334612528484"/>
          <w:u w:val="none"/>
          <w:shd w:fill="auto" w:val="clear"/>
          <w:vertAlign w:val="superscript"/>
          <w:rtl w:val="0"/>
        </w:rPr>
        <w:t xml:space="preserve">– </w:t>
      </w:r>
      <w:r w:rsidDel="00000000" w:rsidR="00000000" w:rsidRPr="00000000">
        <w:rPr>
          <w:rFonts w:ascii="Arial" w:cs="Arial" w:eastAsia="Arial" w:hAnsi="Arial"/>
          <w:b w:val="1"/>
          <w:i w:val="0"/>
          <w:smallCaps w:val="0"/>
          <w:strike w:val="0"/>
          <w:color w:val="dc651d"/>
          <w:sz w:val="13.98020076751709"/>
          <w:szCs w:val="13.98020076751709"/>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Number of dots indicates level of problem difficulty </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65185546875" w:line="240" w:lineRule="auto"/>
        <w:ind w:left="113.511962890625"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13.98020076751709"/>
          <w:szCs w:val="13.98020076751709"/>
          <w:u w:val="none"/>
          <w:shd w:fill="auto" w:val="clear"/>
          <w:vertAlign w:val="baseline"/>
          <w:rtl w:val="0"/>
        </w:rPr>
        <w:t xml:space="preserve">WWW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Worked-out solution is at </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9775390625" w:firstLine="0"/>
        <w:jc w:val="right"/>
        <w:rPr>
          <w:rFonts w:ascii="Arial" w:cs="Arial" w:eastAsia="Arial" w:hAnsi="Arial"/>
          <w:b w:val="0"/>
          <w:i w:val="0"/>
          <w:smallCaps w:val="0"/>
          <w:strike w:val="0"/>
          <w:color w:val="6e6936"/>
          <w:sz w:val="13.98020076751709"/>
          <w:szCs w:val="13.98020076751709"/>
          <w:u w:val="none"/>
          <w:shd w:fill="auto" w:val="clear"/>
          <w:vertAlign w:val="baseline"/>
        </w:rPr>
        <w:sectPr>
          <w:type w:val="continuous"/>
          <w:pgSz w:h="15900" w:w="13220" w:orient="portrait"/>
          <w:pgMar w:bottom="739.1339874267578" w:top="715.25390625" w:left="1296.3766479492188" w:right="2961.639404296875" w:header="0" w:footer="720"/>
          <w:cols w:equalWidth="0" w:num="2">
            <w:col w:space="0" w:w="4500"/>
            <w:col w:space="0" w:w="4500"/>
          </w:cols>
        </w:sectPr>
      </w:pPr>
      <w:r w:rsidDel="00000000" w:rsidR="00000000" w:rsidRPr="00000000">
        <w:rPr>
          <w:rFonts w:ascii="Arial" w:cs="Arial" w:eastAsia="Arial" w:hAnsi="Arial"/>
          <w:b w:val="1"/>
          <w:i w:val="0"/>
          <w:smallCaps w:val="0"/>
          <w:strike w:val="0"/>
          <w:color w:val="7a9c41"/>
          <w:sz w:val="23.300334612528484"/>
          <w:szCs w:val="23.300334612528484"/>
          <w:u w:val="none"/>
          <w:shd w:fill="auto" w:val="clear"/>
          <w:vertAlign w:val="subscript"/>
          <w:rtl w:val="0"/>
        </w:rPr>
        <w:t xml:space="preserve">ILW </w:t>
      </w:r>
      <w:r w:rsidDel="00000000" w:rsidR="00000000" w:rsidRPr="00000000">
        <w:rPr>
          <w:rFonts w:ascii="Arial" w:cs="Arial" w:eastAsia="Arial" w:hAnsi="Arial"/>
          <w:b w:val="0"/>
          <w:i w:val="0"/>
          <w:smallCaps w:val="0"/>
          <w:strike w:val="0"/>
          <w:color w:val="231f20"/>
          <w:sz w:val="23.300334612528484"/>
          <w:szCs w:val="23.300334612528484"/>
          <w:u w:val="none"/>
          <w:shd w:fill="auto" w:val="clear"/>
          <w:vertAlign w:val="subscript"/>
          <w:rtl w:val="0"/>
        </w:rPr>
        <w:t xml:space="preserve">Interactive solution is at </w:t>
      </w:r>
      <w:r w:rsidDel="00000000" w:rsidR="00000000" w:rsidRPr="00000000">
        <w:rPr>
          <w:rFonts w:ascii="Arial" w:cs="Arial" w:eastAsia="Arial" w:hAnsi="Arial"/>
          <w:b w:val="0"/>
          <w:i w:val="0"/>
          <w:smallCaps w:val="0"/>
          <w:strike w:val="0"/>
          <w:color w:val="6e6936"/>
          <w:sz w:val="13.98020076751709"/>
          <w:szCs w:val="13.98020076751709"/>
          <w:u w:val="none"/>
          <w:shd w:fill="auto" w:val="clear"/>
          <w:vertAlign w:val="baseline"/>
          <w:rtl w:val="0"/>
        </w:rPr>
        <w:t xml:space="preserve">http://www.wiley.com/college/halliday </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367431640625" w:line="240" w:lineRule="auto"/>
        <w:ind w:left="653.9787292480469" w:right="0" w:firstLine="0"/>
        <w:jc w:val="left"/>
        <w:rPr>
          <w:rFonts w:ascii="Arial" w:cs="Arial" w:eastAsia="Arial" w:hAnsi="Arial"/>
          <w:b w:val="0"/>
          <w:i w:val="0"/>
          <w:smallCaps w:val="0"/>
          <w:strike w:val="0"/>
          <w:color w:val="231f20"/>
          <w:sz w:val="13.98020076751709"/>
          <w:szCs w:val="13.98020076751709"/>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Arial" w:cs="Arial" w:eastAsia="Arial" w:hAnsi="Arial"/>
          <w:b w:val="0"/>
          <w:i w:val="0"/>
          <w:smallCaps w:val="0"/>
          <w:strike w:val="0"/>
          <w:color w:val="6e6936"/>
          <w:sz w:val="13.98020076751709"/>
          <w:szCs w:val="13.98020076751709"/>
          <w:u w:val="none"/>
          <w:shd w:fill="auto" w:val="clear"/>
          <w:vertAlign w:val="baseline"/>
        </w:rPr>
        <w:drawing>
          <wp:inline distB="19050" distT="19050" distL="19050" distR="19050">
            <wp:extent cx="305216" cy="119212"/>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05216" cy="119212"/>
                    </a:xfrm>
                    <a:prstGeom prst="rect"/>
                    <a:ln/>
                  </pic:spPr>
                </pic:pic>
              </a:graphicData>
            </a:graphic>
          </wp:inline>
        </w:drawing>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Additional information available in </w:t>
      </w:r>
      <w:r w:rsidDel="00000000" w:rsidR="00000000" w:rsidRPr="00000000">
        <w:rPr>
          <w:rFonts w:ascii="Arial" w:cs="Arial" w:eastAsia="Arial" w:hAnsi="Arial"/>
          <w:b w:val="0"/>
          <w:i w:val="1"/>
          <w:smallCaps w:val="0"/>
          <w:strike w:val="0"/>
          <w:color w:val="231f20"/>
          <w:sz w:val="13.98020076751709"/>
          <w:szCs w:val="13.98020076751709"/>
          <w:u w:val="none"/>
          <w:shd w:fill="auto" w:val="clear"/>
          <w:vertAlign w:val="baseline"/>
          <w:rtl w:val="0"/>
        </w:rPr>
        <w:t xml:space="preserve">The Flying Circus of Physics </w:t>
      </w:r>
      <w:r w:rsidDel="00000000" w:rsidR="00000000" w:rsidRPr="00000000">
        <w:rPr>
          <w:rFonts w:ascii="Arial" w:cs="Arial" w:eastAsia="Arial" w:hAnsi="Arial"/>
          <w:b w:val="0"/>
          <w:i w:val="0"/>
          <w:smallCaps w:val="0"/>
          <w:strike w:val="0"/>
          <w:color w:val="231f20"/>
          <w:sz w:val="13.98020076751709"/>
          <w:szCs w:val="13.98020076751709"/>
          <w:u w:val="none"/>
          <w:shd w:fill="auto" w:val="clear"/>
          <w:vertAlign w:val="baseline"/>
          <w:rtl w:val="0"/>
        </w:rPr>
        <w:t xml:space="preserve">and at flyingcircusofphysics.com </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9901123046875" w:line="255.44760704040527" w:lineRule="auto"/>
        <w:ind w:left="0.017852783203125" w:right="195.84716796875" w:firstLine="10.065765380859375"/>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Module 2-1 </w:t>
      </w: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Position, Displacement, and Average Velocity </w:t>
      </w: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•1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While driving a car at 90 km/h, how far do you move while your eyes shut for 0.50 s during a hard sneeze? </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39990234375" w:line="244.3381690979004" w:lineRule="auto"/>
        <w:ind w:left="0.017852783203125" w:right="191.697998046875" w:hanging="0.01785278320312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•2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Compute your average velocity in the following two cases: (a) You walk 73.2 m at a speed of 1.22 m/s and then run 73.2 m at a speed of 3.05 m/s along a straight track. (b) You walk for 1.00 min at a speed of 1.22 m/s and then run for 1.00 min at 3.05 m/s along a straight track. (c) Graph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versus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for both cases and indicate how the average velocity is found on the graph. </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030273437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•3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An automobile travels on a straight road for </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4969482421875" w:right="0" w:firstLine="0"/>
        <w:jc w:val="left"/>
        <w:rPr>
          <w:rFonts w:ascii="Arial" w:cs="Arial" w:eastAsia="Arial" w:hAnsi="Arial"/>
          <w:b w:val="1"/>
          <w:i w:val="0"/>
          <w:smallCaps w:val="0"/>
          <w:strike w:val="0"/>
          <w:color w:val="7a9c41"/>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13.98020076751709"/>
          <w:szCs w:val="13.98020076751709"/>
          <w:u w:val="none"/>
          <w:shd w:fill="eeede1" w:val="clear"/>
          <w:vertAlign w:val="baseline"/>
          <w:rtl w:val="0"/>
        </w:rPr>
        <w:t xml:space="preserve">SSM WWW</w:t>
      </w:r>
      <w:r w:rsidDel="00000000" w:rsidR="00000000" w:rsidRPr="00000000">
        <w:rPr>
          <w:rFonts w:ascii="Arial" w:cs="Arial" w:eastAsia="Arial" w:hAnsi="Arial"/>
          <w:b w:val="1"/>
          <w:i w:val="0"/>
          <w:smallCaps w:val="0"/>
          <w:strike w:val="0"/>
          <w:color w:val="7a9c41"/>
          <w:sz w:val="13.98020076751709"/>
          <w:szCs w:val="13.98020076751709"/>
          <w:u w:val="none"/>
          <w:shd w:fill="auto" w:val="clear"/>
          <w:vertAlign w:val="baseline"/>
          <w:rtl w:val="0"/>
        </w:rPr>
        <w:t xml:space="preserve"> </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820068359375" w:line="244.33545112609863" w:lineRule="auto"/>
        <w:ind w:left="4.673309326171875" w:right="192.6458740234375" w:hanging="3.41506958007812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40 km at 30 km/h. It then continues in the same direction for an other 40 km at 60 km/h. (a) What is the average velocity of the car during the full 80 km trip? (Assume that it moves in the positive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direction.) (b) What is the average speed? (c) Graph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versus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and </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08544921875" w:line="244.33170318603516" w:lineRule="auto"/>
        <w:ind w:left="172.2503662109375" w:right="20.592041015625" w:firstLine="8.80737304687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“Cogito ergo zoom!” (I think, therefore I go fast!). In 2001, Sam Whittingham beat Huber’s record by 19.0 km/h. What was Whittingham’s time through the 200 m? </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29248046875" w:line="244.337739944458" w:lineRule="auto"/>
        <w:ind w:left="172.2503662109375" w:right="20.557861328125" w:hanging="1.078491210937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••7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Two trains, each having a speed of 30 km/h, are headed at each other on the same straight track. A bird that can fly 60 km/h flies off the front of one train when they are 60 km apart and heads directly for the other train. On reaching the other train, the (crazy) bird flies directly back to the first train, and so forth.What is the to tal distance the bird travels before the trains collide? </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6982421875" w:line="233.25232028961182" w:lineRule="auto"/>
        <w:ind w:left="172.2503662109375" w:right="20.450439453125" w:firstLine="0"/>
        <w:jc w:val="both"/>
        <w:rPr>
          <w:rFonts w:ascii="Times" w:cs="Times" w:eastAsia="Times" w:hAnsi="Times"/>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1291.6471862792969" w:right="1268.8037109375" w:header="0" w:footer="720"/>
          <w:cols w:equalWidth="0" w:num="2">
            <w:col w:space="0" w:w="5340"/>
            <w:col w:space="0" w:w="5340"/>
          </w:cols>
        </w:sect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••8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Panic escape</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Figure 2-24 shows a general situation in which a stream of people attempt to escape through an exit door that turns out to be locked. The people move toward the door at speed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s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3.50 m/s, are each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d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0.25 m in depth, and are sepa rated by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L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1.75 m. The </w:t>
      </w:r>
      <w:r w:rsidDel="00000000" w:rsidR="00000000" w:rsidRPr="00000000">
        <w:drawing>
          <wp:anchor allowOverlap="1" behindDoc="0" distB="19050" distT="19050" distL="19050" distR="19050" hidden="0" layoutInCell="1" locked="0" relativeHeight="0" simplePos="0">
            <wp:simplePos x="0" y="0"/>
            <wp:positionH relativeFrom="column">
              <wp:posOffset>187794</wp:posOffset>
            </wp:positionH>
            <wp:positionV relativeFrom="paragraph">
              <wp:posOffset>39809</wp:posOffset>
            </wp:positionV>
            <wp:extent cx="305216" cy="119212"/>
            <wp:effectExtent b="0" l="0" r="0" t="0"/>
            <wp:wrapSquare wrapText="bothSides" distB="19050" distT="19050" distL="19050" distR="19050"/>
            <wp:docPr id="15"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305216" cy="119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549373</wp:posOffset>
            </wp:positionH>
            <wp:positionV relativeFrom="paragraph">
              <wp:posOffset>22650</wp:posOffset>
            </wp:positionV>
            <wp:extent cx="140010" cy="140010"/>
            <wp:effectExtent b="0" l="0" r="0" t="0"/>
            <wp:wrapSquare wrapText="bothSides" distB="19050" distT="19050" distL="19050" distR="19050"/>
            <wp:docPr id="17"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140010" cy="140010"/>
                    </a:xfrm>
                    <a:prstGeom prst="rect"/>
                    <a:ln/>
                  </pic:spPr>
                </pic:pic>
              </a:graphicData>
            </a:graphic>
          </wp:anchor>
        </w:drawing>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48266601562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indicate how the average velocity is found on the graph. </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1903076171875" w:line="244.3422031402588"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•4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car moves uphill at 40 km/h and then back downhill at 60 km/h.What is the average speed for the round trip? </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66772460937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•5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 position of an object moving along an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axis is given </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7a9c41"/>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13.98020076751709"/>
          <w:szCs w:val="13.98020076751709"/>
          <w:u w:val="none"/>
          <w:shd w:fill="eeede1" w:val="clear"/>
          <w:vertAlign w:val="baseline"/>
          <w:rtl w:val="0"/>
        </w:rPr>
        <w:t xml:space="preserve">SSM</w:t>
      </w:r>
      <w:r w:rsidDel="00000000" w:rsidR="00000000" w:rsidRPr="00000000">
        <w:rPr>
          <w:rFonts w:ascii="Arial" w:cs="Arial" w:eastAsia="Arial" w:hAnsi="Arial"/>
          <w:b w:val="1"/>
          <w:i w:val="0"/>
          <w:smallCaps w:val="0"/>
          <w:strike w:val="0"/>
          <w:color w:val="7a9c41"/>
          <w:sz w:val="13.98020076751709"/>
          <w:szCs w:val="13.98020076751709"/>
          <w:u w:val="none"/>
          <w:shd w:fill="auto" w:val="clear"/>
          <w:vertAlign w:val="baseline"/>
          <w:rtl w:val="0"/>
        </w:rPr>
        <w:t xml:space="preserve"> </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34106445312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by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3</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4</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where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is in meters and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in seconds. Find the </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78857421875" w:line="244.3422031402588"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position of the object at the following values of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(a) 1 s, (b) 2 s, (c) 3 s, and (d) 4 s. (e) What is the object’s displacement between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0 and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4 s? (f) What is its average velocity for the time interval </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3719635009766"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arrangement in Fig. 2-24 occurs at time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0. (a) At what average rate does the layer of people at the door increase? (b) At what time does the layer’s depth reach 5.0 m? (The answers reveal how quickly such a situation becomes dangerous.) </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34423828125" w:line="240"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L L L </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4903564453125" w:line="240"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231f20" w:val="clear"/>
          <w:vertAlign w:val="baseline"/>
          <w:rtl w:val="0"/>
        </w:rPr>
        <w:t xml:space="preserve">ddd</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 </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713256835937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Locked </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door </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642456054687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1291.6297912597656" w:right="1551.151123046875" w:header="0" w:footer="720"/>
          <w:cols w:equalWidth="0" w:num="3">
            <w:col w:space="0" w:w="3460"/>
            <w:col w:space="0" w:w="3460"/>
            <w:col w:space="0" w:w="3460"/>
          </w:cols>
        </w:sect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2-24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Problem 8. </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748596191406" w:line="244.3220329284668" w:lineRule="auto"/>
        <w:ind w:left="3.415069580078125" w:right="197.52197265625" w:hanging="1.81549072265625"/>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from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2 s to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4 s? (g) Graph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versus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for 0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4 s and indi cate how the answer for (f) can be found on the graph. </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18920898438" w:line="244.3323040008545" w:lineRule="auto"/>
        <w:ind w:left="0" w:right="194.1387939453125" w:firstLine="0"/>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•6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 1992 world speed record for a bicycle (human-powered vehicle) was set by Chris Huber. His time through the measured 200 m stretch was a sizzling 6.509 s, at which he commented, </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484375" w:line="240" w:lineRule="auto"/>
        <w:ind w:left="0" w:right="29.2822265625" w:firstLine="0"/>
        <w:jc w:val="righ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••9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In 1 km races, runner 1 on track 1 (with time 2 min, 27.95 s) </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365234375" w:right="0" w:firstLine="0"/>
        <w:jc w:val="left"/>
        <w:rPr>
          <w:rFonts w:ascii="Arial" w:cs="Arial" w:eastAsia="Arial" w:hAnsi="Arial"/>
          <w:b w:val="1"/>
          <w:i w:val="0"/>
          <w:smallCaps w:val="0"/>
          <w:strike w:val="0"/>
          <w:color w:val="7a9c41"/>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13.98020076751709"/>
          <w:szCs w:val="13.98020076751709"/>
          <w:u w:val="none"/>
          <w:shd w:fill="eeede1" w:val="clear"/>
          <w:vertAlign w:val="baseline"/>
          <w:rtl w:val="0"/>
        </w:rPr>
        <w:t xml:space="preserve">ILW</w:t>
      </w:r>
      <w:r w:rsidDel="00000000" w:rsidR="00000000" w:rsidRPr="00000000">
        <w:rPr>
          <w:rFonts w:ascii="Arial" w:cs="Arial" w:eastAsia="Arial" w:hAnsi="Arial"/>
          <w:b w:val="1"/>
          <w:i w:val="0"/>
          <w:smallCaps w:val="0"/>
          <w:strike w:val="0"/>
          <w:color w:val="7a9c41"/>
          <w:sz w:val="13.98020076751709"/>
          <w:szCs w:val="13.98020076751709"/>
          <w:u w:val="none"/>
          <w:shd w:fill="auto" w:val="clear"/>
          <w:vertAlign w:val="baseline"/>
          <w:rtl w:val="0"/>
        </w:rPr>
        <w:t xml:space="preserve"> </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378662109375" w:line="216.86842918395996" w:lineRule="auto"/>
        <w:ind w:left="173.853759765625" w:right="20.2880859375" w:firstLine="4.523315429687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appears to be faster than runner 2 on track 2 (2 min, 28.15 s). However, length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L</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2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of track 2 might be slightly greater than length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L</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of track 1. How large can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L</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L</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be for us still to conclude that runner 1 is faster? </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310791015625" w:line="215.1346778869629" w:lineRule="auto"/>
        <w:ind w:left="0.004425048828125" w:right="215.71533203125" w:hanging="0.00442504882812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••10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To set a speed record in a measured (straight-line) distance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a race car must be driven first in one direction (in time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and then in the opposite direction (in time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(a) To eliminate the ef fects of the wind and obtain the car’s speed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c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in a windless situation, should we find the average of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d/t</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d/t</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2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(method 1) or should we di vide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d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by the average of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(b) What is the fractional difference in the two methods when a steady wind blows along the car’s route and the ratio of the wind speed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w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to the car’s speed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c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is 0.0240? </w:t>
      </w:r>
      <w:r w:rsidDel="00000000" w:rsidR="00000000" w:rsidRPr="00000000">
        <w:drawing>
          <wp:anchor allowOverlap="1" behindDoc="0" distB="19050" distT="19050" distL="19050" distR="19050" hidden="0" layoutInCell="1" locked="0" relativeHeight="0" simplePos="0">
            <wp:simplePos x="0" y="0"/>
            <wp:positionH relativeFrom="column">
              <wp:posOffset>286694</wp:posOffset>
            </wp:positionH>
            <wp:positionV relativeFrom="paragraph">
              <wp:posOffset>39749</wp:posOffset>
            </wp:positionV>
            <wp:extent cx="305216" cy="119212"/>
            <wp:effectExtent b="0" l="0" r="0" t="0"/>
            <wp:wrapSquare wrapText="bothSides" distB="19050" distT="19050" distL="19050" distR="19050"/>
            <wp:docPr id="13"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305216" cy="119212"/>
                    </a:xfrm>
                    <a:prstGeom prst="rect"/>
                    <a:ln/>
                  </pic:spPr>
                </pic:pic>
              </a:graphicData>
            </a:graphic>
          </wp:anchor>
        </w:drawing>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8076171875" w:line="236.59071922302246" w:lineRule="auto"/>
        <w:ind w:left="0.017547607421875" w:right="212.5103759765625" w:hanging="0.01754760742187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••11 </w:t>
      </w: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Pr>
        <w:drawing>
          <wp:inline distB="19050" distT="19050" distL="19050" distR="19050">
            <wp:extent cx="140011" cy="140011"/>
            <wp:effectExtent b="0" l="0" r="0" t="0"/>
            <wp:docPr id="14"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140011" cy="140011"/>
                    </a:xfrm>
                    <a:prstGeom prst="rect"/>
                    <a:ln/>
                  </pic:spPr>
                </pic:pic>
              </a:graphicData>
            </a:graphic>
          </wp:inline>
        </w:drawing>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You are to drive 300 km to an interview. The interview is at 11</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15 </w:t>
      </w:r>
      <w:r w:rsidDel="00000000" w:rsidR="00000000" w:rsidRPr="00000000">
        <w:rPr>
          <w:rFonts w:ascii="Times" w:cs="Times" w:eastAsia="Times" w:hAnsi="Times"/>
          <w:b w:val="0"/>
          <w:i w:val="0"/>
          <w:smallCaps w:val="0"/>
          <w:strike w:val="0"/>
          <w:color w:val="231f20"/>
          <w:sz w:val="13.480999946594238"/>
          <w:szCs w:val="13.480999946594238"/>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3.480999946594238"/>
          <w:szCs w:val="13.480999946594238"/>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You plan to drive at 100 km/h, so you leave at 8</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00 </w:t>
      </w:r>
      <w:r w:rsidDel="00000000" w:rsidR="00000000" w:rsidRPr="00000000">
        <w:rPr>
          <w:rFonts w:ascii="Times" w:cs="Times" w:eastAsia="Times" w:hAnsi="Times"/>
          <w:b w:val="0"/>
          <w:i w:val="0"/>
          <w:smallCaps w:val="0"/>
          <w:strike w:val="0"/>
          <w:color w:val="231f20"/>
          <w:sz w:val="13.480999946594238"/>
          <w:szCs w:val="13.480999946594238"/>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3.480999946594238"/>
          <w:szCs w:val="13.480999946594238"/>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to allow some extra time. You drive at that speed for the first 100 km, but then construction work forces you to slow to 40 km/h for 40 km.What would be the least speed needed for the rest of the trip to arrive in time for the interview? </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912109375" w:line="240.18842697143555" w:lineRule="auto"/>
        <w:ind w:left="0.011444091796875" w:right="212.4554443359375" w:hanging="0.01144409179687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•••12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Traffic shock wave</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An abrupt slowdown in concen trated traffic can travel as a pulse, termed a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shock wave,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along the line of cars, either downstream (in the traffic direction) or up stream, or it can be stationary. Figure 2-25 shows a uniformly spaced line of cars moving at speed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25.0 m/s toward a uni formly spaced line of slow cars moving at speed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s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5.00 m/s. Assume that each faster car adds length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L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12.0 m (car length plus buffer zone) to the line of slow cars when it joins the line, and as sume it slows abruptly at the last instant. (a) For what separation dis tance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d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between the faster cars does the shock wave remain stationary? If the separation is twice that amount, what are the (b) speed and (c) direction (upstream or downstream) of the shock wave?</w:t>
      </w:r>
      <w:r w:rsidDel="00000000" w:rsidR="00000000" w:rsidRPr="00000000">
        <w:drawing>
          <wp:anchor allowOverlap="1" behindDoc="0" distB="19050" distT="19050" distL="19050" distR="19050" hidden="0" layoutInCell="1" locked="0" relativeHeight="0" simplePos="0">
            <wp:simplePos x="0" y="0"/>
            <wp:positionH relativeFrom="column">
              <wp:posOffset>304241</wp:posOffset>
            </wp:positionH>
            <wp:positionV relativeFrom="paragraph">
              <wp:posOffset>39767</wp:posOffset>
            </wp:positionV>
            <wp:extent cx="305216" cy="119212"/>
            <wp:effectExtent b="0" l="0" r="0" t="0"/>
            <wp:wrapSquare wrapText="bothSides" distB="19050" distT="19050" distL="19050" distR="19050"/>
            <wp:docPr id="19"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305216" cy="119212"/>
                    </a:xfrm>
                    <a:prstGeom prst="rect"/>
                    <a:ln/>
                  </pic:spPr>
                </pic:pic>
              </a:graphicData>
            </a:graphic>
          </wp:anchor>
        </w:drawing>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8232421875" w:line="240" w:lineRule="auto"/>
        <w:ind w:left="617.4941253662109"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1"/>
          <w:color w:val="231f20"/>
          <w:sz w:val="15.977399826049805"/>
          <w:szCs w:val="15.977399826049805"/>
          <w:u w:val="none"/>
          <w:shd w:fill="auto" w:val="clear"/>
          <w:vertAlign w:val="baseline"/>
          <w:rtl w:val="0"/>
        </w:rPr>
        <w:t xml:space="preserve">L d L d L L L</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 </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1480712890625" w:line="240" w:lineRule="auto"/>
        <w:ind w:left="0" w:right="1183.12744140625" w:firstLine="0"/>
        <w:jc w:val="right"/>
        <w:rPr>
          <w:rFonts w:ascii="Arial" w:cs="Arial" w:eastAsia="Arial" w:hAnsi="Arial"/>
          <w:b w:val="0"/>
          <w:i w:val="1"/>
          <w:smallCaps w:val="0"/>
          <w:strike w:val="0"/>
          <w:color w:val="231f20"/>
          <w:sz w:val="11.983000755310059"/>
          <w:szCs w:val="11.983000755310059"/>
          <w:u w:val="none"/>
          <w:shd w:fill="auto" w:val="clear"/>
          <w:vertAlign w:val="baseline"/>
        </w:rPr>
      </w:pPr>
      <w:r w:rsidDel="00000000" w:rsidR="00000000" w:rsidRPr="00000000">
        <w:rPr>
          <w:rFonts w:ascii="Times" w:cs="Times" w:eastAsia="Times" w:hAnsi="Times"/>
          <w:b w:val="0"/>
          <w:i w:val="1"/>
          <w:smallCaps w:val="0"/>
          <w:strike w:val="0"/>
          <w:color w:val="231f20"/>
          <w:sz w:val="15.977399826049805"/>
          <w:szCs w:val="15.977399826049805"/>
          <w:u w:val="none"/>
          <w:shd w:fill="auto" w:val="clear"/>
          <w:vertAlign w:val="baseline"/>
          <w:rtl w:val="0"/>
        </w:rPr>
        <w:t xml:space="preserve">v v</w:t>
      </w:r>
      <w:r w:rsidDel="00000000" w:rsidR="00000000" w:rsidRPr="00000000">
        <w:rPr>
          <w:rFonts w:ascii="Arial" w:cs="Arial" w:eastAsia="Arial" w:hAnsi="Arial"/>
          <w:b w:val="0"/>
          <w:i w:val="1"/>
          <w:smallCaps w:val="0"/>
          <w:strike w:val="0"/>
          <w:color w:val="231f20"/>
          <w:sz w:val="19.971667925516766"/>
          <w:szCs w:val="19.971667925516766"/>
          <w:u w:val="none"/>
          <w:shd w:fill="auto" w:val="clear"/>
          <w:vertAlign w:val="subscript"/>
          <w:rtl w:val="0"/>
        </w:rPr>
        <w:t xml:space="preserve">s</w:t>
      </w:r>
      <w:r w:rsidDel="00000000" w:rsidR="00000000" w:rsidRPr="00000000">
        <w:rPr>
          <w:rFonts w:ascii="Arial" w:cs="Arial" w:eastAsia="Arial" w:hAnsi="Arial"/>
          <w:b w:val="0"/>
          <w:i w:val="1"/>
          <w:smallCaps w:val="0"/>
          <w:strike w:val="0"/>
          <w:color w:val="231f20"/>
          <w:sz w:val="11.983000755310059"/>
          <w:szCs w:val="11.983000755310059"/>
          <w:u w:val="none"/>
          <w:shd w:fill="auto" w:val="clear"/>
          <w:vertAlign w:val="baseline"/>
          <w:rtl w:val="0"/>
        </w:rPr>
        <w:t xml:space="preserve"> </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01.90185546875" w:firstLine="0"/>
        <w:jc w:val="righ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Car Buffer  </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558837890625" w:line="240" w:lineRule="auto"/>
        <w:ind w:left="1712.2510528564453"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2-25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Problem 12. </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7457275390625" w:line="240" w:lineRule="auto"/>
        <w:ind w:left="0.008697509765625"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•••13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You drive on Interstate 10 from San Antonio to Houston, </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9822540283203" w:right="0" w:firstLine="0"/>
        <w:jc w:val="left"/>
        <w:rPr>
          <w:rFonts w:ascii="Arial" w:cs="Arial" w:eastAsia="Arial" w:hAnsi="Arial"/>
          <w:b w:val="1"/>
          <w:i w:val="0"/>
          <w:smallCaps w:val="0"/>
          <w:strike w:val="0"/>
          <w:color w:val="7a9c41"/>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13.98020076751709"/>
          <w:szCs w:val="13.98020076751709"/>
          <w:u w:val="none"/>
          <w:shd w:fill="eeede1" w:val="clear"/>
          <w:vertAlign w:val="baseline"/>
          <w:rtl w:val="0"/>
        </w:rPr>
        <w:t xml:space="preserve">ILW</w:t>
      </w:r>
      <w:r w:rsidDel="00000000" w:rsidR="00000000" w:rsidRPr="00000000">
        <w:rPr>
          <w:rFonts w:ascii="Arial" w:cs="Arial" w:eastAsia="Arial" w:hAnsi="Arial"/>
          <w:b w:val="1"/>
          <w:i w:val="0"/>
          <w:smallCaps w:val="0"/>
          <w:strike w:val="0"/>
          <w:color w:val="7a9c41"/>
          <w:sz w:val="13.98020076751709"/>
          <w:szCs w:val="13.98020076751709"/>
          <w:u w:val="none"/>
          <w:shd w:fill="auto" w:val="clear"/>
          <w:vertAlign w:val="baseline"/>
          <w:rtl w:val="0"/>
        </w:rPr>
        <w:t xml:space="preserve"> </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90234375" w:line="244.3388271331787" w:lineRule="auto"/>
        <w:ind w:left="0.188446044921875" w:right="168.11767578125" w:firstLine="1.4379882812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half the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time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at 55 km/h and the other half at 90 km/h. On the way back you travel half the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distance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at 55 km/h and the other half at  90 km/h. What is your average speed (a) from San Antonio to Houston, (b) from Houston back to San Antonio, and (c) for the entire trip? (d) What is your average velocity for the entire trip? (e) Sketch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versus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for (a), assuming the motion is all in the positive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direc tion.Indicate how the average velocity can be found on the sketch. </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43603515625" w:line="244.34226036071777" w:lineRule="auto"/>
        <w:ind w:left="0.02685546875" w:right="212.667236328125" w:firstLine="10.065841674804688"/>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Module 2-2 </w:t>
      </w: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Instantaneous Velocity and Speed </w:t>
      </w: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•14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An electron moving along the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axis has a position given by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16</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te</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perscript"/>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m, where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is in seconds. How far is the electron from </w:t>
      </w:r>
      <w:r w:rsidDel="00000000" w:rsidR="00000000" w:rsidRPr="00000000">
        <w:drawing>
          <wp:anchor allowOverlap="1" behindDoc="0" distB="19050" distT="19050" distL="19050" distR="19050" hidden="0" layoutInCell="1" locked="0" relativeHeight="0" simplePos="0">
            <wp:simplePos x="0" y="0"/>
            <wp:positionH relativeFrom="column">
              <wp:posOffset>242964</wp:posOffset>
            </wp:positionH>
            <wp:positionV relativeFrom="paragraph">
              <wp:posOffset>162150</wp:posOffset>
            </wp:positionV>
            <wp:extent cx="140011" cy="140010"/>
            <wp:effectExtent b="0" l="0" r="0" t="0"/>
            <wp:wrapSquare wrapText="bothSides" distB="19050" distT="19050" distL="19050" distR="19050"/>
            <wp:docPr id="20"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140011" cy="140010"/>
                    </a:xfrm>
                    <a:prstGeom prst="rect"/>
                    <a:ln/>
                  </pic:spPr>
                </pic:pic>
              </a:graphicData>
            </a:graphic>
          </wp:anchor>
        </w:drawing>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1955108642578" w:right="0" w:firstLine="0"/>
        <w:jc w:val="lef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1875" w:line="240" w:lineRule="auto"/>
        <w:ind w:left="1.97723388671875"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 origin when it momentarily stops? </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4375" w:line="240" w:lineRule="auto"/>
        <w:ind w:left="0" w:right="501.41845703125" w:firstLine="0"/>
        <w:jc w:val="righ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-2237339</wp:posOffset>
            </wp:positionH>
            <wp:positionV relativeFrom="paragraph">
              <wp:posOffset>22602</wp:posOffset>
            </wp:positionV>
            <wp:extent cx="140011" cy="140010"/>
            <wp:effectExtent b="0" l="0" r="0" t="0"/>
            <wp:wrapSquare wrapText="bothSides" distB="19050" distT="19050" distL="19050" distR="19050"/>
            <wp:docPr id="23"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140011" cy="140010"/>
                    </a:xfrm>
                    <a:prstGeom prst="rect"/>
                    <a:ln/>
                  </pic:spPr>
                </pic:pic>
              </a:graphicData>
            </a:graphic>
          </wp:anchor>
        </w:drawing>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311866760254" w:lineRule="auto"/>
        <w:ind w:left="9.890518188476562" w:right="212.105712890625" w:hanging="9.890518188476562"/>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•15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If a particle’s position is given by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4 12</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3</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(where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is in seconds and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is in meters), what is its velocity at </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4638671875" w:firstLine="0"/>
        <w:jc w:val="righ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dc651d"/>
          <w:sz w:val="15.977399826049805"/>
          <w:szCs w:val="15.977399826049805"/>
          <w:u w:val="none"/>
          <w:shd w:fill="auto" w:val="clear"/>
          <w:vertAlign w:val="baseline"/>
          <w:rtl w:val="0"/>
        </w:rPr>
        <w:t xml:space="preserve">PROBLEMS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33 </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5986328125" w:line="244.34154510498047" w:lineRule="auto"/>
        <w:ind w:left="154.2071533203125" w:right="63.619384765625" w:firstLine="0"/>
        <w:jc w:val="center"/>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term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20</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or the term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20</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in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(g) Does that inclusion increase or decrease the value of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at which the particle momentarily stops? </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44189453125" w:line="244.33859825134277" w:lineRule="auto"/>
        <w:ind w:left="152.2479248046875" w:right="61.011962890625" w:hanging="1.537475585937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••17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 position of a particle moving along the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axis is given in centimeters by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9.75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1.50</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where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is in seconds. Calculate (a) the average velocity during the time interval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2.00 s to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3.00 s; (b) the instantaneous velocity at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2.00 s; (c) the instantaneous ve locity at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3.00 s; (d) the instantaneous velocity at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2.50 s; and (e) the instantaneous velocity when the particle is midway between its positions at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2.00 s and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3.00 s. (f) Graph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versus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and in dicate your answers graphically. </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623046875" w:line="240" w:lineRule="auto"/>
        <w:ind w:left="162.23388671875" w:right="0" w:firstLine="0"/>
        <w:jc w:val="left"/>
        <w:rPr>
          <w:rFonts w:ascii="Arial" w:cs="Arial" w:eastAsia="Arial" w:hAnsi="Arial"/>
          <w:b w:val="1"/>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Module 2-3 </w:t>
      </w: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Acceleration </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4267578125" w:line="244.33842658996582" w:lineRule="auto"/>
        <w:ind w:left="146.236572265625" w:right="15.1318359375" w:firstLine="5.93139648437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•18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 position of a particle moving along an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axis is given by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12</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2</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where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is in meters and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is in seconds. Determine (a) the position, (b) the velocity, and (c) the acceleration of the particle at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3.0 s. (d) What is the maximum positive coordinate reached by the particle and (e) at what time is it reached? (f) What is the maxi mum positive velocity reached by the particle and (g) at what time is it reached? (h) What is the acceleration of the particle at the instant the particle is not moving (other than at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0)? (i) Determine the av erage velocity of the particle between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0 and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3 s. </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68603515625" w:line="240" w:lineRule="auto"/>
        <w:ind w:left="0" w:right="61.30126953125" w:firstLine="0"/>
        <w:jc w:val="righ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•19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At a certain time a particle had a speed of 18 m/s in </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4.0435791015625" w:right="0" w:firstLine="0"/>
        <w:jc w:val="left"/>
        <w:rPr>
          <w:rFonts w:ascii="Arial" w:cs="Arial" w:eastAsia="Arial" w:hAnsi="Arial"/>
          <w:b w:val="1"/>
          <w:i w:val="0"/>
          <w:smallCaps w:val="0"/>
          <w:strike w:val="0"/>
          <w:color w:val="7a9c41"/>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13.98020076751709"/>
          <w:szCs w:val="13.98020076751709"/>
          <w:u w:val="none"/>
          <w:shd w:fill="eeede1" w:val="clear"/>
          <w:vertAlign w:val="baseline"/>
          <w:rtl w:val="0"/>
        </w:rPr>
        <w:t xml:space="preserve">SSM</w:t>
      </w:r>
      <w:r w:rsidDel="00000000" w:rsidR="00000000" w:rsidRPr="00000000">
        <w:rPr>
          <w:rFonts w:ascii="Arial" w:cs="Arial" w:eastAsia="Arial" w:hAnsi="Arial"/>
          <w:b w:val="1"/>
          <w:i w:val="0"/>
          <w:smallCaps w:val="0"/>
          <w:strike w:val="0"/>
          <w:color w:val="7a9c41"/>
          <w:sz w:val="13.98020076751709"/>
          <w:szCs w:val="13.98020076751709"/>
          <w:u w:val="none"/>
          <w:shd w:fill="auto" w:val="clear"/>
          <w:vertAlign w:val="baseline"/>
          <w:rtl w:val="0"/>
        </w:rPr>
        <w:t xml:space="preserve"> </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97265625" w:line="244.34188842773438" w:lineRule="auto"/>
        <w:ind w:left="156.9012451171875" w:right="63.616943359375" w:hanging="2.697143554687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 positive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direction, and 2.4 s later its speed was 30 m/s in the opposite direction. What is the average acceleration of the particle during this 2.4 s interval? </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673828125" w:line="244.3337059020996" w:lineRule="auto"/>
        <w:ind w:left="152.227783203125" w:right="60.28564453125" w:hanging="0.01098632812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•20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If the position of a particle is given by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20</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5</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where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is in meters and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is in seconds, when, if ever, is the parti cle’s velocity zero? (b) When is its acceleration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zero? (c) For what time range (positive or negative) is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negative? (d) Positive? (e) Graph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887451171875" w:line="223.14037799835205" w:lineRule="auto"/>
        <w:ind w:left="154.1986083984375" w:right="13.21044921875" w:hanging="1.959838867187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••21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From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0 to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5.00 min, a man stands still, and from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5.00 min to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10.0 min, he walks briskly in a straight line at a constant speed of 2.20 m/s. What are (a) his average velocity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avg</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and (b) his average acceleration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avg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in the time interval 2.00 min to 8.00 min? What are (c)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avg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and (d)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avg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in the time interval 3.00 min to 9.00 min? (e) Sketch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versus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versus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and indicate how the answers to (a) through (d) can be obtained from the graphs. </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928466796875" w:line="244.33937072753906" w:lineRule="auto"/>
        <w:ind w:left="151.7156982421875" w:right="59.69482421875" w:firstLine="0.5059814453125"/>
        <w:jc w:val="both"/>
        <w:rPr>
          <w:rFonts w:ascii="Times" w:cs="Times" w:eastAsia="Times" w:hAnsi="Times"/>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1291.6622924804688" w:right="1268.62548828125" w:header="0" w:footer="720"/>
          <w:cols w:equalWidth="0" w:num="2">
            <w:col w:space="0" w:w="5340"/>
            <w:col w:space="0" w:w="5340"/>
          </w:cols>
        </w:sect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••22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 position of a particle moving along the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axis depends on the time according to the equation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ct</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bt</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where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is in me ters and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in seconds.What are the units of (a) constant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c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and (b) con stant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Let their numerical values be 3.0 and 2.0, respectively. (c) At what time does the particle reach its maximum positive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position? From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0.0 s to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4.0 s, (d) what distance does the particle move and (e) what is its displacement? Find its velocity at times (f) 1.0 s, (g) 2.0 s, (h) 3.0 s, and (i) 4.0 s. Find its acceleration at times (j) 1.0 s, (k) 2.0 s, (l) 3.0 s, and (m) 4.0 s. </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00976562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 </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s? (b) Is it moving in the positive or negative direction of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1046142578125" w:line="240" w:lineRule="auto"/>
        <w:ind w:left="0" w:right="0" w:firstLine="0"/>
        <w:jc w:val="left"/>
        <w:rPr>
          <w:rFonts w:ascii="Arial" w:cs="Arial" w:eastAsia="Arial" w:hAnsi="Arial"/>
          <w:b w:val="1"/>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1276.5775299072266" w:right="3395.0341796875" w:header="0" w:footer="720"/>
          <w:cols w:equalWidth="0" w:num="3">
            <w:col w:space="0" w:w="2860"/>
            <w:col w:space="0" w:w="2860"/>
            <w:col w:space="0" w:w="2860"/>
          </w:cols>
        </w:sect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Module 2-4 </w:t>
      </w: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Constant Acceleration </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3218955993652" w:lineRule="auto"/>
        <w:ind w:left="10.784759521484375" w:right="183.4075927734375" w:hanging="10.78475952148437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just then? (c) What is its speed just then? (d) Is the speed increasing or decreasing just then? (Try answering the next two questions without further calculation.) (e) Is there ever an instant </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5491943359375" w:line="240" w:lineRule="auto"/>
        <w:ind w:left="0" w:right="14.710693359375" w:firstLine="0"/>
        <w:jc w:val="righ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•23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An electron with an initial velocity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0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1.50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10</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5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m/s </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3.7542724609375" w:right="0" w:firstLine="0"/>
        <w:jc w:val="lef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7a9c41"/>
          <w:sz w:val="13.98020076751709"/>
          <w:szCs w:val="13.98020076751709"/>
          <w:u w:val="none"/>
          <w:shd w:fill="eeede1" w:val="clear"/>
          <w:vertAlign w:val="baseline"/>
          <w:rtl w:val="0"/>
        </w:rPr>
        <w:t xml:space="preserve">SSM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523681640625" w:line="240" w:lineRule="auto"/>
        <w:ind w:left="2353.9453125" w:right="0" w:firstLine="0"/>
        <w:jc w:val="lef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0821533203125"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1263.3238983154297" w:right="1291.38671875" w:header="0" w:footer="720"/>
          <w:cols w:equalWidth="0" w:num="2">
            <w:col w:space="0" w:w="5340"/>
            <w:col w:space="0" w:w="5340"/>
          </w:cols>
        </w:sect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enters a region of length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L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1.00 </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7999267578125" w:line="253.85933876037598"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when the velocity is zero? If so, give the time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if not, answer no. (f) Is there a time after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3 s when the particle is moving in the negative direction of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If so, give the time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if not, answer no. </w:t>
      </w: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•16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 position function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of a particle moving along an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axis is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4.0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6.0</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with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in meters and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in seconds. (a) At what time and (b) where does the particle (momentarily) stop? At what (c) negative time and (d) positive time does the particle pass through the origin? (e) Graph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versus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for the range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5 s to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5 s. </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122802734375" w:line="244.34240341186523"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cm where it is electrically acceler ated (Fig. 2-26). It emerges with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5.70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10</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6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m/s. What is its ac </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202758789062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celeration, assumed constant? </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9507446289062" w:line="244.3356227874756"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•24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Catapulting mush rooms</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Certain mushrooms launch their spores by a catapult mecha nism.As water condenses from the </w:t>
      </w:r>
      <w:r w:rsidDel="00000000" w:rsidR="00000000" w:rsidRPr="00000000">
        <w:drawing>
          <wp:anchor allowOverlap="1" behindDoc="0" distB="19050" distT="19050" distL="19050" distR="19050" hidden="0" layoutInCell="1" locked="0" relativeHeight="0" simplePos="0">
            <wp:simplePos x="0" y="0"/>
            <wp:positionH relativeFrom="column">
              <wp:posOffset>300431</wp:posOffset>
            </wp:positionH>
            <wp:positionV relativeFrom="paragraph">
              <wp:posOffset>39766</wp:posOffset>
            </wp:positionV>
            <wp:extent cx="305216" cy="119212"/>
            <wp:effectExtent b="0" l="0" r="0" t="0"/>
            <wp:wrapSquare wrapText="bothSides" distB="19050" distT="19050" distL="19050" distR="19050"/>
            <wp:docPr id="31" name="image31.png"/>
            <a:graphic>
              <a:graphicData uri="http://schemas.openxmlformats.org/drawingml/2006/picture">
                <pic:pic>
                  <pic:nvPicPr>
                    <pic:cNvPr id="0" name="image31.png"/>
                    <pic:cNvPicPr preferRelativeResize="0"/>
                  </pic:nvPicPr>
                  <pic:blipFill>
                    <a:blip r:embed="rId16"/>
                    <a:srcRect b="0" l="0" r="0" t="0"/>
                    <a:stretch>
                      <a:fillRect/>
                    </a:stretch>
                  </pic:blipFill>
                  <pic:spPr>
                    <a:xfrm>
                      <a:off x="0" y="0"/>
                      <a:ext cx="305216" cy="119212"/>
                    </a:xfrm>
                    <a:prstGeom prst="rect"/>
                    <a:ln/>
                  </pic:spPr>
                </pic:pic>
              </a:graphicData>
            </a:graphic>
          </wp:anchor>
        </w:drawing>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099063873291" w:lineRule="auto"/>
        <w:ind w:left="0" w:right="0" w:firstLine="0"/>
        <w:jc w:val="left"/>
        <w:rPr>
          <w:rFonts w:ascii="Arial" w:cs="Arial" w:eastAsia="Arial" w:hAnsi="Arial"/>
          <w:b w:val="0"/>
          <w:i w:val="0"/>
          <w:smallCaps w:val="0"/>
          <w:strike w:val="0"/>
          <w:color w:val="231f20"/>
          <w:sz w:val="15.97760009765625"/>
          <w:szCs w:val="15.97760009765625"/>
          <w:u w:val="none"/>
          <w:shd w:fill="auto" w:val="clear"/>
          <w:vertAlign w:val="baseline"/>
        </w:rPr>
      </w:pPr>
      <w:r w:rsidDel="00000000" w:rsidR="00000000" w:rsidRPr="00000000">
        <w:rPr>
          <w:rFonts w:ascii="Arial" w:cs="Arial" w:eastAsia="Arial" w:hAnsi="Arial"/>
          <w:b w:val="0"/>
          <w:i w:val="0"/>
          <w:smallCaps w:val="0"/>
          <w:strike w:val="0"/>
          <w:color w:val="231f20"/>
          <w:sz w:val="15.97760009765625"/>
          <w:szCs w:val="15.97760009765625"/>
          <w:u w:val="none"/>
          <w:shd w:fill="auto" w:val="clear"/>
          <w:vertAlign w:val="baseline"/>
          <w:rtl w:val="0"/>
        </w:rPr>
        <w:t xml:space="preserve">Nonaccelerating region </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1855163574219" w:line="240" w:lineRule="auto"/>
        <w:ind w:left="0" w:right="0" w:firstLine="0"/>
        <w:jc w:val="left"/>
        <w:rPr>
          <w:rFonts w:ascii="Arial" w:cs="Arial" w:eastAsia="Arial" w:hAnsi="Arial"/>
          <w:b w:val="0"/>
          <w:i w:val="0"/>
          <w:smallCaps w:val="0"/>
          <w:strike w:val="0"/>
          <w:color w:val="231f20"/>
          <w:sz w:val="15.97760009765625"/>
          <w:szCs w:val="15.97760009765625"/>
          <w:u w:val="none"/>
          <w:shd w:fill="auto" w:val="clear"/>
          <w:vertAlign w:val="baseline"/>
        </w:rPr>
      </w:pPr>
      <w:r w:rsidDel="00000000" w:rsidR="00000000" w:rsidRPr="00000000">
        <w:rPr>
          <w:rFonts w:ascii="Arial" w:cs="Arial" w:eastAsia="Arial" w:hAnsi="Arial"/>
          <w:b w:val="0"/>
          <w:i w:val="0"/>
          <w:smallCaps w:val="0"/>
          <w:strike w:val="0"/>
          <w:color w:val="231f20"/>
          <w:sz w:val="15.97760009765625"/>
          <w:szCs w:val="15.97760009765625"/>
          <w:u w:val="none"/>
          <w:shd w:fill="auto" w:val="clear"/>
          <w:vertAlign w:val="baseline"/>
          <w:rtl w:val="0"/>
        </w:rPr>
        <w:t xml:space="preserve">Path of </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60009765625"/>
          <w:szCs w:val="15.97760009765625"/>
          <w:u w:val="none"/>
          <w:shd w:fill="auto" w:val="clear"/>
          <w:vertAlign w:val="baseline"/>
        </w:rPr>
      </w:pPr>
      <w:r w:rsidDel="00000000" w:rsidR="00000000" w:rsidRPr="00000000">
        <w:rPr>
          <w:rFonts w:ascii="Arial" w:cs="Arial" w:eastAsia="Arial" w:hAnsi="Arial"/>
          <w:b w:val="0"/>
          <w:i w:val="0"/>
          <w:smallCaps w:val="0"/>
          <w:strike w:val="0"/>
          <w:color w:val="231f20"/>
          <w:sz w:val="15.97760009765625"/>
          <w:szCs w:val="15.97760009765625"/>
          <w:u w:val="none"/>
          <w:shd w:fill="auto" w:val="clear"/>
          <w:vertAlign w:val="baseline"/>
          <w:rtl w:val="0"/>
        </w:rPr>
        <w:t xml:space="preserve">electron </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099063873291" w:lineRule="auto"/>
        <w:ind w:left="0" w:right="0" w:firstLine="0"/>
        <w:jc w:val="left"/>
        <w:rPr>
          <w:rFonts w:ascii="Arial" w:cs="Arial" w:eastAsia="Arial" w:hAnsi="Arial"/>
          <w:b w:val="0"/>
          <w:i w:val="0"/>
          <w:smallCaps w:val="0"/>
          <w:strike w:val="0"/>
          <w:color w:val="231f20"/>
          <w:sz w:val="15.97760009765625"/>
          <w:szCs w:val="15.97760009765625"/>
          <w:u w:val="none"/>
          <w:shd w:fill="auto" w:val="clear"/>
          <w:vertAlign w:val="baseline"/>
        </w:rPr>
      </w:pPr>
      <w:r w:rsidDel="00000000" w:rsidR="00000000" w:rsidRPr="00000000">
        <w:rPr>
          <w:rFonts w:ascii="Arial" w:cs="Arial" w:eastAsia="Arial" w:hAnsi="Arial"/>
          <w:b w:val="0"/>
          <w:i w:val="0"/>
          <w:smallCaps w:val="0"/>
          <w:strike w:val="0"/>
          <w:color w:val="231f20"/>
          <w:sz w:val="15.97760009765625"/>
          <w:szCs w:val="15.97760009765625"/>
          <w:u w:val="none"/>
          <w:shd w:fill="auto" w:val="clear"/>
          <w:vertAlign w:val="baseline"/>
          <w:rtl w:val="0"/>
        </w:rPr>
        <w:t xml:space="preserve">Accelerating region </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923583984375" w:line="240" w:lineRule="auto"/>
        <w:ind w:left="0" w:right="0" w:firstLine="0"/>
        <w:jc w:val="left"/>
        <w:rPr>
          <w:rFonts w:ascii="Arial" w:cs="Arial" w:eastAsia="Arial" w:hAnsi="Arial"/>
          <w:b w:val="0"/>
          <w:i w:val="1"/>
          <w:smallCaps w:val="0"/>
          <w:strike w:val="0"/>
          <w:color w:val="231f20"/>
          <w:sz w:val="15.97760009765625"/>
          <w:szCs w:val="15.97760009765625"/>
          <w:u w:val="none"/>
          <w:shd w:fill="auto" w:val="clear"/>
          <w:vertAlign w:val="baseline"/>
        </w:rPr>
        <w:sectPr>
          <w:type w:val="continuous"/>
          <w:pgSz w:h="15900" w:w="13220" w:orient="portrait"/>
          <w:pgMar w:bottom="739.1339874267578" w:top="715.25390625" w:left="1272.4909210205078" w:right="1447.98828125" w:header="0" w:footer="720"/>
          <w:cols w:equalWidth="0" w:num="4">
            <w:col w:space="0" w:w="2640"/>
            <w:col w:space="0" w:w="2640"/>
            <w:col w:space="0" w:w="2640"/>
            <w:col w:space="0" w:w="2640"/>
          </w:cols>
        </w:sectPr>
      </w:pPr>
      <w:r w:rsidDel="00000000" w:rsidR="00000000" w:rsidRPr="00000000">
        <w:rPr>
          <w:rFonts w:ascii="Arial" w:cs="Arial" w:eastAsia="Arial" w:hAnsi="Arial"/>
          <w:b w:val="0"/>
          <w:i w:val="1"/>
          <w:smallCaps w:val="0"/>
          <w:strike w:val="0"/>
          <w:color w:val="231f20"/>
          <w:sz w:val="15.97760009765625"/>
          <w:szCs w:val="15.97760009765625"/>
          <w:u w:val="none"/>
          <w:shd w:fill="auto" w:val="clear"/>
          <w:vertAlign w:val="baseline"/>
          <w:rtl w:val="0"/>
        </w:rPr>
        <w:t xml:space="preserve">L </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7276916503906"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(f) To shift the curve rightward on the graph, should we include the </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air onto a spore that is attached to </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7568969726562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2-26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Problem 23. </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dc651d"/>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34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CHAPTER 2 </w:t>
      </w:r>
      <w:r w:rsidDel="00000000" w:rsidR="00000000" w:rsidRPr="00000000">
        <w:rPr>
          <w:rFonts w:ascii="Arial" w:cs="Arial" w:eastAsia="Arial" w:hAnsi="Arial"/>
          <w:b w:val="0"/>
          <w:i w:val="0"/>
          <w:smallCaps w:val="0"/>
          <w:strike w:val="0"/>
          <w:color w:val="dc651d"/>
          <w:sz w:val="15.977399826049805"/>
          <w:szCs w:val="15.977399826049805"/>
          <w:u w:val="none"/>
          <w:shd w:fill="auto" w:val="clear"/>
          <w:vertAlign w:val="baseline"/>
          <w:rtl w:val="0"/>
        </w:rPr>
        <w:t xml:space="preserve">MOTION ALONG A STRAIGHT LINE </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7470703125" w:line="222.35072135925293" w:lineRule="auto"/>
        <w:ind w:left="0" w:right="0" w:firstLine="0"/>
        <w:jc w:val="left"/>
        <w:rPr>
          <w:rFonts w:ascii="Arial" w:cs="Arial" w:eastAsia="Arial" w:hAnsi="Arial"/>
          <w:b w:val="0"/>
          <w:i w:val="1"/>
          <w:smallCaps w:val="0"/>
          <w:strike w:val="0"/>
          <w:color w:val="231f20"/>
          <w:sz w:val="11.983000755310059"/>
          <w:szCs w:val="11.983000755310059"/>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 mushroom, a drop grows on one side of the spore and a film </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x</w:t>
      </w:r>
      <w:r w:rsidDel="00000000" w:rsidR="00000000" w:rsidRPr="00000000">
        <w:rPr>
          <w:rFonts w:ascii="Arial" w:cs="Arial" w:eastAsia="Arial" w:hAnsi="Arial"/>
          <w:b w:val="0"/>
          <w:i w:val="1"/>
          <w:smallCaps w:val="0"/>
          <w:strike w:val="0"/>
          <w:color w:val="231f20"/>
          <w:sz w:val="19.971667925516766"/>
          <w:szCs w:val="19.971667925516766"/>
          <w:u w:val="none"/>
          <w:shd w:fill="auto" w:val="clear"/>
          <w:vertAlign w:val="subscript"/>
          <w:rtl w:val="0"/>
        </w:rPr>
        <w:t xml:space="preserve">r</w:t>
      </w:r>
      <w:r w:rsidDel="00000000" w:rsidR="00000000" w:rsidRPr="00000000">
        <w:rPr>
          <w:rFonts w:ascii="Arial" w:cs="Arial" w:eastAsia="Arial" w:hAnsi="Arial"/>
          <w:b w:val="0"/>
          <w:i w:val="1"/>
          <w:smallCaps w:val="0"/>
          <w:strike w:val="0"/>
          <w:color w:val="231f20"/>
          <w:sz w:val="11.983000755310059"/>
          <w:szCs w:val="11.983000755310059"/>
          <w:u w:val="none"/>
          <w:shd w:fill="auto" w:val="clear"/>
          <w:vertAlign w:val="baseline"/>
          <w:rtl w:val="0"/>
        </w:rPr>
        <w:t xml:space="preserve"> </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grows on the other side.The spore is bent over by the drop’s weight, </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61083984375" w:line="224.91019248962402"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Green car </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sectPr>
          <w:type w:val="continuous"/>
          <w:pgSz w:h="15900" w:w="13220" w:orient="portrait"/>
          <w:pgMar w:bottom="739.1339874267578" w:top="715.25390625" w:left="1282.3295593261719" w:right="1656.280517578125" w:header="0" w:footer="720"/>
          <w:cols w:equalWidth="0" w:num="3">
            <w:col w:space="0" w:w="3440"/>
            <w:col w:space="0" w:w="3440"/>
            <w:col w:space="0" w:w="3440"/>
          </w:cols>
        </w:sect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x </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200286865234"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but when the film reaches the drop, the drop’s water suddenly spreads into the film and the spore springs upward so rapidly that it is slung off into the air. Typically, the spore reaches a speed of 1.6 m/s in a 5.0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m launch; its speed is then reduced to zero in 1.0 mm </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4335937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Red </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80076599121094"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1292.7435302734375" w:right="2418.4912109375" w:header="0" w:footer="720"/>
          <w:cols w:equalWidth="0" w:num="2">
            <w:col w:space="0" w:w="4760"/>
            <w:col w:space="0" w:w="4760"/>
          </w:cols>
        </w:sectPr>
      </w:pPr>
      <w:r w:rsidDel="00000000" w:rsidR="00000000" w:rsidRPr="00000000">
        <w:rPr>
          <w:rFonts w:ascii="Arial" w:cs="Arial" w:eastAsia="Arial" w:hAnsi="Arial"/>
          <w:b w:val="0"/>
          <w:i w:val="0"/>
          <w:smallCaps w:val="0"/>
          <w:strike w:val="0"/>
          <w:color w:val="231f20"/>
          <w:sz w:val="26.628999710083008"/>
          <w:szCs w:val="26.628999710083008"/>
          <w:u w:val="none"/>
          <w:shd w:fill="auto" w:val="clear"/>
          <w:vertAlign w:val="subscript"/>
          <w:rtl w:val="0"/>
        </w:rPr>
        <w:t xml:space="preserve">car </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x</w:t>
      </w:r>
      <w:r w:rsidDel="00000000" w:rsidR="00000000" w:rsidRPr="00000000">
        <w:rPr>
          <w:rFonts w:ascii="Arial" w:cs="Arial" w:eastAsia="Arial" w:hAnsi="Arial"/>
          <w:b w:val="0"/>
          <w:i w:val="1"/>
          <w:smallCaps w:val="0"/>
          <w:strike w:val="0"/>
          <w:color w:val="231f20"/>
          <w:sz w:val="19.971667925516766"/>
          <w:szCs w:val="19.971667925516766"/>
          <w:u w:val="none"/>
          <w:shd w:fill="auto" w:val="clear"/>
          <w:vertAlign w:val="subscript"/>
          <w:rtl w:val="0"/>
        </w:rPr>
        <w:t xml:space="preserve">g</w:t>
      </w:r>
      <w:r w:rsidDel="00000000" w:rsidR="00000000" w:rsidRPr="00000000">
        <w:rPr>
          <w:rFonts w:ascii="Arial" w:cs="Arial" w:eastAsia="Arial" w:hAnsi="Arial"/>
          <w:b w:val="0"/>
          <w:i w:val="1"/>
          <w:smallCaps w:val="0"/>
          <w:strike w:val="0"/>
          <w:color w:val="231f20"/>
          <w:sz w:val="11.983000755310059"/>
          <w:szCs w:val="11.983000755310059"/>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2-27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Problems 34 and 35. </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40625" w:line="244.3422031402588"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by the air. Using those data and assuming constant accelerations, find the acceleration in terms of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g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during (a) the launch and (b) the speed reduction. </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72265625" w:line="244.3209743499756"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•25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An electric vehicle starts from rest and accelerates at a rate of 2.0 m/s</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in a straight line until it reaches a speed of 20 m/s. The vehicle then slows at a constant rate of 1.0 m/s</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until it stops. (a) How much time elapses from start to stop? (b) How far does the </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6259765625" w:line="254.67913627624512"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••35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Figure 2-27 shows a red car and a green car that move toward each other. Figure 2-28 is a graph of </w:t>
      </w: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their motion, showing the positions </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832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00292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41748046875" w:line="240" w:lineRule="auto"/>
        <w:ind w:left="0" w:right="0" w:firstLine="0"/>
        <w:jc w:val="left"/>
        <w:rPr>
          <w:rFonts w:ascii="Arial" w:cs="Arial" w:eastAsia="Arial" w:hAnsi="Arial"/>
          <w:b w:val="0"/>
          <w:i w:val="1"/>
          <w:smallCaps w:val="0"/>
          <w:strike w:val="0"/>
          <w:color w:val="231f20"/>
          <w:sz w:val="2"/>
          <w:szCs w:val="2"/>
          <w:u w:val="none"/>
          <w:shd w:fill="auto" w:val="clear"/>
          <w:vertAlign w:val="baseline"/>
        </w:rPr>
      </w:pPr>
      <w:r w:rsidDel="00000000" w:rsidR="00000000" w:rsidRPr="00000000">
        <w:rPr>
          <w:rFonts w:ascii="Arial" w:cs="Arial" w:eastAsia="Arial" w:hAnsi="Arial"/>
          <w:b w:val="0"/>
          <w:i w:val="1"/>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16552734375" w:line="385.5618095397949" w:lineRule="auto"/>
        <w:ind w:left="0" w:right="0" w:firstLine="0"/>
        <w:jc w:val="left"/>
        <w:rPr>
          <w:rFonts w:ascii="Arial" w:cs="Arial" w:eastAsia="Arial" w:hAnsi="Arial"/>
          <w:b w:val="0"/>
          <w:i w:val="1"/>
          <w:smallCaps w:val="0"/>
          <w:strike w:val="0"/>
          <w:color w:val="231f20"/>
          <w:sz w:val="2"/>
          <w:szCs w:val="2"/>
          <w:u w:val="none"/>
          <w:shd w:fill="auto" w:val="clear"/>
          <w:vertAlign w:val="baseline"/>
        </w:rPr>
      </w:pP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g</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270 m and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r</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35.0 m at </w:t>
      </w:r>
      <w:r w:rsidDel="00000000" w:rsidR="00000000" w:rsidRPr="00000000">
        <w:rPr>
          <w:rFonts w:ascii="Arial" w:cs="Arial" w:eastAsia="Arial" w:hAnsi="Arial"/>
          <w:b w:val="0"/>
          <w:i w:val="1"/>
          <w:smallCaps w:val="0"/>
          <w:strike w:val="0"/>
          <w:color w:val="231f20"/>
          <w:sz w:val="2"/>
          <w:szCs w:val="2"/>
          <w:u w:val="none"/>
          <w:shd w:fill="auto" w:val="clear"/>
          <w:vertAlign w:val="baseline"/>
          <w:rtl w:val="0"/>
        </w:rPr>
        <w:t xml:space="preserve">x</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3273315429688"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time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0. The green car has a con stant speed of 20.0 m/s and the red car begins from rest. What is the ac </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2275390625" w:line="907.9583358764648"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x</w:t>
      </w:r>
      <w:r w:rsidDel="00000000" w:rsidR="00000000" w:rsidRPr="00000000">
        <w:rPr>
          <w:rFonts w:ascii="Arial" w:cs="Arial" w:eastAsia="Arial" w:hAnsi="Arial"/>
          <w:b w:val="0"/>
          <w:i w:val="1"/>
          <w:smallCaps w:val="0"/>
          <w:strike w:val="0"/>
          <w:color w:val="231f20"/>
          <w:sz w:val="19.971667925516766"/>
          <w:szCs w:val="19.971667925516766"/>
          <w:u w:val="none"/>
          <w:shd w:fill="auto" w:val="clear"/>
          <w:vertAlign w:val="subscript"/>
          <w:rtl w:val="0"/>
        </w:rPr>
        <w:t xml:space="preserve">g </w:t>
      </w:r>
      <w:r w:rsidDel="00000000" w:rsidR="00000000" w:rsidRPr="00000000">
        <w:rPr>
          <w:rFonts w:ascii="Arial" w:cs="Arial" w:eastAsia="Arial" w:hAnsi="Arial"/>
          <w:b w:val="0"/>
          <w:i w:val="0"/>
          <w:smallCaps w:val="0"/>
          <w:strike w:val="0"/>
          <w:color w:val="231f20"/>
          <w:sz w:val="19.971667925516766"/>
          <w:szCs w:val="19.971667925516766"/>
          <w:u w:val="none"/>
          <w:shd w:fill="auto" w:val="clear"/>
          <w:vertAlign w:val="subscript"/>
          <w:rtl w:val="0"/>
        </w:rPr>
        <w:t xml:space="preserve">0</w:t>
      </w:r>
      <w:r w:rsidDel="00000000" w:rsidR="00000000" w:rsidRPr="00000000">
        <w:rPr>
          <w:rFonts w:ascii="Arial" w:cs="Arial" w:eastAsia="Arial" w:hAnsi="Arial"/>
          <w:b w:val="0"/>
          <w:i w:val="0"/>
          <w:smallCaps w:val="0"/>
          <w:strike w:val="0"/>
          <w:color w:val="231f20"/>
          <w:sz w:val="11.983000755310059"/>
          <w:szCs w:val="11.983000755310059"/>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x</w:t>
      </w:r>
      <w:r w:rsidDel="00000000" w:rsidR="00000000" w:rsidRPr="00000000">
        <w:rPr>
          <w:rFonts w:ascii="Arial" w:cs="Arial" w:eastAsia="Arial" w:hAnsi="Arial"/>
          <w:b w:val="0"/>
          <w:i w:val="1"/>
          <w:smallCaps w:val="0"/>
          <w:strike w:val="0"/>
          <w:color w:val="231f20"/>
          <w:sz w:val="19.971667925516766"/>
          <w:szCs w:val="19.97166792551676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231f20"/>
          <w:sz w:val="19.971667925516766"/>
          <w:szCs w:val="19.971667925516766"/>
          <w:u w:val="none"/>
          <w:shd w:fill="auto" w:val="clear"/>
          <w:vertAlign w:val="subscript"/>
          <w:rtl w:val="0"/>
        </w:rPr>
        <w:t xml:space="preserve">0</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0 </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818452835083"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sectPr>
          <w:type w:val="continuous"/>
          <w:pgSz w:h="15900" w:w="13220" w:orient="portrait"/>
          <w:pgMar w:bottom="739.1339874267578" w:top="715.25390625" w:left="1291.6648864746094" w:right="1443.104248046875" w:header="0" w:footer="720"/>
          <w:cols w:equalWidth="0" w:num="4">
            <w:col w:space="0" w:w="2640"/>
            <w:col w:space="0" w:w="2640"/>
            <w:col w:space="0" w:w="2640"/>
            <w:col w:space="0" w:w="2640"/>
          </w:cols>
        </w:sect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0 12 </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(s) </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59716796875" w:line="240" w:lineRule="auto"/>
        <w:ind w:left="0.17974853515625"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vehicle travel from start to stop? </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25439453125" w:line="240" w:lineRule="auto"/>
        <w:ind w:left="0" w:right="0" w:firstLine="0"/>
        <w:jc w:val="center"/>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•26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muon (an elementary particle) enters a region with a speed </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51953125" w:firstLine="0"/>
        <w:jc w:val="righ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2-28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Problem 35. </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5.6390380859375"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celeration magnitude of the red car? </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23779296875" w:line="244.3274974822998" w:lineRule="auto"/>
        <w:ind w:left="0.19775390625" w:right="196.6046142578125" w:firstLine="4.50088500976562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of 5.00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10</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6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m/s and then is slowed at the rate of 1.25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10</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14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m/s</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(a) How far does the muon take to stop? (b) Graph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versus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versus</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for the muon. </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51513671875" w:line="244.3282699584961" w:lineRule="auto"/>
        <w:ind w:left="3.443145751953125" w:right="192.47802734375" w:hanging="3.44314575195312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•27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An electron has a constant acceleration of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3.2 m/s</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At a certain instant its velocity is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9.6 m/s. What is its velocity (a) 2.5 s earlier and (b) 2.5 s later? </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35694694519043" w:lineRule="auto"/>
        <w:ind w:left="172.2491455078125" w:right="25.16357421875" w:firstLine="0"/>
        <w:jc w:val="center"/>
        <w:rPr>
          <w:rFonts w:ascii="Times" w:cs="Times" w:eastAsia="Times" w:hAnsi="Times"/>
          <w:b w:val="0"/>
          <w:i w:val="0"/>
          <w:smallCaps w:val="0"/>
          <w:strike w:val="0"/>
          <w:color w:val="231f20"/>
          <w:sz w:val="11.683600425720215"/>
          <w:szCs w:val="11.683600425720215"/>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••36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car moves along an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axis through a distance of 900 m, starting at rest (at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0) and ending at rest (at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900 m). </w:t>
      </w:r>
      <w:r w:rsidDel="00000000" w:rsidR="00000000" w:rsidRPr="00000000">
        <w:rPr>
          <w:rFonts w:ascii="Times" w:cs="Times" w:eastAsia="Times" w:hAnsi="Times"/>
          <w:b w:val="0"/>
          <w:i w:val="0"/>
          <w:smallCaps w:val="0"/>
          <w:strike w:val="0"/>
          <w:color w:val="231f20"/>
          <w:sz w:val="11.683600425720215"/>
          <w:szCs w:val="11.683600425720215"/>
          <w:u w:val="single"/>
          <w:shd w:fill="auto" w:val="clear"/>
          <w:vertAlign w:val="baseline"/>
          <w:rtl w:val="0"/>
        </w:rPr>
        <w:t xml:space="preserve">1</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52734375" w:firstLine="0"/>
        <w:jc w:val="righ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Through the first of that distance, its acceleration is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2.25 m/s</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1.4697265625" w:right="0" w:firstLine="0"/>
        <w:jc w:val="left"/>
        <w:rPr>
          <w:rFonts w:ascii="Times" w:cs="Times" w:eastAsia="Times" w:hAnsi="Times"/>
          <w:b w:val="0"/>
          <w:i w:val="0"/>
          <w:smallCaps w:val="0"/>
          <w:strike w:val="0"/>
          <w:color w:val="231f20"/>
          <w:sz w:val="11.683600425720215"/>
          <w:szCs w:val="11.683600425720215"/>
          <w:u w:val="none"/>
          <w:shd w:fill="auto" w:val="clear"/>
          <w:vertAlign w:val="baseline"/>
        </w:rPr>
      </w:pP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4 </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3510780334473" w:lineRule="auto"/>
        <w:ind w:left="172.2418212890625" w:right="23.336181640625" w:firstLine="0.5389404296875"/>
        <w:jc w:val="both"/>
        <w:rPr>
          <w:rFonts w:ascii="Times" w:cs="Times" w:eastAsia="Times" w:hAnsi="Times"/>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1291.6810607910156" w:right="1509.071044921875" w:header="0" w:footer="720"/>
          <w:cols w:equalWidth="0" w:num="2">
            <w:col w:space="0" w:w="5220"/>
            <w:col w:space="0" w:w="5220"/>
          </w:cols>
        </w:sect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Through the rest of that distance, its acceleration is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0.750 m/s</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What are (a) its travel time through the 900 m and (b) its maxi mum speed? (c) Graph position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velocity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and acceleration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versus time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for the trip. </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4228515625" w:line="244.330415725708"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•28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On a dry road, a car with good tires may be able to brake with a constant deceleration of 4.92 m/s</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(a) How long does such a car, initially traveling at 24.6 m/s, take to stop? (b) How far does it travel in this time? (c) Graph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versus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versus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for the deceleration. </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502929687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•29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certain elevator cab has a total run of 190 m and a max </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7a9c41"/>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13.98020076751709"/>
          <w:szCs w:val="13.98020076751709"/>
          <w:u w:val="none"/>
          <w:shd w:fill="eeede1" w:val="clear"/>
          <w:vertAlign w:val="baseline"/>
          <w:rtl w:val="0"/>
        </w:rPr>
        <w:t xml:space="preserve">ILW</w:t>
      </w:r>
      <w:r w:rsidDel="00000000" w:rsidR="00000000" w:rsidRPr="00000000">
        <w:rPr>
          <w:rFonts w:ascii="Arial" w:cs="Arial" w:eastAsia="Arial" w:hAnsi="Arial"/>
          <w:b w:val="1"/>
          <w:i w:val="0"/>
          <w:smallCaps w:val="0"/>
          <w:strike w:val="0"/>
          <w:color w:val="7a9c41"/>
          <w:sz w:val="13.98020076751709"/>
          <w:szCs w:val="13.98020076751709"/>
          <w:u w:val="none"/>
          <w:shd w:fill="auto" w:val="clear"/>
          <w:vertAlign w:val="baseline"/>
          <w:rtl w:val="0"/>
        </w:rPr>
        <w:t xml:space="preserve"> </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20751953125" w:line="244.31402206420898"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imum speed of 305 m/min, and it accelerates from rest and then back to rest at 1.22 m/s</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(a) How far does the cab move while ac celerating to full speed from rest? (b) How long does it take to </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179443359375" w:line="235.39093494415283"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••37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Figure 2-29 depicts the motion of a particle moving along an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axis with a constant acceleration. The fig ure’s vertical scaling is set by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s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6.0 m. What are the (a) magnitude and (b) di rection of the particle’s acceleration? </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894287109375" w:line="244.3422031402588"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••38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If the maximum acceleration that is tolerable for passengers in a subway train is 1.34 m/s</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and subway </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198242187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(m) </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936767578125" w:line="240" w:lineRule="auto"/>
        <w:ind w:left="0" w:right="0" w:firstLine="0"/>
        <w:jc w:val="left"/>
        <w:rPr>
          <w:rFonts w:ascii="Arial" w:cs="Arial" w:eastAsia="Arial" w:hAnsi="Arial"/>
          <w:b w:val="0"/>
          <w:i w:val="1"/>
          <w:smallCaps w:val="0"/>
          <w:strike w:val="0"/>
          <w:color w:val="231f20"/>
          <w:sz w:val="11.983000755310059"/>
          <w:szCs w:val="11.983000755310059"/>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x</w:t>
      </w:r>
      <w:r w:rsidDel="00000000" w:rsidR="00000000" w:rsidRPr="00000000">
        <w:rPr>
          <w:rFonts w:ascii="Arial" w:cs="Arial" w:eastAsia="Arial" w:hAnsi="Arial"/>
          <w:b w:val="0"/>
          <w:i w:val="1"/>
          <w:smallCaps w:val="0"/>
          <w:strike w:val="0"/>
          <w:color w:val="231f20"/>
          <w:sz w:val="19.971667925516766"/>
          <w:szCs w:val="19.971667925516766"/>
          <w:u w:val="none"/>
          <w:shd w:fill="auto" w:val="clear"/>
          <w:vertAlign w:val="subscript"/>
          <w:rtl w:val="0"/>
        </w:rPr>
        <w:t xml:space="preserve">s</w:t>
      </w:r>
      <w:r w:rsidDel="00000000" w:rsidR="00000000" w:rsidRPr="00000000">
        <w:rPr>
          <w:rFonts w:ascii="Arial" w:cs="Arial" w:eastAsia="Arial" w:hAnsi="Arial"/>
          <w:b w:val="0"/>
          <w:i w:val="1"/>
          <w:smallCaps w:val="0"/>
          <w:strike w:val="0"/>
          <w:color w:val="231f20"/>
          <w:sz w:val="11.983000755310059"/>
          <w:szCs w:val="11.983000755310059"/>
          <w:u w:val="none"/>
          <w:shd w:fill="auto" w:val="clear"/>
          <w:vertAlign w:val="baseline"/>
          <w:rtl w:val="0"/>
        </w:rPr>
        <w:t xml:space="preserve"> </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75170898437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26.628999710083008"/>
          <w:szCs w:val="26.628999710083008"/>
          <w:u w:val="none"/>
          <w:shd w:fill="auto" w:val="clear"/>
          <w:vertAlign w:val="subscript"/>
          <w:rtl w:val="0"/>
        </w:rPr>
        <w:t xml:space="preserve">1 2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0 </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sectPr>
          <w:type w:val="continuous"/>
          <w:pgSz w:h="15900" w:w="13220" w:orient="portrait"/>
          <w:pgMar w:bottom="739.1339874267578" w:top="715.25390625" w:left="1291.6474914550781" w:right="1288.203125" w:header="0" w:footer="720"/>
          <w:cols w:equalWidth="0" w:num="4">
            <w:col w:space="0" w:w="2680"/>
            <w:col w:space="0" w:w="2680"/>
            <w:col w:space="0" w:w="2680"/>
            <w:col w:space="0" w:w="2680"/>
          </w:cols>
        </w:sect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(s) </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79956054687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make the nonstop 190 m run, starting and ending at rest? </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25439453125" w:line="244.31447982788086"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•30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 brakes on your car can slow you at a rate of 5.2 m/s</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(a) If you are going 137 km/h and suddenly see a state trooper, what is </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02783203125" w:line="244.33204650878906"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stations are located 806 m apart, what is the maximum speed a subway train can attain between stations? (b) What </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33471679687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1291.6629028320312" w:right="1426.82373046875" w:header="0" w:footer="720"/>
          <w:cols w:equalWidth="0" w:num="3">
            <w:col w:space="0" w:w="3520"/>
            <w:col w:space="0" w:w="3520"/>
            <w:col w:space="0" w:w="3520"/>
          </w:cols>
        </w:sect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2-29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Problem 37. </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27490234375" w:line="244.3422031402588" w:lineRule="auto"/>
        <w:ind w:left="0.01800537109375" w:right="193.18603515625" w:firstLine="1.9772338867187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 minimum time in which you can get your car under the 90 km/h speed limit? (The answer reveals the futility of braking to keep your high speed from being detected with a radar or laser gun.) (b) Graph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versus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versus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for such a slowing. </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54565429687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•31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Suppose a rocket ship in deep space moves with con </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3545112609863" w:lineRule="auto"/>
        <w:ind w:left="173.8616943359375" w:right="20.550537109375" w:hanging="0.0170898437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is the travel time between stations? (c) If a subway train stops for 20 s at each station, what is the maximum average speed of the train, from one start-up to the next? (d) Graph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versus</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for the interval from one start-up to the next. </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15625" w:line="240" w:lineRule="auto"/>
        <w:ind w:left="172.2613525390625"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1291.6545104980469" w:right="1268.896484375" w:header="0" w:footer="720"/>
          <w:cols w:equalWidth="0" w:num="2">
            <w:col w:space="0" w:w="5340"/>
            <w:col w:space="0" w:w="5340"/>
          </w:cols>
        </w:sect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••39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Cars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move in </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7a9c41"/>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13.98020076751709"/>
          <w:szCs w:val="13.98020076751709"/>
          <w:u w:val="none"/>
          <w:shd w:fill="eeede1" w:val="clear"/>
          <w:vertAlign w:val="baseline"/>
          <w:rtl w:val="0"/>
        </w:rPr>
        <w:t xml:space="preserve">SSM</w:t>
      </w:r>
      <w:r w:rsidDel="00000000" w:rsidR="00000000" w:rsidRPr="00000000">
        <w:rPr>
          <w:rFonts w:ascii="Arial" w:cs="Arial" w:eastAsia="Arial" w:hAnsi="Arial"/>
          <w:b w:val="1"/>
          <w:i w:val="0"/>
          <w:smallCaps w:val="0"/>
          <w:strike w:val="0"/>
          <w:color w:val="7a9c41"/>
          <w:sz w:val="13.98020076751709"/>
          <w:szCs w:val="13.98020076751709"/>
          <w:u w:val="none"/>
          <w:shd w:fill="auto" w:val="clear"/>
          <w:vertAlign w:val="baseline"/>
          <w:rtl w:val="0"/>
        </w:rPr>
        <w:t xml:space="preserve"> </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52197265625" w:line="244.3300724029541"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stant acceleration equal to 9.8 m/s</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which gives the illusion of nor mal gravity during the flight. (a) If it starts from rest, how long will it take to acquire a speed one-tenth that of light, which travels at 3.0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10</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8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m/s? (b) How far will it travel in so doing? </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301513671875" w:line="221.7585039138794"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•32 </w:t>
      </w: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Pr>
        <w:drawing>
          <wp:inline distB="19050" distT="19050" distL="19050" distR="19050">
            <wp:extent cx="305216" cy="116675"/>
            <wp:effectExtent b="0" l="0" r="0" t="0"/>
            <wp:docPr id="33" name="image33.png"/>
            <a:graphic>
              <a:graphicData uri="http://schemas.openxmlformats.org/drawingml/2006/picture">
                <pic:pic>
                  <pic:nvPicPr>
                    <pic:cNvPr id="0" name="image33.png"/>
                    <pic:cNvPicPr preferRelativeResize="0"/>
                  </pic:nvPicPr>
                  <pic:blipFill>
                    <a:blip r:embed="rId16"/>
                    <a:srcRect b="0" l="0" r="0" t="0"/>
                    <a:stretch>
                      <a:fillRect/>
                    </a:stretch>
                  </pic:blipFill>
                  <pic:spPr>
                    <a:xfrm>
                      <a:off x="0" y="0"/>
                      <a:ext cx="305216" cy="116675"/>
                    </a:xfrm>
                    <a:prstGeom prst="rect"/>
                    <a:ln/>
                  </pic:spPr>
                </pic:pic>
              </a:graphicData>
            </a:graphic>
          </wp:inline>
        </w:drawing>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world’s land speed record was set by Colonel John P. Stapp when in March 1954 he rode a rocket-propelled sled that moved along a track at 1020 km/h. He and the sled were brought to </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677490234375" w:line="236.83545112609863"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 same direction in adjacent lanes.The position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of car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is given in Fig. 2-30, from time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0 to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7.0 s. The figure’s vertical scaling is set by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s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32.0 m.At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0, car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is at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0, with a velocity of 12 m/s and </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85827636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6555175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0059814453125" w:line="199.92000102996826" w:lineRule="auto"/>
        <w:ind w:left="0" w:right="0" w:firstLine="0"/>
        <w:jc w:val="left"/>
        <w:rPr>
          <w:rFonts w:ascii="Arial" w:cs="Arial" w:eastAsia="Arial" w:hAnsi="Arial"/>
          <w:b w:val="0"/>
          <w:i w:val="1"/>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
          <w:szCs w:val="2"/>
          <w:u w:val="none"/>
          <w:shd w:fill="auto" w:val="clear"/>
          <w:vertAlign w:val="baseline"/>
          <w:rtl w:val="0"/>
        </w:rPr>
        <w:t xml:space="preserve">x </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31f20"/>
          <w:sz w:val="11.983000755310059"/>
          <w:szCs w:val="11.983000755310059"/>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x</w:t>
      </w:r>
      <w:r w:rsidDel="00000000" w:rsidR="00000000" w:rsidRPr="00000000">
        <w:rPr>
          <w:rFonts w:ascii="Arial" w:cs="Arial" w:eastAsia="Arial" w:hAnsi="Arial"/>
          <w:b w:val="0"/>
          <w:i w:val="1"/>
          <w:smallCaps w:val="0"/>
          <w:strike w:val="0"/>
          <w:color w:val="231f20"/>
          <w:sz w:val="19.971667925516766"/>
          <w:szCs w:val="19.971667925516766"/>
          <w:u w:val="none"/>
          <w:shd w:fill="auto" w:val="clear"/>
          <w:vertAlign w:val="subscript"/>
          <w:rtl w:val="0"/>
        </w:rPr>
        <w:t xml:space="preserve">s</w:t>
      </w:r>
      <w:r w:rsidDel="00000000" w:rsidR="00000000" w:rsidRPr="00000000">
        <w:rPr>
          <w:rFonts w:ascii="Arial" w:cs="Arial" w:eastAsia="Arial" w:hAnsi="Arial"/>
          <w:b w:val="0"/>
          <w:i w:val="1"/>
          <w:smallCaps w:val="0"/>
          <w:strike w:val="0"/>
          <w:color w:val="231f20"/>
          <w:sz w:val="11.983000755310059"/>
          <w:szCs w:val="11.983000755310059"/>
          <w:u w:val="none"/>
          <w:shd w:fill="auto" w:val="clear"/>
          <w:vertAlign w:val="baseline"/>
          <w:rtl w:val="0"/>
        </w:rPr>
        <w:t xml:space="preserve"> </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2699584960938" w:line="260.67572593688965"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0 123 </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(s) </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sectPr>
          <w:type w:val="continuous"/>
          <w:pgSz w:h="15900" w:w="13220" w:orient="portrait"/>
          <w:pgMar w:bottom="739.1339874267578" w:top="715.25390625" w:left="1291.6630554199219" w:right="1289.49951171875" w:header="0" w:footer="720"/>
          <w:cols w:equalWidth="0" w:num="5">
            <w:col w:space="0" w:w="2140"/>
            <w:col w:space="0" w:w="2140"/>
            <w:col w:space="0" w:w="2140"/>
            <w:col w:space="0" w:w="2140"/>
            <w:col w:space="0" w:w="2140"/>
          </w:cols>
        </w:sect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4567 </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8275146484375" w:line="244.3422031402588"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stop in 1.4 s. (See Fig. 2-7.) In terms of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g</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what acceleration did he experience while stopping? </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1412649154663"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negative constant accelera tion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B</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(a) What must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B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be such that the cars are (momen </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632690429687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1296.3362121582031" w:right="1761.016845703125" w:header="0" w:footer="720"/>
          <w:cols w:equalWidth="0" w:num="3">
            <w:col w:space="0" w:w="3400"/>
            <w:col w:space="0" w:w="3400"/>
            <w:col w:space="0" w:w="3400"/>
          </w:cols>
        </w:sect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2-30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Problem 39.</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07934570312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•33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car traveling 56.0 km/h is 24.0 m from a barrier </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6953430175781" w:right="0" w:firstLine="0"/>
        <w:jc w:val="left"/>
        <w:rPr>
          <w:rFonts w:ascii="Arial" w:cs="Arial" w:eastAsia="Arial" w:hAnsi="Arial"/>
          <w:b w:val="1"/>
          <w:i w:val="0"/>
          <w:smallCaps w:val="0"/>
          <w:strike w:val="0"/>
          <w:color w:val="7a9c41"/>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13.98020076751709"/>
          <w:szCs w:val="13.98020076751709"/>
          <w:u w:val="none"/>
          <w:shd w:fill="eeede1" w:val="clear"/>
          <w:vertAlign w:val="baseline"/>
          <w:rtl w:val="0"/>
        </w:rPr>
        <w:t xml:space="preserve">SSM ILW</w:t>
      </w:r>
      <w:r w:rsidDel="00000000" w:rsidR="00000000" w:rsidRPr="00000000">
        <w:rPr>
          <w:rFonts w:ascii="Arial" w:cs="Arial" w:eastAsia="Arial" w:hAnsi="Arial"/>
          <w:b w:val="1"/>
          <w:i w:val="0"/>
          <w:smallCaps w:val="0"/>
          <w:strike w:val="0"/>
          <w:color w:val="7a9c41"/>
          <w:sz w:val="13.98020076751709"/>
          <w:szCs w:val="13.98020076751709"/>
          <w:u w:val="none"/>
          <w:shd w:fill="auto" w:val="clear"/>
          <w:vertAlign w:val="baseline"/>
          <w:rtl w:val="0"/>
        </w:rPr>
        <w:t xml:space="preserve"> </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64404296875" w:line="244.3422031402588" w:lineRule="auto"/>
        <w:ind w:left="1.0784912109375" w:right="193.2037353515625" w:hanging="1.078491210937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when the driver slams on the brakes. The car hits the barrier 2.00 s later. (a) What is the magnitude of the car’s constant acceleration before impact? (b) How fast is the car traveling at impact? </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7318115234375" w:line="236.83273315429688" w:lineRule="auto"/>
        <w:ind w:left="0" w:right="192.347412109375" w:firstLine="0"/>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••34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In Fig. 2-27, a red car and a green car, identical except for the color, move toward each other in adjacent lanes and parallel to an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axis. At time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0, the red car is at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0 and the green car is at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g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220 m. If the red car has a constant velocity of 20 km/h, the cars pass each other at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44.5 m, and if it has a constant velocity of 40 km/h, they pass each other at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76.6 m. What are (a) the initial velocity and (b) the constant acceleration of the green car? </w:t>
      </w:r>
      <w:r w:rsidDel="00000000" w:rsidR="00000000" w:rsidRPr="00000000">
        <w:drawing>
          <wp:anchor allowOverlap="1" behindDoc="0" distB="19050" distT="19050" distL="19050" distR="19050" hidden="0" layoutInCell="1" locked="0" relativeHeight="0" simplePos="0">
            <wp:simplePos x="0" y="0"/>
            <wp:positionH relativeFrom="column">
              <wp:posOffset>273886</wp:posOffset>
            </wp:positionH>
            <wp:positionV relativeFrom="paragraph">
              <wp:posOffset>22637</wp:posOffset>
            </wp:positionV>
            <wp:extent cx="140011" cy="140011"/>
            <wp:effectExtent b="0" l="0" r="0" t="0"/>
            <wp:wrapSquare wrapText="bothSides" distB="19050" distT="19050" distL="19050" distR="19050"/>
            <wp:docPr id="27" name="image27.png"/>
            <a:graphic>
              <a:graphicData uri="http://schemas.openxmlformats.org/drawingml/2006/picture">
                <pic:pic>
                  <pic:nvPicPr>
                    <pic:cNvPr id="0" name="image27.png"/>
                    <pic:cNvPicPr preferRelativeResize="0"/>
                  </pic:nvPicPr>
                  <pic:blipFill>
                    <a:blip r:embed="rId16"/>
                    <a:srcRect b="0" l="0" r="0" t="0"/>
                    <a:stretch>
                      <a:fillRect/>
                    </a:stretch>
                  </pic:blipFill>
                  <pic:spPr>
                    <a:xfrm>
                      <a:off x="0" y="0"/>
                      <a:ext cx="140011" cy="140011"/>
                    </a:xfrm>
                    <a:prstGeom prst="rect"/>
                    <a:ln/>
                  </pic:spPr>
                </pic:pic>
              </a:graphicData>
            </a:graphic>
          </wp:anchor>
        </w:drawing>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95458984375" w:line="233.2512617111206" w:lineRule="auto"/>
        <w:ind w:left="173.4893798828125" w:right="19.359130859375" w:firstLine="0.720825195312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tarily) side by side (momentarily at the same value of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at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4.0 s? (b) For that value of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B</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how many times are the cars side by side? (c) Sketch the position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of car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versus time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on Fig. 2-30. How many times will the cars be side by side if the magnitude of accelera tion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B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is (d) more than and (e) less than the answer to part (a)? </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3460693359375" w:line="244.30712699890137" w:lineRule="auto"/>
        <w:ind w:left="172.232666015625" w:right="25.53955078125" w:firstLine="0"/>
        <w:jc w:val="center"/>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••40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You are driving toward a traffic signal when it turns yel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39744</wp:posOffset>
            </wp:positionV>
            <wp:extent cx="305216" cy="119212"/>
            <wp:effectExtent b="0" l="0" r="0" t="0"/>
            <wp:wrapSquare wrapText="right" distB="19050" distT="19050" distL="19050" distR="19050"/>
            <wp:docPr id="29" name="image29.png"/>
            <a:graphic>
              <a:graphicData uri="http://schemas.openxmlformats.org/drawingml/2006/picture">
                <pic:pic>
                  <pic:nvPicPr>
                    <pic:cNvPr id="0" name="image29.png"/>
                    <pic:cNvPicPr preferRelativeResize="0"/>
                  </pic:nvPicPr>
                  <pic:blipFill>
                    <a:blip r:embed="rId16"/>
                    <a:srcRect b="0" l="0" r="0" t="0"/>
                    <a:stretch>
                      <a:fillRect/>
                    </a:stretch>
                  </pic:blipFill>
                  <pic:spPr>
                    <a:xfrm>
                      <a:off x="0" y="0"/>
                      <a:ext cx="305216" cy="119212"/>
                    </a:xfrm>
                    <a:prstGeom prst="rect"/>
                    <a:ln/>
                  </pic:spPr>
                </pic:pic>
              </a:graphicData>
            </a:graphic>
          </wp:anchor>
        </w:drawing>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5729846954346" w:lineRule="auto"/>
        <w:ind w:left="173.3319091796875" w:right="20.2734375" w:firstLine="0.518188476562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low. Your speed is the legal speed limit of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0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55 km/h; your best deceleration rate has the magnitude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5.18 m/s</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.Your best reaction time to begin braking is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0.75 s.To avoid having the front of your car enter the intersection after the light turns red, should you brake to a stop or continue to move at 55 km/h if the distance to </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40478515625" w:line="244.3351936340332" w:lineRule="auto"/>
        <w:ind w:left="0" w:right="192.73681640625" w:firstLine="1.9772338867187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 intersection and the duration of the yellow light are (a) 40 m and 2.8 s, and (b) 32 m and 1.8 s? Give an answer of brake, continue, either (if either strategy works), or neither (if neither strategy works and the yellow duration is inappropriate). </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62451171875" w:firstLine="0"/>
        <w:jc w:val="righ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dc651d"/>
          <w:sz w:val="15.977399826049805"/>
          <w:szCs w:val="15.977399826049805"/>
          <w:u w:val="none"/>
          <w:shd w:fill="auto" w:val="clear"/>
          <w:vertAlign w:val="baseline"/>
          <w:rtl w:val="0"/>
        </w:rPr>
        <w:t xml:space="preserve">PROBLEMS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35 </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469482421875" w:line="244.3351936340332" w:lineRule="auto"/>
        <w:ind w:left="172.2259521484375" w:right="20.115966796875" w:firstLine="0"/>
        <w:jc w:val="both"/>
        <w:rPr>
          <w:rFonts w:ascii="Times" w:cs="Times" w:eastAsia="Times" w:hAnsi="Times"/>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1291.6629028320312" w:right="1267.696533203125" w:header="0" w:footer="720"/>
          <w:cols w:equalWidth="0" w:num="2">
            <w:col w:space="0" w:w="5340"/>
            <w:col w:space="0" w:w="5340"/>
          </w:cols>
        </w:sect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•46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Raindrops fall 1700 m from a cloud to the ground. (a) If they were not slowed by air resistance, how fast would the drops be moving when they struck the ground? (b) Would it be safe to walk outside during a rainstorm? </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76416015625" w:line="244.34203147888184"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••41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As two trains move along a track, their conductors suddenly notice that they are headed toward each other. Figure 2-31 gives their velocities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as functions of time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as the conductors slow the trains. The figure’s vertical scaling is set by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s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40.0 m/s. The slowing </w:t>
      </w:r>
      <w:r w:rsidDel="00000000" w:rsidR="00000000" w:rsidRPr="00000000">
        <w:drawing>
          <wp:anchor allowOverlap="1" behindDoc="0" distB="19050" distT="19050" distL="19050" distR="19050" hidden="0" layoutInCell="1" locked="0" relativeHeight="0" simplePos="0">
            <wp:simplePos x="0" y="0"/>
            <wp:positionH relativeFrom="column">
              <wp:posOffset>312591</wp:posOffset>
            </wp:positionH>
            <wp:positionV relativeFrom="paragraph">
              <wp:posOffset>22606</wp:posOffset>
            </wp:positionV>
            <wp:extent cx="140011" cy="140011"/>
            <wp:effectExtent b="0" l="0" r="0" t="0"/>
            <wp:wrapSquare wrapText="bothSides" distB="19050" distT="19050" distL="19050" distR="19050"/>
            <wp:docPr id="37" name="image37.png"/>
            <a:graphic>
              <a:graphicData uri="http://schemas.openxmlformats.org/drawingml/2006/picture">
                <pic:pic>
                  <pic:nvPicPr>
                    <pic:cNvPr id="0" name="image37.png"/>
                    <pic:cNvPicPr preferRelativeResize="0"/>
                  </pic:nvPicPr>
                  <pic:blipFill>
                    <a:blip r:embed="rId16"/>
                    <a:srcRect b="0" l="0" r="0" t="0"/>
                    <a:stretch>
                      <a:fillRect/>
                    </a:stretch>
                  </pic:blipFill>
                  <pic:spPr>
                    <a:xfrm>
                      <a:off x="0" y="0"/>
                      <a:ext cx="140011" cy="140011"/>
                    </a:xfrm>
                    <a:prstGeom prst="rect"/>
                    <a:ln/>
                  </pic:spPr>
                </pic:pic>
              </a:graphicData>
            </a:graphic>
          </wp:anchor>
        </w:drawing>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103759765625" w:line="774.873046875"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s</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570800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047851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0029296875" w:line="199.92000102996826" w:lineRule="auto"/>
        <w:ind w:left="0" w:right="0" w:firstLine="0"/>
        <w:jc w:val="left"/>
        <w:rPr>
          <w:rFonts w:ascii="Times" w:cs="Times" w:eastAsia="Times" w:hAnsi="Times"/>
          <w:b w:val="0"/>
          <w:i w:val="1"/>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0" w:right="0" w:firstLine="0"/>
        <w:jc w:val="left"/>
        <w:rPr>
          <w:rFonts w:ascii="Times" w:cs="Times" w:eastAsia="Times" w:hAnsi="Times"/>
          <w:b w:val="0"/>
          <w:i w:val="1"/>
          <w:smallCaps w:val="0"/>
          <w:strike w:val="0"/>
          <w:color w:val="231f20"/>
          <w:sz w:val="2"/>
          <w:szCs w:val="2"/>
          <w:u w:val="none"/>
          <w:shd w:fill="auto" w:val="clear"/>
          <w:vertAlign w:val="baseline"/>
        </w:rPr>
      </w:pPr>
      <w:r w:rsidDel="00000000" w:rsidR="00000000" w:rsidRPr="00000000">
        <w:rPr>
          <w:rFonts w:ascii="Times" w:cs="Times" w:eastAsia="Times" w:hAnsi="Times"/>
          <w:b w:val="0"/>
          <w:i w:val="1"/>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25.5563354492188"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Times" w:cs="Times" w:eastAsia="Times" w:hAnsi="Times"/>
          <w:b w:val="0"/>
          <w:i w:val="1"/>
          <w:smallCaps w:val="0"/>
          <w:strike w:val="0"/>
          <w:color w:val="231f20"/>
          <w:sz w:val="15.977399826049805"/>
          <w:szCs w:val="15.977399826049805"/>
          <w:u w:val="none"/>
          <w:shd w:fill="auto" w:val="clear"/>
          <w:vertAlign w:val="baseline"/>
          <w:rtl w:val="0"/>
        </w:rPr>
        <w:t xml:space="preserve">v</w:t>
      </w:r>
      <w:r w:rsidDel="00000000" w:rsidR="00000000" w:rsidRPr="00000000">
        <w:rPr>
          <w:rFonts w:ascii="Arial" w:cs="Arial" w:eastAsia="Arial" w:hAnsi="Arial"/>
          <w:b w:val="0"/>
          <w:i w:val="1"/>
          <w:smallCaps w:val="0"/>
          <w:strike w:val="0"/>
          <w:color w:val="231f20"/>
          <w:sz w:val="19.971667925516766"/>
          <w:szCs w:val="19.971667925516766"/>
          <w:u w:val="none"/>
          <w:shd w:fill="auto" w:val="clear"/>
          <w:vertAlign w:val="subscript"/>
          <w:rtl w:val="0"/>
        </w:rPr>
        <w:t xml:space="preserve">s</w:t>
      </w:r>
      <w:r w:rsidDel="00000000" w:rsidR="00000000" w:rsidRPr="00000000">
        <w:rPr>
          <w:rFonts w:ascii="Arial" w:cs="Arial" w:eastAsia="Arial" w:hAnsi="Arial"/>
          <w:b w:val="0"/>
          <w:i w:val="1"/>
          <w:smallCaps w:val="0"/>
          <w:strike w:val="0"/>
          <w:color w:val="231f20"/>
          <w:sz w:val="11.983000755310059"/>
          <w:szCs w:val="11.983000755310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0 </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26.628999710083008"/>
          <w:szCs w:val="26.628999710083008"/>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231f20"/>
          <w:sz w:val="26.628999710083008"/>
          <w:szCs w:val="26.628999710083008"/>
          <w:u w:val="none"/>
          <w:shd w:fill="auto" w:val="clear"/>
          <w:vertAlign w:val="superscript"/>
          <w:rtl w:val="0"/>
        </w:rPr>
        <w:t xml:space="preserve">(s)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2 4 6 </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37084960937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2-31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Problem 41. </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25976562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•47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At a construction site a pipe wrench struck the ground </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7a9c41"/>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13.98020076751709"/>
          <w:szCs w:val="13.98020076751709"/>
          <w:u w:val="none"/>
          <w:shd w:fill="eeede1" w:val="clear"/>
          <w:vertAlign w:val="baseline"/>
          <w:rtl w:val="0"/>
        </w:rPr>
        <w:t xml:space="preserve">SSM</w:t>
      </w:r>
      <w:r w:rsidDel="00000000" w:rsidR="00000000" w:rsidRPr="00000000">
        <w:rPr>
          <w:rFonts w:ascii="Arial" w:cs="Arial" w:eastAsia="Arial" w:hAnsi="Arial"/>
          <w:b w:val="1"/>
          <w:i w:val="0"/>
          <w:smallCaps w:val="0"/>
          <w:strike w:val="0"/>
          <w:color w:val="7a9c41"/>
          <w:sz w:val="13.98020076751709"/>
          <w:szCs w:val="13.98020076751709"/>
          <w:u w:val="none"/>
          <w:shd w:fill="auto" w:val="clear"/>
          <w:vertAlign w:val="baseline"/>
          <w:rtl w:val="0"/>
        </w:rPr>
        <w:t xml:space="preserve"> </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60009765625" w:line="244.3422031402588"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with a speed of 24 m/s. (a) From what height was it inadvertently dropped? (b) How long was it falling? (c) Sketch graphs of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y</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versus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for the wrench. </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66162109375" w:line="244.34246063232422"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•48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hoodlum throws a stone vertically downward with an ini tial speed of 12.0 m/s from the roof of a building, 30.0 m above the ground. (a) How long does it take the stone to reach the ground? (b) What is the speed of the stone at impact? </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6616210937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1271.951675415039" w:right="1287.6953125" w:header="0" w:footer="720"/>
          <w:cols w:equalWidth="0" w:num="5">
            <w:col w:space="0" w:w="2140"/>
            <w:col w:space="0" w:w="2140"/>
            <w:col w:space="0" w:w="2140"/>
            <w:col w:space="0" w:w="2140"/>
            <w:col w:space="0" w:w="2140"/>
          </w:cols>
        </w:sect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•49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hot-air balloon is ascending at the rate of 12 m/s and </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154510498047" w:lineRule="auto"/>
        <w:ind w:left="1.97723388671875" w:right="197.7880859375" w:hanging="1.43798828125"/>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processes begin when the trains are 200 m apart.What is their separa tion when both trains have stopped? </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85693359375" w:line="244.33353424072266" w:lineRule="auto"/>
        <w:ind w:left="0" w:right="192.7362060546875" w:firstLine="0"/>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•••42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You are arguing over a cell phone while trailing an unmarked police car by 25 m; both your car and the police car are traveling at 110 km/h. Your argument diverts your attention from the police car for 2.0 s (long enough for you to look at the phone and yell, “I won’t do that!”). At the beginning of that 2.0 s, the po lice officer begins braking suddenly at 5.0 m/s</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(a) What is the sep aration between the two cars when your attention finally returns? Suppose that you take another 0.40 s to realize your danger and begin braking. (b) If you too brake at 5.0 m/s</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what is your speed when you hit the police car? </w:t>
      </w:r>
      <w:r w:rsidDel="00000000" w:rsidR="00000000" w:rsidRPr="00000000">
        <w:drawing>
          <wp:anchor allowOverlap="1" behindDoc="0" distB="19050" distT="19050" distL="19050" distR="19050" hidden="0" layoutInCell="1" locked="0" relativeHeight="0" simplePos="0">
            <wp:simplePos x="0" y="0"/>
            <wp:positionH relativeFrom="column">
              <wp:posOffset>340008</wp:posOffset>
            </wp:positionH>
            <wp:positionV relativeFrom="paragraph">
              <wp:posOffset>22589</wp:posOffset>
            </wp:positionV>
            <wp:extent cx="140011" cy="140011"/>
            <wp:effectExtent b="0" l="0" r="0" t="0"/>
            <wp:wrapSquare wrapText="bothSides" distB="19050" distT="19050" distL="19050" distR="19050"/>
            <wp:docPr id="39" name="image39.png"/>
            <a:graphic>
              <a:graphicData uri="http://schemas.openxmlformats.org/drawingml/2006/picture">
                <pic:pic>
                  <pic:nvPicPr>
                    <pic:cNvPr id="0" name="image39.png"/>
                    <pic:cNvPicPr preferRelativeResize="0"/>
                  </pic:nvPicPr>
                  <pic:blipFill>
                    <a:blip r:embed="rId16"/>
                    <a:srcRect b="0" l="0" r="0" t="0"/>
                    <a:stretch>
                      <a:fillRect/>
                    </a:stretch>
                  </pic:blipFill>
                  <pic:spPr>
                    <a:xfrm>
                      <a:off x="0" y="0"/>
                      <a:ext cx="140011" cy="140011"/>
                    </a:xfrm>
                    <a:prstGeom prst="rect"/>
                    <a:ln/>
                  </pic:spPr>
                </pic:pic>
              </a:graphicData>
            </a:graphic>
          </wp:anchor>
        </w:drawing>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899658203125" w:line="243.3021354675293" w:lineRule="auto"/>
        <w:ind w:left="0.006561279296875" w:right="192.4554443359375" w:hanging="0.00656127929687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•••43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When a high-speed passenger train traveling at 161 km/h rounds a bend, the engineer is shocked to see that a locomotive has </w:t>
      </w:r>
      <w:r w:rsidDel="00000000" w:rsidR="00000000" w:rsidRPr="00000000">
        <w:rPr>
          <w:rFonts w:ascii="Times" w:cs="Times" w:eastAsia="Times" w:hAnsi="Times"/>
          <w:b w:val="0"/>
          <w:i w:val="0"/>
          <w:smallCaps w:val="0"/>
          <w:strike w:val="0"/>
          <w:color w:val="231f20"/>
          <w:sz w:val="18.24220848083496"/>
          <w:szCs w:val="18.24220848083496"/>
          <w:u w:val="none"/>
          <w:shd w:fill="auto" w:val="clear"/>
          <w:vertAlign w:val="baseline"/>
          <w:rtl w:val="0"/>
        </w:rPr>
        <w:t xml:space="preserve">improperly entered onto the track from a siding and is a distance </w:t>
      </w:r>
      <w:r w:rsidDel="00000000" w:rsidR="00000000" w:rsidRPr="00000000">
        <w:rPr>
          <w:rFonts w:ascii="Times" w:cs="Times" w:eastAsia="Times" w:hAnsi="Times"/>
          <w:b w:val="0"/>
          <w:i w:val="1"/>
          <w:smallCaps w:val="0"/>
          <w:strike w:val="0"/>
          <w:color w:val="231f20"/>
          <w:sz w:val="18.24220848083496"/>
          <w:szCs w:val="18.24220848083496"/>
          <w:u w:val="none"/>
          <w:shd w:fill="auto" w:val="clear"/>
          <w:vertAlign w:val="baseline"/>
          <w:rtl w:val="0"/>
        </w:rPr>
        <w:t xml:space="preserve">D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676 m ahead (Fig. 2-32). The locomotive is moving at 29.0 km/h. The engineer of the high-speed train imme diately applies the brakes. (a) What must be the magnitude of the resulting constant deceleration if a collision is to be just avoided? (b) Assume that the engineer is at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0 when, at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0, he first </w:t>
      </w:r>
      <w:r w:rsidDel="00000000" w:rsidR="00000000" w:rsidRPr="00000000">
        <w:drawing>
          <wp:anchor allowOverlap="1" behindDoc="0" distB="19050" distT="19050" distL="19050" distR="19050" hidden="0" layoutInCell="1" locked="0" relativeHeight="0" simplePos="0">
            <wp:simplePos x="0" y="0"/>
            <wp:positionH relativeFrom="column">
              <wp:posOffset>370580</wp:posOffset>
            </wp:positionH>
            <wp:positionV relativeFrom="paragraph">
              <wp:posOffset>22587</wp:posOffset>
            </wp:positionV>
            <wp:extent cx="140011" cy="140010"/>
            <wp:effectExtent b="0" l="0" r="0" t="0"/>
            <wp:wrapSquare wrapText="bothSides" distB="19050" distT="19050" distL="19050" distR="19050"/>
            <wp:docPr id="35" name="image35.png"/>
            <a:graphic>
              <a:graphicData uri="http://schemas.openxmlformats.org/drawingml/2006/picture">
                <pic:pic>
                  <pic:nvPicPr>
                    <pic:cNvPr id="0" name="image35.png"/>
                    <pic:cNvPicPr preferRelativeResize="0"/>
                  </pic:nvPicPr>
                  <pic:blipFill>
                    <a:blip r:embed="rId16"/>
                    <a:srcRect b="0" l="0" r="0" t="0"/>
                    <a:stretch>
                      <a:fillRect/>
                    </a:stretch>
                  </pic:blipFill>
                  <pic:spPr>
                    <a:xfrm>
                      <a:off x="0" y="0"/>
                      <a:ext cx="140011" cy="140010"/>
                    </a:xfrm>
                    <a:prstGeom prst="rect"/>
                    <a:ln/>
                  </pic:spPr>
                </pic:pic>
              </a:graphicData>
            </a:graphic>
          </wp:anchor>
        </w:drawing>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6.1224365234375" w:right="0" w:firstLine="0"/>
        <w:jc w:val="left"/>
        <w:rPr>
          <w:rFonts w:ascii="Arial" w:cs="Arial" w:eastAsia="Arial" w:hAnsi="Arial"/>
          <w:b w:val="1"/>
          <w:i w:val="0"/>
          <w:smallCaps w:val="0"/>
          <w:strike w:val="0"/>
          <w:color w:val="7a9c41"/>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13.98020076751709"/>
          <w:szCs w:val="13.98020076751709"/>
          <w:u w:val="none"/>
          <w:shd w:fill="eeede1" w:val="clear"/>
          <w:vertAlign w:val="baseline"/>
          <w:rtl w:val="0"/>
        </w:rPr>
        <w:t xml:space="preserve">SSM</w:t>
      </w:r>
      <w:r w:rsidDel="00000000" w:rsidR="00000000" w:rsidRPr="00000000">
        <w:rPr>
          <w:rFonts w:ascii="Arial" w:cs="Arial" w:eastAsia="Arial" w:hAnsi="Arial"/>
          <w:b w:val="1"/>
          <w:i w:val="0"/>
          <w:smallCaps w:val="0"/>
          <w:strike w:val="0"/>
          <w:color w:val="7a9c41"/>
          <w:sz w:val="13.98020076751709"/>
          <w:szCs w:val="13.98020076751709"/>
          <w:u w:val="none"/>
          <w:shd w:fill="auto" w:val="clear"/>
          <w:vertAlign w:val="baseline"/>
          <w:rtl w:val="0"/>
        </w:rPr>
        <w:t xml:space="preserve"> </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4140625" w:line="244.33204650878906" w:lineRule="auto"/>
        <w:ind w:left="172.1875" w:right="21.302490234375" w:firstLine="1.61743164062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is 80 m above the ground when a package is dropped over the side. (a) How long does the package take to reach the ground? (b) With what speed does it hit the ground? </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3017578125" w:line="235.38602828979492" w:lineRule="auto"/>
        <w:ind w:left="172.1875" w:right="12.733154296875" w:hanging="0.017700195312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••50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At time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0, apple 1 is dropped from a bridge onto a road way beneath the bridge; somewhat later, apple 2 is thrown down from the same height. Figure 2-33 gives the vertical positions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of the apples versus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during the falling, until both apples have hit the roadway. The scaling is set by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s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2.0 s. With approximately what speed is apple 2 thrown down? </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9466552734375" w:line="240" w:lineRule="auto"/>
        <w:ind w:left="1156.956787109375" w:right="0" w:firstLine="0"/>
        <w:jc w:val="left"/>
        <w:rPr>
          <w:rFonts w:ascii="Arial" w:cs="Arial" w:eastAsia="Arial" w:hAnsi="Arial"/>
          <w:b w:val="0"/>
          <w:i w:val="1"/>
          <w:smallCaps w:val="0"/>
          <w:strike w:val="0"/>
          <w:color w:val="231f20"/>
          <w:sz w:val="2"/>
          <w:szCs w:val="2"/>
          <w:u w:val="none"/>
          <w:shd w:fill="auto" w:val="clear"/>
          <w:vertAlign w:val="baseline"/>
        </w:rPr>
      </w:pPr>
      <w:r w:rsidDel="00000000" w:rsidR="00000000" w:rsidRPr="00000000">
        <w:rPr>
          <w:rFonts w:ascii="Arial" w:cs="Arial" w:eastAsia="Arial" w:hAnsi="Arial"/>
          <w:b w:val="0"/>
          <w:i w:val="1"/>
          <w:smallCaps w:val="0"/>
          <w:strike w:val="0"/>
          <w:color w:val="231f20"/>
          <w:sz w:val="2"/>
          <w:szCs w:val="2"/>
          <w:u w:val="none"/>
          <w:shd w:fill="auto" w:val="clear"/>
          <w:vertAlign w:val="baseline"/>
          <w:rtl w:val="0"/>
        </w:rPr>
        <w:t xml:space="preserve">y </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9329833984375" w:line="240" w:lineRule="auto"/>
        <w:ind w:left="1333.4857177734375" w:right="0" w:firstLine="0"/>
        <w:jc w:val="left"/>
        <w:rPr>
          <w:rFonts w:ascii="Arial" w:cs="Arial" w:eastAsia="Arial" w:hAnsi="Arial"/>
          <w:b w:val="0"/>
          <w:i w:val="1"/>
          <w:smallCaps w:val="0"/>
          <w:strike w:val="0"/>
          <w:color w:val="231f20"/>
          <w:sz w:val="11.983000755310059"/>
          <w:szCs w:val="11.983000755310059"/>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0 </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t</w:t>
      </w:r>
      <w:r w:rsidDel="00000000" w:rsidR="00000000" w:rsidRPr="00000000">
        <w:rPr>
          <w:rFonts w:ascii="Arial" w:cs="Arial" w:eastAsia="Arial" w:hAnsi="Arial"/>
          <w:b w:val="0"/>
          <w:i w:val="1"/>
          <w:smallCaps w:val="0"/>
          <w:strike w:val="0"/>
          <w:color w:val="231f20"/>
          <w:sz w:val="19.971667925516766"/>
          <w:szCs w:val="19.971667925516766"/>
          <w:u w:val="none"/>
          <w:shd w:fill="auto" w:val="clear"/>
          <w:vertAlign w:val="subscript"/>
          <w:rtl w:val="0"/>
        </w:rPr>
        <w:t xml:space="preserve">s</w:t>
      </w:r>
      <w:r w:rsidDel="00000000" w:rsidR="00000000" w:rsidRPr="00000000">
        <w:rPr>
          <w:rFonts w:ascii="Arial" w:cs="Arial" w:eastAsia="Arial" w:hAnsi="Arial"/>
          <w:b w:val="0"/>
          <w:i w:val="1"/>
          <w:smallCaps w:val="0"/>
          <w:strike w:val="0"/>
          <w:color w:val="231f20"/>
          <w:sz w:val="11.983000755310059"/>
          <w:szCs w:val="11.983000755310059"/>
          <w:u w:val="none"/>
          <w:shd w:fill="auto" w:val="clear"/>
          <w:vertAlign w:val="baseline"/>
          <w:rtl w:val="0"/>
        </w:rPr>
        <w:t xml:space="preserve"> </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5888671875" w:line="240" w:lineRule="auto"/>
        <w:ind w:left="0" w:right="1738.291015625" w:firstLine="0"/>
        <w:jc w:val="right"/>
        <w:rPr>
          <w:rFonts w:ascii="Times" w:cs="Times" w:eastAsia="Times" w:hAnsi="Times"/>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1272.4932098388672" w:right="1280.240478515625" w:header="0" w:footer="720"/>
          <w:cols w:equalWidth="0" w:num="2">
            <w:col w:space="0" w:w="5340"/>
            <w:col w:space="0" w:w="5340"/>
          </w:cols>
        </w:sect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2-33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Problem 50. </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804443359375" w:line="244.3422031402588"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spots the locomotive. Sketch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curves for the locomotive and high-speed train for the cases in which a collision is just avoided and is not quite avoided.</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3472900390625" w:line="240"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1"/>
          <w:color w:val="231f20"/>
          <w:sz w:val="15.977399826049805"/>
          <w:szCs w:val="15.977399826049805"/>
          <w:u w:val="none"/>
          <w:shd w:fill="auto" w:val="clear"/>
          <w:vertAlign w:val="baseline"/>
          <w:rtl w:val="0"/>
        </w:rPr>
        <w:t xml:space="preserve">D</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 </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001953125" w:line="244.3391990661621"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••51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As a runaway scientific bal loon ascends at 19.6 m/s, one of its instrument packages breaks free of a harness and free-falls. Figure 2-34 gives the vertical velocity of the package versus time, from before it breaks free to when it reaches the ground. (a) What maximum height </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376953125" w:line="240" w:lineRule="auto"/>
        <w:ind w:left="0" w:right="0" w:firstLine="0"/>
        <w:jc w:val="left"/>
        <w:rPr>
          <w:rFonts w:ascii="Times" w:cs="Times" w:eastAsia="Times" w:hAnsi="Times"/>
          <w:b w:val="0"/>
          <w:i w:val="1"/>
          <w:smallCaps w:val="0"/>
          <w:strike w:val="0"/>
          <w:color w:val="231f20"/>
          <w:sz w:val="15.977399826049805"/>
          <w:szCs w:val="15.977399826049805"/>
          <w:u w:val="none"/>
          <w:shd w:fill="auto" w:val="clear"/>
          <w:vertAlign w:val="baseline"/>
        </w:rPr>
      </w:pPr>
      <w:r w:rsidDel="00000000" w:rsidR="00000000" w:rsidRPr="00000000">
        <w:rPr>
          <w:rFonts w:ascii="Times" w:cs="Times" w:eastAsia="Times" w:hAnsi="Times"/>
          <w:b w:val="0"/>
          <w:i w:val="1"/>
          <w:smallCaps w:val="0"/>
          <w:strike w:val="0"/>
          <w:color w:val="231f20"/>
          <w:sz w:val="15.977399826049805"/>
          <w:szCs w:val="15.977399826049805"/>
          <w:u w:val="none"/>
          <w:shd w:fill="auto" w:val="clear"/>
          <w:vertAlign w:val="baseline"/>
          <w:rtl w:val="0"/>
        </w:rPr>
        <w:t xml:space="preserve">v </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92822265625" w:line="314.7177028656006"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26.628999710083008"/>
          <w:szCs w:val="26.62899971008300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468 2 </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sectPr>
          <w:type w:val="continuous"/>
          <w:pgSz w:h="15900" w:w="13220" w:orient="portrait"/>
          <w:pgMar w:bottom="739.1339874267578" w:top="715.25390625" w:left="1274.1085052490234" w:right="1312.708740234375" w:header="0" w:footer="720"/>
          <w:cols w:equalWidth="0" w:num="4">
            <w:col w:space="0" w:w="2660"/>
            <w:col w:space="0" w:w="2660"/>
            <w:col w:space="0" w:w="2660"/>
            <w:col w:space="0" w:w="2660"/>
          </w:cols>
        </w:sect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(s) </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662475585937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High-speed </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22031402588"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above the break-free point does it rise? (b) How high is the break-free point above the ground? </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95434570312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2084.306640625" w:right="1517.880859375" w:header="0" w:footer="720"/>
          <w:cols w:equalWidth="0" w:num="3">
            <w:col w:space="0" w:w="3220"/>
            <w:col w:space="0" w:w="3220"/>
            <w:col w:space="0" w:w="3220"/>
          </w:cols>
        </w:sect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2-34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Problem 51. </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793701171875" w:line="240" w:lineRule="auto"/>
        <w:ind w:left="0" w:right="566.49169921875" w:firstLine="0"/>
        <w:jc w:val="righ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26.628999710083008"/>
          <w:szCs w:val="26.628999710083008"/>
          <w:u w:val="none"/>
          <w:shd w:fill="auto" w:val="clear"/>
          <w:vertAlign w:val="superscript"/>
          <w:rtl w:val="0"/>
        </w:rPr>
        <w:t xml:space="preserve">train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Locomotive </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4945678710938" w:line="240" w:lineRule="auto"/>
        <w:ind w:left="1737.9683685302734"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2-32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Problem 43. </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5452880859375" w:line="240" w:lineRule="auto"/>
        <w:ind w:left="10.065841674804688" w:right="0" w:firstLine="0"/>
        <w:jc w:val="left"/>
        <w:rPr>
          <w:rFonts w:ascii="Arial" w:cs="Arial" w:eastAsia="Arial" w:hAnsi="Arial"/>
          <w:b w:val="1"/>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Module 2-5 </w:t>
      </w: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Free-Fall Acceleration </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9166259765625" w:line="244.3355369567871" w:lineRule="auto"/>
        <w:ind w:left="0" w:right="192.5592041015625" w:firstLine="0"/>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•44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When startled, an armadillo will leap upward. Suppose it rises 0.544 m in the first 0.200 s. (a) What is its initial speed as it leaves the ground? (b) What is its speed at the height of 0.544 m? (c) How much higher does it go? </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89965820312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•45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With what speed must a ball be thrown verti </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8433380126953" w:right="0" w:firstLine="0"/>
        <w:jc w:val="left"/>
        <w:rPr>
          <w:rFonts w:ascii="Arial" w:cs="Arial" w:eastAsia="Arial" w:hAnsi="Arial"/>
          <w:b w:val="1"/>
          <w:i w:val="0"/>
          <w:smallCaps w:val="0"/>
          <w:strike w:val="0"/>
          <w:color w:val="7a9c41"/>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13.98020076751709"/>
          <w:szCs w:val="13.98020076751709"/>
          <w:u w:val="none"/>
          <w:shd w:fill="eeede1" w:val="clear"/>
          <w:vertAlign w:val="baseline"/>
          <w:rtl w:val="0"/>
        </w:rPr>
        <w:t xml:space="preserve">SSM WWW</w:t>
      </w:r>
      <w:r w:rsidDel="00000000" w:rsidR="00000000" w:rsidRPr="00000000">
        <w:rPr>
          <w:rFonts w:ascii="Arial" w:cs="Arial" w:eastAsia="Arial" w:hAnsi="Arial"/>
          <w:b w:val="1"/>
          <w:i w:val="0"/>
          <w:smallCaps w:val="0"/>
          <w:strike w:val="0"/>
          <w:color w:val="7a9c41"/>
          <w:sz w:val="13.98020076751709"/>
          <w:szCs w:val="13.98020076751709"/>
          <w:u w:val="none"/>
          <w:shd w:fill="auto" w:val="clear"/>
          <w:vertAlign w:val="baseline"/>
          <w:rtl w:val="0"/>
        </w:rPr>
        <w:t xml:space="preserve"> </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590087890625" w:line="244.34237480163574" w:lineRule="auto"/>
        <w:ind w:left="1.52587890625E-4" w:right="192.557373046875" w:firstLine="3.414916992187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cally from ground level to rise to a maximum height of 50 m? (b) How long will it be in the air? (c) Sketch graphs of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y</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versus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for the ball. On the first two graphs, indicate the time at which 50 m is reached. </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9669189453125" w:line="244.33713912963867" w:lineRule="auto"/>
        <w:ind w:left="172.2283935546875" w:right="21.126708984375" w:hanging="1.61743164062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••52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bolt is dropped from a bridge under construction, falling 90 m to the valley below the bridge. (a) In how much time does it pass through the last 20% of its fall? What is its speed (b) when it begins that last 20% of its fall and (c) when it reaches the valley beneath the bridge? </w:t>
      </w:r>
      <w:r w:rsidDel="00000000" w:rsidR="00000000" w:rsidRPr="00000000">
        <w:drawing>
          <wp:anchor allowOverlap="1" behindDoc="0" distB="19050" distT="19050" distL="19050" distR="19050" hidden="0" layoutInCell="1" locked="0" relativeHeight="0" simplePos="0">
            <wp:simplePos x="0" y="0"/>
            <wp:positionH relativeFrom="column">
              <wp:posOffset>301568</wp:posOffset>
            </wp:positionH>
            <wp:positionV relativeFrom="paragraph">
              <wp:posOffset>22654</wp:posOffset>
            </wp:positionV>
            <wp:extent cx="140010" cy="140010"/>
            <wp:effectExtent b="0" l="0" r="0" t="0"/>
            <wp:wrapSquare wrapText="bothSides" distB="19050" distT="19050" distL="19050" distR="19050"/>
            <wp:docPr id="36" name="image36.png"/>
            <a:graphic>
              <a:graphicData uri="http://schemas.openxmlformats.org/drawingml/2006/picture">
                <pic:pic>
                  <pic:nvPicPr>
                    <pic:cNvPr id="0" name="image36.png"/>
                    <pic:cNvPicPr preferRelativeResize="0"/>
                  </pic:nvPicPr>
                  <pic:blipFill>
                    <a:blip r:embed="rId16"/>
                    <a:srcRect b="0" l="0" r="0" t="0"/>
                    <a:stretch>
                      <a:fillRect/>
                    </a:stretch>
                  </pic:blipFill>
                  <pic:spPr>
                    <a:xfrm>
                      <a:off x="0" y="0"/>
                      <a:ext cx="140010" cy="140010"/>
                    </a:xfrm>
                    <a:prstGeom prst="rect"/>
                    <a:ln/>
                  </pic:spPr>
                </pic:pic>
              </a:graphicData>
            </a:graphic>
          </wp:anchor>
        </w:drawing>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8843994140625" w:line="240" w:lineRule="auto"/>
        <w:ind w:left="0" w:right="23.656005859375" w:firstLine="0"/>
        <w:jc w:val="righ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••53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key falls from a bridge that is 45 m above the </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9.8150634765625" w:right="0" w:firstLine="0"/>
        <w:jc w:val="left"/>
        <w:rPr>
          <w:rFonts w:ascii="Arial" w:cs="Arial" w:eastAsia="Arial" w:hAnsi="Arial"/>
          <w:b w:val="1"/>
          <w:i w:val="0"/>
          <w:smallCaps w:val="0"/>
          <w:strike w:val="0"/>
          <w:color w:val="7a9c41"/>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13.98020076751709"/>
          <w:szCs w:val="13.98020076751709"/>
          <w:u w:val="none"/>
          <w:shd w:fill="eeede1" w:val="clear"/>
          <w:vertAlign w:val="baseline"/>
          <w:rtl w:val="0"/>
        </w:rPr>
        <w:t xml:space="preserve">SSM ILW</w:t>
      </w:r>
      <w:r w:rsidDel="00000000" w:rsidR="00000000" w:rsidRPr="00000000">
        <w:rPr>
          <w:rFonts w:ascii="Arial" w:cs="Arial" w:eastAsia="Arial" w:hAnsi="Arial"/>
          <w:b w:val="1"/>
          <w:i w:val="0"/>
          <w:smallCaps w:val="0"/>
          <w:strike w:val="0"/>
          <w:color w:val="7a9c41"/>
          <w:sz w:val="13.98020076751709"/>
          <w:szCs w:val="13.98020076751709"/>
          <w:u w:val="none"/>
          <w:shd w:fill="auto" w:val="clear"/>
          <w:vertAlign w:val="baseline"/>
          <w:rtl w:val="0"/>
        </w:rPr>
        <w:t xml:space="preserve"> </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702880859375" w:line="244.33204650878906" w:lineRule="auto"/>
        <w:ind w:left="172.2283935546875" w:right="20.257568359375" w:hanging="0.17944335937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water. It falls directly into a model boat, moving with constant velocity, that is 12 m from the point of impact when the key is re leased.What is the speed of the boat? </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7501220703125" w:line="244.33828353881836" w:lineRule="auto"/>
        <w:ind w:left="172.2283935546875" w:right="20.274658203125" w:hanging="0.179443359375"/>
        <w:jc w:val="both"/>
        <w:rPr>
          <w:rFonts w:ascii="Times" w:cs="Times" w:eastAsia="Times" w:hAnsi="Times"/>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1272.4909210205078" w:right="1287.76611328125" w:header="0" w:footer="720"/>
          <w:cols w:equalWidth="0" w:num="2">
            <w:col w:space="0" w:w="5340"/>
            <w:col w:space="0" w:w="5340"/>
          </w:cols>
        </w:sect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••54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stone is dropped into a river from a bridge 43.9 m above the water. Another stone is thrown vertically down 1.00 s after the first is dropped. The stones strike the water at the same time. (a) What is the initial speed of the second stone? (b) Plot velocity versus time on a graph for each stone, taking zero time as the instant the first stone is released. </w:t>
      </w:r>
      <w:r w:rsidDel="00000000" w:rsidR="00000000" w:rsidRPr="00000000">
        <w:drawing>
          <wp:anchor allowOverlap="1" behindDoc="0" distB="19050" distT="19050" distL="19050" distR="19050" hidden="0" layoutInCell="1" locked="0" relativeHeight="0" simplePos="0">
            <wp:simplePos x="0" y="0"/>
            <wp:positionH relativeFrom="column">
              <wp:posOffset>298968</wp:posOffset>
            </wp:positionH>
            <wp:positionV relativeFrom="paragraph">
              <wp:posOffset>22679</wp:posOffset>
            </wp:positionV>
            <wp:extent cx="140010" cy="140011"/>
            <wp:effectExtent b="0" l="0" r="0" t="0"/>
            <wp:wrapSquare wrapText="bothSides" distB="19050" distT="19050" distL="19050" distR="19050"/>
            <wp:docPr id="40" name="image40.png"/>
            <a:graphic>
              <a:graphicData uri="http://schemas.openxmlformats.org/drawingml/2006/picture">
                <pic:pic>
                  <pic:nvPicPr>
                    <pic:cNvPr id="0" name="image40.png"/>
                    <pic:cNvPicPr preferRelativeResize="0"/>
                  </pic:nvPicPr>
                  <pic:blipFill>
                    <a:blip r:embed="rId16"/>
                    <a:srcRect b="0" l="0" r="0" t="0"/>
                    <a:stretch>
                      <a:fillRect/>
                    </a:stretch>
                  </pic:blipFill>
                  <pic:spPr>
                    <a:xfrm>
                      <a:off x="0" y="0"/>
                      <a:ext cx="140010" cy="140011"/>
                    </a:xfrm>
                    <a:prstGeom prst="rect"/>
                    <a:ln/>
                  </pic:spPr>
                </pic:pic>
              </a:graphicData>
            </a:graphic>
          </wp:anchor>
        </w:drawing>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3.68682861328125" w:right="0" w:firstLine="0"/>
        <w:jc w:val="left"/>
        <w:rPr>
          <w:rFonts w:ascii="Arial" w:cs="Arial" w:eastAsia="Arial" w:hAnsi="Arial"/>
          <w:b w:val="0"/>
          <w:i w:val="0"/>
          <w:smallCaps w:val="0"/>
          <w:strike w:val="0"/>
          <w:color w:val="dc651d"/>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36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CHAPTER 2 </w:t>
      </w:r>
      <w:r w:rsidDel="00000000" w:rsidR="00000000" w:rsidRPr="00000000">
        <w:rPr>
          <w:rFonts w:ascii="Arial" w:cs="Arial" w:eastAsia="Arial" w:hAnsi="Arial"/>
          <w:b w:val="0"/>
          <w:i w:val="0"/>
          <w:smallCaps w:val="0"/>
          <w:strike w:val="0"/>
          <w:color w:val="dc651d"/>
          <w:sz w:val="15.977399826049805"/>
          <w:szCs w:val="15.977399826049805"/>
          <w:u w:val="none"/>
          <w:shd w:fill="auto" w:val="clear"/>
          <w:vertAlign w:val="baseline"/>
          <w:rtl w:val="0"/>
        </w:rPr>
        <w:t xml:space="preserve">MOTION ALONG A STRAIGHT LINE </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332275390625" w:line="390.1662254333496" w:lineRule="auto"/>
        <w:ind w:left="459.58160400390625" w:right="1165.55908203125" w:firstLine="463.2383728027344"/>
        <w:jc w:val="left"/>
        <w:rPr>
          <w:rFonts w:ascii="Times" w:cs="Times" w:eastAsia="Times" w:hAnsi="Times"/>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Arial" w:cs="Arial" w:eastAsia="Arial" w:hAnsi="Arial"/>
          <w:b w:val="1"/>
          <w:i w:val="0"/>
          <w:smallCaps w:val="0"/>
          <w:strike w:val="0"/>
          <w:color w:val="7a9c41"/>
          <w:sz w:val="13.98020076751709"/>
          <w:szCs w:val="13.98020076751709"/>
          <w:u w:val="none"/>
          <w:shd w:fill="eeede1" w:val="clear"/>
          <w:vertAlign w:val="baseline"/>
          <w:rtl w:val="0"/>
        </w:rPr>
        <w:t xml:space="preserve">SSM </w:t>
      </w: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Module 2-6 </w:t>
      </w: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Graphical Integration in Motion Analysis </w:t>
      </w: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••55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ball of moist clay falls 15.0 m to the ground. It is </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200286865234" w:lineRule="auto"/>
        <w:ind w:left="0" w:right="197.5408935546875" w:firstLine="0"/>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in contact with the ground for 20.0 ms before stopping. (a) What is the magnitude of the average acceleration of the ball during the time it is in contact with the ground? (Treat the ball as a particle.) (b) Is the average acceleration up or down? </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515625" w:line="244.34154510498047" w:lineRule="auto"/>
        <w:ind w:left="172.21435546875" w:right="25.594482421875" w:hanging="1.635131835937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•65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Figure 2-15</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gives the acceleration of a volunteer’s head and torso during a rear-end collision. At maximum head ac celeration, what is the speed of (a) the head and (b) the torso? </w:t>
      </w:r>
      <w:r w:rsidDel="00000000" w:rsidR="00000000" w:rsidRPr="00000000">
        <w:drawing>
          <wp:anchor allowOverlap="1" behindDoc="0" distB="19050" distT="19050" distL="19050" distR="19050" hidden="0" layoutInCell="1" locked="0" relativeHeight="0" simplePos="0">
            <wp:simplePos x="0" y="0"/>
            <wp:positionH relativeFrom="column">
              <wp:posOffset>238807</wp:posOffset>
            </wp:positionH>
            <wp:positionV relativeFrom="paragraph">
              <wp:posOffset>39763</wp:posOffset>
            </wp:positionV>
            <wp:extent cx="305216" cy="119212"/>
            <wp:effectExtent b="0" l="0" r="0" t="0"/>
            <wp:wrapSquare wrapText="bothSides" distB="19050" distT="19050" distL="19050" distR="19050"/>
            <wp:docPr id="41" name="image41.png"/>
            <a:graphic>
              <a:graphicData uri="http://schemas.openxmlformats.org/drawingml/2006/picture">
                <pic:pic>
                  <pic:nvPicPr>
                    <pic:cNvPr id="0" name="image41.png"/>
                    <pic:cNvPicPr preferRelativeResize="0"/>
                  </pic:nvPicPr>
                  <pic:blipFill>
                    <a:blip r:embed="rId16"/>
                    <a:srcRect b="0" l="0" r="0" t="0"/>
                    <a:stretch>
                      <a:fillRect/>
                    </a:stretch>
                  </pic:blipFill>
                  <pic:spPr>
                    <a:xfrm>
                      <a:off x="0" y="0"/>
                      <a:ext cx="305216" cy="119212"/>
                    </a:xfrm>
                    <a:prstGeom prst="rect"/>
                    <a:ln/>
                  </pic:spPr>
                </pic:pic>
              </a:graphicData>
            </a:graphic>
          </wp:anchor>
        </w:drawing>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68603515625" w:line="240" w:lineRule="auto"/>
        <w:ind w:left="0" w:right="21.96044921875" w:firstLine="0"/>
        <w:jc w:val="right"/>
        <w:rPr>
          <w:rFonts w:ascii="Times" w:cs="Times" w:eastAsia="Times" w:hAnsi="Times"/>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1293.3116149902344" w:right="1268.648681640625" w:header="0" w:footer="720"/>
          <w:cols w:equalWidth="0" w:num="2">
            <w:col w:space="0" w:w="5340"/>
            <w:col w:space="0" w:w="5340"/>
          </w:cols>
        </w:sect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••66 </w:t>
      </w: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Pr>
        <w:drawing>
          <wp:inline distB="19050" distT="19050" distL="19050" distR="19050">
            <wp:extent cx="305216" cy="119212"/>
            <wp:effectExtent b="0" l="0" r="0" t="0"/>
            <wp:docPr id="42" name="image42.png"/>
            <a:graphic>
              <a:graphicData uri="http://schemas.openxmlformats.org/drawingml/2006/picture">
                <pic:pic>
                  <pic:nvPicPr>
                    <pic:cNvPr id="0" name="image42.png"/>
                    <pic:cNvPicPr preferRelativeResize="0"/>
                  </pic:nvPicPr>
                  <pic:blipFill>
                    <a:blip r:embed="rId16"/>
                    <a:srcRect b="0" l="0" r="0" t="0"/>
                    <a:stretch>
                      <a:fillRect/>
                    </a:stretch>
                  </pic:blipFill>
                  <pic:spPr>
                    <a:xfrm>
                      <a:off x="0" y="0"/>
                      <a:ext cx="305216" cy="119212"/>
                    </a:xfrm>
                    <a:prstGeom prst="rect"/>
                    <a:ln/>
                  </pic:spPr>
                </pic:pic>
              </a:graphicData>
            </a:graphic>
          </wp:inline>
        </w:drawing>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In a forward punch in karate, the fist begins at rest at </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72029876708984" w:lineRule="auto"/>
        <w:ind w:left="0" w:right="0" w:firstLine="0"/>
        <w:jc w:val="left"/>
        <w:rPr>
          <w:rFonts w:ascii="Times" w:cs="Times" w:eastAsia="Times" w:hAnsi="Times"/>
          <w:b w:val="0"/>
          <w:i w:val="0"/>
          <w:smallCaps w:val="0"/>
          <w:strike w:val="0"/>
          <w:color w:val="231f20"/>
          <w:sz w:val="11.683600425720215"/>
          <w:szCs w:val="11.683600425720215"/>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••56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Figure 2-35 shows the speed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versus height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of a ball tossed directly upward, along a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axis. Distance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d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is 0.40 m. The speed at height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y</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A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is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A</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 speed at height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y</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B</w:t>
      </w:r>
      <w:r w:rsidDel="00000000" w:rsidR="00000000" w:rsidRPr="00000000">
        <w:rPr>
          <w:rFonts w:ascii="Times" w:cs="Times" w:eastAsia="Times" w:hAnsi="Times"/>
          <w:b w:val="0"/>
          <w:i w:val="1"/>
          <w:smallCaps w:val="0"/>
          <w:strike w:val="0"/>
          <w:color w:val="231f20"/>
          <w:sz w:val="11.683600425720215"/>
          <w:szCs w:val="11.68360042572021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1.683600425720215"/>
          <w:szCs w:val="11.683600425720215"/>
          <w:u w:val="single"/>
          <w:shd w:fill="auto" w:val="clear"/>
          <w:vertAlign w:val="baseline"/>
          <w:rtl w:val="0"/>
        </w:rPr>
        <w:t xml:space="preserve">1</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356744</wp:posOffset>
            </wp:positionH>
            <wp:positionV relativeFrom="paragraph">
              <wp:posOffset>22616</wp:posOffset>
            </wp:positionV>
            <wp:extent cx="140011" cy="140011"/>
            <wp:effectExtent b="0" l="0" r="0" t="0"/>
            <wp:wrapSquare wrapText="bothSides" distB="19050" distT="19050" distL="19050" distR="19050"/>
            <wp:docPr id="45" name="image45.png"/>
            <a:graphic>
              <a:graphicData uri="http://schemas.openxmlformats.org/drawingml/2006/picture">
                <pic:pic>
                  <pic:nvPicPr>
                    <pic:cNvPr id="0" name="image45.png"/>
                    <pic:cNvPicPr preferRelativeResize="0"/>
                  </pic:nvPicPr>
                  <pic:blipFill>
                    <a:blip r:embed="rId16"/>
                    <a:srcRect b="0" l="0" r="0" t="0"/>
                    <a:stretch>
                      <a:fillRect/>
                    </a:stretch>
                  </pic:blipFill>
                  <pic:spPr>
                    <a:xfrm>
                      <a:off x="0" y="0"/>
                      <a:ext cx="140011" cy="140011"/>
                    </a:xfrm>
                    <a:prstGeom prst="rect"/>
                    <a:ln/>
                  </pic:spPr>
                </pic:pic>
              </a:graphicData>
            </a:graphic>
          </wp:anchor>
        </w:drawing>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is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A</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What is speed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A</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231f20"/>
          <w:sz w:val="15.977399826049805"/>
          <w:szCs w:val="15.977399826049805"/>
          <w:u w:val="none"/>
          <w:shd w:fill="auto" w:val="clear"/>
          <w:vertAlign w:val="baseline"/>
        </w:rPr>
      </w:pPr>
      <w:r w:rsidDel="00000000" w:rsidR="00000000" w:rsidRPr="00000000">
        <w:rPr>
          <w:rFonts w:ascii="Times" w:cs="Times" w:eastAsia="Times" w:hAnsi="Times"/>
          <w:b w:val="0"/>
          <w:i w:val="1"/>
          <w:smallCaps w:val="0"/>
          <w:strike w:val="0"/>
          <w:color w:val="231f20"/>
          <w:sz w:val="15.977399826049805"/>
          <w:szCs w:val="15.977399826049805"/>
          <w:u w:val="none"/>
          <w:shd w:fill="auto" w:val="clear"/>
          <w:vertAlign w:val="baseline"/>
          <w:rtl w:val="0"/>
        </w:rPr>
        <w:t xml:space="preserve">v </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754150390625" w:line="240" w:lineRule="auto"/>
        <w:ind w:left="0" w:right="0" w:firstLine="0"/>
        <w:jc w:val="left"/>
        <w:rPr>
          <w:rFonts w:ascii="Arial" w:cs="Arial" w:eastAsia="Arial" w:hAnsi="Arial"/>
          <w:b w:val="0"/>
          <w:i w:val="0"/>
          <w:smallCaps w:val="0"/>
          <w:strike w:val="0"/>
          <w:color w:val="231f20"/>
          <w:sz w:val="11.983000755310059"/>
          <w:szCs w:val="11.983000755310059"/>
          <w:u w:val="none"/>
          <w:shd w:fill="auto" w:val="clear"/>
          <w:vertAlign w:val="baseline"/>
        </w:rPr>
      </w:pPr>
      <w:r w:rsidDel="00000000" w:rsidR="00000000" w:rsidRPr="00000000">
        <w:rPr>
          <w:rFonts w:ascii="Arial" w:cs="Arial" w:eastAsia="Arial" w:hAnsi="Arial"/>
          <w:b w:val="0"/>
          <w:i w:val="0"/>
          <w:smallCaps w:val="0"/>
          <w:strike w:val="0"/>
          <w:color w:val="231f20"/>
          <w:sz w:val="11.983000755310059"/>
          <w:szCs w:val="11.983000755310059"/>
          <w:u w:val="none"/>
          <w:shd w:fill="auto" w:val="clear"/>
          <w:vertAlign w:val="baseline"/>
          <w:rtl w:val="0"/>
        </w:rPr>
        <w:t xml:space="preserve">_1</w:t>
      </w:r>
      <w:r w:rsidDel="00000000" w:rsidR="00000000" w:rsidRPr="00000000">
        <w:rPr>
          <w:rFonts w:ascii="Arial" w:cs="Arial" w:eastAsia="Arial" w:hAnsi="Arial"/>
          <w:b w:val="0"/>
          <w:i w:val="0"/>
          <w:smallCaps w:val="0"/>
          <w:strike w:val="0"/>
          <w:color w:val="231f20"/>
          <w:sz w:val="19.971667925516766"/>
          <w:szCs w:val="19.971667925516766"/>
          <w:u w:val="none"/>
          <w:shd w:fill="auto" w:val="clear"/>
          <w:vertAlign w:val="superscript"/>
          <w:rtl w:val="0"/>
        </w:rPr>
        <w:t xml:space="preserve">_</w:t>
      </w:r>
      <w:r w:rsidDel="00000000" w:rsidR="00000000" w:rsidRPr="00000000">
        <w:rPr>
          <w:rFonts w:ascii="Arial" w:cs="Arial" w:eastAsia="Arial" w:hAnsi="Arial"/>
          <w:b w:val="0"/>
          <w:i w:val="0"/>
          <w:smallCaps w:val="0"/>
          <w:strike w:val="0"/>
          <w:color w:val="231f20"/>
          <w:sz w:val="11.983000755310059"/>
          <w:szCs w:val="11.983000755310059"/>
          <w:u w:val="none"/>
          <w:shd w:fill="auto" w:val="clear"/>
          <w:vertAlign w:val="baseline"/>
          <w:rtl w:val="0"/>
        </w:rPr>
        <w:t xml:space="preserve">3 </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31f20"/>
          <w:sz w:val="11.983000755310059"/>
          <w:szCs w:val="11.983000755310059"/>
          <w:u w:val="none"/>
          <w:shd w:fill="auto" w:val="clear"/>
          <w:vertAlign w:val="baseline"/>
        </w:rPr>
      </w:pPr>
      <w:r w:rsidDel="00000000" w:rsidR="00000000" w:rsidRPr="00000000">
        <w:rPr>
          <w:rFonts w:ascii="Times" w:cs="Times" w:eastAsia="Times" w:hAnsi="Times"/>
          <w:b w:val="0"/>
          <w:i w:val="1"/>
          <w:smallCaps w:val="0"/>
          <w:strike w:val="0"/>
          <w:color w:val="231f20"/>
          <w:sz w:val="15.977399826049805"/>
          <w:szCs w:val="15.977399826049805"/>
          <w:u w:val="none"/>
          <w:shd w:fill="auto" w:val="clear"/>
          <w:vertAlign w:val="baseline"/>
          <w:rtl w:val="0"/>
        </w:rPr>
        <w:t xml:space="preserve">v</w:t>
      </w:r>
      <w:r w:rsidDel="00000000" w:rsidR="00000000" w:rsidRPr="00000000">
        <w:rPr>
          <w:rFonts w:ascii="Arial" w:cs="Arial" w:eastAsia="Arial" w:hAnsi="Arial"/>
          <w:b w:val="0"/>
          <w:i w:val="1"/>
          <w:smallCaps w:val="0"/>
          <w:strike w:val="0"/>
          <w:color w:val="231f20"/>
          <w:sz w:val="19.971667925516766"/>
          <w:szCs w:val="19.971667925516766"/>
          <w:u w:val="none"/>
          <w:shd w:fill="auto" w:val="clear"/>
          <w:vertAlign w:val="subscript"/>
          <w:rtl w:val="0"/>
        </w:rPr>
        <w:t xml:space="preserve">A</w:t>
      </w:r>
      <w:r w:rsidDel="00000000" w:rsidR="00000000" w:rsidRPr="00000000">
        <w:rPr>
          <w:rFonts w:ascii="Arial" w:cs="Arial" w:eastAsia="Arial" w:hAnsi="Arial"/>
          <w:b w:val="0"/>
          <w:i w:val="1"/>
          <w:smallCaps w:val="0"/>
          <w:strike w:val="0"/>
          <w:color w:val="231f20"/>
          <w:sz w:val="11.983000755310059"/>
          <w:szCs w:val="11.983000755310059"/>
          <w:u w:val="none"/>
          <w:shd w:fill="auto" w:val="clear"/>
          <w:vertAlign w:val="baseline"/>
          <w:rtl w:val="0"/>
        </w:rPr>
        <w:t xml:space="preserve"> </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361572265625" w:line="240" w:lineRule="auto"/>
        <w:ind w:left="0" w:right="0" w:firstLine="0"/>
        <w:jc w:val="left"/>
        <w:rPr>
          <w:rFonts w:ascii="Arial" w:cs="Arial" w:eastAsia="Arial" w:hAnsi="Arial"/>
          <w:b w:val="0"/>
          <w:i w:val="1"/>
          <w:smallCaps w:val="0"/>
          <w:strike w:val="0"/>
          <w:color w:val="231f20"/>
          <w:sz w:val="11.983000755310059"/>
          <w:szCs w:val="11.983000755310059"/>
          <w:u w:val="none"/>
          <w:shd w:fill="auto" w:val="clear"/>
          <w:vertAlign w:val="baseline"/>
        </w:rPr>
      </w:pPr>
      <w:r w:rsidDel="00000000" w:rsidR="00000000" w:rsidRPr="00000000">
        <w:rPr>
          <w:rFonts w:ascii="Times" w:cs="Times" w:eastAsia="Times" w:hAnsi="Times"/>
          <w:b w:val="0"/>
          <w:i w:val="1"/>
          <w:smallCaps w:val="0"/>
          <w:strike w:val="0"/>
          <w:color w:val="231f20"/>
          <w:sz w:val="15.977399826049805"/>
          <w:szCs w:val="15.977399826049805"/>
          <w:u w:val="none"/>
          <w:shd w:fill="auto" w:val="clear"/>
          <w:vertAlign w:val="baseline"/>
          <w:rtl w:val="0"/>
        </w:rPr>
        <w:t xml:space="preserve">v</w:t>
      </w:r>
      <w:r w:rsidDel="00000000" w:rsidR="00000000" w:rsidRPr="00000000">
        <w:rPr>
          <w:rFonts w:ascii="Arial" w:cs="Arial" w:eastAsia="Arial" w:hAnsi="Arial"/>
          <w:b w:val="0"/>
          <w:i w:val="1"/>
          <w:smallCaps w:val="0"/>
          <w:strike w:val="0"/>
          <w:color w:val="231f20"/>
          <w:sz w:val="19.971667925516766"/>
          <w:szCs w:val="19.971667925516766"/>
          <w:u w:val="none"/>
          <w:shd w:fill="auto" w:val="clear"/>
          <w:vertAlign w:val="subscript"/>
          <w:rtl w:val="0"/>
        </w:rPr>
        <w:t xml:space="preserve">A</w:t>
      </w:r>
      <w:r w:rsidDel="00000000" w:rsidR="00000000" w:rsidRPr="00000000">
        <w:rPr>
          <w:rFonts w:ascii="Arial" w:cs="Arial" w:eastAsia="Arial" w:hAnsi="Arial"/>
          <w:b w:val="0"/>
          <w:i w:val="1"/>
          <w:smallCaps w:val="0"/>
          <w:strike w:val="0"/>
          <w:color w:val="231f20"/>
          <w:sz w:val="11.983000755310059"/>
          <w:szCs w:val="11.983000755310059"/>
          <w:u w:val="none"/>
          <w:shd w:fill="auto" w:val="clear"/>
          <w:vertAlign w:val="baseline"/>
          <w:rtl w:val="0"/>
        </w:rPr>
        <w:t xml:space="preserve"> </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425048828125" w:line="240"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y </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85888671875" w:line="233.25483798980713"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 waist and is brought rapidly forward until the arm is fully ex tended. The speed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of the fist is given in Fig. 2-37 for someone skilled in karate. The vertical scaling is set by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s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8.0 m/s. How far has the fist moved at (a) time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50 ms and (b) when the speed of the fist is maximum? </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45849609375" w:line="240" w:lineRule="auto"/>
        <w:ind w:left="0" w:right="0" w:firstLine="0"/>
        <w:jc w:val="left"/>
        <w:rPr>
          <w:rFonts w:ascii="Arial" w:cs="Arial" w:eastAsia="Arial" w:hAnsi="Arial"/>
          <w:b w:val="0"/>
          <w:i w:val="1"/>
          <w:smallCaps w:val="0"/>
          <w:strike w:val="0"/>
          <w:color w:val="231f20"/>
          <w:sz w:val="11.983000755310059"/>
          <w:szCs w:val="11.983000755310059"/>
          <w:u w:val="none"/>
          <w:shd w:fill="auto" w:val="clear"/>
          <w:vertAlign w:val="baseline"/>
        </w:rPr>
        <w:sectPr>
          <w:type w:val="continuous"/>
          <w:pgSz w:h="15900" w:w="13220" w:orient="portrait"/>
          <w:pgMar w:bottom="739.1339874267578" w:top="715.25390625" w:left="1291.6938781738281" w:right="1261.14990234375" w:header="0" w:footer="720"/>
          <w:cols w:equalWidth="0" w:num="4">
            <w:col w:space="0" w:w="2680"/>
            <w:col w:space="0" w:w="2680"/>
            <w:col w:space="0" w:w="2680"/>
            <w:col w:space="0" w:w="2680"/>
          </w:cols>
        </w:sectPr>
      </w:pPr>
      <w:r w:rsidDel="00000000" w:rsidR="00000000" w:rsidRPr="00000000">
        <w:rPr>
          <w:rFonts w:ascii="Times" w:cs="Times" w:eastAsia="Times" w:hAnsi="Times"/>
          <w:b w:val="0"/>
          <w:i w:val="1"/>
          <w:smallCaps w:val="0"/>
          <w:strike w:val="0"/>
          <w:color w:val="231f20"/>
          <w:sz w:val="15.977399826049805"/>
          <w:szCs w:val="15.977399826049805"/>
          <w:u w:val="none"/>
          <w:shd w:fill="auto" w:val="clear"/>
          <w:vertAlign w:val="baseline"/>
          <w:rtl w:val="0"/>
        </w:rPr>
        <w:t xml:space="preserve">v</w:t>
      </w:r>
      <w:r w:rsidDel="00000000" w:rsidR="00000000" w:rsidRPr="00000000">
        <w:rPr>
          <w:rFonts w:ascii="Arial" w:cs="Arial" w:eastAsia="Arial" w:hAnsi="Arial"/>
          <w:b w:val="0"/>
          <w:i w:val="1"/>
          <w:smallCaps w:val="0"/>
          <w:strike w:val="0"/>
          <w:color w:val="231f20"/>
          <w:sz w:val="19.971667925516766"/>
          <w:szCs w:val="19.971667925516766"/>
          <w:u w:val="none"/>
          <w:shd w:fill="auto" w:val="clear"/>
          <w:vertAlign w:val="subscript"/>
          <w:rtl w:val="0"/>
        </w:rPr>
        <w:t xml:space="preserve">s</w:t>
      </w:r>
      <w:r w:rsidDel="00000000" w:rsidR="00000000" w:rsidRPr="00000000">
        <w:rPr>
          <w:rFonts w:ascii="Arial" w:cs="Arial" w:eastAsia="Arial" w:hAnsi="Arial"/>
          <w:b w:val="0"/>
          <w:i w:val="1"/>
          <w:smallCaps w:val="0"/>
          <w:strike w:val="0"/>
          <w:color w:val="231f20"/>
          <w:sz w:val="11.983000755310059"/>
          <w:szCs w:val="11.983000755310059"/>
          <w:u w:val="none"/>
          <w:shd w:fill="auto" w:val="clear"/>
          <w:vertAlign w:val="baseline"/>
          <w:rtl w:val="0"/>
        </w:rPr>
        <w:t xml:space="preserve"> </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60693359375" w:line="240" w:lineRule="auto"/>
        <w:ind w:left="0" w:right="0" w:firstLine="0"/>
        <w:jc w:val="left"/>
        <w:rPr>
          <w:rFonts w:ascii="Times" w:cs="Times" w:eastAsia="Times" w:hAnsi="Times"/>
          <w:b w:val="0"/>
          <w:i w:val="0"/>
          <w:smallCaps w:val="0"/>
          <w:strike w:val="0"/>
          <w:color w:val="231f20"/>
          <w:sz w:val="11.683600425720215"/>
          <w:szCs w:val="11.683600425720215"/>
          <w:u w:val="none"/>
          <w:shd w:fill="auto" w:val="clear"/>
          <w:vertAlign w:val="baseline"/>
        </w:rPr>
      </w:pP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3 </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13671875" w:line="244.34200286865234"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••57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To test the quality of a tennis ball, you drop it onto the floor from a height of 4.00 m. It re </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206054687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26.628999710083008"/>
          <w:szCs w:val="26.628999710083008"/>
          <w:u w:val="none"/>
          <w:shd w:fill="auto" w:val="clear"/>
          <w:vertAlign w:val="subscript"/>
          <w:rtl w:val="0"/>
        </w:rPr>
        <w:t xml:space="preserve">d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0 </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31f20"/>
          <w:sz w:val="11.983000755310059"/>
          <w:szCs w:val="11.983000755310059"/>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y</w:t>
      </w:r>
      <w:r w:rsidDel="00000000" w:rsidR="00000000" w:rsidRPr="00000000">
        <w:rPr>
          <w:rFonts w:ascii="Arial" w:cs="Arial" w:eastAsia="Arial" w:hAnsi="Arial"/>
          <w:b w:val="0"/>
          <w:i w:val="1"/>
          <w:smallCaps w:val="0"/>
          <w:strike w:val="0"/>
          <w:color w:val="231f20"/>
          <w:sz w:val="19.971667925516766"/>
          <w:szCs w:val="19.971667925516766"/>
          <w:u w:val="none"/>
          <w:shd w:fill="auto" w:val="clear"/>
          <w:vertAlign w:val="subscript"/>
          <w:rtl w:val="0"/>
        </w:rPr>
        <w:t xml:space="preserve">A </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y</w:t>
      </w:r>
      <w:r w:rsidDel="00000000" w:rsidR="00000000" w:rsidRPr="00000000">
        <w:rPr>
          <w:rFonts w:ascii="Arial" w:cs="Arial" w:eastAsia="Arial" w:hAnsi="Arial"/>
          <w:b w:val="0"/>
          <w:i w:val="1"/>
          <w:smallCaps w:val="0"/>
          <w:strike w:val="0"/>
          <w:color w:val="231f20"/>
          <w:sz w:val="19.971667925516766"/>
          <w:szCs w:val="19.971667925516766"/>
          <w:u w:val="none"/>
          <w:shd w:fill="auto" w:val="clear"/>
          <w:vertAlign w:val="subscript"/>
          <w:rtl w:val="0"/>
        </w:rPr>
        <w:t xml:space="preserve">B</w:t>
      </w:r>
      <w:r w:rsidDel="00000000" w:rsidR="00000000" w:rsidRPr="00000000">
        <w:rPr>
          <w:rFonts w:ascii="Arial" w:cs="Arial" w:eastAsia="Arial" w:hAnsi="Arial"/>
          <w:b w:val="0"/>
          <w:i w:val="1"/>
          <w:smallCaps w:val="0"/>
          <w:strike w:val="0"/>
          <w:color w:val="231f20"/>
          <w:sz w:val="11.983000755310059"/>
          <w:szCs w:val="11.983000755310059"/>
          <w:u w:val="none"/>
          <w:shd w:fill="auto" w:val="clear"/>
          <w:vertAlign w:val="baseline"/>
          <w:rtl w:val="0"/>
        </w:rPr>
        <w:t xml:space="preserve"> </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0273437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2-35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Problem 56. </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299560546875" w:line="774.873046875"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s</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558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060058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0029296875" w:line="199.92000102996826" w:lineRule="auto"/>
        <w:ind w:left="0" w:right="0" w:firstLine="0"/>
        <w:jc w:val="left"/>
        <w:rPr>
          <w:rFonts w:ascii="Times" w:cs="Times" w:eastAsia="Times" w:hAnsi="Times"/>
          <w:b w:val="0"/>
          <w:i w:val="1"/>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0" w:right="0" w:firstLine="0"/>
        <w:jc w:val="left"/>
        <w:rPr>
          <w:rFonts w:ascii="Times" w:cs="Times" w:eastAsia="Times" w:hAnsi="Times"/>
          <w:b w:val="0"/>
          <w:i w:val="1"/>
          <w:smallCaps w:val="0"/>
          <w:strike w:val="0"/>
          <w:color w:val="231f20"/>
          <w:sz w:val="2"/>
          <w:szCs w:val="2"/>
          <w:u w:val="none"/>
          <w:shd w:fill="auto" w:val="clear"/>
          <w:vertAlign w:val="baseline"/>
        </w:rPr>
        <w:sectPr>
          <w:type w:val="continuous"/>
          <w:pgSz w:h="15900" w:w="13220" w:orient="portrait"/>
          <w:pgMar w:bottom="739.1339874267578" w:top="715.25390625" w:left="1291.6754150390625" w:right="5605.13427734375" w:header="0" w:footer="720"/>
          <w:cols w:equalWidth="0" w:num="3">
            <w:col w:space="0" w:w="2120"/>
            <w:col w:space="0" w:w="2120"/>
            <w:col w:space="0" w:w="2120"/>
          </w:cols>
        </w:sectPr>
      </w:pPr>
      <w:r w:rsidDel="00000000" w:rsidR="00000000" w:rsidRPr="00000000">
        <w:rPr>
          <w:rFonts w:ascii="Times" w:cs="Times" w:eastAsia="Times" w:hAnsi="Times"/>
          <w:b w:val="0"/>
          <w:i w:val="1"/>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173828125" w:line="244.3422031402588" w:lineRule="auto"/>
        <w:ind w:left="1.0784912109375" w:right="0" w:hanging="0.5392456054687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bounds to a height of 2.00 m. If the ball is in contact with the floor for 12.0 ms, (a) what is the magnitude of its average acceleration during that contact and (b) is the average acceleration up or down? </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673828125" w:line="244.34188842773438" w:lineRule="auto"/>
        <w:ind w:left="1.81549072265625" w:right="0" w:hanging="1.8154907226562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••58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An object falls a distance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h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from rest. If it travels 0.50</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h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in the last 1.00 s, find (a) the time and (b) the height of its fall. (c) Explain the physically unacceptable solution of the quadratic </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597900390625" w:line="214.81395721435547" w:lineRule="auto"/>
        <w:ind w:left="1480.8575439453125" w:right="32.933349609375" w:firstLine="0"/>
        <w:jc w:val="center"/>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0 50 100 140 </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(ms) </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017822265625" w:line="240" w:lineRule="auto"/>
        <w:ind w:left="0" w:right="1098.30078125" w:firstLine="0"/>
        <w:jc w:val="righ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2-37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Problem 66. </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4605712890625" w:line="240" w:lineRule="auto"/>
        <w:ind w:left="492.215576171875"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1291.6754150390625" w:right="1921.258544921875" w:header="0" w:footer="720"/>
          <w:cols w:equalWidth="0" w:num="2">
            <w:col w:space="0" w:w="5020"/>
            <w:col w:space="0" w:w="5020"/>
          </w:cols>
        </w:sect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••67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When a soccer </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equation in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that you obtain. </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187255859375" w:line="244.33713912963867"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••59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Water drips from the nozzle of a shower onto the floor 200 cm below. The drops fall at regular (equal) intervals of time, the first drop striking the floor at the instant the fourth drop begins to fall. When the first drop strikes the floor, how far below the nozzle are the (a) second and (b) third drops? </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887451171875" w:line="225.86892127990723"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••60 </w:t>
      </w: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Pr>
        <w:drawing>
          <wp:inline distB="19050" distT="19050" distL="19050" distR="19050">
            <wp:extent cx="140011" cy="140010"/>
            <wp:effectExtent b="0" l="0" r="0" t="0"/>
            <wp:docPr id="46" name="image46.png"/>
            <a:graphic>
              <a:graphicData uri="http://schemas.openxmlformats.org/drawingml/2006/picture">
                <pic:pic>
                  <pic:nvPicPr>
                    <pic:cNvPr id="0" name="image46.png"/>
                    <pic:cNvPicPr preferRelativeResize="0"/>
                  </pic:nvPicPr>
                  <pic:blipFill>
                    <a:blip r:embed="rId16"/>
                    <a:srcRect b="0" l="0" r="0" t="0"/>
                    <a:stretch>
                      <a:fillRect/>
                    </a:stretch>
                  </pic:blipFill>
                  <pic:spPr>
                    <a:xfrm>
                      <a:off x="0" y="0"/>
                      <a:ext cx="140011" cy="140010"/>
                    </a:xfrm>
                    <a:prstGeom prst="rect"/>
                    <a:ln/>
                  </pic:spPr>
                </pic:pic>
              </a:graphicData>
            </a:graphic>
          </wp:inline>
        </w:drawing>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rock is thrown vertically upward from ground level at time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0.At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1.5 s it passes the top of a tall tower, and 1.0 s later it reaches its maximum height.What is the height of the tower? </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94897460937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•••61 </w:t>
      </w: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Pr>
        <w:drawing>
          <wp:inline distB="19050" distT="19050" distL="19050" distR="19050">
            <wp:extent cx="140011" cy="140010"/>
            <wp:effectExtent b="0" l="0" r="0" t="0"/>
            <wp:docPr id="43" name="image43.png"/>
            <a:graphic>
              <a:graphicData uri="http://schemas.openxmlformats.org/drawingml/2006/picture">
                <pic:pic>
                  <pic:nvPicPr>
                    <pic:cNvPr id="0" name="image43.png"/>
                    <pic:cNvPicPr preferRelativeResize="0"/>
                  </pic:nvPicPr>
                  <pic:blipFill>
                    <a:blip r:embed="rId16"/>
                    <a:srcRect b="0" l="0" r="0" t="0"/>
                    <a:stretch>
                      <a:fillRect/>
                    </a:stretch>
                  </pic:blipFill>
                  <pic:spPr>
                    <a:xfrm>
                      <a:off x="0" y="0"/>
                      <a:ext cx="140011" cy="140010"/>
                    </a:xfrm>
                    <a:prstGeom prst="rect"/>
                    <a:ln/>
                  </pic:spPr>
                </pic:pic>
              </a:graphicData>
            </a:graphic>
          </wp:inline>
        </w:drawing>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steel ball is dropped from a building’s roof and passes </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506591796875" w:line="244.33768272399902"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ball is kicked to ward a player and the player deflects the ball by “head ing” it, the accelera tion of the head dur ing the collision can be significant. Figure 2-38 gives the meas ured acceleration </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7277832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20141601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69067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0539550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009033203125" w:line="199.92000102996826" w:lineRule="auto"/>
        <w:ind w:left="0" w:right="0" w:firstLine="0"/>
        <w:jc w:val="left"/>
        <w:rPr>
          <w:rFonts w:ascii="Arial" w:cs="Arial" w:eastAsia="Arial" w:hAnsi="Arial"/>
          <w:b w:val="0"/>
          <w:i w:val="1"/>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83203125" w:line="240" w:lineRule="auto"/>
        <w:ind w:left="0" w:right="0" w:firstLine="0"/>
        <w:jc w:val="left"/>
        <w:rPr>
          <w:rFonts w:ascii="Arial" w:cs="Arial" w:eastAsia="Arial" w:hAnsi="Arial"/>
          <w:b w:val="0"/>
          <w:i w:val="1"/>
          <w:smallCaps w:val="0"/>
          <w:strike w:val="0"/>
          <w:color w:val="231f20"/>
          <w:sz w:val="2"/>
          <w:szCs w:val="2"/>
          <w:u w:val="none"/>
          <w:shd w:fill="auto" w:val="clear"/>
          <w:vertAlign w:val="baseline"/>
        </w:rPr>
      </w:pPr>
      <w:r w:rsidDel="00000000" w:rsidR="00000000" w:rsidRPr="00000000">
        <w:rPr>
          <w:rFonts w:ascii="Arial" w:cs="Arial" w:eastAsia="Arial" w:hAnsi="Arial"/>
          <w:b w:val="0"/>
          <w:i w:val="1"/>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31f20"/>
          <w:sz w:val="11.983000755310059"/>
          <w:szCs w:val="11.983000755310059"/>
          <w:u w:val="none"/>
          <w:shd w:fill="auto" w:val="clear"/>
          <w:vertAlign w:val="baseline"/>
        </w:rPr>
      </w:pPr>
      <w:r w:rsidDel="00000000" w:rsidR="00000000" w:rsidRPr="00000000">
        <w:rPr>
          <w:rFonts w:ascii="Times" w:cs="Times" w:eastAsia="Times" w:hAnsi="Times"/>
          <w:b w:val="0"/>
          <w:i w:val="1"/>
          <w:smallCaps w:val="0"/>
          <w:strike w:val="0"/>
          <w:color w:val="231f20"/>
          <w:sz w:val="15.977399826049805"/>
          <w:szCs w:val="15.977399826049805"/>
          <w:u w:val="none"/>
          <w:shd w:fill="auto" w:val="clear"/>
          <w:vertAlign w:val="baseline"/>
          <w:rtl w:val="0"/>
        </w:rPr>
        <w:t xml:space="preserve">a</w:t>
      </w:r>
      <w:r w:rsidDel="00000000" w:rsidR="00000000" w:rsidRPr="00000000">
        <w:rPr>
          <w:rFonts w:ascii="Arial" w:cs="Arial" w:eastAsia="Arial" w:hAnsi="Arial"/>
          <w:b w:val="0"/>
          <w:i w:val="1"/>
          <w:smallCaps w:val="0"/>
          <w:strike w:val="0"/>
          <w:color w:val="231f20"/>
          <w:sz w:val="19.971667925516766"/>
          <w:szCs w:val="19.971667925516766"/>
          <w:u w:val="none"/>
          <w:shd w:fill="auto" w:val="clear"/>
          <w:vertAlign w:val="subscript"/>
          <w:rtl w:val="0"/>
        </w:rPr>
        <w:t xml:space="preserve">s</w:t>
      </w:r>
      <w:r w:rsidDel="00000000" w:rsidR="00000000" w:rsidRPr="00000000">
        <w:rPr>
          <w:rFonts w:ascii="Arial" w:cs="Arial" w:eastAsia="Arial" w:hAnsi="Arial"/>
          <w:b w:val="0"/>
          <w:i w:val="1"/>
          <w:smallCaps w:val="0"/>
          <w:strike w:val="0"/>
          <w:color w:val="231f20"/>
          <w:sz w:val="11.983000755310059"/>
          <w:szCs w:val="11.983000755310059"/>
          <w:u w:val="none"/>
          <w:shd w:fill="auto" w:val="clear"/>
          <w:vertAlign w:val="baseline"/>
          <w:rtl w:val="0"/>
        </w:rPr>
        <w:t xml:space="preserve"> </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90258789062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Bare </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49829101562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Helmet </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35180664062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246 </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0 </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354492187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(ms) </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555664062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1291.6291809082031" w:right="1662.298583984375" w:header="0" w:footer="720"/>
          <w:cols w:equalWidth="0" w:num="4">
            <w:col w:space="0" w:w="2580"/>
            <w:col w:space="0" w:w="2580"/>
            <w:col w:space="0" w:w="2580"/>
            <w:col w:space="0" w:w="2580"/>
          </w:cols>
        </w:sect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2-38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Problem 67.</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85986328125" w:line="244.3381690979004" w:lineRule="auto"/>
        <w:ind w:left="0" w:right="193.17138671875" w:firstLine="6.11129760742187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window, taking 0.125 s to fall from the top to the bottom of the window, a distance of 1.20 m. It then falls to a sidewalk and bounces back past the window, moving from bottom to top in 0.125 s. Assume that the upward flight is an exact reverse of the fall. The time the ball spends below the bottom of the window is 2.00 s. How tall is the building? </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8368759155273" w:lineRule="auto"/>
        <w:ind w:left="173.3380126953125" w:right="21.65283203125" w:firstLine="0.18188476562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of a soccer player’s head for a bare head and a helmeted head, starting from rest. The scaling on the vertical axis is set by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s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200 m/s</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At time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7.0 ms, what is the difference in the speed acquired by the bare head and the speed acquired by the helmeted head? </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498046875" w:line="244.3422031402588" w:lineRule="auto"/>
        <w:ind w:left="172.8173828125" w:right="23.824462890625" w:hanging="0.557861328125"/>
        <w:jc w:val="left"/>
        <w:rPr>
          <w:rFonts w:ascii="Times" w:cs="Times" w:eastAsia="Times" w:hAnsi="Times"/>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1291.6291809082031" w:right="1270.023193359375" w:header="0" w:footer="720"/>
          <w:cols w:equalWidth="0" w:num="2">
            <w:col w:space="0" w:w="5340"/>
            <w:col w:space="0" w:w="5340"/>
          </w:cols>
        </w:sect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••68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salamander of the genus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Hydromantes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captures prey by launching its tongue </w:t>
      </w:r>
      <w:r w:rsidDel="00000000" w:rsidR="00000000" w:rsidRPr="00000000">
        <w:drawing>
          <wp:anchor allowOverlap="1" behindDoc="0" distB="19050" distT="19050" distL="19050" distR="19050" hidden="0" layoutInCell="1" locked="0" relativeHeight="0" simplePos="0">
            <wp:simplePos x="0" y="0"/>
            <wp:positionH relativeFrom="column">
              <wp:posOffset>283690</wp:posOffset>
            </wp:positionH>
            <wp:positionV relativeFrom="paragraph">
              <wp:posOffset>39759</wp:posOffset>
            </wp:positionV>
            <wp:extent cx="305216" cy="119212"/>
            <wp:effectExtent b="0" l="0" r="0" t="0"/>
            <wp:wrapSquare wrapText="bothSides" distB="19050" distT="19050" distL="19050" distR="19050"/>
            <wp:docPr id="44" name="image44.png"/>
            <a:graphic>
              <a:graphicData uri="http://schemas.openxmlformats.org/drawingml/2006/picture">
                <pic:pic>
                  <pic:nvPicPr>
                    <pic:cNvPr id="0" name="image44.png"/>
                    <pic:cNvPicPr preferRelativeResize="0"/>
                  </pic:nvPicPr>
                  <pic:blipFill>
                    <a:blip r:embed="rId16"/>
                    <a:srcRect b="0" l="0" r="0" t="0"/>
                    <a:stretch>
                      <a:fillRect/>
                    </a:stretch>
                  </pic:blipFill>
                  <pic:spPr>
                    <a:xfrm>
                      <a:off x="0" y="0"/>
                      <a:ext cx="305216" cy="119212"/>
                    </a:xfrm>
                    <a:prstGeom prst="rect"/>
                    <a:ln/>
                  </pic:spPr>
                </pic:pic>
              </a:graphicData>
            </a:graphic>
          </wp:anchor>
        </w:drawing>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92333984375" w:line="244.34223175048828"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•••62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basketball player grabbing a rebound jumps 76.0 cm vertically. How much total time (ascent and descent) does the player spend (a) in the top 15.0 cm of this jump and (b) in the bottom 15.0 cm? (The player seems to hang in the air at the top.) </w:t>
      </w:r>
      <w:r w:rsidDel="00000000" w:rsidR="00000000" w:rsidRPr="00000000">
        <w:drawing>
          <wp:anchor allowOverlap="1" behindDoc="0" distB="19050" distT="19050" distL="19050" distR="19050" hidden="0" layoutInCell="1" locked="0" relativeHeight="0" simplePos="0">
            <wp:simplePos x="0" y="0"/>
            <wp:positionH relativeFrom="column">
              <wp:posOffset>337242</wp:posOffset>
            </wp:positionH>
            <wp:positionV relativeFrom="paragraph">
              <wp:posOffset>39786</wp:posOffset>
            </wp:positionV>
            <wp:extent cx="305216" cy="119212"/>
            <wp:effectExtent b="0" l="0" r="0" t="0"/>
            <wp:wrapSquare wrapText="bothSides" distB="19050" distT="19050" distL="19050" distR="19050"/>
            <wp:docPr id="51" name="image51.png"/>
            <a:graphic>
              <a:graphicData uri="http://schemas.openxmlformats.org/drawingml/2006/picture">
                <pic:pic>
                  <pic:nvPicPr>
                    <pic:cNvPr id="0" name="image51.png"/>
                    <pic:cNvPicPr preferRelativeResize="0"/>
                  </pic:nvPicPr>
                  <pic:blipFill>
                    <a:blip r:embed="rId16"/>
                    <a:srcRect b="0" l="0" r="0" t="0"/>
                    <a:stretch>
                      <a:fillRect/>
                    </a:stretch>
                  </pic:blipFill>
                  <pic:spPr>
                    <a:xfrm>
                      <a:off x="0" y="0"/>
                      <a:ext cx="305216" cy="119212"/>
                    </a:xfrm>
                    <a:prstGeom prst="rect"/>
                    <a:ln/>
                  </pic:spPr>
                </pic:pic>
              </a:graphicData>
            </a:graphic>
          </wp:anchor>
        </w:drawing>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667724609375" w:line="244.3422031402588"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•••63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drowsy cat spots a flowerpot that sails first up and then down past an open window.The pot is in view for a total of 0.50 s, and the top-to-bottom height of the window is 2.00 m. How high above the </w:t>
      </w:r>
      <w:r w:rsidDel="00000000" w:rsidR="00000000" w:rsidRPr="00000000">
        <w:drawing>
          <wp:anchor allowOverlap="1" behindDoc="0" distB="19050" distT="19050" distL="19050" distR="19050" hidden="0" layoutInCell="1" locked="0" relativeHeight="0" simplePos="0">
            <wp:simplePos x="0" y="0"/>
            <wp:positionH relativeFrom="column">
              <wp:posOffset>320146</wp:posOffset>
            </wp:positionH>
            <wp:positionV relativeFrom="paragraph">
              <wp:posOffset>22632</wp:posOffset>
            </wp:positionV>
            <wp:extent cx="140011" cy="140010"/>
            <wp:effectExtent b="0" l="0" r="0" t="0"/>
            <wp:wrapSquare wrapText="bothSides" distB="19050" distT="19050" distL="19050" distR="19050"/>
            <wp:docPr id="52" name="image52.png"/>
            <a:graphic>
              <a:graphicData uri="http://schemas.openxmlformats.org/drawingml/2006/picture">
                <pic:pic>
                  <pic:nvPicPr>
                    <pic:cNvPr id="0" name="image52.png"/>
                    <pic:cNvPicPr preferRelativeResize="0"/>
                  </pic:nvPicPr>
                  <pic:blipFill>
                    <a:blip r:embed="rId16"/>
                    <a:srcRect b="0" l="0" r="0" t="0"/>
                    <a:stretch>
                      <a:fillRect/>
                    </a:stretch>
                  </pic:blipFill>
                  <pic:spPr>
                    <a:xfrm>
                      <a:off x="0" y="0"/>
                      <a:ext cx="140011" cy="140010"/>
                    </a:xfrm>
                    <a:prstGeom prst="rect"/>
                    <a:ln/>
                  </pic:spPr>
                </pic:pic>
              </a:graphicData>
            </a:graphic>
          </wp:anchor>
        </w:drawing>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3642387390137"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as a projectile: The skeletal part of the tongue is shot for ward, unfolding the rest of the tongue, until the outer portion lands on the prey, sticking to it. Figure 2-39 shows the acceleration mag nitude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versus time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for the </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456115722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715576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207519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687622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05700683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0059814453125" w:line="199.92000102996826" w:lineRule="auto"/>
        <w:ind w:left="0" w:right="0" w:firstLine="0"/>
        <w:jc w:val="left"/>
        <w:rPr>
          <w:rFonts w:ascii="Arial" w:cs="Arial" w:eastAsia="Arial" w:hAnsi="Arial"/>
          <w:b w:val="0"/>
          <w:i w:val="1"/>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
          <w:szCs w:val="2"/>
          <w:u w:val="none"/>
          <w:shd w:fill="auto" w:val="clear"/>
          <w:vertAlign w:val="baseline"/>
          <w:rtl w:val="0"/>
        </w:rPr>
        <w:t xml:space="preserve">a </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7021484375" w:line="240" w:lineRule="auto"/>
        <w:ind w:left="0" w:right="0" w:firstLine="0"/>
        <w:jc w:val="left"/>
        <w:rPr>
          <w:rFonts w:ascii="Arial" w:cs="Arial" w:eastAsia="Arial" w:hAnsi="Arial"/>
          <w:b w:val="0"/>
          <w:i w:val="0"/>
          <w:smallCaps w:val="0"/>
          <w:strike w:val="0"/>
          <w:color w:val="231f20"/>
          <w:sz w:val="11.983000755310059"/>
          <w:szCs w:val="11.983000755310059"/>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9.971667925516766"/>
          <w:szCs w:val="19.971667925516766"/>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11.983000755310059"/>
          <w:szCs w:val="11.983000755310059"/>
          <w:u w:val="none"/>
          <w:shd w:fill="auto" w:val="clear"/>
          <w:vertAlign w:val="baseline"/>
          <w:rtl w:val="0"/>
        </w:rPr>
        <w:t xml:space="preserve"> </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4285888671875" w:line="379.5091152191162"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9.971667925516766"/>
          <w:szCs w:val="19.971667925516766"/>
          <w:u w:val="none"/>
          <w:shd w:fill="auto" w:val="clear"/>
          <w:vertAlign w:val="subscript"/>
          <w:rtl w:val="0"/>
        </w:rPr>
        <w:t xml:space="preserve">1</w:t>
      </w:r>
      <w:r w:rsidDel="00000000" w:rsidR="00000000" w:rsidRPr="00000000">
        <w:rPr>
          <w:rFonts w:ascii="Arial" w:cs="Arial" w:eastAsia="Arial" w:hAnsi="Arial"/>
          <w:b w:val="0"/>
          <w:i w:val="0"/>
          <w:smallCaps w:val="0"/>
          <w:strike w:val="0"/>
          <w:color w:val="231f20"/>
          <w:sz w:val="11.983000755310059"/>
          <w:szCs w:val="11.983000755310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0 </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87522315979004"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sectPr>
          <w:type w:val="continuous"/>
          <w:pgSz w:h="15900" w:w="13220" w:orient="portrait"/>
          <w:pgMar w:bottom="739.1339874267578" w:top="715.25390625" w:left="1291.6291809082031" w:right="1462.120361328125" w:header="0" w:footer="720"/>
          <w:cols w:equalWidth="0" w:num="5">
            <w:col w:space="0" w:w="2100"/>
            <w:col w:space="0" w:w="2100"/>
            <w:col w:space="0" w:w="2100"/>
            <w:col w:space="0" w:w="2100"/>
            <w:col w:space="0" w:w="2100"/>
          </w:cols>
        </w:sect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10 20 30 40 </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(ms) </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829223632812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window top does the flowerpot go? </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3673095703125" w:line="239.77965831756592"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•••64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ball is shot vertically up ward from the surface of another planet. A plot of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versus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for the ball is shown in Fig. 2-36, where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is the height of the ball above its start ing point and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0 at the instant the ball is shot. The figure’s vertical scal ing is set by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y</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s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30.0 m.What are the magnitudes of (a) the free-fall accel eration on the planet and (b) the ini tial velocity of the ball? </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40417480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6555175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0059814453125" w:line="199.92000102996826" w:lineRule="auto"/>
        <w:ind w:left="0" w:right="0" w:firstLine="0"/>
        <w:jc w:val="left"/>
        <w:rPr>
          <w:rFonts w:ascii="Arial" w:cs="Arial" w:eastAsia="Arial" w:hAnsi="Arial"/>
          <w:b w:val="0"/>
          <w:i w:val="1"/>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
          <w:szCs w:val="2"/>
          <w:u w:val="none"/>
          <w:shd w:fill="auto" w:val="clear"/>
          <w:vertAlign w:val="baseline"/>
          <w:rtl w:val="0"/>
        </w:rPr>
        <w:t xml:space="preserve">y </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31f20"/>
          <w:sz w:val="11.983000755310059"/>
          <w:szCs w:val="11.983000755310059"/>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y</w:t>
      </w:r>
      <w:r w:rsidDel="00000000" w:rsidR="00000000" w:rsidRPr="00000000">
        <w:rPr>
          <w:rFonts w:ascii="Arial" w:cs="Arial" w:eastAsia="Arial" w:hAnsi="Arial"/>
          <w:b w:val="0"/>
          <w:i w:val="1"/>
          <w:smallCaps w:val="0"/>
          <w:strike w:val="0"/>
          <w:color w:val="231f20"/>
          <w:sz w:val="19.971667925516766"/>
          <w:szCs w:val="19.971667925516766"/>
          <w:u w:val="none"/>
          <w:shd w:fill="auto" w:val="clear"/>
          <w:vertAlign w:val="subscript"/>
          <w:rtl w:val="0"/>
        </w:rPr>
        <w:t xml:space="preserve">s</w:t>
      </w:r>
      <w:r w:rsidDel="00000000" w:rsidR="00000000" w:rsidRPr="00000000">
        <w:rPr>
          <w:rFonts w:ascii="Arial" w:cs="Arial" w:eastAsia="Arial" w:hAnsi="Arial"/>
          <w:b w:val="0"/>
          <w:i w:val="1"/>
          <w:smallCaps w:val="0"/>
          <w:strike w:val="0"/>
          <w:color w:val="231f20"/>
          <w:sz w:val="11.983000755310059"/>
          <w:szCs w:val="11.983000755310059"/>
          <w:u w:val="none"/>
          <w:shd w:fill="auto" w:val="clear"/>
          <w:vertAlign w:val="baseline"/>
          <w:rtl w:val="0"/>
        </w:rPr>
        <w:t xml:space="preserve"> </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7778625488281" w:line="225.54222106933594"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26.628999710083008"/>
          <w:szCs w:val="26.62899971008300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012345 </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(s) </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018676757812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2-36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Problem 64. </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8095703125" w:line="236.83898448944092"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acceleration phase of the launch in a typical situation. The indicated accelerations are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400 m/s</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100 m/s</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What is the outward speed of the tongue at the end of the acceleration phase? </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085937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••69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How far does the run </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7a9c41"/>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13.98020076751709"/>
          <w:szCs w:val="13.98020076751709"/>
          <w:u w:val="none"/>
          <w:shd w:fill="eeede1" w:val="clear"/>
          <w:vertAlign w:val="baseline"/>
          <w:rtl w:val="0"/>
        </w:rPr>
        <w:t xml:space="preserve">ILW</w:t>
      </w:r>
      <w:r w:rsidDel="00000000" w:rsidR="00000000" w:rsidRPr="00000000">
        <w:rPr>
          <w:rFonts w:ascii="Arial" w:cs="Arial" w:eastAsia="Arial" w:hAnsi="Arial"/>
          <w:b w:val="1"/>
          <w:i w:val="0"/>
          <w:smallCaps w:val="0"/>
          <w:strike w:val="0"/>
          <w:color w:val="7a9c41"/>
          <w:sz w:val="13.98020076751709"/>
          <w:szCs w:val="13.98020076751709"/>
          <w:u w:val="none"/>
          <w:shd w:fill="auto" w:val="clear"/>
          <w:vertAlign w:val="baseline"/>
          <w:rtl w:val="0"/>
        </w:rPr>
        <w:t xml:space="preserve"> </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81787109375" w:line="244.3356227874756"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ner whose velocity–time graph is shown in Fig. 2-40 travel in 16 s? The figure’s vertical scaling is set by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s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8.0 m/s. </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0.6793212890625" w:line="774.8760795593262"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s</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560119628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0554809570312"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0059814453125" w:line="199.92000102996826" w:lineRule="auto"/>
        <w:ind w:left="0" w:right="0" w:firstLine="0"/>
        <w:jc w:val="left"/>
        <w:rPr>
          <w:rFonts w:ascii="Times" w:cs="Times" w:eastAsia="Times" w:hAnsi="Times"/>
          <w:b w:val="0"/>
          <w:i w:val="1"/>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2"/>
          <w:szCs w:val="2"/>
          <w:u w:val="none"/>
          <w:shd w:fill="auto" w:val="clear"/>
          <w:vertAlign w:val="baseline"/>
          <w:rtl w:val="0"/>
        </w:rPr>
        <w:t xml:space="preserve">v </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47.3656463623047" w:lineRule="auto"/>
        <w:ind w:left="0" w:right="0" w:firstLine="0"/>
        <w:jc w:val="left"/>
        <w:rPr>
          <w:rFonts w:ascii="Arial" w:cs="Arial" w:eastAsia="Arial" w:hAnsi="Arial"/>
          <w:b w:val="0"/>
          <w:i w:val="1"/>
          <w:smallCaps w:val="0"/>
          <w:strike w:val="0"/>
          <w:color w:val="231f20"/>
          <w:sz w:val="11.983000755310059"/>
          <w:szCs w:val="11.983000755310059"/>
          <w:u w:val="none"/>
          <w:shd w:fill="auto" w:val="clear"/>
          <w:vertAlign w:val="baseline"/>
        </w:r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2-39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Problem 68. </w:t>
      </w:r>
      <w:r w:rsidDel="00000000" w:rsidR="00000000" w:rsidRPr="00000000">
        <w:rPr>
          <w:rFonts w:ascii="Times" w:cs="Times" w:eastAsia="Times" w:hAnsi="Times"/>
          <w:b w:val="0"/>
          <w:i w:val="1"/>
          <w:smallCaps w:val="0"/>
          <w:strike w:val="0"/>
          <w:color w:val="231f20"/>
          <w:sz w:val="15.977399826049805"/>
          <w:szCs w:val="15.977399826049805"/>
          <w:u w:val="none"/>
          <w:shd w:fill="auto" w:val="clear"/>
          <w:vertAlign w:val="baseline"/>
          <w:rtl w:val="0"/>
        </w:rPr>
        <w:t xml:space="preserve">v</w:t>
      </w:r>
      <w:r w:rsidDel="00000000" w:rsidR="00000000" w:rsidRPr="00000000">
        <w:rPr>
          <w:rFonts w:ascii="Arial" w:cs="Arial" w:eastAsia="Arial" w:hAnsi="Arial"/>
          <w:b w:val="0"/>
          <w:i w:val="1"/>
          <w:smallCaps w:val="0"/>
          <w:strike w:val="0"/>
          <w:color w:val="231f20"/>
          <w:sz w:val="19.971667925516766"/>
          <w:szCs w:val="19.971667925516766"/>
          <w:u w:val="none"/>
          <w:shd w:fill="auto" w:val="clear"/>
          <w:vertAlign w:val="subscript"/>
          <w:rtl w:val="0"/>
        </w:rPr>
        <w:t xml:space="preserve">s</w:t>
      </w:r>
      <w:r w:rsidDel="00000000" w:rsidR="00000000" w:rsidRPr="00000000">
        <w:rPr>
          <w:rFonts w:ascii="Arial" w:cs="Arial" w:eastAsia="Arial" w:hAnsi="Arial"/>
          <w:b w:val="0"/>
          <w:i w:val="1"/>
          <w:smallCaps w:val="0"/>
          <w:strike w:val="0"/>
          <w:color w:val="231f20"/>
          <w:sz w:val="11.983000755310059"/>
          <w:szCs w:val="11.983000755310059"/>
          <w:u w:val="none"/>
          <w:shd w:fill="auto" w:val="clear"/>
          <w:vertAlign w:val="baseline"/>
          <w:rtl w:val="0"/>
        </w:rPr>
        <w:t xml:space="preserve"> </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0834350585938" w:line="244.00457382202148"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0 4 8 12 16 </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(s) </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6803588867188"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1291.6291809082031" w:right="1271.50634765625" w:header="0" w:footer="720"/>
          <w:cols w:equalWidth="0" w:num="6">
            <w:col w:space="0" w:w="1780"/>
            <w:col w:space="0" w:w="1780"/>
            <w:col w:space="0" w:w="1780"/>
            <w:col w:space="0" w:w="1780"/>
            <w:col w:space="0" w:w="1780"/>
            <w:col w:space="0" w:w="1780"/>
          </w:cols>
        </w:sect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2-40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Problem 69. </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20849609375" w:line="246.5929412841797" w:lineRule="auto"/>
        <w:ind w:left="5.871124267578125" w:right="187.9376220703125" w:hanging="0.193023681640625"/>
        <w:jc w:val="both"/>
        <w:rPr>
          <w:rFonts w:ascii="Times" w:cs="Times" w:eastAsia="Times" w:hAnsi="Times"/>
          <w:b w:val="0"/>
          <w:i w:val="0"/>
          <w:smallCaps w:val="0"/>
          <w:strike w:val="0"/>
          <w:color w:val="231f20"/>
          <w:sz w:val="17.79399299621582"/>
          <w:szCs w:val="17.79399299621582"/>
          <w:u w:val="none"/>
          <w:shd w:fill="auto" w:val="clear"/>
          <w:vertAlign w:val="baseline"/>
        </w:rPr>
      </w:pPr>
      <w:r w:rsidDel="00000000" w:rsidR="00000000" w:rsidRPr="00000000">
        <w:rPr>
          <w:rFonts w:ascii="Arial" w:cs="Arial" w:eastAsia="Arial" w:hAnsi="Arial"/>
          <w:b w:val="1"/>
          <w:i w:val="0"/>
          <w:smallCaps w:val="0"/>
          <w:strike w:val="0"/>
          <w:color w:val="dc651d"/>
          <w:sz w:val="17.79399299621582"/>
          <w:szCs w:val="17.79399299621582"/>
          <w:u w:val="none"/>
          <w:shd w:fill="auto" w:val="clear"/>
          <w:vertAlign w:val="baseline"/>
          <w:rtl w:val="0"/>
        </w:rPr>
        <w:t xml:space="preserve">•••70 </w:t>
      </w:r>
      <w:r w:rsidDel="00000000" w:rsidR="00000000" w:rsidRPr="00000000">
        <w:rPr>
          <w:rFonts w:ascii="Times" w:cs="Times" w:eastAsia="Times" w:hAnsi="Times"/>
          <w:b w:val="0"/>
          <w:i w:val="0"/>
          <w:smallCaps w:val="0"/>
          <w:strike w:val="0"/>
          <w:color w:val="231f20"/>
          <w:sz w:val="17.79399299621582"/>
          <w:szCs w:val="17.79399299621582"/>
          <w:u w:val="none"/>
          <w:shd w:fill="auto" w:val="clear"/>
          <w:vertAlign w:val="baseline"/>
          <w:rtl w:val="0"/>
        </w:rPr>
        <w:t xml:space="preserve">Two particles move along an </w:t>
      </w:r>
      <w:r w:rsidDel="00000000" w:rsidR="00000000" w:rsidRPr="00000000">
        <w:rPr>
          <w:rFonts w:ascii="Times" w:cs="Times" w:eastAsia="Times" w:hAnsi="Times"/>
          <w:b w:val="0"/>
          <w:i w:val="1"/>
          <w:smallCaps w:val="0"/>
          <w:strike w:val="0"/>
          <w:color w:val="231f20"/>
          <w:sz w:val="17.79399299621582"/>
          <w:szCs w:val="17.79399299621582"/>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79399299621582"/>
          <w:szCs w:val="17.79399299621582"/>
          <w:u w:val="none"/>
          <w:shd w:fill="auto" w:val="clear"/>
          <w:vertAlign w:val="baseline"/>
          <w:rtl w:val="0"/>
        </w:rPr>
        <w:t xml:space="preserve">axis. The position of particle 1 is given by </w:t>
      </w:r>
      <w:r w:rsidDel="00000000" w:rsidR="00000000" w:rsidRPr="00000000">
        <w:rPr>
          <w:rFonts w:ascii="Times" w:cs="Times" w:eastAsia="Times" w:hAnsi="Times"/>
          <w:b w:val="0"/>
          <w:i w:val="1"/>
          <w:smallCaps w:val="0"/>
          <w:strike w:val="0"/>
          <w:color w:val="231f20"/>
          <w:sz w:val="17.79399299621582"/>
          <w:szCs w:val="17.7939929962158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7.79399299621582"/>
          <w:szCs w:val="17.7939929962158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79399299621582"/>
          <w:szCs w:val="17.79399299621582"/>
          <w:u w:val="none"/>
          <w:shd w:fill="auto" w:val="clear"/>
          <w:vertAlign w:val="baseline"/>
          <w:rtl w:val="0"/>
        </w:rPr>
        <w:t xml:space="preserve">6.00</w:t>
      </w:r>
      <w:r w:rsidDel="00000000" w:rsidR="00000000" w:rsidRPr="00000000">
        <w:rPr>
          <w:rFonts w:ascii="Times" w:cs="Times" w:eastAsia="Times" w:hAnsi="Times"/>
          <w:b w:val="0"/>
          <w:i w:val="1"/>
          <w:smallCaps w:val="0"/>
          <w:strike w:val="0"/>
          <w:color w:val="231f20"/>
          <w:sz w:val="17.79399299621582"/>
          <w:szCs w:val="17.79399299621582"/>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276849428812664"/>
          <w:szCs w:val="19.276849428812664"/>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7.79399299621582"/>
          <w:szCs w:val="17.7939929962158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79399299621582"/>
          <w:szCs w:val="17.79399299621582"/>
          <w:u w:val="none"/>
          <w:shd w:fill="auto" w:val="clear"/>
          <w:vertAlign w:val="baseline"/>
          <w:rtl w:val="0"/>
        </w:rPr>
        <w:t xml:space="preserve">3.00</w:t>
      </w:r>
      <w:r w:rsidDel="00000000" w:rsidR="00000000" w:rsidRPr="00000000">
        <w:rPr>
          <w:rFonts w:ascii="Times" w:cs="Times" w:eastAsia="Times" w:hAnsi="Times"/>
          <w:b w:val="0"/>
          <w:i w:val="1"/>
          <w:smallCaps w:val="0"/>
          <w:strike w:val="0"/>
          <w:color w:val="231f20"/>
          <w:sz w:val="17.79399299621582"/>
          <w:szCs w:val="17.79399299621582"/>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79399299621582"/>
          <w:szCs w:val="17.7939929962158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79399299621582"/>
          <w:szCs w:val="17.79399299621582"/>
          <w:u w:val="none"/>
          <w:shd w:fill="auto" w:val="clear"/>
          <w:vertAlign w:val="baseline"/>
          <w:rtl w:val="0"/>
        </w:rPr>
        <w:t xml:space="preserve">2.00 (in meters and seconds); the ac celeration of particle 2 is given by </w:t>
      </w:r>
      <w:r w:rsidDel="00000000" w:rsidR="00000000" w:rsidRPr="00000000">
        <w:rPr>
          <w:rFonts w:ascii="Times" w:cs="Times" w:eastAsia="Times" w:hAnsi="Times"/>
          <w:b w:val="0"/>
          <w:i w:val="1"/>
          <w:smallCaps w:val="0"/>
          <w:strike w:val="0"/>
          <w:color w:val="231f20"/>
          <w:sz w:val="17.79399299621582"/>
          <w:szCs w:val="17.79399299621582"/>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7.79399299621582"/>
          <w:szCs w:val="17.7939929962158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79399299621582"/>
          <w:szCs w:val="17.79399299621582"/>
          <w:u w:val="none"/>
          <w:shd w:fill="auto" w:val="clear"/>
          <w:vertAlign w:val="baseline"/>
          <w:rtl w:val="0"/>
        </w:rPr>
        <w:t xml:space="preserve">8.00</w:t>
      </w:r>
      <w:r w:rsidDel="00000000" w:rsidR="00000000" w:rsidRPr="00000000">
        <w:rPr>
          <w:rFonts w:ascii="Times" w:cs="Times" w:eastAsia="Times" w:hAnsi="Times"/>
          <w:b w:val="0"/>
          <w:i w:val="1"/>
          <w:smallCaps w:val="0"/>
          <w:strike w:val="0"/>
          <w:color w:val="231f20"/>
          <w:sz w:val="17.79399299621582"/>
          <w:szCs w:val="17.79399299621582"/>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79399299621582"/>
          <w:szCs w:val="17.79399299621582"/>
          <w:u w:val="none"/>
          <w:shd w:fill="auto" w:val="clear"/>
          <w:vertAlign w:val="baseline"/>
          <w:rtl w:val="0"/>
        </w:rPr>
        <w:t xml:space="preserve">(in meters per second squared and seconds) and, at </w:t>
      </w:r>
      <w:r w:rsidDel="00000000" w:rsidR="00000000" w:rsidRPr="00000000">
        <w:rPr>
          <w:rFonts w:ascii="Times" w:cs="Times" w:eastAsia="Times" w:hAnsi="Times"/>
          <w:b w:val="0"/>
          <w:i w:val="1"/>
          <w:smallCaps w:val="0"/>
          <w:strike w:val="0"/>
          <w:color w:val="231f20"/>
          <w:sz w:val="17.79399299621582"/>
          <w:szCs w:val="17.79399299621582"/>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79399299621582"/>
          <w:szCs w:val="17.7939929962158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79399299621582"/>
          <w:szCs w:val="17.79399299621582"/>
          <w:u w:val="none"/>
          <w:shd w:fill="auto" w:val="clear"/>
          <w:vertAlign w:val="baseline"/>
          <w:rtl w:val="0"/>
        </w:rPr>
        <w:t xml:space="preserve">0, its velocity is 20 m/s. When the velocities of the particles match, what is their velocity? </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2119140625" w:line="240" w:lineRule="auto"/>
        <w:ind w:left="3.75732421875" w:right="0" w:firstLine="0"/>
        <w:jc w:val="left"/>
        <w:rPr>
          <w:rFonts w:ascii="Arial" w:cs="Arial" w:eastAsia="Arial" w:hAnsi="Arial"/>
          <w:b w:val="1"/>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Additional Problems </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4267578125" w:line="244.33287620544434" w:lineRule="auto"/>
        <w:ind w:left="7.908935546875" w:right="138.7591552734375" w:firstLine="1.95968627929687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71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In an arcade video game, a spot is programmed to move across the screen according to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9.00</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0.750</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where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is dis tance in centimeters measured from the left edge of the screen and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is time in seconds. When the spot reaches a screen edge, at either  </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6025390625" w:line="244.33802604675293" w:lineRule="auto"/>
        <w:ind w:left="7.55035400390625" w:right="186.556396484375" w:hanging="7.5503540039062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0 or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15.0 cm,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is reset to 0 and the spot starts moving again according to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(a) At what time after starting is the spot instan taneously at rest? (b) At what value of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does this occur? (c) What is the spot’s acceleration (including sign) when this occurs? (d) Is it moving right or left just prior to coming to rest? (e) Just after? (f) At what time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0 does it first reach an edge of the screen? </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6982421875" w:line="244.33894157409668" w:lineRule="auto"/>
        <w:ind w:left="7.0111083984375" w:right="179.166259765625" w:firstLine="2.87582397460937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72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rock is shot vertically upward from the edge of the top of a tall building. The rock reaches its maximum height above the top of the building 1.60 s after being shot. Then, after barely missing the edge of the building as it falls downward, the rock strikes the ground 6.00 s after it is launched. In SI units: (a) with what upward velocity is the rock shot, (b) what maximum height above the top of the building is reached by the rock, and (c) how tall is the building? </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180419921875" w:line="244.32849884033203" w:lineRule="auto"/>
        <w:ind w:left="6.4642333984375" w:right="186.5631103515625" w:firstLine="3.42269897460937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73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At the instant the traffic light turns green, an automobile starts with a constant acceleration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of 2.2 m/s</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.At the same instant a truck, traveling with a constant speed of 9.5 m/s, overtakes and passes the automobile. (a) How far beyond the traffic signal will the automobile overtake the truck? (b) How fast will the automo bile be traveling at that instant? </w:t>
      </w:r>
      <w:r w:rsidDel="00000000" w:rsidR="00000000" w:rsidRPr="00000000">
        <w:drawing>
          <wp:anchor allowOverlap="1" behindDoc="0" distB="19050" distT="19050" distL="19050" distR="19050" hidden="0" layoutInCell="1" locked="0" relativeHeight="0" simplePos="0">
            <wp:simplePos x="0" y="0"/>
            <wp:positionH relativeFrom="column">
              <wp:posOffset>210353</wp:posOffset>
            </wp:positionH>
            <wp:positionV relativeFrom="paragraph">
              <wp:posOffset>22643</wp:posOffset>
            </wp:positionV>
            <wp:extent cx="140011" cy="140010"/>
            <wp:effectExtent b="0" l="0" r="0" t="0"/>
            <wp:wrapSquare wrapText="bothSides" distB="19050" distT="19050" distL="19050" distR="19050"/>
            <wp:docPr id="48" name="image48.png"/>
            <a:graphic>
              <a:graphicData uri="http://schemas.openxmlformats.org/drawingml/2006/picture">
                <pic:pic>
                  <pic:nvPicPr>
                    <pic:cNvPr id="0" name="image48.png"/>
                    <pic:cNvPicPr preferRelativeResize="0"/>
                  </pic:nvPicPr>
                  <pic:blipFill>
                    <a:blip r:embed="rId16"/>
                    <a:srcRect b="0" l="0" r="0" t="0"/>
                    <a:stretch>
                      <a:fillRect/>
                    </a:stretch>
                  </pic:blipFill>
                  <pic:spPr>
                    <a:xfrm>
                      <a:off x="0" y="0"/>
                      <a:ext cx="140011" cy="140010"/>
                    </a:xfrm>
                    <a:prstGeom prst="rect"/>
                    <a:ln/>
                  </pic:spPr>
                </pic:pic>
              </a:graphicData>
            </a:graphic>
          </wp:anchor>
        </w:drawing>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728759765625" w:line="240" w:lineRule="auto"/>
        <w:ind w:left="9.879302978515625"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74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pilot flies horizontally at 1300 km/h, at height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h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35 m </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766845703125" w:firstLine="0"/>
        <w:jc w:val="righ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dc651d"/>
          <w:sz w:val="15.977399826049805"/>
          <w:szCs w:val="15.977399826049805"/>
          <w:u w:val="none"/>
          <w:shd w:fill="auto" w:val="clear"/>
          <w:vertAlign w:val="baseline"/>
          <w:rtl w:val="0"/>
        </w:rPr>
        <w:t xml:space="preserve">PROBLEMS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37 </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511474609375" w:line="229.773588180542" w:lineRule="auto"/>
        <w:ind w:left="179.74365234375" w:right="14.5947265625" w:hanging="0.015258789062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reached intersection 2, where the green appeared when they were distance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d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from the intersection. They continue to travel at a cer tain speed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p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 speed limit) to reach intersection 3, where the green appears when they are distance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d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from it. The intersections are separated by distances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23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12</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(a) What should be the time delay of the onset of green at intersection 3 relative to that at intersection 2 to keep the platoon moving smoothly? </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330078125" w:line="229.78096961975098" w:lineRule="auto"/>
        <w:ind w:left="179.7589111328125" w:right="12.164306640625" w:firstLine="362.7270507812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Suppose, instead, that the platoon had been stopped by a red light at intersection 1. When the green comes on there, the leaders require a certain time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r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to respond to the change and an additional time to accelerate at some rate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to the cruising speed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p</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(b) If the green at intersection 2 is to appear when the leaders are distance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d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from that intersection, how long after the light at intersection 1 turns green should the light at intersection 2 turn green? </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546875" w:line="240" w:lineRule="auto"/>
        <w:ind w:left="0" w:right="23.218994140625" w:firstLine="0"/>
        <w:jc w:val="righ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77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hot rod can accelerate from 0 to 60 km/h in 5.4 s. </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3896484375" w:right="0" w:firstLine="0"/>
        <w:jc w:val="left"/>
        <w:rPr>
          <w:rFonts w:ascii="Arial" w:cs="Arial" w:eastAsia="Arial" w:hAnsi="Arial"/>
          <w:b w:val="1"/>
          <w:i w:val="0"/>
          <w:smallCaps w:val="0"/>
          <w:strike w:val="0"/>
          <w:color w:val="7a9c41"/>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13.98020076751709"/>
          <w:szCs w:val="13.98020076751709"/>
          <w:u w:val="none"/>
          <w:shd w:fill="eeede1" w:val="clear"/>
          <w:vertAlign w:val="baseline"/>
          <w:rtl w:val="0"/>
        </w:rPr>
        <w:t xml:space="preserve">SSM</w:t>
      </w:r>
      <w:r w:rsidDel="00000000" w:rsidR="00000000" w:rsidRPr="00000000">
        <w:rPr>
          <w:rFonts w:ascii="Arial" w:cs="Arial" w:eastAsia="Arial" w:hAnsi="Arial"/>
          <w:b w:val="1"/>
          <w:i w:val="0"/>
          <w:smallCaps w:val="0"/>
          <w:strike w:val="0"/>
          <w:color w:val="7a9c41"/>
          <w:sz w:val="13.98020076751709"/>
          <w:szCs w:val="13.98020076751709"/>
          <w:u w:val="none"/>
          <w:shd w:fill="auto" w:val="clear"/>
          <w:vertAlign w:val="baseline"/>
          <w:rtl w:val="0"/>
        </w:rPr>
        <w:t xml:space="preserve"> </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60009765625" w:line="244.33284759521484" w:lineRule="auto"/>
        <w:ind w:left="179.9481201171875" w:right="17.7001953125" w:firstLine="8.086547851562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What is its average acceleration, in m/s</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during this time? (b) How far will it travel during the 5.4 s, assuming its acceleration is con stant? (c) From rest, how much time would it require to go a distance of 0.25 km if its acceleration could be maintained at the value in (a)? </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49072265625" w:line="244.33731079101562" w:lineRule="auto"/>
        <w:ind w:left="178.1500244140625" w:right="15.30517578125" w:firstLine="3.95507812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78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red train traveling at 72 km/h and a green train traveling at 144 km/h are headed toward each other along a straight, level track. When they are 950 m apart, each engineer sees the other’s train and applies the brakes. The brakes slow each train at the rate of 1.0 m/s</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Is there a collision? If so, answer yes and give the speed of the red train and the speed of the green train at impact, respec tively. If not, answer no and give the separation between the trains when they stop. </w:t>
      </w:r>
      <w:r w:rsidDel="00000000" w:rsidR="00000000" w:rsidRPr="00000000">
        <w:drawing>
          <wp:anchor allowOverlap="1" behindDoc="0" distB="19050" distT="19050" distL="19050" distR="19050" hidden="0" layoutInCell="1" locked="0" relativeHeight="0" simplePos="0">
            <wp:simplePos x="0" y="0"/>
            <wp:positionH relativeFrom="column">
              <wp:posOffset>195884</wp:posOffset>
            </wp:positionH>
            <wp:positionV relativeFrom="paragraph">
              <wp:posOffset>22609</wp:posOffset>
            </wp:positionV>
            <wp:extent cx="140010" cy="140010"/>
            <wp:effectExtent b="0" l="0" r="0" t="0"/>
            <wp:wrapSquare wrapText="bothSides" distB="19050" distT="19050" distL="19050" distR="19050"/>
            <wp:docPr id="50" name="image50.png"/>
            <a:graphic>
              <a:graphicData uri="http://schemas.openxmlformats.org/drawingml/2006/picture">
                <pic:pic>
                  <pic:nvPicPr>
                    <pic:cNvPr id="0" name="image50.png"/>
                    <pic:cNvPicPr preferRelativeResize="0"/>
                  </pic:nvPicPr>
                  <pic:blipFill>
                    <a:blip r:embed="rId16"/>
                    <a:srcRect b="0" l="0" r="0" t="0"/>
                    <a:stretch>
                      <a:fillRect/>
                    </a:stretch>
                  </pic:blipFill>
                  <pic:spPr>
                    <a:xfrm>
                      <a:off x="0" y="0"/>
                      <a:ext cx="140010" cy="140010"/>
                    </a:xfrm>
                    <a:prstGeom prst="rect"/>
                    <a:ln/>
                  </pic:spPr>
                </pic:pic>
              </a:graphicData>
            </a:graphic>
          </wp:anchor>
        </w:drawing>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4541015625" w:line="240" w:lineRule="auto"/>
        <w:ind w:left="182.1044921875"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79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At time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0, a rock </w:t>
      </w:r>
      <w:r w:rsidDel="00000000" w:rsidR="00000000" w:rsidRPr="00000000">
        <w:drawing>
          <wp:anchor allowOverlap="1" behindDoc="0" distB="19050" distT="19050" distL="19050" distR="19050" hidden="0" layoutInCell="1" locked="0" relativeHeight="0" simplePos="0">
            <wp:simplePos x="0" y="0"/>
            <wp:positionH relativeFrom="column">
              <wp:posOffset>213029</wp:posOffset>
            </wp:positionH>
            <wp:positionV relativeFrom="paragraph">
              <wp:posOffset>22611</wp:posOffset>
            </wp:positionV>
            <wp:extent cx="140010" cy="140010"/>
            <wp:effectExtent b="0" l="0" r="0" t="0"/>
            <wp:wrapSquare wrapText="bothSides" distB="19050" distT="19050" distL="19050" distR="19050"/>
            <wp:docPr id="58" name="image58.png"/>
            <a:graphic>
              <a:graphicData uri="http://schemas.openxmlformats.org/drawingml/2006/picture">
                <pic:pic>
                  <pic:nvPicPr>
                    <pic:cNvPr id="0" name="image58.png"/>
                    <pic:cNvPicPr preferRelativeResize="0"/>
                  </pic:nvPicPr>
                  <pic:blipFill>
                    <a:blip r:embed="rId16"/>
                    <a:srcRect b="0" l="0" r="0" t="0"/>
                    <a:stretch>
                      <a:fillRect/>
                    </a:stretch>
                  </pic:blipFill>
                  <pic:spPr>
                    <a:xfrm>
                      <a:off x="0" y="0"/>
                      <a:ext cx="140010" cy="140010"/>
                    </a:xfrm>
                    <a:prstGeom prst="rect"/>
                    <a:ln/>
                  </pic:spPr>
                </pic:pic>
              </a:graphicData>
            </a:graphic>
          </wp:anchor>
        </w:drawing>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12646484375" w:line="240" w:lineRule="auto"/>
        <w:ind w:left="181.6009521484375"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climber accidentally allows a </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1875" w:line="240" w:lineRule="auto"/>
        <w:ind w:left="178.7249755859375"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1266.5766143798828" w:right="1285.587158203125" w:header="0" w:footer="720"/>
          <w:cols w:equalWidth="0" w:num="2">
            <w:col w:space="0" w:w="5340"/>
            <w:col w:space="0" w:w="5340"/>
          </w:cols>
        </w:sect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piton to fall freely from a high </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926025390625" w:line="244.33545112609863"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above initially level ground. However, at time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0, the pilot be gins to fly over ground sloping upward at angle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u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4.3° (Fig. 2-41). If the pilot does not change the airplane’s heading, at what time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does the plane strike the ground? </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506591796875" w:line="240" w:lineRule="auto"/>
        <w:ind w:left="0" w:right="0" w:firstLine="0"/>
        <w:jc w:val="left"/>
        <w:rPr>
          <w:rFonts w:ascii="Noto Sans Symbols" w:cs="Noto Sans Symbols" w:eastAsia="Noto Sans Symbols" w:hAnsi="Noto Sans Symbols"/>
          <w:b w:val="0"/>
          <w:i w:val="0"/>
          <w:smallCaps w:val="0"/>
          <w:strike w:val="0"/>
          <w:color w:val="231f20"/>
          <w:sz w:val="15.977300643920898"/>
          <w:szCs w:val="15.97730064392089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31f20"/>
          <w:sz w:val="15.977300643920898"/>
          <w:szCs w:val="15.977300643920898"/>
          <w:u w:val="none"/>
          <w:shd w:fill="auto" w:val="clear"/>
          <w:vertAlign w:val="baseline"/>
          <w:rtl w:val="0"/>
        </w:rPr>
        <w:t xml:space="preserve">θ  </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1.0699462890625" w:line="240"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h </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15695190429688" w:lineRule="auto"/>
        <w:ind w:left="0" w:right="0" w:firstLine="0"/>
        <w:jc w:val="left"/>
        <w:rPr>
          <w:rFonts w:ascii="Arial" w:cs="Arial" w:eastAsia="Arial" w:hAnsi="Arial"/>
          <w:b w:val="0"/>
          <w:i w:val="1"/>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point on the rock wall to the </w:t>
      </w:r>
      <w:r w:rsidDel="00000000" w:rsidR="00000000" w:rsidRPr="00000000">
        <w:rPr>
          <w:rFonts w:ascii="Arial" w:cs="Arial" w:eastAsia="Arial" w:hAnsi="Arial"/>
          <w:b w:val="0"/>
          <w:i w:val="1"/>
          <w:smallCaps w:val="0"/>
          <w:strike w:val="0"/>
          <w:color w:val="231f20"/>
          <w:sz w:val="2"/>
          <w:szCs w:val="2"/>
          <w:u w:val="none"/>
          <w:shd w:fill="auto" w:val="clear"/>
          <w:vertAlign w:val="baseline"/>
          <w:rtl w:val="0"/>
        </w:rPr>
        <w:t xml:space="preserve">y </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70263671875" w:line="244.3388271331787"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valley below him.Then, after a short delay, his climbing part ner, who is 10 m higher on the wall, throws a piton down ward. The positions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of the pitons versus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during the falling are given in Fig. 2-43. </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5291748046875" w:line="233.2865810394287"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0123 </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(s) </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04418945312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1275.5750274658203" w:right="1307.38037109375" w:header="0" w:footer="720"/>
          <w:cols w:equalWidth="0" w:num="3">
            <w:col w:space="0" w:w="3560"/>
            <w:col w:space="0" w:w="3560"/>
            <w:col w:space="0" w:w="3560"/>
          </w:cols>
        </w:sect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2-43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Problem 79. </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79052734375" w:line="240" w:lineRule="auto"/>
        <w:ind w:left="1712.2423553466797"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2-41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Problem 74. </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046630859375" w:line="244.3380832672119" w:lineRule="auto"/>
        <w:ind w:left="0" w:right="192.952880859375" w:firstLine="3.95431518554687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75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To stop a car, first you require a certain reaction time to be gin braking; then the car slows at a constant rate. Suppose that the total distance moved by your car during these two phases is 56.7 m when its initial speed is 80.5 km/h, and 24.4 m when its initial speed is 48.3 km/h. What are (a) your reaction time and (b) the magni tude of the acceleration? </w:t>
      </w:r>
      <w:r w:rsidDel="00000000" w:rsidR="00000000" w:rsidRPr="00000000">
        <w:drawing>
          <wp:anchor allowOverlap="1" behindDoc="0" distB="19050" distT="19050" distL="19050" distR="19050" hidden="0" layoutInCell="1" locked="0" relativeHeight="0" simplePos="0">
            <wp:simplePos x="0" y="0"/>
            <wp:positionH relativeFrom="column">
              <wp:posOffset>195177</wp:posOffset>
            </wp:positionH>
            <wp:positionV relativeFrom="paragraph">
              <wp:posOffset>22596</wp:posOffset>
            </wp:positionV>
            <wp:extent cx="140011" cy="140010"/>
            <wp:effectExtent b="0" l="0" r="0" t="0"/>
            <wp:wrapSquare wrapText="bothSides" distB="19050" distT="19050" distL="19050" distR="19050"/>
            <wp:docPr id="56" name="image56.png"/>
            <a:graphic>
              <a:graphicData uri="http://schemas.openxmlformats.org/drawingml/2006/picture">
                <pic:pic>
                  <pic:nvPicPr>
                    <pic:cNvPr id="0" name="image56.png"/>
                    <pic:cNvPicPr preferRelativeResize="0"/>
                  </pic:nvPicPr>
                  <pic:blipFill>
                    <a:blip r:embed="rId16"/>
                    <a:srcRect b="0" l="0" r="0" t="0"/>
                    <a:stretch>
                      <a:fillRect/>
                    </a:stretch>
                  </pic:blipFill>
                  <pic:spPr>
                    <a:xfrm>
                      <a:off x="0" y="0"/>
                      <a:ext cx="140011" cy="140010"/>
                    </a:xfrm>
                    <a:prstGeom prst="rect"/>
                    <a:ln/>
                  </pic:spPr>
                </pic:pic>
              </a:graphicData>
            </a:graphic>
          </wp:anchor>
        </w:drawing>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7012939453125" w:line="240" w:lineRule="auto"/>
        <w:ind w:left="3.954315185546875"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76 </w:t>
      </w: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Pr>
        <w:drawing>
          <wp:inline distB="19050" distT="19050" distL="19050" distR="19050">
            <wp:extent cx="140011" cy="140010"/>
            <wp:effectExtent b="0" l="0" r="0" t="0"/>
            <wp:docPr id="57" name="image57.png"/>
            <a:graphic>
              <a:graphicData uri="http://schemas.openxmlformats.org/drawingml/2006/picture">
                <pic:pic>
                  <pic:nvPicPr>
                    <pic:cNvPr id="0" name="image57.png"/>
                    <pic:cNvPicPr preferRelativeResize="0"/>
                  </pic:nvPicPr>
                  <pic:blipFill>
                    <a:blip r:embed="rId16"/>
                    <a:srcRect b="0" l="0" r="0" t="0"/>
                    <a:stretch>
                      <a:fillRect/>
                    </a:stretch>
                  </pic:blipFill>
                  <pic:spPr>
                    <a:xfrm>
                      <a:off x="0" y="0"/>
                      <a:ext cx="140011" cy="140010"/>
                    </a:xfrm>
                    <a:prstGeom prst="rect"/>
                    <a:ln/>
                  </pic:spPr>
                </pic:pic>
              </a:graphicData>
            </a:graphic>
          </wp:inline>
        </w:drawing>
      </w: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Pr>
        <w:drawing>
          <wp:inline distB="19050" distT="19050" distL="19050" distR="19050">
            <wp:extent cx="305216" cy="119212"/>
            <wp:effectExtent b="0" l="0" r="0" t="0"/>
            <wp:docPr id="63" name="image63.png"/>
            <a:graphic>
              <a:graphicData uri="http://schemas.openxmlformats.org/drawingml/2006/picture">
                <pic:pic>
                  <pic:nvPicPr>
                    <pic:cNvPr id="0" name="image63.png"/>
                    <pic:cNvPicPr preferRelativeResize="0"/>
                  </pic:nvPicPr>
                  <pic:blipFill>
                    <a:blip r:embed="rId16"/>
                    <a:srcRect b="0" l="0" r="0" t="0"/>
                    <a:stretch>
                      <a:fillRect/>
                    </a:stretch>
                  </pic:blipFill>
                  <pic:spPr>
                    <a:xfrm>
                      <a:off x="0" y="0"/>
                      <a:ext cx="305216" cy="119212"/>
                    </a:xfrm>
                    <a:prstGeom prst="rect"/>
                    <a:ln/>
                  </pic:spPr>
                </pic:pic>
              </a:graphicData>
            </a:graphic>
          </wp:inline>
        </w:drawing>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Figure 2-42 shows part of a street where traffic flow </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2491455078125"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With what speed is the second piton thrown? </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94921875" w:line="244.3388271331787" w:lineRule="auto"/>
        <w:ind w:left="172.2491455078125" w:right="20.25390625" w:firstLine="4.852905273437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80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train started from rest and moved with constant accelera tion. At one time it was traveling 30 m/s, and 160 m farther on it was traveling 50 m/s. Calculate (a) the acceleration, (b) the time re quired to travel the 160 m mentioned, (c) the time required to at tain the speed of 30 m/s, and (d) the distance moved from rest to the time the train had a speed of 30 m/s. (e) Graph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versus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versus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for the train, from rest. </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4541015625" w:line="240" w:lineRule="auto"/>
        <w:ind w:left="0" w:right="13.5888671875" w:firstLine="0"/>
        <w:jc w:val="right"/>
        <w:rPr>
          <w:rFonts w:ascii="Times" w:cs="Times" w:eastAsia="Times" w:hAnsi="Times"/>
          <w:b w:val="0"/>
          <w:i w:val="1"/>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81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particle’s acceleration along an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axis is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5.0</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with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0875244140625" w:right="0" w:firstLine="0"/>
        <w:jc w:val="left"/>
        <w:rPr>
          <w:rFonts w:ascii="Arial" w:cs="Arial" w:eastAsia="Arial" w:hAnsi="Arial"/>
          <w:b w:val="1"/>
          <w:i w:val="0"/>
          <w:smallCaps w:val="0"/>
          <w:strike w:val="0"/>
          <w:color w:val="7a9c41"/>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13.98020076751709"/>
          <w:szCs w:val="13.98020076751709"/>
          <w:u w:val="none"/>
          <w:shd w:fill="eeede1" w:val="clear"/>
          <w:vertAlign w:val="baseline"/>
          <w:rtl w:val="0"/>
        </w:rPr>
        <w:t xml:space="preserve">SSM</w:t>
      </w:r>
      <w:r w:rsidDel="00000000" w:rsidR="00000000" w:rsidRPr="00000000">
        <w:rPr>
          <w:rFonts w:ascii="Arial" w:cs="Arial" w:eastAsia="Arial" w:hAnsi="Arial"/>
          <w:b w:val="1"/>
          <w:i w:val="0"/>
          <w:smallCaps w:val="0"/>
          <w:strike w:val="0"/>
          <w:color w:val="7a9c41"/>
          <w:sz w:val="13.98020076751709"/>
          <w:szCs w:val="13.98020076751709"/>
          <w:u w:val="none"/>
          <w:shd w:fill="auto" w:val="clear"/>
          <w:vertAlign w:val="baseline"/>
          <w:rtl w:val="0"/>
        </w:rPr>
        <w:t xml:space="preserve"> </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246826171875" w:line="240" w:lineRule="auto"/>
        <w:ind w:left="173.83056640625"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in seconds and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in meters per </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12646484375" w:line="240" w:lineRule="auto"/>
        <w:ind w:left="176.1676025390625"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1272.4951934814453" w:right="1281.09375" w:header="0" w:footer="720"/>
          <w:cols w:equalWidth="0" w:num="2">
            <w:col w:space="0" w:w="5340"/>
            <w:col w:space="0" w:w="5340"/>
          </w:cols>
        </w:sect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second squared. At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2.0 s, </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188842773438"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is to be controlled to allow a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platoon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of cars to move smoothly along the street. Suppose that the platoon leaders have just </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3685302734375" w:line="240" w:lineRule="auto"/>
        <w:ind w:left="0" w:right="0" w:firstLine="0"/>
        <w:jc w:val="left"/>
        <w:rPr>
          <w:rFonts w:ascii="Arial" w:cs="Arial" w:eastAsia="Arial" w:hAnsi="Arial"/>
          <w:b w:val="0"/>
          <w:i w:val="0"/>
          <w:smallCaps w:val="0"/>
          <w:strike w:val="0"/>
          <w:color w:val="231f20"/>
          <w:sz w:val="8.988600730895996"/>
          <w:szCs w:val="8.988600730895996"/>
          <w:u w:val="none"/>
          <w:shd w:fill="auto" w:val="clear"/>
          <w:vertAlign w:val="baseline"/>
        </w:rPr>
      </w:pPr>
      <w:r w:rsidDel="00000000" w:rsidR="00000000" w:rsidRPr="00000000">
        <w:rPr>
          <w:rFonts w:ascii="Arial" w:cs="Arial" w:eastAsia="Arial" w:hAnsi="Arial"/>
          <w:b w:val="0"/>
          <w:i w:val="0"/>
          <w:smallCaps w:val="0"/>
          <w:strike w:val="0"/>
          <w:color w:val="231f20"/>
          <w:sz w:val="8.988600730895996"/>
          <w:szCs w:val="8.988600730895996"/>
          <w:u w:val="none"/>
          <w:shd w:fill="auto" w:val="clear"/>
          <w:vertAlign w:val="baseline"/>
          <w:rtl w:val="0"/>
        </w:rPr>
        <w:t xml:space="preserve">ONE WAY </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9878540039062"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1 2 3 </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94732666015625" w:line="240" w:lineRule="auto"/>
        <w:ind w:left="0" w:right="0" w:firstLine="0"/>
        <w:jc w:val="left"/>
        <w:rPr>
          <w:rFonts w:ascii="Arial" w:cs="Arial" w:eastAsia="Arial" w:hAnsi="Arial"/>
          <w:b w:val="0"/>
          <w:i w:val="0"/>
          <w:smallCaps w:val="0"/>
          <w:strike w:val="0"/>
          <w:color w:val="231f20"/>
          <w:sz w:val="11.983000755310059"/>
          <w:szCs w:val="11.983000755310059"/>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single"/>
          <w:shd w:fill="auto" w:val="clear"/>
          <w:vertAlign w:val="baseline"/>
          <w:rtl w:val="0"/>
        </w:rPr>
        <w:t xml:space="preserve">D</w:t>
      </w:r>
      <w:r w:rsidDel="00000000" w:rsidR="00000000" w:rsidRPr="00000000">
        <w:rPr>
          <w:rFonts w:ascii="Arial" w:cs="Arial" w:eastAsia="Arial" w:hAnsi="Arial"/>
          <w:b w:val="0"/>
          <w:i w:val="0"/>
          <w:smallCaps w:val="0"/>
          <w:strike w:val="1"/>
          <w:color w:val="231f20"/>
          <w:sz w:val="19.971667925516766"/>
          <w:szCs w:val="19.971667925516766"/>
          <w:u w:val="none"/>
          <w:shd w:fill="auto" w:val="clear"/>
          <w:vertAlign w:val="subscript"/>
          <w:rtl w:val="0"/>
        </w:rPr>
        <w:t xml:space="preserve">12 </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D</w:t>
      </w:r>
      <w:r w:rsidDel="00000000" w:rsidR="00000000" w:rsidRPr="00000000">
        <w:rPr>
          <w:rFonts w:ascii="Arial" w:cs="Arial" w:eastAsia="Arial" w:hAnsi="Arial"/>
          <w:b w:val="0"/>
          <w:i w:val="0"/>
          <w:smallCaps w:val="0"/>
          <w:strike w:val="0"/>
          <w:color w:val="231f20"/>
          <w:sz w:val="19.971667925516766"/>
          <w:szCs w:val="19.971667925516766"/>
          <w:u w:val="none"/>
          <w:shd w:fill="auto" w:val="clear"/>
          <w:vertAlign w:val="subscript"/>
          <w:rtl w:val="0"/>
        </w:rPr>
        <w:t xml:space="preserve">23</w:t>
      </w:r>
      <w:r w:rsidDel="00000000" w:rsidR="00000000" w:rsidRPr="00000000">
        <w:rPr>
          <w:rFonts w:ascii="Arial" w:cs="Arial" w:eastAsia="Arial" w:hAnsi="Arial"/>
          <w:b w:val="0"/>
          <w:i w:val="0"/>
          <w:smallCaps w:val="0"/>
          <w:strike w:val="0"/>
          <w:color w:val="231f20"/>
          <w:sz w:val="11.983000755310059"/>
          <w:szCs w:val="11.983000755310059"/>
          <w:u w:val="none"/>
          <w:shd w:fill="auto" w:val="clear"/>
          <w:vertAlign w:val="baseline"/>
          <w:rtl w:val="0"/>
        </w:rPr>
        <w:t xml:space="preserve"> </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87084960937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2-42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Problem 76. </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81591796875" w:line="244.34154510498047"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its velocity is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17 m/s. What is its velocity at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4.0 s? </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4296875" w:line="237.87257194519043"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82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Figure 2-44 gives the ac celeration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versus time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for a particle moving along an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axis. The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-axis scale is set by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s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12.0 m/s</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At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2.0 s, the particle’s velocity is 7.0 m/s. What is its velocity at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6.0 s? </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25976562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(m/s</w:t>
      </w:r>
      <w:r w:rsidDel="00000000" w:rsidR="00000000" w:rsidRPr="00000000">
        <w:rPr>
          <w:rFonts w:ascii="Arial" w:cs="Arial" w:eastAsia="Arial" w:hAnsi="Arial"/>
          <w:b w:val="0"/>
          <w:i w:val="0"/>
          <w:smallCaps w:val="0"/>
          <w:strike w:val="0"/>
          <w:color w:val="231f20"/>
          <w:sz w:val="19.971667925516766"/>
          <w:szCs w:val="19.97166792551676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31f20"/>
          <w:sz w:val="11.983000755310059"/>
          <w:szCs w:val="11.983000755310059"/>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a</w:t>
      </w:r>
      <w:r w:rsidDel="00000000" w:rsidR="00000000" w:rsidRPr="00000000">
        <w:rPr>
          <w:rFonts w:ascii="Arial" w:cs="Arial" w:eastAsia="Arial" w:hAnsi="Arial"/>
          <w:b w:val="0"/>
          <w:i w:val="1"/>
          <w:smallCaps w:val="0"/>
          <w:strike w:val="0"/>
          <w:color w:val="231f20"/>
          <w:sz w:val="19.971667925516766"/>
          <w:szCs w:val="19.971667925516766"/>
          <w:u w:val="none"/>
          <w:shd w:fill="auto" w:val="clear"/>
          <w:vertAlign w:val="subscript"/>
          <w:rtl w:val="0"/>
        </w:rPr>
        <w:t xml:space="preserve">s</w:t>
      </w:r>
      <w:r w:rsidDel="00000000" w:rsidR="00000000" w:rsidRPr="00000000">
        <w:rPr>
          <w:rFonts w:ascii="Arial" w:cs="Arial" w:eastAsia="Arial" w:hAnsi="Arial"/>
          <w:b w:val="0"/>
          <w:i w:val="1"/>
          <w:smallCaps w:val="0"/>
          <w:strike w:val="0"/>
          <w:color w:val="231f20"/>
          <w:sz w:val="11.983000755310059"/>
          <w:szCs w:val="11.983000755310059"/>
          <w:u w:val="none"/>
          <w:shd w:fill="auto" w:val="clear"/>
          <w:vertAlign w:val="baseline"/>
          <w:rtl w:val="0"/>
        </w:rPr>
        <w:t xml:space="preserve"> </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4784240722656" w:line="487.25955963134766"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1274.1129302978516" w:right="1279.307861328125" w:header="0" w:footer="720"/>
          <w:cols w:equalWidth="0" w:num="3">
            <w:col w:space="0" w:w="3560"/>
            <w:col w:space="0" w:w="3560"/>
            <w:col w:space="0" w:w="3560"/>
          </w:cols>
        </w:sectPr>
      </w:pPr>
      <w:r w:rsidDel="00000000" w:rsidR="00000000" w:rsidRPr="00000000">
        <w:rPr>
          <w:rFonts w:ascii="Arial" w:cs="Arial" w:eastAsia="Arial" w:hAnsi="Arial"/>
          <w:b w:val="0"/>
          <w:i w:val="1"/>
          <w:smallCaps w:val="0"/>
          <w:strike w:val="0"/>
          <w:color w:val="231f20"/>
          <w:sz w:val="26.628999710083008"/>
          <w:szCs w:val="26.628999710083008"/>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231f20"/>
          <w:sz w:val="26.628999710083008"/>
          <w:szCs w:val="26.628999710083008"/>
          <w:u w:val="none"/>
          <w:shd w:fill="auto" w:val="clear"/>
          <w:vertAlign w:val="superscript"/>
          <w:rtl w:val="0"/>
        </w:rPr>
        <w:t xml:space="preserve">(s)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–2 0 246 </w:t>
      </w: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2-44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Problem 82.</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3.68682861328125" w:right="0" w:firstLine="0"/>
        <w:jc w:val="left"/>
        <w:rPr>
          <w:rFonts w:ascii="Arial" w:cs="Arial" w:eastAsia="Arial" w:hAnsi="Arial"/>
          <w:b w:val="0"/>
          <w:i w:val="0"/>
          <w:smallCaps w:val="0"/>
          <w:strike w:val="0"/>
          <w:color w:val="dc651d"/>
          <w:sz w:val="15.977399826049805"/>
          <w:szCs w:val="15.977399826049805"/>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38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CHAPTER 2 </w:t>
      </w:r>
      <w:r w:rsidDel="00000000" w:rsidR="00000000" w:rsidRPr="00000000">
        <w:rPr>
          <w:rFonts w:ascii="Arial" w:cs="Arial" w:eastAsia="Arial" w:hAnsi="Arial"/>
          <w:b w:val="0"/>
          <w:i w:val="0"/>
          <w:smallCaps w:val="0"/>
          <w:strike w:val="0"/>
          <w:color w:val="dc651d"/>
          <w:sz w:val="15.977399826049805"/>
          <w:szCs w:val="15.977399826049805"/>
          <w:u w:val="none"/>
          <w:shd w:fill="auto" w:val="clear"/>
          <w:vertAlign w:val="baseline"/>
          <w:rtl w:val="0"/>
        </w:rPr>
        <w:t xml:space="preserve">MOTION ALONG A STRAIGHT LINE </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4951171875" w:line="244.33713912963867" w:lineRule="auto"/>
        <w:ind w:left="0" w:right="191.9708251953125" w:firstLine="5.39230346679687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83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Figure 2-45 shows a simple device for measuring your reaction time. It consists of a cardboard strip marked with a scale and two large dots. A friend holds the strip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vertically,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with thumb and forefinger at the dot on the right in Fig. 2-45. You then posi tion your thumb and forefinger at the other dot (on the left in Fig. 2-45), being careful not to touch the strip. Your friend re leases the strip, and you try to pinch it as soon as possible after you see it begin to fall. The mark at the place where you pinch the strip gives your reaction time. (a) How far from the lower dot should you place the 50.0 ms mark? How much higher should you place the marks for (b) 100, (c) 150, (d) 200, and (e) 250 ms? (For example, should the 100 ms marker be 2 times as far from the dot as the 50 ms marker? If so, give an answer of 2 times. Can </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51171875" w:firstLine="0"/>
        <w:jc w:val="righ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 acceleration of the particle at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5.0 s? (d) What is the average ve </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00.5743408203125" w:firstLine="0"/>
        <w:jc w:val="righ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1025390625" w:line="240" w:lineRule="auto"/>
        <w:ind w:left="0" w:right="23.03955078125" w:firstLine="0"/>
        <w:jc w:val="righ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locity of the particle between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1.0 s and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5.0 s? (e) What is the </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83.377685546875" w:firstLine="0"/>
        <w:jc w:val="righ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1025390625" w:line="240" w:lineRule="auto"/>
        <w:ind w:left="178.8848876953125"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average acceleration of the particle between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1.0 s and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5.0 s? </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0.950927734375" w:firstLine="0"/>
        <w:jc w:val="righ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0458984375" w:line="244.32251930236816" w:lineRule="auto"/>
        <w:ind w:left="174.7686767578125" w:right="19.765625" w:firstLine="1.6180419921875"/>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91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rock is dropped from a 100-m-high cliff. How long does it take to fall (a) the first 50 m and (b) the second 50 m? </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88134765625" w:line="244.3213176727295" w:lineRule="auto"/>
        <w:ind w:left="174.754638671875" w:right="19.75830078125" w:firstLine="1.63208007812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92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Two subway stops are separated by 1100 m. If a subway train accelerates at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1.2 m/s</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from rest through the first half of the dis tance and decelerates at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1.2 m/s</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through the second half, what are (a) its travel time and (b) its maximum speed? (c) Graph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versus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for the trip. </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80810546875" w:line="244.3428897857666" w:lineRule="auto"/>
        <w:ind w:left="173.26904296875" w:right="21.21337890625" w:firstLine="0"/>
        <w:jc w:val="center"/>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93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stone is thrown vertically upward. On its way up it passes point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with speed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and point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3.00 m higher than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with speed </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795898437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you find any pattern in the answers?) </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1.683600425720215"/>
          <w:szCs w:val="11.683600425720215"/>
          <w:u w:val="none"/>
          <w:shd w:fill="auto" w:val="clear"/>
          <w:vertAlign w:val="baseline"/>
        </w:rPr>
      </w:pPr>
      <w:r w:rsidDel="00000000" w:rsidR="00000000" w:rsidRPr="00000000">
        <w:rPr>
          <w:rFonts w:ascii="Times" w:cs="Times" w:eastAsia="Times" w:hAnsi="Times"/>
          <w:b w:val="0"/>
          <w:i w:val="0"/>
          <w:smallCaps w:val="0"/>
          <w:strike w:val="0"/>
          <w:color w:val="231f20"/>
          <w:sz w:val="11.683600425720215"/>
          <w:szCs w:val="11.683600425720215"/>
          <w:u w:val="single"/>
          <w:shd w:fill="auto" w:val="clear"/>
          <w:vertAlign w:val="baseline"/>
          <w:rtl w:val="0"/>
        </w:rPr>
        <w:t xml:space="preserve">1</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7979164123535"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1291.1257934570312" w:right="1268.6328125" w:header="0" w:footer="720"/>
          <w:cols w:equalWidth="0" w:num="2">
            <w:col w:space="0" w:w="5340"/>
            <w:col w:space="0" w:w="5340"/>
          </w:cols>
        </w:sect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Calculate (a) the speed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and (b) the maximum height reached </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2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Reaction time (ms) </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by the stone above point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712890625" w:line="244.3422031402588"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3254.6957397460938" w:right="1268.917236328125" w:header="0" w:footer="720"/>
          <w:cols w:equalWidth="0" w:num="2">
            <w:col w:space="0" w:w="4360"/>
            <w:col w:space="0" w:w="4360"/>
          </w:cols>
        </w:sect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94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rock is dropped (from rest) from the top of a 60-m-tall building. How far above the ground is the rock 1.2 s before it reaches the ground? </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019042968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050 </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822753906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00 </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822753906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50 </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96386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822753906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00 </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95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An iceboat has a constant velocity toward the east when </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2</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24462890625" w:line="240" w:lineRule="auto"/>
        <w:ind w:left="0" w:right="0" w:firstLine="0"/>
        <w:jc w:val="left"/>
        <w:rPr>
          <w:rFonts w:ascii="Arial" w:cs="Arial" w:eastAsia="Arial" w:hAnsi="Arial"/>
          <w:b w:val="1"/>
          <w:i w:val="0"/>
          <w:smallCaps w:val="0"/>
          <w:strike w:val="0"/>
          <w:color w:val="7a9c41"/>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13.98020076751709"/>
          <w:szCs w:val="13.98020076751709"/>
          <w:u w:val="none"/>
          <w:shd w:fill="eeede1" w:val="clear"/>
          <w:vertAlign w:val="baseline"/>
          <w:rtl w:val="0"/>
        </w:rPr>
        <w:t xml:space="preserve">SSM</w:t>
      </w:r>
      <w:r w:rsidDel="00000000" w:rsidR="00000000" w:rsidRPr="00000000">
        <w:rPr>
          <w:rFonts w:ascii="Arial" w:cs="Arial" w:eastAsia="Arial" w:hAnsi="Arial"/>
          <w:b w:val="1"/>
          <w:i w:val="0"/>
          <w:smallCaps w:val="0"/>
          <w:strike w:val="0"/>
          <w:color w:val="7a9c41"/>
          <w:sz w:val="13.98020076751709"/>
          <w:szCs w:val="13.98020076751709"/>
          <w:u w:val="none"/>
          <w:shd w:fill="auto" w:val="clear"/>
          <w:vertAlign w:val="baseline"/>
          <w:rtl w:val="0"/>
        </w:rPr>
        <w:t xml:space="preserve"> </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5</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8349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sectPr>
          <w:type w:val="continuous"/>
          <w:pgSz w:h="15900" w:w="13220" w:orient="portrait"/>
          <w:pgMar w:bottom="739.1339874267578" w:top="715.25390625" w:left="1745.2426147460938" w:right="1269.530029296875" w:header="0" w:footer="720"/>
          <w:cols w:equalWidth="0" w:num="5">
            <w:col w:space="0" w:w="2060"/>
            <w:col w:space="0" w:w="2060"/>
            <w:col w:space="0" w:w="2060"/>
            <w:col w:space="0" w:w="2060"/>
            <w:col w:space="0" w:w="2060"/>
          </w:cols>
        </w:sect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0 </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7628173828125" w:line="240" w:lineRule="auto"/>
        <w:ind w:left="1715.6575012207031"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2-45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Problem 83. </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335693359375" w:line="244.33696746826172" w:lineRule="auto"/>
        <w:ind w:left="0" w:right="181.68212890625" w:firstLine="8.26828002929687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84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rocket-driven sled running on a straight, level track is used to investigate the effects of large accelerations on humans. One such sled can attain a speed of 1600 km/h in 1.8 s, starting from rest. Find (a) the acceleration (assumed constant) in terms of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g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and (b) the distance traveled. </w:t>
      </w:r>
      <w:r w:rsidDel="00000000" w:rsidR="00000000" w:rsidRPr="00000000">
        <w:drawing>
          <wp:anchor allowOverlap="1" behindDoc="0" distB="19050" distT="19050" distL="19050" distR="19050" hidden="0" layoutInCell="1" locked="0" relativeHeight="0" simplePos="0">
            <wp:simplePos x="0" y="0"/>
            <wp:positionH relativeFrom="column">
              <wp:posOffset>183815</wp:posOffset>
            </wp:positionH>
            <wp:positionV relativeFrom="paragraph">
              <wp:posOffset>39755</wp:posOffset>
            </wp:positionV>
            <wp:extent cx="305216" cy="119212"/>
            <wp:effectExtent b="0" l="0" r="0" t="0"/>
            <wp:wrapSquare wrapText="bothSides" distB="19050" distT="19050" distL="19050" distR="19050"/>
            <wp:docPr id="65" name="image65.png"/>
            <a:graphic>
              <a:graphicData uri="http://schemas.openxmlformats.org/drawingml/2006/picture">
                <pic:pic>
                  <pic:nvPicPr>
                    <pic:cNvPr id="0" name="image65.png"/>
                    <pic:cNvPicPr preferRelativeResize="0"/>
                  </pic:nvPicPr>
                  <pic:blipFill>
                    <a:blip r:embed="rId16"/>
                    <a:srcRect b="0" l="0" r="0" t="0"/>
                    <a:stretch>
                      <a:fillRect/>
                    </a:stretch>
                  </pic:blipFill>
                  <pic:spPr>
                    <a:xfrm>
                      <a:off x="0" y="0"/>
                      <a:ext cx="305216" cy="119212"/>
                    </a:xfrm>
                    <a:prstGeom prst="rect"/>
                    <a:ln/>
                  </pic:spPr>
                </pic:pic>
              </a:graphicData>
            </a:graphic>
          </wp:anchor>
        </w:drawing>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887451171875" w:line="244.33731079101562" w:lineRule="auto"/>
        <w:ind w:left="3.41522216796875" w:right="190.616455078125" w:firstLine="4.85305786132812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85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mining cart is pulled up a hill at 20 km/h and then pulled back down the hill at 35 km/h through its original level. (The time required for the cart’s reversal at the top of its climb is negligible.) What is the average speed of the cart for its round trip, from its original level back to its original level? </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1201934814453" w:lineRule="auto"/>
        <w:ind w:left="180.2587890625" w:right="20.51513671875" w:firstLine="0"/>
        <w:jc w:val="center"/>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sudden gust of wind causes the iceboat to have a constant accel eration toward the east for a period of 3.0 s. A plot of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versus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is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3802604675293" w:lineRule="auto"/>
        <w:ind w:left="177.203369140625" w:right="9.439697265625" w:firstLine="2.318725585937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shown in Fig. 2-47, where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0 is taken to be the instant the wind starts to blow and the positive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axis is toward the east. (a) What is the acceleration of the iceboat during the 3.0 s interval? (b) What is the velocity of the iceboat at the end of the 3.0 s interval? (c) If the acceleration remains constant for an additional 3.0 s, how far does the iceboat travel during this second 3.0 s interval? </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52099609375" w:line="240" w:lineRule="auto"/>
        <w:ind w:left="1259.628906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30 </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517578125" w:line="240" w:lineRule="auto"/>
        <w:ind w:left="1258.67004394531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25 </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23974609375" w:line="240" w:lineRule="auto"/>
        <w:ind w:left="1258.67004394531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20 </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10791015625" w:line="240" w:lineRule="auto"/>
        <w:ind w:left="1035.886230468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6616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286132812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86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motorcyclist who is moving along an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axis directed to </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7927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372314453125" w:line="240" w:lineRule="auto"/>
        <w:ind w:left="0" w:right="0" w:firstLine="0"/>
        <w:jc w:val="left"/>
        <w:rPr>
          <w:rFonts w:ascii="Arial" w:cs="Arial" w:eastAsia="Arial" w:hAnsi="Arial"/>
          <w:b w:val="0"/>
          <w:i w:val="1"/>
          <w:smallCaps w:val="0"/>
          <w:strike w:val="0"/>
          <w:color w:val="231f20"/>
          <w:sz w:val="2"/>
          <w:szCs w:val="2"/>
          <w:u w:val="none"/>
          <w:shd w:fill="auto" w:val="clear"/>
          <w:vertAlign w:val="baseline"/>
        </w:rPr>
      </w:pPr>
      <w:r w:rsidDel="00000000" w:rsidR="00000000" w:rsidRPr="00000000">
        <w:rPr>
          <w:rFonts w:ascii="Arial" w:cs="Arial" w:eastAsia="Arial" w:hAnsi="Arial"/>
          <w:b w:val="0"/>
          <w:i w:val="1"/>
          <w:smallCaps w:val="0"/>
          <w:strike w:val="0"/>
          <w:color w:val="231f20"/>
          <w:sz w:val="2"/>
          <w:szCs w:val="2"/>
          <w:u w:val="none"/>
          <w:shd w:fill="auto" w:val="clear"/>
          <w:vertAlign w:val="baseline"/>
          <w:rtl w:val="0"/>
        </w:rPr>
        <w:t xml:space="preserve">x </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509765625" w:line="244.39178466796875"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ward the east has an acceleration given by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(6.1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1.2</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m/s</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for 0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6.0 s. At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0, the velocity and position of the cyclist </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1875" w:line="244.33204650878906"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are 2.7 m/s and 7.3 m. (a) What is the maximum speed achieved by the cyclist? (b) What total distance does the cyclist travel be tween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0 and 6.0 s? </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2407226562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87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When the legal speed limit for the New York Thruway </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15 </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35278320312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10 </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35278320312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5 </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52099609375" w:line="225.58290481567383"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26.628999710083008"/>
          <w:szCs w:val="26.62899971008300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0 0.5 1 1.5 2 2.5 3 </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(s) </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74633789062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2-47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Problem 95. </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331.85272216796875" w:right="0" w:firstLine="0"/>
        <w:jc w:val="left"/>
        <w:rPr>
          <w:rFonts w:ascii="Arial" w:cs="Arial" w:eastAsia="Arial" w:hAnsi="Arial"/>
          <w:b w:val="1"/>
          <w:i w:val="0"/>
          <w:smallCaps w:val="0"/>
          <w:strike w:val="0"/>
          <w:color w:val="7a9c41"/>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13.98020076751709"/>
          <w:szCs w:val="13.98020076751709"/>
          <w:u w:val="none"/>
          <w:shd w:fill="eeede1" w:val="clear"/>
          <w:vertAlign w:val="baseline"/>
          <w:rtl w:val="0"/>
        </w:rPr>
        <w:t xml:space="preserve">SSM</w:t>
      </w:r>
      <w:r w:rsidDel="00000000" w:rsidR="00000000" w:rsidRPr="00000000">
        <w:rPr>
          <w:rFonts w:ascii="Arial" w:cs="Arial" w:eastAsia="Arial" w:hAnsi="Arial"/>
          <w:b w:val="1"/>
          <w:i w:val="0"/>
          <w:smallCaps w:val="0"/>
          <w:strike w:val="0"/>
          <w:color w:val="7a9c41"/>
          <w:sz w:val="13.98020076751709"/>
          <w:szCs w:val="13.98020076751709"/>
          <w:u w:val="none"/>
          <w:shd w:fill="auto" w:val="clear"/>
          <w:vertAlign w:val="baseline"/>
          <w:rtl w:val="0"/>
        </w:rPr>
        <w:t xml:space="preserve"> </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606201171875" w:line="253.15712928771973" w:lineRule="auto"/>
        <w:ind w:left="0" w:right="186.6973876953125" w:firstLine="5.949554443359375"/>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was increased from 55 mi/h to 65 mi/h, how much time was saved by a motorist who drove the 700 km between the Buffalo entrance and the New York City exit at the legal speed limit? </w:t>
      </w: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88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car moving with constant acceleration covered the distance between two points 60.0 m apart in 6.00 s. Its speed as it passed the second point was 15.0 m/s. (a) What was the speed at the first point? (b) What was the magnitude of the acceleration? (c) At </w:t>
      </w:r>
      <w:r w:rsidDel="00000000" w:rsidR="00000000" w:rsidRPr="00000000">
        <w:rPr>
          <w:rFonts w:ascii="Times" w:cs="Times" w:eastAsia="Times" w:hAnsi="Times"/>
          <w:b w:val="0"/>
          <w:i w:val="0"/>
          <w:smallCaps w:val="0"/>
          <w:strike w:val="0"/>
          <w:color w:val="231f20"/>
          <w:sz w:val="17.70294761657715"/>
          <w:szCs w:val="17.70294761657715"/>
          <w:u w:val="none"/>
          <w:shd w:fill="auto" w:val="clear"/>
          <w:vertAlign w:val="baseline"/>
          <w:rtl w:val="0"/>
        </w:rPr>
        <w:t xml:space="preserve">what prior distance from the first point was the car at rest? (d) Graph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versus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versus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for the car, from rest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0). </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1617431640625" w:line="240" w:lineRule="auto"/>
        <w:ind w:left="10.748443603515625"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89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certain juggler usually tosses balls vertically to </w:t>
      </w:r>
      <w:r w:rsidDel="00000000" w:rsidR="00000000" w:rsidRPr="00000000">
        <w:drawing>
          <wp:anchor allowOverlap="1" behindDoc="0" distB="19050" distT="19050" distL="19050" distR="19050" hidden="0" layoutInCell="1" locked="0" relativeHeight="0" simplePos="0">
            <wp:simplePos x="0" y="0"/>
            <wp:positionH relativeFrom="column">
              <wp:posOffset>512788</wp:posOffset>
            </wp:positionH>
            <wp:positionV relativeFrom="paragraph">
              <wp:posOffset>39763</wp:posOffset>
            </wp:positionV>
            <wp:extent cx="305216" cy="119212"/>
            <wp:effectExtent b="0" l="0" r="0" t="0"/>
            <wp:wrapSquare wrapText="left" distB="19050" distT="19050" distL="19050" distR="19050"/>
            <wp:docPr id="60" name="image60.png"/>
            <a:graphic>
              <a:graphicData uri="http://schemas.openxmlformats.org/drawingml/2006/picture">
                <pic:pic>
                  <pic:nvPicPr>
                    <pic:cNvPr id="0" name="image60.png"/>
                    <pic:cNvPicPr preferRelativeResize="0"/>
                  </pic:nvPicPr>
                  <pic:blipFill>
                    <a:blip r:embed="rId16"/>
                    <a:srcRect b="0" l="0" r="0" t="0"/>
                    <a:stretch>
                      <a:fillRect/>
                    </a:stretch>
                  </pic:blipFill>
                  <pic:spPr>
                    <a:xfrm>
                      <a:off x="0" y="0"/>
                      <a:ext cx="305216" cy="119212"/>
                    </a:xfrm>
                    <a:prstGeom prst="rect"/>
                    <a:ln/>
                  </pic:spPr>
                </pic:pic>
              </a:graphicData>
            </a:graphic>
          </wp:anchor>
        </w:drawing>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1.71295166015625" w:right="0" w:firstLine="0"/>
        <w:jc w:val="left"/>
        <w:rPr>
          <w:rFonts w:ascii="Arial" w:cs="Arial" w:eastAsia="Arial" w:hAnsi="Arial"/>
          <w:b w:val="1"/>
          <w:i w:val="0"/>
          <w:smallCaps w:val="0"/>
          <w:strike w:val="0"/>
          <w:color w:val="7a9c41"/>
          <w:sz w:val="13.98020076751709"/>
          <w:szCs w:val="13.98020076751709"/>
          <w:u w:val="none"/>
          <w:shd w:fill="auto" w:val="clear"/>
          <w:vertAlign w:val="baseline"/>
        </w:rPr>
      </w:pPr>
      <w:r w:rsidDel="00000000" w:rsidR="00000000" w:rsidRPr="00000000">
        <w:rPr>
          <w:rFonts w:ascii="Arial" w:cs="Arial" w:eastAsia="Arial" w:hAnsi="Arial"/>
          <w:b w:val="1"/>
          <w:i w:val="0"/>
          <w:smallCaps w:val="0"/>
          <w:strike w:val="0"/>
          <w:color w:val="7a9c41"/>
          <w:sz w:val="13.98020076751709"/>
          <w:szCs w:val="13.98020076751709"/>
          <w:u w:val="none"/>
          <w:shd w:fill="eeede1" w:val="clear"/>
          <w:vertAlign w:val="baseline"/>
          <w:rtl w:val="0"/>
        </w:rPr>
        <w:t xml:space="preserve">SSM</w:t>
      </w:r>
      <w:r w:rsidDel="00000000" w:rsidR="00000000" w:rsidRPr="00000000">
        <w:rPr>
          <w:rFonts w:ascii="Arial" w:cs="Arial" w:eastAsia="Arial" w:hAnsi="Arial"/>
          <w:b w:val="1"/>
          <w:i w:val="0"/>
          <w:smallCaps w:val="0"/>
          <w:strike w:val="0"/>
          <w:color w:val="7a9c41"/>
          <w:sz w:val="13.98020076751709"/>
          <w:szCs w:val="13.98020076751709"/>
          <w:u w:val="none"/>
          <w:shd w:fill="auto" w:val="clear"/>
          <w:vertAlign w:val="baseline"/>
          <w:rtl w:val="0"/>
        </w:rPr>
        <w:t xml:space="preserve"> </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6123046875" w:line="244.3422031402588" w:lineRule="auto"/>
        <w:ind w:left="7.908477783203125" w:right="188.172607421875" w:firstLine="4.09820556640625"/>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height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H</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To what height must they be tossed if they are to spend twice as much time in the air? </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16162109375" w:line="244.3396282196045" w:lineRule="auto"/>
        <w:ind w:left="179.2340087890625" w:right="14.420166015625" w:firstLine="2.516479492187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96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lead ball is dropped in a lake from a diving board 5.20 m above the water. It hits the water with a certain velocity and then sinks to the bottom with this same constant velocity. It reaches the bottom 4.80 s after it is dropped. (a) How deep is the lake? What are the (b) magnitude and (c) direction (up or down) of the aver age velocity of the ball for the entire fall? Suppose that all the wa ter is drained from the lake.The ball is now thrown from the diving board so that it again reaches the bottom in 4.80 s. What are the (d) magnitude and (e) direction of the initial velocity of the ball? </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7470703125" w:line="244.33565139770508" w:lineRule="auto"/>
        <w:ind w:left="178.3349609375" w:right="15.228271484375" w:firstLine="3.41552734375"/>
        <w:jc w:val="both"/>
        <w:rPr>
          <w:rFonts w:ascii="Times" w:cs="Times" w:eastAsia="Times" w:hAnsi="Times"/>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1288.2521057128906" w:right="1261.187744140625" w:header="0" w:footer="720"/>
          <w:cols w:equalWidth="0" w:num="2">
            <w:col w:space="0" w:w="5340"/>
            <w:col w:space="0" w:w="5340"/>
          </w:cols>
        </w:sect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97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 single cable supporting an unoccupied construction ele vator breaks when the elevator is at rest at the top of a 120-m-high building. (a) With what speed does the elevator strike the ground? (b) How long is it falling? (c) What is its speed when it passes the </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692138671875" w:line="244.34188842773438"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90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particle starts from the ori gin at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0 and moves along the </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021850585937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positive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axis. A graph of the veloc </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59704589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786193847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6891479492188"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439453125" w:line="265.925445556640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ity of the particle as a function of the </w:t>
      </w: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83917236328125" w:line="330.99337577819824" w:lineRule="auto"/>
        <w:ind w:left="0" w:right="0" w:firstLine="0"/>
        <w:jc w:val="left"/>
        <w:rPr>
          <w:rFonts w:ascii="Times" w:cs="Times" w:eastAsia="Times" w:hAnsi="Times"/>
          <w:b w:val="0"/>
          <w:i w:val="1"/>
          <w:smallCaps w:val="0"/>
          <w:strike w:val="0"/>
          <w:color w:val="231f20"/>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time is shown in Fig. 2-46; the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-axis </w:t>
      </w:r>
      <w:r w:rsidDel="00000000" w:rsidR="00000000" w:rsidRPr="00000000">
        <w:rPr>
          <w:rFonts w:ascii="Times" w:cs="Times" w:eastAsia="Times" w:hAnsi="Times"/>
          <w:b w:val="0"/>
          <w:i w:val="1"/>
          <w:smallCaps w:val="0"/>
          <w:strike w:val="0"/>
          <w:color w:val="231f20"/>
          <w:sz w:val="2"/>
          <w:szCs w:val="2"/>
          <w:u w:val="none"/>
          <w:shd w:fill="auto" w:val="clear"/>
          <w:vertAlign w:val="baseline"/>
          <w:rtl w:val="0"/>
        </w:rPr>
        <w:t xml:space="preserve">v </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scale is set by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s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4.0 m/s. (a) What </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2027587890625" w:line="244.34243202209473"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is the coordinate of the particle at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5.0 s? (b) What is the velocity of </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41796875" w:line="240" w:lineRule="auto"/>
        <w:ind w:left="0" w:right="0" w:firstLine="0"/>
        <w:jc w:val="left"/>
        <w:rPr>
          <w:rFonts w:ascii="Arial" w:cs="Arial" w:eastAsia="Arial" w:hAnsi="Arial"/>
          <w:b w:val="0"/>
          <w:i w:val="1"/>
          <w:smallCaps w:val="0"/>
          <w:strike w:val="0"/>
          <w:color w:val="231f20"/>
          <w:sz w:val="11.983000755310059"/>
          <w:szCs w:val="11.983000755310059"/>
          <w:u w:val="none"/>
          <w:shd w:fill="auto" w:val="clear"/>
          <w:vertAlign w:val="baseline"/>
        </w:rPr>
      </w:pPr>
      <w:r w:rsidDel="00000000" w:rsidR="00000000" w:rsidRPr="00000000">
        <w:rPr>
          <w:rFonts w:ascii="Times" w:cs="Times" w:eastAsia="Times" w:hAnsi="Times"/>
          <w:b w:val="0"/>
          <w:i w:val="1"/>
          <w:smallCaps w:val="0"/>
          <w:strike w:val="0"/>
          <w:color w:val="231f20"/>
          <w:sz w:val="15.977399826049805"/>
          <w:szCs w:val="15.977399826049805"/>
          <w:u w:val="none"/>
          <w:shd w:fill="auto" w:val="clear"/>
          <w:vertAlign w:val="baseline"/>
          <w:rtl w:val="0"/>
        </w:rPr>
        <w:t xml:space="preserve">v</w:t>
      </w:r>
      <w:r w:rsidDel="00000000" w:rsidR="00000000" w:rsidRPr="00000000">
        <w:rPr>
          <w:rFonts w:ascii="Arial" w:cs="Arial" w:eastAsia="Arial" w:hAnsi="Arial"/>
          <w:b w:val="0"/>
          <w:i w:val="1"/>
          <w:smallCaps w:val="0"/>
          <w:strike w:val="0"/>
          <w:color w:val="231f20"/>
          <w:sz w:val="19.971667925516766"/>
          <w:szCs w:val="19.971667925516766"/>
          <w:u w:val="none"/>
          <w:shd w:fill="auto" w:val="clear"/>
          <w:vertAlign w:val="subscript"/>
          <w:rtl w:val="0"/>
        </w:rPr>
        <w:t xml:space="preserve">s</w:t>
      </w:r>
      <w:r w:rsidDel="00000000" w:rsidR="00000000" w:rsidRPr="00000000">
        <w:rPr>
          <w:rFonts w:ascii="Arial" w:cs="Arial" w:eastAsia="Arial" w:hAnsi="Arial"/>
          <w:b w:val="0"/>
          <w:i w:val="1"/>
          <w:smallCaps w:val="0"/>
          <w:strike w:val="0"/>
          <w:color w:val="231f20"/>
          <w:sz w:val="11.983000755310059"/>
          <w:szCs w:val="11.983000755310059"/>
          <w:u w:val="none"/>
          <w:shd w:fill="auto" w:val="clear"/>
          <w:vertAlign w:val="baseline"/>
          <w:rtl w:val="0"/>
        </w:rPr>
        <w:t xml:space="preserve"> </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0154113769531"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0 1 2 </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633487701416"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3456 </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(s) </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188842773438"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halfway point on the way down? (d) How long has it been falling when it passes the halfway point? </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7379150390625" w:line="244.3322467803955"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98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Two diamonds begin a free fall from rest from the same height, 1.0 s apart. How long after the first diamond begins to fall will the two diamonds be 10 m apart? </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80810546875" w:line="244.34226036071777"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1292.2038269042969" w:right="1261.40625" w:header="0" w:footer="720"/>
          <w:cols w:equalWidth="0" w:num="4">
            <w:col w:space="0" w:w="2680"/>
            <w:col w:space="0" w:w="2680"/>
            <w:col w:space="0" w:w="2680"/>
            <w:col w:space="0" w:w="2680"/>
          </w:cols>
        </w:sect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99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ball is thrown vertically downward from the top of a 36.6- m-tall building. The ball passes the top of a window that is 12.2 m above the ground 2.00 s after being thrown. What is the speed of </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 particle at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5.0 s? (c) What is </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4308471679688"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2-46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Problem 90. </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1293.6474609375" w:right="3170.5816650390625" w:header="0" w:footer="720"/>
          <w:cols w:equalWidth="0" w:num="3">
            <w:col w:space="0" w:w="2920"/>
            <w:col w:space="0" w:w="2920"/>
            <w:col w:space="0" w:w="2920"/>
          </w:cols>
        </w:sect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 ball as it passes the top of the window?</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7490234375" w:line="240" w:lineRule="auto"/>
        <w:ind w:left="0" w:right="0" w:firstLine="0"/>
        <w:jc w:val="left"/>
        <w:rPr>
          <w:rFonts w:ascii="Arial" w:cs="Arial" w:eastAsia="Arial" w:hAnsi="Arial"/>
          <w:b w:val="0"/>
          <w:i w:val="0"/>
          <w:smallCaps w:val="0"/>
          <w:strike w:val="0"/>
          <w:color w:val="dc651d"/>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dc651d"/>
          <w:sz w:val="15.977399826049805"/>
          <w:szCs w:val="15.977399826049805"/>
          <w:u w:val="none"/>
          <w:shd w:fill="auto" w:val="clear"/>
          <w:vertAlign w:val="baseline"/>
          <w:rtl w:val="0"/>
        </w:rPr>
        <w:t xml:space="preserve">PROBLEMS</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9868.826904296875" w:right="1295.133056640625" w:header="0" w:footer="720"/>
          <w:cols w:equalWidth="0" w:num="2">
            <w:col w:space="0" w:w="1040"/>
            <w:col w:space="0" w:w="1040"/>
          </w:cols>
        </w:sect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39 </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625732421875" w:line="244.33330535888672" w:lineRule="auto"/>
        <w:ind w:left="1.643829345703125" w:right="192.6385498046875" w:firstLine="12.069931030273438"/>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100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parachutist bails out and freely falls 50 m. Then the para chute opens, and thereafter she decelerates at 2.0 m/s</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She reaches the ground with a speed of 3.0 m/s. (a) How long is the parachutist in the air? (b) At what height does the fall begin? </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478515625" w:line="237.87949562072754" w:lineRule="auto"/>
        <w:ind w:left="0" w:right="192.325439453125" w:firstLine="13.686904907226562"/>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101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ball is thrown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down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vertically with an initial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speed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of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0</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from a height of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h</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(a) What is its speed just before it strikes the ground? (b) How long does the ball take to reach the ground? What would be the answers to (c) part a and (d) part b if the ball were thrown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upward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from the same height and with the same ini tial speed? Before solving any equations, decide whether the an swers to (c) and (d) should be greater than, less than, or the same as in (a) and (b). </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103515625" w:line="244.33713912963867" w:lineRule="auto"/>
        <w:ind w:left="0.539093017578125" w:right="193.3551025390625" w:firstLine="13.121566772460938"/>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102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 sport with the fastest moving ball is jai alai, where measured speeds have reached 303 km/h. If a professional jai alai player faces a ball at that speed and involuntarily blinks, he blacks out the scene for 100 ms. How far does the ball move dur ing the blackout? </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478515625" w:line="244.34297561645508" w:lineRule="auto"/>
        <w:ind w:left="6.11114501953125" w:right="185.0677490234375" w:firstLine="7.549514770507812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103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If a baseball pitcher throws a fastball at a horizontal speed of 160 km/h, how long does the ball take to reach home plate 18.4 m away? </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41748046875" w:line="240" w:lineRule="auto"/>
        <w:ind w:left="13.660659790039062"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104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proton moves along the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axis according to the equation </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5869140625" w:line="244.32251930236816" w:lineRule="auto"/>
        <w:ind w:left="180.5126953125" w:right="12.8173828125" w:hanging="6.29150390625"/>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top speed. What must this distance be if he is to achieve a time of 10.0 s for the race? </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341796875" w:line="244.33204650878906" w:lineRule="auto"/>
        <w:ind w:left="174.22119140625" w:right="20.548095703125" w:firstLine="11.683959960937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112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 speed of a bullet is measured to be 640 m/s as the bullet emerges from a barrel of length 1.20 m.Assuming constant accelera tion, find the time that the bullet spends in the barrel after it is fired. </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3017578125" w:line="244.33713912963867" w:lineRule="auto"/>
        <w:ind w:left="173.8616943359375" w:right="20.26611328125" w:firstLine="12.0434570312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113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 Zero Gravity Research Facility at the NASA Glenn Research Center includes a 145 m drop tower.This is an evacuated ver tical tower through which, among other possibilities, a 1-m-diameter sphere containing an experimental package can be dropped. (a) How long is the sphere in free fall? (b) What is its speed just as it reaches a catching device at the bottom of the tower? (c) When caught, the sphere experiences an average deceleration of 25</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g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as its speed is reduced to zero.Through what distance does it travel during the deceleration? </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71044921875" w:line="229.77956771850586" w:lineRule="auto"/>
        <w:ind w:left="172.2576904296875" w:right="12.67333984375" w:firstLine="13.6297607421875"/>
        <w:jc w:val="both"/>
        <w:rPr>
          <w:rFonts w:ascii="Times" w:cs="Times" w:eastAsia="Times" w:hAnsi="Times"/>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1272.4727630615234" w:right="1280.2001953125" w:header="0" w:footer="720"/>
          <w:cols w:equalWidth="0" w:num="2">
            <w:col w:space="0" w:w="5340"/>
            <w:col w:space="0" w:w="5340"/>
          </w:cols>
        </w:sect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114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car can be braked to a stop from the autobahn-like speed of 200 km/h in 170 m. Assuming the acceleration is constant, find its magnitude in (a) SI units and (b) in terms of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g</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(c) How much time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b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is required for the braking? Your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reaction time T</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r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is the time you require to perceive an emergency, move your foot to the brake, and begin the braking. If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400 ms, then (d) what is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b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in terms of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r</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and (e) is most of the full time required to stop spent in reacting </w:t>
      </w:r>
      <w:r w:rsidDel="00000000" w:rsidR="00000000" w:rsidRPr="00000000">
        <w:drawing>
          <wp:anchor allowOverlap="1" behindDoc="0" distB="19050" distT="19050" distL="19050" distR="19050" hidden="0" layoutInCell="1" locked="0" relativeHeight="0" simplePos="0">
            <wp:simplePos x="0" y="0"/>
            <wp:positionH relativeFrom="column">
              <wp:posOffset>252925</wp:posOffset>
            </wp:positionH>
            <wp:positionV relativeFrom="paragraph">
              <wp:posOffset>39791</wp:posOffset>
            </wp:positionV>
            <wp:extent cx="305216" cy="119212"/>
            <wp:effectExtent b="0" l="0" r="0" t="0"/>
            <wp:wrapSquare wrapText="bothSides" distB="19050" distT="19050" distL="19050" distR="19050"/>
            <wp:docPr id="62" name="image62.png"/>
            <a:graphic>
              <a:graphicData uri="http://schemas.openxmlformats.org/drawingml/2006/picture">
                <pic:pic>
                  <pic:nvPicPr>
                    <pic:cNvPr id="0" name="image62.png"/>
                    <pic:cNvPicPr preferRelativeResize="0"/>
                  </pic:nvPicPr>
                  <pic:blipFill>
                    <a:blip r:embed="rId16"/>
                    <a:srcRect b="0" l="0" r="0" t="0"/>
                    <a:stretch>
                      <a:fillRect/>
                    </a:stretch>
                  </pic:blipFill>
                  <pic:spPr>
                    <a:xfrm>
                      <a:off x="0" y="0"/>
                      <a:ext cx="305216" cy="119212"/>
                    </a:xfrm>
                    <a:prstGeom prst="rect"/>
                    <a:ln/>
                  </pic:spPr>
                </pic:pic>
              </a:graphicData>
            </a:graphic>
          </wp:anchor>
        </w:drawing>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449951171875" w:line="240" w:lineRule="auto"/>
        <w:ind w:left="0" w:right="0" w:firstLine="0"/>
        <w:jc w:val="left"/>
        <w:rPr>
          <w:rFonts w:ascii="Times" w:cs="Times" w:eastAsia="Times" w:hAnsi="Times"/>
          <w:b w:val="0"/>
          <w:i w:val="0"/>
          <w:smallCaps w:val="0"/>
          <w:strike w:val="0"/>
          <w:color w:val="231f20"/>
          <w:sz w:val="11.683600425720215"/>
          <w:szCs w:val="11.683600425720215"/>
          <w:u w:val="none"/>
          <w:shd w:fill="auto" w:val="clear"/>
          <w:vertAlign w:val="baseline"/>
        </w:rPr>
      </w:pP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50</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10</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where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is in meters and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is in seconds. Calculate (a) </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1266.5741729736328" w:right="1291.21337890625" w:header="0" w:footer="720"/>
          <w:cols w:equalWidth="0" w:num="3">
            <w:col w:space="0" w:w="3560"/>
            <w:col w:space="0" w:w="3560"/>
            <w:col w:space="0" w:w="3560"/>
          </w:cols>
        </w:sect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or braking? Dark sunglasses delay the visual signals sent from the </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27685546875" w:line="244.33828353881836" w:lineRule="auto"/>
        <w:ind w:left="0" w:right="186.0174560546875" w:firstLine="1.815795898437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 average velocity of the proton during the first 3.0 s of its motion, (b) the instantaneous velocity of the proton at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3.0 s, and (c) the instantaneous acceleration of the proton at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3.0 s. (d) Graph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versus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and indicate how the answer to (a) can be obtained from the plot. (e) Indicate the answer to (b) on the graph. (f) Plot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versus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and indicate on it the answer to (c). </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4541015625" w:line="244.33696746826172" w:lineRule="auto"/>
        <w:ind w:left="0.88134765625" w:right="192.6654052734375" w:firstLine="12.582321166992188"/>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105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motorcycle is moving at 30 m/s when the rider applies the brakes, giving the motorcycle a constant deceleration. During the 3.0 s interval immediately after braking begins, the speed decreases to 15 m/s. What distance does the motorcycle travel from the instant braking begins until the motorcycle stops? </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460205078125" w:line="244.32048797607422" w:lineRule="auto"/>
        <w:ind w:left="1.42059326171875" w:right="192.8082275390625" w:firstLine="12.043075561523438"/>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106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shuffleboard disk is accelerated at a constant rate from rest to a speed of 6.0 m/s over a 1.8 m distance by a player using a cue.At this point the disk loses contact with the cue and slows at a constant rate of 2.5 m/s</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until it stops. (a) How much time elapses from when the disk begins to accelerate until it stops? (b) What total distance does the disk travel? </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49072265625" w:line="244.32847023010254" w:lineRule="auto"/>
        <w:ind w:left="3.808441162109375" w:right="192.9925537109375" w:firstLine="9.698867797851562"/>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107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 head of a rattlesnake can accelerate at 50 m/s</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in striking a victim. If a car could do as well, how long would it take to reach a speed of 100 km/h from rest? </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4998779296875" w:line="244.34203147888184" w:lineRule="auto"/>
        <w:ind w:left="1.47186279296875" w:right="192.7581787109375" w:firstLine="12.043075561523438"/>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108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jumbo jet must reach a speed of 360 km/h on the runway for takeoff. What is the lowest constant acceleration needed for takeoff from a 1.80 km runway? </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2496337890625" w:line="244.3421173095703" w:lineRule="auto"/>
        <w:ind w:left="1.47186279296875" w:right="192.9412841796875" w:firstLine="12.043075561523438"/>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109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An automobile driver increases the speed at a constant rate from 25 km/h to 55 km/h in 0.50 min. A bicycle rider speeds up at a constant rate from rest to 30 km/h in 0.50 min. What are the magni tudes of (a) the driver’s acceleration and (b) the rider’s acceleration? </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4296875" w:line="244.3323040008545" w:lineRule="auto"/>
        <w:ind w:left="1.83135986328125" w:right="192.9022216796875" w:firstLine="11.683578491210938"/>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110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On average, an eye blink lasts about 100 ms. How far does a MiG-25 “Foxbat” fighter travel during a pilot’s blink if the plane’s average velocity is 3400 km/h? </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7470703125" w:line="244.34234619140625" w:lineRule="auto"/>
        <w:ind w:left="1.47186279296875" w:right="192.7935791015625" w:firstLine="12.043075561523438"/>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111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certain sprinter has a top speed of 11.0 m/s. If the sprinter starts from rest and accelerates at a constant rate, he is able to reach his top speed in a distance of 12.0 m. He is then able to main tain this top speed for the remainder of a 100 m race. (a) What is his time for the 100 m race? (b) In order to improve his time, the sprinter tries to decrease the distance required for him to reach his </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31142711639404" w:lineRule="auto"/>
        <w:ind w:left="174.044189453125" w:right="23.68896484375" w:firstLine="2.702026367187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eyes to the visual cortex in the brain, increasing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r</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(f) In the extreme case in which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r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is increased by 100 ms, how much farther does the car travel during your reaction time? </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372314453125" w:line="244.34200286865234" w:lineRule="auto"/>
        <w:ind w:left="173.6846923828125" w:right="13.10302734375" w:firstLine="12.0434570312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115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In 1889, at Jubbulpore, India, a tug-of-war was finally won af ter 2 h 41 min, with the winning team displacing the center of the rope 3.7 m. In centimeters per minute, what was the magnitude of the average velocity of that center point during the contest? </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728759765625" w:line="244.33648109436035" w:lineRule="auto"/>
        <w:ind w:left="172.2650146484375" w:right="21.28173828125" w:firstLine="13.46313476562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116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Most important in an investigation of an airplane crash by the U.S. National Transportation Safety Board is the data stored on the airplane’s flight-data recorder, commonly called the “black box” in spite of its orange coloring and reflective tape. The recorder is engi neered to withstand a crash with an average deceleration of magni tude 3400</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g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during a time interval of 6.50 ms. In such a crash, if the recorder and airplane have zero speed at the end of that time inter val, what is their speed at the beginning of the interval?  </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771484375" w:line="244.33696746826172" w:lineRule="auto"/>
        <w:ind w:left="173.343505859375" w:right="20.5615234375" w:firstLine="12.402954101562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117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From January 26, 1977, to September 18, 1983, George Meegan of Great Britain walked from Ushuaia, at the southern tip of South America, to Prudhoe Bay in Alaska, covering 30 600 km. In meters per second, what was the magnitude of his average velocity during that time period? </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7684326171875" w:line="238.6635160446167" w:lineRule="auto"/>
        <w:ind w:left="172.0733642578125" w:right="13.06640625" w:firstLine="13.67309570312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118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 wings on a stonefly do not flap, and thus the insect cannot fly. However, when the insect is on a water surface, it can sail across the surface by lifting its wings into a breeze. Suppose that you time stoneflies as they move at constant speed along a straight path of a certain length. On average, the trips each take 7.1 s with the wings set as sails and 25.0 s with the wings tucked in. (a) What is the ratio of the sailing speed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s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to the nonsailing speed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ns</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(b) In terms of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v</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s</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what is the difference in the times the insects take to travel the first 2.0 m along the path with and without sailing? </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3275146484375" w:line="333.2068347930908" w:lineRule="auto"/>
        <w:ind w:left="185.7342529296875" w:right="20.09033203125" w:firstLine="0"/>
        <w:jc w:val="center"/>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dc651d"/>
          <w:sz w:val="17.974599838256836"/>
          <w:szCs w:val="17.974599838256836"/>
          <w:u w:val="none"/>
          <w:shd w:fill="auto" w:val="clear"/>
          <w:vertAlign w:val="baseline"/>
          <w:rtl w:val="0"/>
        </w:rPr>
        <w:t xml:space="preserve">119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 position of a particle as it moves along a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axis is given by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(2.0 cm) sin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p</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/4), </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670166015625" w:line="244.33834075927734" w:lineRule="auto"/>
        <w:ind w:left="172.0733642578125" w:right="23.416748046875" w:hanging="1.6351318359375"/>
        <w:jc w:val="both"/>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with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in seconds and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in centimeters. (a) What is the average veloc ity of the particle between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0 and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2.0 s? (b) What is the instan taneous velocity of the particle at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0, 1.0, and 2.0 s? (c) What is the average acceleration of the particle between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0 and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2.0 s? (d) What is the instantaneous acceleration of the particle at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0, 1.0, and 2.0 s?  </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01488876342773" w:lineRule="auto"/>
        <w:ind w:left="2.99591064453125" w:right="555.2593994140625" w:firstLine="406.56585693359375"/>
        <w:jc w:val="left"/>
        <w:rPr>
          <w:rFonts w:ascii="Arial" w:cs="Arial" w:eastAsia="Arial" w:hAnsi="Arial"/>
          <w:b w:val="0"/>
          <w:i w:val="0"/>
          <w:smallCaps w:val="0"/>
          <w:strike w:val="0"/>
          <w:color w:val="dc651d"/>
          <w:sz w:val="79.88740539550781"/>
          <w:szCs w:val="79.88740539550781"/>
          <w:u w:val="none"/>
          <w:shd w:fill="auto" w:val="clear"/>
          <w:vertAlign w:val="baseline"/>
        </w:rPr>
      </w:pPr>
      <w:r w:rsidDel="00000000" w:rsidR="00000000" w:rsidRPr="00000000">
        <w:rPr>
          <w:rFonts w:ascii="Arial" w:cs="Arial" w:eastAsia="Arial" w:hAnsi="Arial"/>
          <w:b w:val="1"/>
          <w:i w:val="0"/>
          <w:smallCaps w:val="0"/>
          <w:strike w:val="0"/>
          <w:color w:val="ffffff"/>
          <w:sz w:val="19.971799850463867"/>
          <w:szCs w:val="19.971799850463867"/>
          <w:u w:val="none"/>
          <w:shd w:fill="auto" w:val="clear"/>
          <w:vertAlign w:val="baseline"/>
          <w:rtl w:val="0"/>
        </w:rPr>
        <w:t xml:space="preserve">CHAPTER 3 </w:t>
      </w:r>
      <w:r w:rsidDel="00000000" w:rsidR="00000000" w:rsidRPr="00000000">
        <w:rPr>
          <w:rFonts w:ascii="Arial" w:cs="Arial" w:eastAsia="Arial" w:hAnsi="Arial"/>
          <w:b w:val="0"/>
          <w:i w:val="0"/>
          <w:smallCaps w:val="0"/>
          <w:strike w:val="0"/>
          <w:color w:val="dc651d"/>
          <w:sz w:val="79.88740539550781"/>
          <w:szCs w:val="79.88740539550781"/>
          <w:u w:val="none"/>
          <w:shd w:fill="auto" w:val="clear"/>
          <w:vertAlign w:val="baseline"/>
          <w:rtl w:val="0"/>
        </w:rPr>
        <w:t xml:space="preserve">Vectors </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449951171875" w:line="245.22171020507812" w:lineRule="auto"/>
        <w:ind w:left="19.652252197265625" w:right="0" w:firstLine="0.719146728515625"/>
        <w:jc w:val="left"/>
        <w:rPr>
          <w:rFonts w:ascii="Arial" w:cs="Arial" w:eastAsia="Arial" w:hAnsi="Arial"/>
          <w:b w:val="0"/>
          <w:i w:val="0"/>
          <w:smallCaps w:val="0"/>
          <w:strike w:val="0"/>
          <w:color w:val="231f20"/>
          <w:sz w:val="23.96619987487793"/>
          <w:szCs w:val="23.96619987487793"/>
          <w:u w:val="none"/>
          <w:shd w:fill="auto" w:val="clear"/>
          <w:vertAlign w:val="baseline"/>
        </w:rPr>
      </w:pPr>
      <w:r w:rsidDel="00000000" w:rsidR="00000000" w:rsidRPr="00000000">
        <w:rPr>
          <w:rFonts w:ascii="Arial" w:cs="Arial" w:eastAsia="Arial" w:hAnsi="Arial"/>
          <w:b w:val="1"/>
          <w:i w:val="0"/>
          <w:smallCaps w:val="0"/>
          <w:strike w:val="0"/>
          <w:color w:val="7a9c41"/>
          <w:sz w:val="59.91539764404297"/>
          <w:szCs w:val="59.91539764404297"/>
          <w:u w:val="none"/>
          <w:shd w:fill="auto" w:val="clear"/>
          <w:vertAlign w:val="baseline"/>
          <w:rtl w:val="0"/>
        </w:rPr>
        <w:t xml:space="preserve">3-1 </w:t>
      </w:r>
      <w:r w:rsidDel="00000000" w:rsidR="00000000" w:rsidRPr="00000000">
        <w:rPr>
          <w:rFonts w:ascii="Arial" w:cs="Arial" w:eastAsia="Arial" w:hAnsi="Arial"/>
          <w:b w:val="1"/>
          <w:i w:val="0"/>
          <w:smallCaps w:val="0"/>
          <w:strike w:val="0"/>
          <w:color w:val="3e94ac"/>
          <w:sz w:val="35.94919967651367"/>
          <w:szCs w:val="35.94919967651367"/>
          <w:u w:val="none"/>
          <w:shd w:fill="auto" w:val="clear"/>
          <w:vertAlign w:val="baseline"/>
          <w:rtl w:val="0"/>
        </w:rPr>
        <w:t xml:space="preserve">VECTORS AND THEIR COMPONENTS </w:t>
      </w:r>
      <w:r w:rsidDel="00000000" w:rsidR="00000000" w:rsidRPr="00000000">
        <w:rPr>
          <w:rFonts w:ascii="Arial" w:cs="Arial" w:eastAsia="Arial" w:hAnsi="Arial"/>
          <w:b w:val="0"/>
          <w:i w:val="0"/>
          <w:smallCaps w:val="0"/>
          <w:strike w:val="0"/>
          <w:color w:val="231f20"/>
          <w:sz w:val="23.96619987487793"/>
          <w:szCs w:val="23.96619987487793"/>
          <w:u w:val="none"/>
          <w:shd w:fill="auto" w:val="clear"/>
          <w:vertAlign w:val="baseline"/>
          <w:rtl w:val="0"/>
        </w:rPr>
        <w:t xml:space="preserve">Learning Objectives </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583984375" w:line="240" w:lineRule="auto"/>
        <w:ind w:left="0" w:right="0" w:firstLine="0"/>
        <w:jc w:val="left"/>
        <w:rPr>
          <w:rFonts w:ascii="Arial" w:cs="Arial" w:eastAsia="Arial" w:hAnsi="Arial"/>
          <w:b w:val="0"/>
          <w:i w:val="1"/>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1"/>
          <w:smallCaps w:val="0"/>
          <w:strike w:val="0"/>
          <w:color w:val="231f20"/>
          <w:sz w:val="17.974599838256836"/>
          <w:szCs w:val="17.974599838256836"/>
          <w:u w:val="none"/>
          <w:shd w:fill="auto" w:val="clear"/>
          <w:vertAlign w:val="baseline"/>
          <w:rtl w:val="0"/>
        </w:rPr>
        <w:t xml:space="preserve">After reading this module, you should be able to . . . </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11328125" w:line="239.9042558670044" w:lineRule="auto"/>
        <w:ind w:left="9.187164306640625" w:right="482.8997802734375" w:firstLine="0"/>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1"/>
          <w:i w:val="0"/>
          <w:smallCaps w:val="0"/>
          <w:strike w:val="0"/>
          <w:color w:val="7a9c41"/>
          <w:sz w:val="19.971799850463867"/>
          <w:szCs w:val="19.971799850463867"/>
          <w:u w:val="none"/>
          <w:shd w:fill="auto" w:val="clear"/>
          <w:vertAlign w:val="baseline"/>
          <w:rtl w:val="0"/>
        </w:rPr>
        <w:t xml:space="preserve">3.01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Add vectors by drawing them in head-to-tail arrange ments, applying the commutative and associative laws. </w:t>
      </w:r>
      <w:r w:rsidDel="00000000" w:rsidR="00000000" w:rsidRPr="00000000">
        <w:rPr>
          <w:rFonts w:ascii="Arial" w:cs="Arial" w:eastAsia="Arial" w:hAnsi="Arial"/>
          <w:b w:val="1"/>
          <w:i w:val="0"/>
          <w:smallCaps w:val="0"/>
          <w:strike w:val="0"/>
          <w:color w:val="7a9c41"/>
          <w:sz w:val="19.971799850463867"/>
          <w:szCs w:val="19.971799850463867"/>
          <w:u w:val="none"/>
          <w:shd w:fill="auto" w:val="clear"/>
          <w:vertAlign w:val="baseline"/>
          <w:rtl w:val="0"/>
        </w:rPr>
        <w:t xml:space="preserve">3.02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Subtract a vector from a second one. </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142578125" w:line="239.90362644195557" w:lineRule="auto"/>
        <w:ind w:left="255.6591796875" w:right="193.9306640625" w:hanging="246.47201538085938"/>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1"/>
          <w:i w:val="0"/>
          <w:smallCaps w:val="0"/>
          <w:strike w:val="0"/>
          <w:color w:val="7a9c41"/>
          <w:sz w:val="19.971799850463867"/>
          <w:szCs w:val="19.971799850463867"/>
          <w:u w:val="none"/>
          <w:shd w:fill="auto" w:val="clear"/>
          <w:vertAlign w:val="baseline"/>
          <w:rtl w:val="0"/>
        </w:rPr>
        <w:t xml:space="preserve">3.03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Calculate the components of a vector on a given coordi nate system, showing them in a drawing.  </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878173828125" w:line="240" w:lineRule="auto"/>
        <w:ind w:left="19.1729736328125" w:right="0" w:firstLine="0"/>
        <w:jc w:val="left"/>
        <w:rPr>
          <w:rFonts w:ascii="Arial" w:cs="Arial" w:eastAsia="Arial" w:hAnsi="Arial"/>
          <w:b w:val="0"/>
          <w:i w:val="0"/>
          <w:smallCaps w:val="0"/>
          <w:strike w:val="0"/>
          <w:color w:val="231f20"/>
          <w:sz w:val="23.96619987487793"/>
          <w:szCs w:val="23.96619987487793"/>
          <w:u w:val="none"/>
          <w:shd w:fill="auto" w:val="clear"/>
          <w:vertAlign w:val="baseline"/>
        </w:rPr>
      </w:pPr>
      <w:r w:rsidDel="00000000" w:rsidR="00000000" w:rsidRPr="00000000">
        <w:rPr>
          <w:rFonts w:ascii="Arial" w:cs="Arial" w:eastAsia="Arial" w:hAnsi="Arial"/>
          <w:b w:val="0"/>
          <w:i w:val="0"/>
          <w:smallCaps w:val="0"/>
          <w:strike w:val="0"/>
          <w:color w:val="231f20"/>
          <w:sz w:val="23.96619987487793"/>
          <w:szCs w:val="23.96619987487793"/>
          <w:u w:val="none"/>
          <w:shd w:fill="auto" w:val="clear"/>
          <w:vertAlign w:val="baseline"/>
          <w:rtl w:val="0"/>
        </w:rPr>
        <w:t xml:space="preserve">Key Ideas </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581298828125" w:line="240" w:lineRule="auto"/>
        <w:ind w:left="8.58795166015625" w:right="0" w:firstLine="0"/>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7a9c41"/>
          <w:sz w:val="15.977399826049805"/>
          <w:szCs w:val="15.97739982604980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Scalars, such as temperature, have magnitude only. They </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41552734375" w:line="239.9042558670044" w:lineRule="auto"/>
        <w:ind w:left="221.64306640625" w:right="428.043212890625" w:firstLine="0"/>
        <w:jc w:val="center"/>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1"/>
          <w:i w:val="0"/>
          <w:smallCaps w:val="0"/>
          <w:strike w:val="0"/>
          <w:color w:val="7a9c41"/>
          <w:sz w:val="19.971799850463867"/>
          <w:szCs w:val="19.971799850463867"/>
          <w:u w:val="none"/>
          <w:shd w:fill="auto" w:val="clear"/>
          <w:vertAlign w:val="baseline"/>
          <w:rtl w:val="0"/>
        </w:rPr>
        <w:t xml:space="preserve">3.04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Given the components of a vector, draw the vector and determine its magnitude and orientation.  </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142578125" w:line="1342.046241760254" w:lineRule="auto"/>
        <w:ind w:left="221.0516357421875" w:right="29.464111328125" w:firstLine="0.5914306640625"/>
        <w:jc w:val="left"/>
        <w:rPr>
          <w:rFonts w:ascii="Arial" w:cs="Arial" w:eastAsia="Arial" w:hAnsi="Arial"/>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272.6517486572266" w:right="1280.4150390625" w:header="0" w:footer="720"/>
          <w:cols w:equalWidth="0" w:num="2">
            <w:col w:space="0" w:w="5340"/>
            <w:col w:space="0" w:w="5340"/>
          </w:cols>
        </w:sectPr>
      </w:pPr>
      <w:r w:rsidDel="00000000" w:rsidR="00000000" w:rsidRPr="00000000">
        <w:rPr>
          <w:rFonts w:ascii="Arial" w:cs="Arial" w:eastAsia="Arial" w:hAnsi="Arial"/>
          <w:b w:val="1"/>
          <w:i w:val="0"/>
          <w:smallCaps w:val="0"/>
          <w:strike w:val="0"/>
          <w:color w:val="7a9c41"/>
          <w:sz w:val="19.971799850463867"/>
          <w:szCs w:val="19.971799850463867"/>
          <w:u w:val="none"/>
          <w:shd w:fill="auto" w:val="clear"/>
          <w:vertAlign w:val="baseline"/>
          <w:rtl w:val="0"/>
        </w:rPr>
        <w:t xml:space="preserve">3.05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Convert angle measures between degrees and radians. </w:t>
      </w:r>
      <w:r w:rsidDel="00000000" w:rsidR="00000000" w:rsidRPr="00000000">
        <w:rPr>
          <w:rFonts w:ascii="Arial" w:cs="Arial" w:eastAsia="Arial" w:hAnsi="Arial"/>
          <w:b w:val="0"/>
          <w:i w:val="0"/>
          <w:smallCaps w:val="0"/>
          <w:strike w:val="0"/>
          <w:color w:val="7a9c41"/>
          <w:sz w:val="15.977399826049805"/>
          <w:szCs w:val="15.97739982604980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(scalar) components and of any two-dimensional </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are specified by a number with a unit (10°C) and obey the </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231f20"/>
          <w:sz w:val="12.981600761413574"/>
          <w:szCs w:val="12.981600761413574"/>
          <w:u w:val="none"/>
          <w:shd w:fill="auto" w:val="clear"/>
          <w:vertAlign w:val="baseline"/>
        </w:rPr>
        <w:sectPr>
          <w:type w:val="continuous"/>
          <w:pgSz w:h="15900" w:w="13220" w:orient="portrait"/>
          <w:pgMar w:bottom="739.1339874267578" w:top="715.25390625" w:left="1298.8941955566406" w:right="3372.5823974609375" w:header="0" w:footer="720"/>
          <w:cols w:equalWidth="0" w:num="2">
            <w:col w:space="0" w:w="4280"/>
            <w:col w:space="0" w:w="4280"/>
          </w:cols>
        </w:sect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y</w:t>
      </w:r>
      <w:r w:rsidDel="00000000" w:rsidR="00000000" w:rsidRPr="00000000">
        <w:rPr>
          <w:rFonts w:ascii="Times" w:cs="Times" w:eastAsia="Times" w:hAnsi="Times"/>
          <w:b w:val="0"/>
          <w:i w:val="1"/>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4892578125" w:line="239.90394115447998" w:lineRule="auto"/>
        <w:ind w:left="0" w:right="137.5244140625" w:firstLine="6.590728759765625"/>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rules of arithmetic and ordinary algebra. Vectors, such as dis placement, have both magnitude and direction (5 m, north) and obey the rules of vector algebra. </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35142040252686" w:lineRule="auto"/>
        <w:ind w:left="308.472900390625" w:right="111.214599609375" w:firstLine="0"/>
        <w:jc w:val="center"/>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vector along the coordinate axes are found by dropping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558670044" w:lineRule="auto"/>
        <w:ind w:left="312.467041015625" w:right="34.76318359375" w:firstLine="6.3909912109375"/>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perpendicular lines from the ends of onto the coordinate axes. The components are given by </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576171875" w:line="240" w:lineRule="auto"/>
        <w:ind w:left="0" w:right="935.58837890625" w:firstLine="0"/>
        <w:jc w:val="righ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298.8941955566406" w:right="1555.869140625" w:header="0" w:footer="720"/>
          <w:cols w:equalWidth="0" w:num="2">
            <w:col w:space="0" w:w="5200"/>
            <w:col w:space="0" w:w="5200"/>
          </w:cols>
        </w:sect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cos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u and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y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sin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u</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sectPr>
          <w:type w:val="continuous"/>
          <w:pgSz w:h="15900" w:w="13220" w:orient="portrait"/>
          <w:pgMar w:bottom="739.1339874267578" w:top="715.25390625" w:left="5890" w:right="5890" w:header="0" w:footer="720"/>
          <w:cols w:equalWidth="0" w:num="2">
            <w:col w:space="0" w:w="720"/>
            <w:col w:space="0" w:w="720"/>
          </w:cols>
        </w:sect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1881942749" w:lineRule="auto"/>
        <w:ind w:left="0" w:right="286.67236328125" w:firstLine="0"/>
        <w:jc w:val="center"/>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Arial" w:cs="Arial" w:eastAsia="Arial" w:hAnsi="Arial"/>
          <w:b w:val="0"/>
          <w:i w:val="0"/>
          <w:smallCaps w:val="0"/>
          <w:strike w:val="0"/>
          <w:color w:val="7a9c41"/>
          <w:sz w:val="15.977399826049805"/>
          <w:szCs w:val="15.97739982604980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Two vectors and may be added geometrically by draw ing them to a common scale and placing them head to tail. The vector connecting the tail of the first to the head of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36.06000211503771"/>
          <w:szCs w:val="36.06000211503771"/>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7.845458984375"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94115447998" w:lineRule="auto"/>
        <w:ind w:left="5.791778564453125" w:right="237.2454833984375" w:hanging="1.39801025390625"/>
        <w:jc w:val="both"/>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second is the vector sum . To subtract from , reverse the direction of to get   ; then add   to . Vector addition is commutative and obeys the associative law. </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955078125" w:line="224.35020446777344" w:lineRule="auto"/>
        <w:ind w:left="172.6702880859375" w:right="270.404052734375" w:firstLine="0"/>
        <w:jc w:val="center"/>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where u is the angle between the positive direction of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7199821472168" w:lineRule="auto"/>
        <w:ind w:left="176.8853759765625" w:right="34.393310546875" w:hanging="1.3983154296875"/>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axis and the direction of . The algebraic sign of a component indicates its direction along the associated axis. Given its components, we can find the magnitude and orientation of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8897705078125" w:right="0" w:firstLine="0"/>
        <w:jc w:val="left"/>
        <w:rPr>
          <w:rFonts w:ascii="Arial" w:cs="Arial" w:eastAsia="Arial" w:hAnsi="Arial"/>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294.5004272460938" w:right="1279.892578125" w:header="0" w:footer="720"/>
          <w:cols w:equalWidth="0" w:num="2">
            <w:col w:space="0" w:w="5340"/>
            <w:col w:space="0" w:w="5340"/>
          </w:cols>
        </w:sect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vector with </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4312744140625" w:line="240" w:lineRule="auto"/>
        <w:ind w:left="0" w:right="0" w:firstLine="0"/>
        <w:jc w:val="left"/>
        <w:rPr>
          <w:rFonts w:ascii="Arial" w:cs="Arial" w:eastAsia="Arial" w:hAnsi="Arial"/>
          <w:b w:val="1"/>
          <w:i w:val="0"/>
          <w:smallCaps w:val="0"/>
          <w:strike w:val="0"/>
          <w:color w:val="dc651d"/>
          <w:sz w:val="31.954998016357422"/>
          <w:szCs w:val="31.954998016357422"/>
          <w:u w:val="none"/>
          <w:shd w:fill="auto" w:val="clear"/>
          <w:vertAlign w:val="baseline"/>
        </w:rPr>
      </w:pPr>
      <w:r w:rsidDel="00000000" w:rsidR="00000000" w:rsidRPr="00000000">
        <w:rPr>
          <w:rFonts w:ascii="Arial" w:cs="Arial" w:eastAsia="Arial" w:hAnsi="Arial"/>
          <w:b w:val="1"/>
          <w:i w:val="0"/>
          <w:smallCaps w:val="0"/>
          <w:strike w:val="0"/>
          <w:color w:val="dc651d"/>
          <w:sz w:val="31.954998016357422"/>
          <w:szCs w:val="31.954998016357422"/>
          <w:u w:val="none"/>
          <w:shd w:fill="auto" w:val="clear"/>
          <w:vertAlign w:val="baseline"/>
          <w:rtl w:val="0"/>
        </w:rPr>
        <w:t xml:space="preserve">What Is Physics? </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028564453125" w:line="240" w:lineRule="auto"/>
        <w:ind w:left="0" w:right="0" w:firstLine="0"/>
        <w:jc w:val="left"/>
        <w:rPr>
          <w:rFonts w:ascii="Times" w:cs="Times" w:eastAsia="Times" w:hAnsi="Times"/>
          <w:b w:val="0"/>
          <w:i w:val="1"/>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2</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w:t>
      </w:r>
      <w:r w:rsidDel="00000000" w:rsidR="00000000" w:rsidRPr="00000000">
        <w:rPr>
          <w:rFonts w:ascii="Times" w:cs="Times" w:eastAsia="Times" w:hAnsi="Times"/>
          <w:b w:val="0"/>
          <w:i w:val="1"/>
          <w:smallCaps w:val="0"/>
          <w:strike w:val="0"/>
          <w:color w:val="231f20"/>
          <w:sz w:val="12.981600761413574"/>
          <w:szCs w:val="12.981600761413574"/>
          <w:u w:val="none"/>
          <w:shd w:fill="auto" w:val="clear"/>
          <w:vertAlign w:val="baseline"/>
          <w:rtl w:val="0"/>
        </w:rPr>
        <w:t xml:space="preserve">y </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20020484924316" w:lineRule="auto"/>
        <w:ind w:left="0" w:right="0" w:firstLine="0"/>
        <w:jc w:val="left"/>
        <w:rPr>
          <w:rFonts w:ascii="Times" w:cs="Times" w:eastAsia="Times" w:hAnsi="Times"/>
          <w:b w:val="0"/>
          <w:i w:val="1"/>
          <w:smallCaps w:val="0"/>
          <w:strike w:val="0"/>
          <w:color w:val="231f20"/>
          <w:sz w:val="12.981600761413574"/>
          <w:szCs w:val="12.981600761413574"/>
          <w:u w:val="none"/>
          <w:shd w:fill="auto" w:val="clear"/>
          <w:vertAlign w:val="baseline"/>
        </w:rPr>
        <w:sectPr>
          <w:type w:val="continuous"/>
          <w:pgSz w:h="15900" w:w="13220" w:orient="portrait"/>
          <w:pgMar w:bottom="739.1339874267578" w:top="715.25390625" w:left="5005.6060791015625" w:right="2318.629150390625" w:header="0" w:footer="720"/>
          <w:cols w:equalWidth="0" w:num="3">
            <w:col w:space="0" w:w="1980"/>
            <w:col w:space="0" w:w="1980"/>
            <w:col w:space="0" w:w="1980"/>
          </w:cols>
        </w:sect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tan </w:t>
      </w:r>
      <w:r w:rsidDel="00000000" w:rsidR="00000000" w:rsidRPr="00000000">
        <w:rPr>
          <w:rFonts w:ascii="Arial" w:cs="Arial" w:eastAsia="Arial" w:hAnsi="Arial"/>
          <w:b w:val="0"/>
          <w:i w:val="0"/>
          <w:smallCaps w:val="0"/>
          <w:strike w:val="0"/>
          <w:color w:val="231f20"/>
          <w:sz w:val="19.92664909362793"/>
          <w:szCs w:val="19.92664909362793"/>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1"/>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12.981600761413574"/>
          <w:szCs w:val="12.981600761413574"/>
          <w:u w:val="none"/>
          <w:shd w:fill="auto" w:val="clear"/>
          <w:vertAlign w:val="baseline"/>
          <w:rtl w:val="0"/>
        </w:rPr>
        <w:t xml:space="preserve">y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w:t>
      </w:r>
      <w:r w:rsidDel="00000000" w:rsidR="00000000" w:rsidRPr="00000000">
        <w:rPr>
          <w:rFonts w:ascii="Times" w:cs="Times" w:eastAsia="Times" w:hAnsi="Times"/>
          <w:b w:val="0"/>
          <w:i w:val="1"/>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9578857421875" w:line="239.90398406982422" w:lineRule="auto"/>
        <w:ind w:left="4173.8531494140625" w:right="607.821044921875" w:firstLine="0.1998901367187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Physics deals with a great many quantities that have both size and direction, and it needs a special mathematical language—the language of vectors—to describe those quantities. This language is also used in engineering, the other sciences, and even in common speech. If you have ever given directions such as “Go five blocks down this street and then hang a left,” you have used the language of vectors. In fact, navigation of any sort is based on vectors, but physics and engineering also need vectors in special ways to explain phenomena involving rotation and mag netic forces, which we get to in later chapters. In this chapter, we focus on the basic language of vectors. </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0523986816406" w:line="240" w:lineRule="auto"/>
        <w:ind w:left="4171.576690673828" w:right="0" w:firstLine="0"/>
        <w:jc w:val="left"/>
        <w:rPr>
          <w:rFonts w:ascii="Arial" w:cs="Arial" w:eastAsia="Arial" w:hAnsi="Arial"/>
          <w:b w:val="1"/>
          <w:i w:val="0"/>
          <w:smallCaps w:val="0"/>
          <w:strike w:val="0"/>
          <w:color w:val="dc651d"/>
          <w:sz w:val="31.954998016357422"/>
          <w:szCs w:val="31.954998016357422"/>
          <w:u w:val="none"/>
          <w:shd w:fill="auto" w:val="clear"/>
          <w:vertAlign w:val="baseline"/>
        </w:rPr>
      </w:pPr>
      <w:r w:rsidDel="00000000" w:rsidR="00000000" w:rsidRPr="00000000">
        <w:rPr>
          <w:rFonts w:ascii="Arial" w:cs="Arial" w:eastAsia="Arial" w:hAnsi="Arial"/>
          <w:b w:val="1"/>
          <w:i w:val="0"/>
          <w:smallCaps w:val="0"/>
          <w:strike w:val="0"/>
          <w:color w:val="dc651d"/>
          <w:sz w:val="31.954998016357422"/>
          <w:szCs w:val="31.954998016357422"/>
          <w:u w:val="none"/>
          <w:shd w:fill="auto" w:val="clear"/>
          <w:vertAlign w:val="baseline"/>
          <w:rtl w:val="0"/>
        </w:rPr>
        <w:t xml:space="preserve">Vectors and Scalars </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1128540039062" w:line="239.90398406982422" w:lineRule="auto"/>
        <w:ind w:left="4171.4569091796875" w:right="610.128173828125" w:firstLine="2.39654541015625"/>
        <w:jc w:val="both"/>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 particle moving along a straight line can move in only two directions. We can take its motion to be positive in one of these directions and negative in the other. For a particle moving in three dimensions, however, a plus sign or minus sign is no longer enough to indicate a direction. Instead, we must use a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vector. </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0010986328125" w:line="240" w:lineRule="auto"/>
        <w:ind w:left="368.3405303955078" w:right="0" w:firstLine="0"/>
        <w:jc w:val="lef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40 </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2.396240234375" w:firstLine="0"/>
        <w:jc w:val="right"/>
        <w:rPr>
          <w:rFonts w:ascii="Arial" w:cs="Arial" w:eastAsia="Arial" w:hAnsi="Arial"/>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3-1 </w:t>
      </w:r>
      <w:r w:rsidDel="00000000" w:rsidR="00000000" w:rsidRPr="00000000">
        <w:rPr>
          <w:rFonts w:ascii="Arial" w:cs="Arial" w:eastAsia="Arial" w:hAnsi="Arial"/>
          <w:b w:val="0"/>
          <w:i w:val="0"/>
          <w:smallCaps w:val="0"/>
          <w:strike w:val="0"/>
          <w:color w:val="dc651d"/>
          <w:sz w:val="15.977399826049805"/>
          <w:szCs w:val="15.977399826049805"/>
          <w:u w:val="none"/>
          <w:shd w:fill="auto" w:val="clear"/>
          <w:vertAlign w:val="baseline"/>
          <w:rtl w:val="0"/>
        </w:rPr>
        <w:t xml:space="preserve">VECTORS AND THEIR COMPONENTS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41 </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79443359375" w:line="239.9040412902832"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 </w:t>
      </w:r>
      <w:r w:rsidDel="00000000" w:rsidR="00000000" w:rsidRPr="00000000">
        <w:rPr>
          <w:rFonts w:ascii="Times" w:cs="Times" w:eastAsia="Times" w:hAnsi="Times"/>
          <w:b w:val="1"/>
          <w:i w:val="0"/>
          <w:smallCaps w:val="0"/>
          <w:strike w:val="0"/>
          <w:color w:val="231f20"/>
          <w:sz w:val="19.971799850463867"/>
          <w:szCs w:val="19.971799850463867"/>
          <w:u w:val="none"/>
          <w:shd w:fill="auto" w:val="clear"/>
          <w:vertAlign w:val="baseline"/>
          <w:rtl w:val="0"/>
        </w:rPr>
        <w:t xml:space="preserve">vector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has magnitude as well as direction, and vectors follow certain (vector) rules of combination, which we examine in this chapter. A </w:t>
      </w:r>
      <w:r w:rsidDel="00000000" w:rsidR="00000000" w:rsidRPr="00000000">
        <w:rPr>
          <w:rFonts w:ascii="Times" w:cs="Times" w:eastAsia="Times" w:hAnsi="Times"/>
          <w:b w:val="1"/>
          <w:i w:val="0"/>
          <w:smallCaps w:val="0"/>
          <w:strike w:val="0"/>
          <w:color w:val="231f20"/>
          <w:sz w:val="19.971799850463867"/>
          <w:szCs w:val="19.971799850463867"/>
          <w:u w:val="none"/>
          <w:shd w:fill="auto" w:val="clear"/>
          <w:vertAlign w:val="baseline"/>
          <w:rtl w:val="0"/>
        </w:rPr>
        <w:t xml:space="preserve">vector quantity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a quantity that has both a magnitude and a direction and thus can be represented with a vector. Some physical quantities that are vector quantities are displacement, velocity, and acceleration. You will see many more throughout this book, so learning the rules of vector combination now will help you greatly in later chapters. </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921875" w:line="239.9042558670044"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Not all physical quantities involve a direction.Temperature, pressure, energy, mass, and time, for example, do not “point” in the spatial sense. We call such </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94482421875" w:line="240" w:lineRule="auto"/>
        <w:ind w:left="0" w:right="0" w:firstLine="0"/>
        <w:jc w:val="left"/>
        <w:rPr>
          <w:rFonts w:ascii="Arial" w:cs="Arial" w:eastAsia="Arial" w:hAnsi="Arial"/>
          <w:b w:val="0"/>
          <w:i w:val="1"/>
          <w:smallCaps w:val="0"/>
          <w:strike w:val="0"/>
          <w:color w:val="231f20"/>
          <w:sz w:val="15.97760009765625"/>
          <w:szCs w:val="15.97760009765625"/>
          <w:u w:val="none"/>
          <w:shd w:fill="auto" w:val="clear"/>
          <w:vertAlign w:val="baseline"/>
        </w:rPr>
      </w:pPr>
      <w:r w:rsidDel="00000000" w:rsidR="00000000" w:rsidRPr="00000000">
        <w:rPr>
          <w:rFonts w:ascii="Arial" w:cs="Arial" w:eastAsia="Arial" w:hAnsi="Arial"/>
          <w:b w:val="0"/>
          <w:i w:val="1"/>
          <w:smallCaps w:val="0"/>
          <w:strike w:val="0"/>
          <w:color w:val="231f20"/>
          <w:sz w:val="15.97760009765625"/>
          <w:szCs w:val="15.97760009765625"/>
          <w:u w:val="none"/>
          <w:shd w:fill="auto" w:val="clear"/>
          <w:vertAlign w:val="baseline"/>
          <w:rtl w:val="0"/>
        </w:rPr>
        <w:t xml:space="preserve">B' </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110595703125" w:line="240" w:lineRule="auto"/>
        <w:ind w:left="0" w:right="0" w:firstLine="0"/>
        <w:jc w:val="left"/>
        <w:rPr>
          <w:rFonts w:ascii="Arial" w:cs="Arial" w:eastAsia="Arial" w:hAnsi="Arial"/>
          <w:b w:val="0"/>
          <w:i w:val="1"/>
          <w:smallCaps w:val="0"/>
          <w:strike w:val="0"/>
          <w:color w:val="231f20"/>
          <w:sz w:val="15.97760009765625"/>
          <w:szCs w:val="15.97760009765625"/>
          <w:u w:val="none"/>
          <w:shd w:fill="auto" w:val="clear"/>
          <w:vertAlign w:val="baseline"/>
        </w:rPr>
      </w:pPr>
      <w:r w:rsidDel="00000000" w:rsidR="00000000" w:rsidRPr="00000000">
        <w:rPr>
          <w:rFonts w:ascii="Arial" w:cs="Arial" w:eastAsia="Arial" w:hAnsi="Arial"/>
          <w:b w:val="0"/>
          <w:i w:val="1"/>
          <w:smallCaps w:val="0"/>
          <w:strike w:val="0"/>
          <w:color w:val="231f20"/>
          <w:sz w:val="15.97760009765625"/>
          <w:szCs w:val="15.97760009765625"/>
          <w:u w:val="none"/>
          <w:shd w:fill="auto" w:val="clear"/>
          <w:vertAlign w:val="baseline"/>
          <w:rtl w:val="0"/>
        </w:rPr>
        <w:t xml:space="preserve">B" </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857177734375" w:line="240" w:lineRule="auto"/>
        <w:ind w:left="0" w:right="0" w:firstLine="0"/>
        <w:jc w:val="left"/>
        <w:rPr>
          <w:rFonts w:ascii="Arial" w:cs="Arial" w:eastAsia="Arial" w:hAnsi="Arial"/>
          <w:b w:val="0"/>
          <w:i w:val="1"/>
          <w:smallCaps w:val="0"/>
          <w:strike w:val="0"/>
          <w:color w:val="231f20"/>
          <w:sz w:val="15.97760009765625"/>
          <w:szCs w:val="15.97760009765625"/>
          <w:u w:val="none"/>
          <w:shd w:fill="auto" w:val="clear"/>
          <w:vertAlign w:val="baseline"/>
        </w:rPr>
      </w:pPr>
      <w:r w:rsidDel="00000000" w:rsidR="00000000" w:rsidRPr="00000000">
        <w:rPr>
          <w:rFonts w:ascii="Arial" w:cs="Arial" w:eastAsia="Arial" w:hAnsi="Arial"/>
          <w:b w:val="0"/>
          <w:i w:val="1"/>
          <w:smallCaps w:val="0"/>
          <w:strike w:val="0"/>
          <w:color w:val="231f20"/>
          <w:sz w:val="15.97760009765625"/>
          <w:szCs w:val="15.97760009765625"/>
          <w:u w:val="none"/>
          <w:shd w:fill="auto" w:val="clear"/>
          <w:vertAlign w:val="baseline"/>
          <w:rtl w:val="0"/>
        </w:rPr>
        <w:t xml:space="preserve">A </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31f20"/>
          <w:sz w:val="15.97760009765625"/>
          <w:szCs w:val="15.97760009765625"/>
          <w:u w:val="none"/>
          <w:shd w:fill="auto" w:val="clear"/>
          <w:vertAlign w:val="baseline"/>
        </w:rPr>
      </w:pPr>
      <w:r w:rsidDel="00000000" w:rsidR="00000000" w:rsidRPr="00000000">
        <w:rPr>
          <w:rFonts w:ascii="Arial" w:cs="Arial" w:eastAsia="Arial" w:hAnsi="Arial"/>
          <w:b w:val="0"/>
          <w:i w:val="1"/>
          <w:smallCaps w:val="0"/>
          <w:strike w:val="0"/>
          <w:color w:val="231f20"/>
          <w:sz w:val="15.97760009765625"/>
          <w:szCs w:val="15.97760009765625"/>
          <w:u w:val="none"/>
          <w:shd w:fill="auto" w:val="clear"/>
          <w:vertAlign w:val="baseline"/>
          <w:rtl w:val="0"/>
        </w:rPr>
        <w:t xml:space="preserve">B </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31f20"/>
          <w:sz w:val="15.97760009765625"/>
          <w:szCs w:val="15.97760009765625"/>
          <w:u w:val="none"/>
          <w:shd w:fill="auto" w:val="clear"/>
          <w:vertAlign w:val="baseline"/>
        </w:rPr>
      </w:pPr>
      <w:r w:rsidDel="00000000" w:rsidR="00000000" w:rsidRPr="00000000">
        <w:rPr>
          <w:rFonts w:ascii="Arial" w:cs="Arial" w:eastAsia="Arial" w:hAnsi="Arial"/>
          <w:b w:val="0"/>
          <w:i w:val="1"/>
          <w:smallCaps w:val="0"/>
          <w:strike w:val="0"/>
          <w:color w:val="231f20"/>
          <w:sz w:val="15.97760009765625"/>
          <w:szCs w:val="15.97760009765625"/>
          <w:u w:val="none"/>
          <w:shd w:fill="auto" w:val="clear"/>
          <w:vertAlign w:val="baseline"/>
          <w:rtl w:val="0"/>
        </w:rPr>
        <w:t xml:space="preserve">A' </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12890625" w:line="240" w:lineRule="auto"/>
        <w:ind w:left="0" w:right="0" w:firstLine="0"/>
        <w:jc w:val="left"/>
        <w:rPr>
          <w:rFonts w:ascii="Arial" w:cs="Arial" w:eastAsia="Arial" w:hAnsi="Arial"/>
          <w:b w:val="0"/>
          <w:i w:val="1"/>
          <w:smallCaps w:val="0"/>
          <w:strike w:val="0"/>
          <w:color w:val="231f20"/>
          <w:sz w:val="15.97760009765625"/>
          <w:szCs w:val="15.97760009765625"/>
          <w:u w:val="none"/>
          <w:shd w:fill="auto" w:val="clear"/>
          <w:vertAlign w:val="baseline"/>
        </w:rPr>
        <w:sectPr>
          <w:type w:val="continuous"/>
          <w:pgSz w:h="15900" w:w="13220" w:orient="portrait"/>
          <w:pgMar w:bottom="739.1339874267578" w:top="715.25390625" w:left="1273.9302825927734" w:right="2142.3046875" w:header="0" w:footer="720"/>
          <w:cols w:equalWidth="0" w:num="4">
            <w:col w:space="0" w:w="2460"/>
            <w:col w:space="0" w:w="2460"/>
            <w:col w:space="0" w:w="2460"/>
            <w:col w:space="0" w:w="2460"/>
          </w:cols>
        </w:sectPr>
      </w:pPr>
      <w:r w:rsidDel="00000000" w:rsidR="00000000" w:rsidRPr="00000000">
        <w:rPr>
          <w:rFonts w:ascii="Arial" w:cs="Arial" w:eastAsia="Arial" w:hAnsi="Arial"/>
          <w:b w:val="0"/>
          <w:i w:val="1"/>
          <w:smallCaps w:val="0"/>
          <w:strike w:val="0"/>
          <w:color w:val="231f20"/>
          <w:sz w:val="15.97760009765625"/>
          <w:szCs w:val="15.97760009765625"/>
          <w:u w:val="none"/>
          <w:shd w:fill="auto" w:val="clear"/>
          <w:vertAlign w:val="baseline"/>
          <w:rtl w:val="0"/>
        </w:rPr>
        <w:t xml:space="preserve">A" </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931640625" w:line="240" w:lineRule="auto"/>
        <w:ind w:left="0" w:right="2230.938720703125" w:firstLine="0"/>
        <w:jc w:val="righ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558670044" w:lineRule="auto"/>
        <w:ind w:left="444.0148162841797" w:right="4346.4215087890625" w:firstLine="1.7974853515625"/>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quantities </w:t>
      </w:r>
      <w:r w:rsidDel="00000000" w:rsidR="00000000" w:rsidRPr="00000000">
        <w:rPr>
          <w:rFonts w:ascii="Times" w:cs="Times" w:eastAsia="Times" w:hAnsi="Times"/>
          <w:b w:val="1"/>
          <w:i w:val="0"/>
          <w:smallCaps w:val="0"/>
          <w:strike w:val="0"/>
          <w:color w:val="231f20"/>
          <w:sz w:val="19.971799850463867"/>
          <w:szCs w:val="19.971799850463867"/>
          <w:u w:val="none"/>
          <w:shd w:fill="auto" w:val="clear"/>
          <w:vertAlign w:val="baseline"/>
          <w:rtl w:val="0"/>
        </w:rPr>
        <w:t xml:space="preserve">scalars,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we deal with them by the rules of ordinary algebra. A sin gle value, with a sign (as in a temperature of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40°F), specifies a scalar. </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142578125" w:line="240" w:lineRule="auto"/>
        <w:ind w:left="800.7308959960938"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simplest vector quantity is displacement, or change of position. A vec </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935546875" w:line="239.9042558670044" w:lineRule="auto"/>
        <w:ind w:left="451.62445068359375" w:right="4343.5272216796875" w:hanging="8.788223266601562"/>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tor that represents a displacement is called, reasonably, a </w:t>
      </w:r>
      <w:r w:rsidDel="00000000" w:rsidR="00000000" w:rsidRPr="00000000">
        <w:rPr>
          <w:rFonts w:ascii="Times" w:cs="Times" w:eastAsia="Times" w:hAnsi="Times"/>
          <w:b w:val="1"/>
          <w:i w:val="0"/>
          <w:smallCaps w:val="0"/>
          <w:strike w:val="0"/>
          <w:color w:val="231f20"/>
          <w:sz w:val="19.971799850463867"/>
          <w:szCs w:val="19.971799850463867"/>
          <w:u w:val="none"/>
          <w:shd w:fill="auto" w:val="clear"/>
          <w:vertAlign w:val="baseline"/>
          <w:rtl w:val="0"/>
        </w:rPr>
        <w:t xml:space="preserve">displacement vector.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(Similarly, we have velocity vectors and acceleration vectors.) If a particle changes </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4.659423828125" w:firstLine="0"/>
        <w:jc w:val="right"/>
        <w:rPr>
          <w:rFonts w:ascii="Arial" w:cs="Arial" w:eastAsia="Arial" w:hAnsi="Arial"/>
          <w:b w:val="0"/>
          <w:i w:val="1"/>
          <w:smallCaps w:val="0"/>
          <w:strike w:val="0"/>
          <w:color w:val="231f20"/>
          <w:sz w:val="15.97760009765625"/>
          <w:szCs w:val="15.97760009765625"/>
          <w:u w:val="none"/>
          <w:shd w:fill="auto" w:val="clear"/>
          <w:vertAlign w:val="baseline"/>
        </w:rPr>
      </w:pPr>
      <w:r w:rsidDel="00000000" w:rsidR="00000000" w:rsidRPr="00000000">
        <w:rPr>
          <w:rFonts w:ascii="Arial" w:cs="Arial" w:eastAsia="Arial" w:hAnsi="Arial"/>
          <w:b w:val="0"/>
          <w:i w:val="1"/>
          <w:smallCaps w:val="0"/>
          <w:strike w:val="0"/>
          <w:color w:val="231f20"/>
          <w:sz w:val="15.97760009765625"/>
          <w:szCs w:val="15.97760009765625"/>
          <w:u w:val="none"/>
          <w:shd w:fill="auto" w:val="clear"/>
          <w:vertAlign w:val="baseline"/>
          <w:rtl w:val="0"/>
        </w:rPr>
        <w:t xml:space="preserve">B </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8076171875" w:line="239.9042558670044" w:lineRule="auto"/>
        <w:ind w:left="442.0185089111328" w:right="4340.7745361328125" w:firstLine="0.41885375976562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its position by moving from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to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in Fig. 3-1</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we say that it undergoes a displace ment from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to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which we represent with an arrow pointing from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to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ar row specifies the vector graphically. To distinguish vector symbols from other </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2.0977783203125" w:firstLine="0"/>
        <w:jc w:val="right"/>
        <w:rPr>
          <w:rFonts w:ascii="Arial" w:cs="Arial" w:eastAsia="Arial" w:hAnsi="Arial"/>
          <w:b w:val="0"/>
          <w:i w:val="1"/>
          <w:smallCaps w:val="0"/>
          <w:strike w:val="0"/>
          <w:color w:val="231f20"/>
          <w:sz w:val="15.97760009765625"/>
          <w:szCs w:val="15.97760009765625"/>
          <w:u w:val="none"/>
          <w:shd w:fill="auto" w:val="clear"/>
          <w:vertAlign w:val="baseline"/>
        </w:rPr>
      </w:pPr>
      <w:r w:rsidDel="00000000" w:rsidR="00000000" w:rsidRPr="00000000">
        <w:rPr>
          <w:rFonts w:ascii="Arial" w:cs="Arial" w:eastAsia="Arial" w:hAnsi="Arial"/>
          <w:b w:val="0"/>
          <w:i w:val="1"/>
          <w:smallCaps w:val="0"/>
          <w:strike w:val="0"/>
          <w:color w:val="231f20"/>
          <w:sz w:val="15.97760009765625"/>
          <w:szCs w:val="15.97760009765625"/>
          <w:u w:val="none"/>
          <w:shd w:fill="auto" w:val="clear"/>
          <w:vertAlign w:val="baseline"/>
          <w:rtl w:val="0"/>
        </w:rPr>
        <w:t xml:space="preserve">A </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3778533935547"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kinds of arrows in this book, we use the outline of a triangle as the arrowhead. </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26.484375" w:firstLine="0"/>
        <w:jc w:val="right"/>
        <w:rPr>
          <w:rFonts w:ascii="Arial" w:cs="Arial" w:eastAsia="Arial" w:hAnsi="Arial"/>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0390625" w:line="239.9040412902832"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In Fig. 3-1</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the arrows from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to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from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to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and from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to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have the same magnitude and direction. Thus, they specify identical displacement vec tors and represent the same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change of position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for the particle. A vector can be shifted without changing its value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if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its length and direction are not changed. </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05322265625" w:line="239.9042558670044"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displacement vector tells us nothing about the actual path that the parti cle takes. In Fig. 3-1</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for example, all three paths connecting points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cor respond to the same displacement vector, that of Fig. 3-1</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Displacement vectors represent only the overall effect of the motion, not the motion itself. </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25732421875" w:line="240" w:lineRule="auto"/>
        <w:ind w:left="0" w:right="0" w:firstLine="0"/>
        <w:jc w:val="left"/>
        <w:rPr>
          <w:rFonts w:ascii="Arial" w:cs="Arial" w:eastAsia="Arial" w:hAnsi="Arial"/>
          <w:b w:val="1"/>
          <w:i w:val="0"/>
          <w:smallCaps w:val="0"/>
          <w:strike w:val="0"/>
          <w:color w:val="dc651d"/>
          <w:sz w:val="31.954998016357422"/>
          <w:szCs w:val="31.954998016357422"/>
          <w:u w:val="none"/>
          <w:shd w:fill="auto" w:val="clear"/>
          <w:vertAlign w:val="baseline"/>
        </w:rPr>
      </w:pPr>
      <w:r w:rsidDel="00000000" w:rsidR="00000000" w:rsidRPr="00000000">
        <w:rPr>
          <w:rFonts w:ascii="Arial" w:cs="Arial" w:eastAsia="Arial" w:hAnsi="Arial"/>
          <w:b w:val="1"/>
          <w:i w:val="0"/>
          <w:smallCaps w:val="0"/>
          <w:strike w:val="0"/>
          <w:color w:val="dc651d"/>
          <w:sz w:val="31.954998016357422"/>
          <w:szCs w:val="31.954998016357422"/>
          <w:u w:val="none"/>
          <w:shd w:fill="auto" w:val="clear"/>
          <w:vertAlign w:val="baseline"/>
          <w:rtl w:val="0"/>
        </w:rPr>
        <w:t xml:space="preserve">Adding Vectors Geometrically </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093017578125" w:line="239.9040126800537"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Suppose that, as in the vector diagram of Fig. 3-2</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a particle moves from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to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then later from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to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We can represent its overall displacement (no matter what its actual path) with two successive displacement vectors,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AB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BC</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net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displacement of these two displacements is a single displacement from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to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We call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AC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231f20"/>
          <w:sz w:val="19.971799850463867"/>
          <w:szCs w:val="19.971799850463867"/>
          <w:u w:val="none"/>
          <w:shd w:fill="auto" w:val="clear"/>
          <w:vertAlign w:val="baseline"/>
          <w:rtl w:val="0"/>
        </w:rPr>
        <w:t xml:space="preserve">vector sum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(or </w:t>
      </w:r>
      <w:r w:rsidDel="00000000" w:rsidR="00000000" w:rsidRPr="00000000">
        <w:rPr>
          <w:rFonts w:ascii="Times" w:cs="Times" w:eastAsia="Times" w:hAnsi="Times"/>
          <w:b w:val="1"/>
          <w:i w:val="0"/>
          <w:smallCaps w:val="0"/>
          <w:strike w:val="0"/>
          <w:color w:val="231f20"/>
          <w:sz w:val="19.971799850463867"/>
          <w:szCs w:val="19.971799850463867"/>
          <w:u w:val="none"/>
          <w:shd w:fill="auto" w:val="clear"/>
          <w:vertAlign w:val="baseline"/>
          <w:rtl w:val="0"/>
        </w:rPr>
        <w:t xml:space="preserve">resultant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of the vectors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AB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BC</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This sum is not the usual algebraic sum. </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921875" w:line="229.909086227417"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In Fig. 3-2</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we redraw the vectors of Fig. 3-2</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relabel them in the way that we shall use from now on, namely, with an arrow over an italic symbol, as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10707473754883"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in .If we want to indicate only the magnitude of the vector (a quantity that lacks a sign or direction), we shall use the italic symbol, as in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(You can use just a handwritten symbol.) A symbol with an overhead arrow always implies both properties of a vector, magnitude and direction. </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503662109375" w:line="239.90394115447998" w:lineRule="auto"/>
        <w:ind w:left="0" w:right="0" w:firstLine="0"/>
        <w:jc w:val="lef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We can represent the relation among the three vectors in Fig. 3-2</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with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vector equation </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3789062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810791015625" w:line="244.34203147888184"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3-1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All three arrows have the same magnitude and direction and thus represent the same displacement.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All three paths connecting the two points cor respond to the same displacement vector. </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6895751953125" w:line="240" w:lineRule="auto"/>
        <w:ind w:left="0" w:right="0" w:firstLine="0"/>
        <w:jc w:val="left"/>
        <w:rPr>
          <w:rFonts w:ascii="Arial" w:cs="Arial" w:eastAsia="Arial" w:hAnsi="Arial"/>
          <w:b w:val="0"/>
          <w:i w:val="1"/>
          <w:smallCaps w:val="0"/>
          <w:strike w:val="0"/>
          <w:color w:val="231f20"/>
          <w:sz w:val="15.97760009765625"/>
          <w:szCs w:val="15.97760009765625"/>
          <w:u w:val="none"/>
          <w:shd w:fill="auto" w:val="clear"/>
          <w:vertAlign w:val="baseline"/>
        </w:rPr>
      </w:pPr>
      <w:r w:rsidDel="00000000" w:rsidR="00000000" w:rsidRPr="00000000">
        <w:rPr>
          <w:rFonts w:ascii="Arial" w:cs="Arial" w:eastAsia="Arial" w:hAnsi="Arial"/>
          <w:b w:val="0"/>
          <w:i w:val="1"/>
          <w:smallCaps w:val="0"/>
          <w:strike w:val="0"/>
          <w:color w:val="231f20"/>
          <w:sz w:val="15.97760009765625"/>
          <w:szCs w:val="15.97760009765625"/>
          <w:u w:val="none"/>
          <w:shd w:fill="auto" w:val="clear"/>
          <w:vertAlign w:val="baseline"/>
          <w:rtl w:val="0"/>
        </w:rPr>
        <w:t xml:space="preserve">B </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39697265625" w:line="240" w:lineRule="auto"/>
        <w:ind w:left="0" w:right="0" w:firstLine="0"/>
        <w:jc w:val="left"/>
        <w:rPr>
          <w:rFonts w:ascii="Arial" w:cs="Arial" w:eastAsia="Arial" w:hAnsi="Arial"/>
          <w:b w:val="0"/>
          <w:i w:val="0"/>
          <w:smallCaps w:val="0"/>
          <w:strike w:val="0"/>
          <w:color w:val="231f20"/>
          <w:sz w:val="15.97760009765625"/>
          <w:szCs w:val="15.97760009765625"/>
          <w:u w:val="none"/>
          <w:shd w:fill="auto" w:val="clear"/>
          <w:vertAlign w:val="baseline"/>
        </w:rPr>
      </w:pPr>
      <w:r w:rsidDel="00000000" w:rsidR="00000000" w:rsidRPr="00000000">
        <w:rPr>
          <w:rFonts w:ascii="Arial" w:cs="Arial" w:eastAsia="Arial" w:hAnsi="Arial"/>
          <w:b w:val="0"/>
          <w:i w:val="0"/>
          <w:smallCaps w:val="0"/>
          <w:strike w:val="0"/>
          <w:color w:val="231f20"/>
          <w:sz w:val="15.97760009765625"/>
          <w:szCs w:val="15.97760009765625"/>
          <w:u w:val="none"/>
          <w:shd w:fill="auto" w:val="clear"/>
          <w:vertAlign w:val="baseline"/>
          <w:rtl w:val="0"/>
        </w:rPr>
        <w:t xml:space="preserve">Actual </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60009765625"/>
          <w:szCs w:val="15.97760009765625"/>
          <w:u w:val="none"/>
          <w:shd w:fill="auto" w:val="clear"/>
          <w:vertAlign w:val="baseline"/>
        </w:rPr>
      </w:pPr>
      <w:r w:rsidDel="00000000" w:rsidR="00000000" w:rsidRPr="00000000">
        <w:rPr>
          <w:rFonts w:ascii="Arial" w:cs="Arial" w:eastAsia="Arial" w:hAnsi="Arial"/>
          <w:b w:val="0"/>
          <w:i w:val="0"/>
          <w:smallCaps w:val="0"/>
          <w:strike w:val="0"/>
          <w:color w:val="231f20"/>
          <w:sz w:val="15.97760009765625"/>
          <w:szCs w:val="15.97760009765625"/>
          <w:u w:val="none"/>
          <w:shd w:fill="auto" w:val="clear"/>
          <w:vertAlign w:val="baseline"/>
          <w:rtl w:val="0"/>
        </w:rPr>
        <w:t xml:space="preserve">path </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2569580078125" w:line="240" w:lineRule="auto"/>
        <w:ind w:left="0" w:right="0" w:firstLine="0"/>
        <w:jc w:val="left"/>
        <w:rPr>
          <w:rFonts w:ascii="Arial" w:cs="Arial" w:eastAsia="Arial" w:hAnsi="Arial"/>
          <w:b w:val="0"/>
          <w:i w:val="1"/>
          <w:smallCaps w:val="0"/>
          <w:strike w:val="0"/>
          <w:color w:val="231f20"/>
          <w:sz w:val="15.97760009765625"/>
          <w:szCs w:val="15.97760009765625"/>
          <w:u w:val="none"/>
          <w:shd w:fill="auto" w:val="clear"/>
          <w:vertAlign w:val="baseline"/>
        </w:rPr>
      </w:pPr>
      <w:r w:rsidDel="00000000" w:rsidR="00000000" w:rsidRPr="00000000">
        <w:rPr>
          <w:rFonts w:ascii="Arial" w:cs="Arial" w:eastAsia="Arial" w:hAnsi="Arial"/>
          <w:b w:val="0"/>
          <w:i w:val="1"/>
          <w:smallCaps w:val="0"/>
          <w:strike w:val="0"/>
          <w:color w:val="231f20"/>
          <w:sz w:val="26.62933349609375"/>
          <w:szCs w:val="26.62933349609375"/>
          <w:u w:val="none"/>
          <w:shd w:fill="auto" w:val="clear"/>
          <w:vertAlign w:val="subscript"/>
          <w:rtl w:val="0"/>
        </w:rPr>
        <w:t xml:space="preserve">A</w:t>
      </w:r>
      <w:r w:rsidDel="00000000" w:rsidR="00000000" w:rsidRPr="00000000">
        <w:rPr>
          <w:rFonts w:ascii="Arial" w:cs="Arial" w:eastAsia="Arial" w:hAnsi="Arial"/>
          <w:b w:val="0"/>
          <w:i w:val="1"/>
          <w:smallCaps w:val="0"/>
          <w:strike w:val="0"/>
          <w:color w:val="231f20"/>
          <w:sz w:val="15.97760009765625"/>
          <w:szCs w:val="15.97760009765625"/>
          <w:u w:val="none"/>
          <w:shd w:fill="auto" w:val="clear"/>
          <w:vertAlign w:val="baseline"/>
          <w:rtl w:val="0"/>
        </w:rPr>
        <w:t xml:space="preserve">C </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60009765625"/>
          <w:szCs w:val="15.97760009765625"/>
          <w:u w:val="none"/>
          <w:shd w:fill="auto" w:val="clear"/>
          <w:vertAlign w:val="baseline"/>
        </w:rPr>
      </w:pPr>
      <w:r w:rsidDel="00000000" w:rsidR="00000000" w:rsidRPr="00000000">
        <w:rPr>
          <w:rFonts w:ascii="Arial" w:cs="Arial" w:eastAsia="Arial" w:hAnsi="Arial"/>
          <w:b w:val="0"/>
          <w:i w:val="0"/>
          <w:smallCaps w:val="0"/>
          <w:strike w:val="0"/>
          <w:color w:val="231f20"/>
          <w:sz w:val="15.97760009765625"/>
          <w:szCs w:val="15.97760009765625"/>
          <w:u w:val="none"/>
          <w:shd w:fill="auto" w:val="clear"/>
          <w:vertAlign w:val="baseline"/>
          <w:rtl w:val="0"/>
        </w:rPr>
        <w:t xml:space="preserve">Net displacement  </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60009765625"/>
          <w:szCs w:val="15.97760009765625"/>
          <w:u w:val="none"/>
          <w:shd w:fill="auto" w:val="clear"/>
          <w:vertAlign w:val="baseline"/>
        </w:rPr>
      </w:pPr>
      <w:r w:rsidDel="00000000" w:rsidR="00000000" w:rsidRPr="00000000">
        <w:rPr>
          <w:rFonts w:ascii="Arial" w:cs="Arial" w:eastAsia="Arial" w:hAnsi="Arial"/>
          <w:b w:val="0"/>
          <w:i w:val="0"/>
          <w:smallCaps w:val="0"/>
          <w:strike w:val="0"/>
          <w:color w:val="231f20"/>
          <w:sz w:val="15.97760009765625"/>
          <w:szCs w:val="15.97760009765625"/>
          <w:u w:val="none"/>
          <w:shd w:fill="auto" w:val="clear"/>
          <w:vertAlign w:val="baseline"/>
          <w:rtl w:val="0"/>
        </w:rPr>
        <w:t xml:space="preserve">is the vector sum  </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3385009765625" w:line="240" w:lineRule="auto"/>
        <w:ind w:left="0" w:right="0" w:firstLine="0"/>
        <w:jc w:val="lef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36248779296875" w:line="240" w:lineRule="auto"/>
        <w:ind w:left="0" w:right="0" w:firstLine="0"/>
        <w:jc w:val="left"/>
        <w:rPr>
          <w:rFonts w:ascii="Arial" w:cs="Arial" w:eastAsia="Arial" w:hAnsi="Arial"/>
          <w:b w:val="0"/>
          <w:i w:val="0"/>
          <w:smallCaps w:val="0"/>
          <w:strike w:val="0"/>
          <w:color w:val="231f20"/>
          <w:sz w:val="18.97319793701172"/>
          <w:szCs w:val="18.97319793701172"/>
          <w:u w:val="none"/>
          <w:shd w:fill="auto" w:val="clear"/>
          <w:vertAlign w:val="baseline"/>
        </w:rPr>
        <w:sectPr>
          <w:type w:val="continuous"/>
          <w:pgSz w:h="15900" w:w="13220" w:orient="portrait"/>
          <w:pgMar w:bottom="739.1339874267578" w:top="715.25390625" w:left="1262.4848175048828" w:right="1345.987548828125" w:header="0" w:footer="720"/>
          <w:cols w:equalWidth="0" w:num="2">
            <w:col w:space="0" w:w="5320"/>
            <w:col w:space="0" w:w="5320"/>
          </w:cols>
        </w:sectPr>
      </w:pP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To add </w:t>
      </w:r>
      <w:r w:rsidDel="00000000" w:rsidR="00000000" w:rsidRPr="00000000">
        <w:rPr>
          <w:rFonts w:ascii="Arial" w:cs="Arial" w:eastAsia="Arial" w:hAnsi="Arial"/>
          <w:b w:val="0"/>
          <w:i w:val="1"/>
          <w:smallCaps w:val="0"/>
          <w:strike w:val="0"/>
          <w:color w:val="231f20"/>
          <w:sz w:val="18.97319793701172"/>
          <w:szCs w:val="18.97319793701172"/>
          <w:u w:val="none"/>
          <w:shd w:fill="auto" w:val="clear"/>
          <w:vertAlign w:val="baseline"/>
          <w:rtl w:val="0"/>
        </w:rPr>
        <w:t xml:space="preserve">a</w:t>
      </w:r>
      <w:r w:rsidDel="00000000" w:rsidR="00000000" w:rsidRPr="00000000">
        <w:rPr>
          <w:rFonts w:ascii="Arial" w:cs="Arial" w:eastAsia="Arial" w:hAnsi="Arial"/>
          <w:b w:val="0"/>
          <w:i w:val="1"/>
          <w:smallCaps w:val="0"/>
          <w:strike w:val="1"/>
          <w:color w:val="231f20"/>
          <w:sz w:val="18.97319793701172"/>
          <w:szCs w:val="18.9731979370117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18.97319793701172"/>
          <w:szCs w:val="18.97319793701172"/>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 </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52929687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(3-1) </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31f20"/>
          <w:sz w:val="15.97719955444336"/>
          <w:szCs w:val="15.97719955444336"/>
          <w:u w:val="none"/>
          <w:shd w:fill="auto" w:val="clear"/>
          <w:vertAlign w:val="baseline"/>
        </w:rPr>
      </w:pPr>
      <w:r w:rsidDel="00000000" w:rsidR="00000000" w:rsidRPr="00000000">
        <w:rPr>
          <w:rFonts w:ascii="Arial" w:cs="Arial" w:eastAsia="Arial" w:hAnsi="Arial"/>
          <w:b w:val="0"/>
          <w:i w:val="1"/>
          <w:smallCaps w:val="0"/>
          <w:strike w:val="0"/>
          <w:color w:val="231f20"/>
          <w:sz w:val="15.97719955444336"/>
          <w:szCs w:val="15.97719955444336"/>
          <w:u w:val="none"/>
          <w:shd w:fill="auto" w:val="clear"/>
          <w:vertAlign w:val="baseline"/>
          <w:rtl w:val="0"/>
        </w:rPr>
        <w:t xml:space="preserve">b </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31f20"/>
          <w:sz w:val="15.97719955444336"/>
          <w:szCs w:val="15.97719955444336"/>
          <w:u w:val="none"/>
          <w:shd w:fill="auto" w:val="clear"/>
          <w:vertAlign w:val="baseline"/>
        </w:rPr>
      </w:pPr>
      <w:r w:rsidDel="00000000" w:rsidR="00000000" w:rsidRPr="00000000">
        <w:rPr>
          <w:rFonts w:ascii="Arial" w:cs="Arial" w:eastAsia="Arial" w:hAnsi="Arial"/>
          <w:b w:val="0"/>
          <w:i w:val="1"/>
          <w:smallCaps w:val="0"/>
          <w:strike w:val="1"/>
          <w:color w:val="231f20"/>
          <w:sz w:val="15.97719955444336"/>
          <w:szCs w:val="15.97719955444336"/>
          <w:u w:val="none"/>
          <w:shd w:fill="auto" w:val="clear"/>
          <w:vertAlign w:val="baseline"/>
          <w:rtl w:val="0"/>
        </w:rPr>
        <w:t xml:space="preserve">a</w:t>
      </w:r>
      <w:r w:rsidDel="00000000" w:rsidR="00000000" w:rsidRPr="00000000">
        <w:rPr>
          <w:rFonts w:ascii="Arial" w:cs="Arial" w:eastAsia="Arial" w:hAnsi="Arial"/>
          <w:b w:val="0"/>
          <w:i w:val="1"/>
          <w:smallCaps w:val="0"/>
          <w:strike w:val="0"/>
          <w:color w:val="231f20"/>
          <w:sz w:val="15.97719955444336"/>
          <w:szCs w:val="15.97719955444336"/>
          <w:u w:val="none"/>
          <w:shd w:fill="auto" w:val="clear"/>
          <w:vertAlign w:val="baseline"/>
          <w:rtl w:val="0"/>
        </w:rPr>
        <w:t xml:space="preserve"> </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698974609375" w:line="240"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5588321685791" w:lineRule="auto"/>
        <w:ind w:left="0" w:right="0" w:firstLine="0"/>
        <w:jc w:val="left"/>
        <w:rPr>
          <w:rFonts w:ascii="Arial" w:cs="Arial" w:eastAsia="Arial" w:hAnsi="Arial"/>
          <w:b w:val="0"/>
          <w:i w:val="0"/>
          <w:smallCaps w:val="0"/>
          <w:strike w:val="0"/>
          <w:color w:val="231f20"/>
          <w:sz w:val="18.97319793701172"/>
          <w:szCs w:val="18.97319793701172"/>
          <w:u w:val="none"/>
          <w:shd w:fill="auto" w:val="clear"/>
          <w:vertAlign w:val="baseline"/>
        </w:rPr>
        <w:sectPr>
          <w:type w:val="continuous"/>
          <w:pgSz w:h="15900" w:w="13220" w:orient="portrait"/>
          <w:pgMar w:bottom="739.1339874267578" w:top="715.25390625" w:left="3513.43017578125" w:right="1820.80322265625" w:header="0" w:footer="720"/>
          <w:cols w:equalWidth="0" w:num="2">
            <w:col w:space="0" w:w="3960"/>
            <w:col w:space="0" w:w="3960"/>
          </w:cols>
        </w:sectPr>
      </w:pP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draw them  head to tail.</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44921875" w:line="239.90394115447998"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which says that the vector is the vector sum of vectors and .The symbol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in Eq. 3-1 and the words “sum” and “add” have different meanings for vectors than </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61761474609375" w:line="240" w:lineRule="auto"/>
        <w:ind w:left="0" w:right="0" w:firstLine="0"/>
        <w:jc w:val="left"/>
        <w:rPr>
          <w:rFonts w:ascii="Arial" w:cs="Arial" w:eastAsia="Arial" w:hAnsi="Arial"/>
          <w:b w:val="0"/>
          <w:i w:val="1"/>
          <w:smallCaps w:val="0"/>
          <w:strike w:val="0"/>
          <w:color w:val="231f20"/>
          <w:sz w:val="15.97719955444336"/>
          <w:szCs w:val="15.97719955444336"/>
          <w:u w:val="none"/>
          <w:shd w:fill="auto" w:val="clear"/>
          <w:vertAlign w:val="baseline"/>
        </w:rPr>
      </w:pPr>
      <w:r w:rsidDel="00000000" w:rsidR="00000000" w:rsidRPr="00000000">
        <w:rPr>
          <w:rFonts w:ascii="Arial" w:cs="Arial" w:eastAsia="Arial" w:hAnsi="Arial"/>
          <w:b w:val="0"/>
          <w:i w:val="1"/>
          <w:smallCaps w:val="0"/>
          <w:strike w:val="1"/>
          <w:color w:val="231f20"/>
          <w:sz w:val="15.97719955444336"/>
          <w:szCs w:val="15.97719955444336"/>
          <w:u w:val="none"/>
          <w:shd w:fill="auto" w:val="clear"/>
          <w:vertAlign w:val="baseline"/>
          <w:rtl w:val="0"/>
        </w:rPr>
        <w:t xml:space="preserve">s</w:t>
      </w:r>
      <w:r w:rsidDel="00000000" w:rsidR="00000000" w:rsidRPr="00000000">
        <w:rPr>
          <w:rFonts w:ascii="Arial" w:cs="Arial" w:eastAsia="Arial" w:hAnsi="Arial"/>
          <w:b w:val="0"/>
          <w:i w:val="1"/>
          <w:smallCaps w:val="0"/>
          <w:strike w:val="0"/>
          <w:color w:val="231f20"/>
          <w:sz w:val="15.97719955444336"/>
          <w:szCs w:val="15.97719955444336"/>
          <w:u w:val="none"/>
          <w:shd w:fill="auto" w:val="clear"/>
          <w:vertAlign w:val="baseline"/>
          <w:rtl w:val="0"/>
        </w:rPr>
        <w:t xml:space="preserve"> </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9.7973155975342" w:lineRule="auto"/>
        <w:ind w:left="0" w:right="0" w:firstLine="0"/>
        <w:jc w:val="lef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they do in the usual algebra because they involve both magnitude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direction.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8.97319793701172"/>
          <w:szCs w:val="18.97319793701172"/>
          <w:u w:val="none"/>
          <w:shd w:fill="auto" w:val="clear"/>
          <w:vertAlign w:val="baseline"/>
        </w:rPr>
      </w:pP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This is the  </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839408874512"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Figure 3-2 suggests a procedure for adding two-dimensional vectors and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36.06000211503771"/>
          <w:szCs w:val="36.06000211503771"/>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3572998046875" w:line="240" w:lineRule="auto"/>
        <w:ind w:left="0" w:right="0" w:firstLine="0"/>
        <w:jc w:val="left"/>
        <w:rPr>
          <w:rFonts w:ascii="Arial" w:cs="Arial" w:eastAsia="Arial" w:hAnsi="Arial"/>
          <w:b w:val="0"/>
          <w:i w:val="0"/>
          <w:smallCaps w:val="0"/>
          <w:strike w:val="0"/>
          <w:color w:val="231f20"/>
          <w:sz w:val="18.97319793701172"/>
          <w:szCs w:val="18.97319793701172"/>
          <w:u w:val="none"/>
          <w:shd w:fill="auto" w:val="clear"/>
          <w:vertAlign w:val="baseline"/>
        </w:rPr>
      </w:pP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resulting vector,  </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1244792938232"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geometrically. (1) On paper, sketch vector to some convenient scale and at the proper angle. (2) Sketch vector to the same scale, with its tail at the head of vec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36.06000211503771"/>
          <w:szCs w:val="36.06000211503771"/>
          <w:u w:val="none"/>
          <w:shd w:fill="auto" w:val="clear"/>
          <w:vertAlign w:val="superscript"/>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558670044"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tor , again at the proper angle. (3) The vector sum is the vector that extends from the tail of to the head of . </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0684814453125" w:line="219.90280151367188"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1"/>
          <w:i w:val="1"/>
          <w:smallCaps w:val="0"/>
          <w:strike w:val="0"/>
          <w:color w:val="231f20"/>
          <w:sz w:val="19.971799850463867"/>
          <w:szCs w:val="19.971799850463867"/>
          <w:u w:val="none"/>
          <w:shd w:fill="auto" w:val="clear"/>
          <w:vertAlign w:val="baseline"/>
          <w:rtl w:val="0"/>
        </w:rPr>
        <w:t xml:space="preserve">Properties.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Vector addition, defined in this way, has two important proper ties. First, the order of addition does not matter. Adding to gives the same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3443450927734" w:line="240"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31f20"/>
          <w:sz w:val="18.97319793701172"/>
          <w:szCs w:val="18.97319793701172"/>
          <w:u w:val="none"/>
          <w:shd w:fill="auto" w:val="clear"/>
          <w:vertAlign w:val="baseline"/>
        </w:rPr>
      </w:pP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from tail of </w:t>
      </w:r>
      <w:r w:rsidDel="00000000" w:rsidR="00000000" w:rsidRPr="00000000">
        <w:rPr>
          <w:rFonts w:ascii="Arial" w:cs="Arial" w:eastAsia="Arial" w:hAnsi="Arial"/>
          <w:b w:val="0"/>
          <w:i w:val="1"/>
          <w:smallCaps w:val="0"/>
          <w:strike w:val="0"/>
          <w:color w:val="231f20"/>
          <w:sz w:val="18.97319793701172"/>
          <w:szCs w:val="18.97319793701172"/>
          <w:u w:val="none"/>
          <w:shd w:fill="auto" w:val="clear"/>
          <w:vertAlign w:val="baseline"/>
          <w:rtl w:val="0"/>
        </w:rPr>
        <w:t xml:space="preserve">a </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225830078125" w:line="240" w:lineRule="auto"/>
        <w:ind w:left="0" w:right="0" w:firstLine="0"/>
        <w:jc w:val="left"/>
        <w:rPr>
          <w:rFonts w:ascii="Arial" w:cs="Arial" w:eastAsia="Arial" w:hAnsi="Arial"/>
          <w:b w:val="0"/>
          <w:i w:val="0"/>
          <w:smallCaps w:val="0"/>
          <w:strike w:val="0"/>
          <w:color w:val="231f20"/>
          <w:sz w:val="18.97319793701172"/>
          <w:szCs w:val="18.97319793701172"/>
          <w:u w:val="none"/>
          <w:shd w:fill="auto" w:val="clear"/>
          <w:vertAlign w:val="baseline"/>
        </w:rPr>
      </w:pP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to head of </w:t>
      </w:r>
      <w:r w:rsidDel="00000000" w:rsidR="00000000" w:rsidRPr="00000000">
        <w:rPr>
          <w:rFonts w:ascii="Arial" w:cs="Arial" w:eastAsia="Arial" w:hAnsi="Arial"/>
          <w:b w:val="0"/>
          <w:i w:val="1"/>
          <w:smallCaps w:val="0"/>
          <w:strike w:val="0"/>
          <w:color w:val="231f20"/>
          <w:sz w:val="18.97319793701172"/>
          <w:szCs w:val="18.97319793701172"/>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 </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3761596679688" w:line="244.3323040008545"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1272.669906616211" w:right="1871.44287109375" w:header="0" w:footer="720"/>
          <w:cols w:equalWidth="0" w:num="2">
            <w:col w:space="0" w:w="5040"/>
            <w:col w:space="0" w:w="5040"/>
          </w:cols>
        </w:sect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3-2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AC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is the vector sum of the vectors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AB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BC.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The same vectors relabeled. </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dc651d"/>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42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CHAPTER 3 </w:t>
      </w:r>
      <w:r w:rsidDel="00000000" w:rsidR="00000000" w:rsidRPr="00000000">
        <w:rPr>
          <w:rFonts w:ascii="Arial" w:cs="Arial" w:eastAsia="Arial" w:hAnsi="Arial"/>
          <w:b w:val="0"/>
          <w:i w:val="0"/>
          <w:smallCaps w:val="0"/>
          <w:strike w:val="0"/>
          <w:color w:val="dc651d"/>
          <w:sz w:val="15.977399826049805"/>
          <w:szCs w:val="15.977399826049805"/>
          <w:u w:val="none"/>
          <w:shd w:fill="auto" w:val="clear"/>
          <w:vertAlign w:val="baseline"/>
          <w:rtl w:val="0"/>
        </w:rPr>
        <w:t xml:space="preserve">VECTORS </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83642578125" w:line="240" w:lineRule="auto"/>
        <w:ind w:left="0" w:right="0" w:firstLine="0"/>
        <w:jc w:val="center"/>
        <w:rPr>
          <w:rFonts w:ascii="Arial" w:cs="Arial" w:eastAsia="Arial" w:hAnsi="Arial"/>
          <w:b w:val="0"/>
          <w:i w:val="1"/>
          <w:smallCaps w:val="0"/>
          <w:strike w:val="0"/>
          <w:color w:val="231f20"/>
          <w:sz w:val="15.97719955444336"/>
          <w:szCs w:val="15.97719955444336"/>
          <w:u w:val="none"/>
          <w:shd w:fill="auto" w:val="clear"/>
          <w:vertAlign w:val="baseline"/>
        </w:rPr>
      </w:pPr>
      <w:r w:rsidDel="00000000" w:rsidR="00000000" w:rsidRPr="00000000">
        <w:rPr>
          <w:rFonts w:ascii="Arial" w:cs="Arial" w:eastAsia="Arial" w:hAnsi="Arial"/>
          <w:b w:val="0"/>
          <w:i w:val="1"/>
          <w:smallCaps w:val="0"/>
          <w:strike w:val="0"/>
          <w:color w:val="231f20"/>
          <w:sz w:val="15.97719955444336"/>
          <w:szCs w:val="15.97719955444336"/>
          <w:u w:val="none"/>
          <w:shd w:fill="auto" w:val="clear"/>
          <w:vertAlign w:val="baseline"/>
          <w:rtl w:val="0"/>
        </w:rPr>
        <w:t xml:space="preserve">b </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231f20"/>
          <w:sz w:val="15.97719955444336"/>
          <w:szCs w:val="15.97719955444336"/>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Vector sum </w:t>
      </w:r>
      <w:r w:rsidDel="00000000" w:rsidR="00000000" w:rsidRPr="00000000">
        <w:rPr>
          <w:rFonts w:ascii="Arial" w:cs="Arial" w:eastAsia="Arial" w:hAnsi="Arial"/>
          <w:b w:val="0"/>
          <w:i w:val="1"/>
          <w:smallCaps w:val="0"/>
          <w:strike w:val="1"/>
          <w:color w:val="231f20"/>
          <w:sz w:val="26.628665924072266"/>
          <w:szCs w:val="26.628665924072266"/>
          <w:u w:val="none"/>
          <w:shd w:fill="auto" w:val="clear"/>
          <w:vertAlign w:val="superscript"/>
          <w:rtl w:val="0"/>
        </w:rPr>
        <w:t xml:space="preserve">a</w:t>
      </w:r>
      <w:r w:rsidDel="00000000" w:rsidR="00000000" w:rsidRPr="00000000">
        <w:rPr>
          <w:rFonts w:ascii="Arial" w:cs="Arial" w:eastAsia="Arial" w:hAnsi="Arial"/>
          <w:b w:val="0"/>
          <w:i w:val="1"/>
          <w:smallCaps w:val="0"/>
          <w:strike w:val="0"/>
          <w:color w:val="231f20"/>
          <w:sz w:val="15.97719955444336"/>
          <w:szCs w:val="15.97719955444336"/>
          <w:u w:val="none"/>
          <w:shd w:fill="auto" w:val="clear"/>
          <w:vertAlign w:val="baseline"/>
          <w:rtl w:val="0"/>
        </w:rPr>
        <w:t xml:space="preserve"> </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1484375" w:line="240" w:lineRule="auto"/>
        <w:ind w:left="1202.5447082519531"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1"/>
          <w:color w:val="231f20"/>
          <w:sz w:val="15.977399826049805"/>
          <w:szCs w:val="15.977399826049805"/>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b </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429443359375" w:line="240" w:lineRule="auto"/>
        <w:ind w:left="0" w:right="1387.9766845703125" w:firstLine="0"/>
        <w:jc w:val="righ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9.83211517333984" w:lineRule="auto"/>
        <w:ind w:left="2166.6668701171875" w:right="0" w:hanging="1957.7581787109375"/>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result as adding to (Fig. 3-3); that is,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667724609375" w:line="240" w:lineRule="auto"/>
        <w:ind w:left="0" w:right="56.01318359375" w:firstLine="0"/>
        <w:jc w:val="righ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297.4168395996094" w:right="1478.59619140625" w:header="0" w:footer="720"/>
          <w:cols w:equalWidth="0" w:num="3">
            <w:col w:space="0" w:w="3500"/>
            <w:col w:space="0" w:w="3500"/>
            <w:col w:space="0" w:w="3500"/>
          </w:cols>
        </w:sectPr>
      </w:pPr>
      <w:r w:rsidDel="00000000" w:rsidR="00000000" w:rsidRPr="00000000">
        <w:rPr>
          <w:rFonts w:ascii="Times" w:cs="Times" w:eastAsia="Times" w:hAnsi="Times"/>
          <w:b w:val="0"/>
          <w:i w:val="0"/>
          <w:smallCaps w:val="0"/>
          <w:strike w:val="0"/>
          <w:color w:val="231f20"/>
          <w:sz w:val="15.977399826049805"/>
          <w:szCs w:val="15.977399826049805"/>
          <w:u w:val="none"/>
          <w:shd w:fill="auto" w:val="clear"/>
          <w:vertAlign w:val="baseline"/>
          <w:rtl w:val="0"/>
        </w:rPr>
        <w:t xml:space="preserve">(commutative law)</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(3-2) </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08398437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26.628999710083008"/>
          <w:szCs w:val="26.628999710083008"/>
          <w:u w:val="none"/>
          <w:shd w:fill="auto" w:val="clear"/>
          <w:vertAlign w:val="subscript"/>
          <w:rtl w:val="0"/>
        </w:rPr>
        <w:t xml:space="preserve">b </w:t>
      </w:r>
      <w:r w:rsidDel="00000000" w:rsidR="00000000" w:rsidRPr="00000000">
        <w:rPr>
          <w:rFonts w:ascii="Arial" w:cs="Arial" w:eastAsia="Arial" w:hAnsi="Arial"/>
          <w:b w:val="0"/>
          <w:i w:val="0"/>
          <w:smallCaps w:val="0"/>
          <w:strike w:val="0"/>
          <w:color w:val="231f20"/>
          <w:sz w:val="26.628999710083008"/>
          <w:szCs w:val="26.628999710083008"/>
          <w:u w:val="none"/>
          <w:shd w:fill="auto" w:val="clear"/>
          <w:vertAlign w:val="subscript"/>
          <w:rtl w:val="0"/>
        </w:rPr>
        <w:t xml:space="preserve">+ </w:t>
      </w:r>
      <w:r w:rsidDel="00000000" w:rsidR="00000000" w:rsidRPr="00000000">
        <w:rPr>
          <w:rFonts w:ascii="Arial" w:cs="Arial" w:eastAsia="Arial" w:hAnsi="Arial"/>
          <w:b w:val="0"/>
          <w:i w:val="1"/>
          <w:smallCaps w:val="0"/>
          <w:strike w:val="1"/>
          <w:color w:val="231f20"/>
          <w:sz w:val="26.628999710083008"/>
          <w:szCs w:val="26.628999710083008"/>
          <w:u w:val="none"/>
          <w:shd w:fill="auto" w:val="clear"/>
          <w:vertAlign w:val="subscript"/>
          <w:rtl w:val="0"/>
        </w:rPr>
        <w:t xml:space="preserve">a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Start Finish </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641357421875" w:line="219.91334438323975"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sectPr>
          <w:type w:val="continuous"/>
          <w:pgSz w:h="15900" w:w="13220" w:orient="portrait"/>
          <w:pgMar w:bottom="739.1339874267578" w:top="715.25390625" w:left="1296.7033386230469" w:right="1267.672119140625" w:header="0" w:footer="720"/>
          <w:cols w:equalWidth="0" w:num="2">
            <w:col w:space="0" w:w="5340"/>
            <w:col w:space="0" w:w="5340"/>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Second, when there are more than two vectors, we can group them in any order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36.06000211503771"/>
          <w:szCs w:val="36.06000211503771"/>
          <w:u w:val="none"/>
          <w:shd w:fill="auto" w:val="clear"/>
          <w:vertAlign w:val="superscript"/>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sectPr>
          <w:type w:val="continuous"/>
          <w:pgSz w:h="15900" w:w="13220" w:orient="portrait"/>
          <w:pgMar w:bottom="739.1339874267578" w:top="715.25390625" w:left="9176.604614257812" w:right="1828.16162109375" w:header="0" w:footer="720"/>
          <w:cols w:equalWidth="0" w:num="2">
            <w:col w:space="0" w:w="1120"/>
            <w:col w:space="0" w:w="1120"/>
          </w:cols>
        </w:sect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31f20"/>
          <w:sz w:val="15.97719955444336"/>
          <w:szCs w:val="15.97719955444336"/>
          <w:u w:val="none"/>
          <w:shd w:fill="auto" w:val="clear"/>
          <w:vertAlign w:val="baseline"/>
        </w:rPr>
      </w:pPr>
      <w:r w:rsidDel="00000000" w:rsidR="00000000" w:rsidRPr="00000000">
        <w:rPr>
          <w:rFonts w:ascii="Arial" w:cs="Arial" w:eastAsia="Arial" w:hAnsi="Arial"/>
          <w:b w:val="0"/>
          <w:i w:val="1"/>
          <w:smallCaps w:val="0"/>
          <w:strike w:val="1"/>
          <w:color w:val="231f20"/>
          <w:sz w:val="15.97719955444336"/>
          <w:szCs w:val="15.97719955444336"/>
          <w:u w:val="none"/>
          <w:shd w:fill="auto" w:val="clear"/>
          <w:vertAlign w:val="baseline"/>
          <w:rtl w:val="0"/>
        </w:rPr>
        <w:t xml:space="preserve">a</w:t>
      </w:r>
      <w:r w:rsidDel="00000000" w:rsidR="00000000" w:rsidRPr="00000000">
        <w:rPr>
          <w:rFonts w:ascii="Arial" w:cs="Arial" w:eastAsia="Arial" w:hAnsi="Arial"/>
          <w:b w:val="0"/>
          <w:i w:val="1"/>
          <w:smallCaps w:val="0"/>
          <w:strike w:val="0"/>
          <w:color w:val="231f20"/>
          <w:sz w:val="15.97719955444336"/>
          <w:szCs w:val="15.97719955444336"/>
          <w:u w:val="none"/>
          <w:shd w:fill="auto" w:val="clear"/>
          <w:vertAlign w:val="baseline"/>
          <w:rtl w:val="0"/>
        </w:rPr>
        <w:t xml:space="preserve"> </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31f20"/>
          <w:sz w:val="15.97719955444336"/>
          <w:szCs w:val="15.97719955444336"/>
          <w:u w:val="none"/>
          <w:shd w:fill="auto" w:val="clear"/>
          <w:vertAlign w:val="baseline"/>
        </w:rPr>
      </w:pPr>
      <w:r w:rsidDel="00000000" w:rsidR="00000000" w:rsidRPr="00000000">
        <w:rPr>
          <w:rFonts w:ascii="Arial" w:cs="Arial" w:eastAsia="Arial" w:hAnsi="Arial"/>
          <w:b w:val="0"/>
          <w:i w:val="1"/>
          <w:smallCaps w:val="0"/>
          <w:strike w:val="0"/>
          <w:color w:val="231f20"/>
          <w:sz w:val="15.97719955444336"/>
          <w:szCs w:val="15.97719955444336"/>
          <w:u w:val="none"/>
          <w:shd w:fill="auto" w:val="clear"/>
          <w:vertAlign w:val="baseline"/>
          <w:rtl w:val="0"/>
        </w:rPr>
        <w:t xml:space="preserve">b </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474365234375" w:line="252.55931854248047" w:lineRule="auto"/>
        <w:ind w:left="0" w:right="0" w:firstLine="0"/>
        <w:jc w:val="left"/>
        <w:rPr>
          <w:rFonts w:ascii="Arial" w:cs="Arial" w:eastAsia="Arial" w:hAnsi="Arial"/>
          <w:b w:val="0"/>
          <w:i w:val="0"/>
          <w:smallCaps w:val="0"/>
          <w:strike w:val="0"/>
          <w:color w:val="231f20"/>
          <w:sz w:val="18.97319793701172"/>
          <w:szCs w:val="18.97319793701172"/>
          <w:u w:val="none"/>
          <w:shd w:fill="auto" w:val="clear"/>
          <w:vertAlign w:val="baseline"/>
        </w:rPr>
      </w:pP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You get the same vector result for either order of adding vectors. </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94009399414"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as we add them. Thus, if we want to add vectors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and , we can add and  first and then add their vector sum to . We can also add and first and then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9.8333168029785"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add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that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sum to . We get the same result either way, as shown in Fig. 3-4. That is,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5.977399826049805"/>
          <w:szCs w:val="15.977399826049805"/>
          <w:u w:val="none"/>
          <w:shd w:fill="auto" w:val="clear"/>
          <w:vertAlign w:val="baseline"/>
          <w:rtl w:val="0"/>
        </w:rPr>
        <w:t xml:space="preserve">(associative law)</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(3-3) </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65283203125" w:line="240" w:lineRule="auto"/>
        <w:ind w:left="0" w:right="0" w:firstLine="0"/>
        <w:jc w:val="left"/>
        <w:rPr>
          <w:rFonts w:ascii="Arial" w:cs="Arial" w:eastAsia="Arial" w:hAnsi="Arial"/>
          <w:b w:val="0"/>
          <w:i w:val="0"/>
          <w:smallCaps w:val="0"/>
          <w:strike w:val="0"/>
          <w:color w:val="231f20"/>
          <w:sz w:val="11.683600425720215"/>
          <w:szCs w:val="11.683600425720215"/>
          <w:u w:val="none"/>
          <w:shd w:fill="auto" w:val="clear"/>
          <w:vertAlign w:val="baseline"/>
        </w:rPr>
      </w:pP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8.97319793701172"/>
          <w:szCs w:val="18.97319793701172"/>
          <w:u w:val="none"/>
          <w:shd w:fill="auto" w:val="clear"/>
          <w:vertAlign w:val="baseline"/>
        </w:rPr>
      </w:pP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You get the same vector result for </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683600425720215"/>
          <w:szCs w:val="11.683600425720215"/>
          <w:u w:val="none"/>
          <w:shd w:fill="auto" w:val="clear"/>
          <w:vertAlign w:val="baseline"/>
        </w:rPr>
        <w:sectPr>
          <w:type w:val="continuous"/>
          <w:pgSz w:h="15900" w:w="13220" w:orient="portrait"/>
          <w:pgMar w:bottom="739.1339874267578" w:top="715.25390625" w:left="2137.263946533203" w:right="1272.064208984375" w:header="0" w:footer="720"/>
          <w:cols w:equalWidth="0" w:num="2">
            <w:col w:space="0" w:w="4920"/>
            <w:col w:space="0" w:w="4920"/>
          </w:cols>
        </w:sectPr>
      </w:pP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154510498047"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3-3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 two vectors and can be added in either order; see Eq. 3-2. </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7216796875" w:line="240" w:lineRule="auto"/>
        <w:ind w:left="0" w:right="0" w:firstLine="0"/>
        <w:jc w:val="left"/>
        <w:rPr>
          <w:rFonts w:ascii="Arial" w:cs="Arial" w:eastAsia="Arial" w:hAnsi="Arial"/>
          <w:b w:val="0"/>
          <w:i w:val="1"/>
          <w:smallCaps w:val="0"/>
          <w:strike w:val="0"/>
          <w:color w:val="231f20"/>
          <w:sz w:val="15.97719955444336"/>
          <w:szCs w:val="15.97719955444336"/>
          <w:u w:val="none"/>
          <w:shd w:fill="auto" w:val="clear"/>
          <w:vertAlign w:val="baseline"/>
        </w:rPr>
      </w:pPr>
      <w:r w:rsidDel="00000000" w:rsidR="00000000" w:rsidRPr="00000000">
        <w:rPr>
          <w:rFonts w:ascii="Arial" w:cs="Arial" w:eastAsia="Arial" w:hAnsi="Arial"/>
          <w:b w:val="0"/>
          <w:i w:val="1"/>
          <w:smallCaps w:val="0"/>
          <w:strike w:val="1"/>
          <w:color w:val="231f20"/>
          <w:sz w:val="15.97719955444336"/>
          <w:szCs w:val="15.97719955444336"/>
          <w:u w:val="none"/>
          <w:shd w:fill="auto" w:val="clear"/>
          <w:vertAlign w:val="baseline"/>
          <w:rtl w:val="0"/>
        </w:rPr>
        <w:t xml:space="preserve">a a</w:t>
      </w:r>
      <w:r w:rsidDel="00000000" w:rsidR="00000000" w:rsidRPr="00000000">
        <w:rPr>
          <w:rFonts w:ascii="Arial" w:cs="Arial" w:eastAsia="Arial" w:hAnsi="Arial"/>
          <w:b w:val="0"/>
          <w:i w:val="1"/>
          <w:smallCaps w:val="0"/>
          <w:strike w:val="0"/>
          <w:color w:val="231f20"/>
          <w:sz w:val="15.97719955444336"/>
          <w:szCs w:val="15.97719955444336"/>
          <w:u w:val="none"/>
          <w:shd w:fill="auto" w:val="clear"/>
          <w:vertAlign w:val="baseline"/>
          <w:rtl w:val="0"/>
        </w:rPr>
        <w:t xml:space="preserve"> </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646484375" w:line="240" w:lineRule="auto"/>
        <w:ind w:left="0" w:right="0" w:firstLine="0"/>
        <w:jc w:val="left"/>
        <w:rPr>
          <w:rFonts w:ascii="Arial" w:cs="Arial" w:eastAsia="Arial" w:hAnsi="Arial"/>
          <w:b w:val="0"/>
          <w:i w:val="1"/>
          <w:smallCaps w:val="0"/>
          <w:strike w:val="0"/>
          <w:color w:val="231f20"/>
          <w:sz w:val="2"/>
          <w:szCs w:val="2"/>
          <w:u w:val="none"/>
          <w:shd w:fill="auto" w:val="clear"/>
          <w:vertAlign w:val="baseline"/>
        </w:rPr>
      </w:pPr>
      <w:r w:rsidDel="00000000" w:rsidR="00000000" w:rsidRPr="00000000">
        <w:rPr>
          <w:rFonts w:ascii="Arial" w:cs="Arial" w:eastAsia="Arial" w:hAnsi="Arial"/>
          <w:b w:val="0"/>
          <w:i w:val="1"/>
          <w:smallCaps w:val="0"/>
          <w:strike w:val="0"/>
          <w:color w:val="231f20"/>
          <w:sz w:val="2"/>
          <w:szCs w:val="2"/>
          <w:u w:val="none"/>
          <w:shd w:fill="auto" w:val="clear"/>
          <w:vertAlign w:val="baseline"/>
          <w:rtl w:val="0"/>
        </w:rPr>
        <w:t xml:space="preserve">c </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8417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06396484375" w:line="240" w:lineRule="auto"/>
        <w:ind w:left="0" w:right="0" w:firstLine="0"/>
        <w:jc w:val="left"/>
        <w:rPr>
          <w:rFonts w:ascii="Arial" w:cs="Arial" w:eastAsia="Arial" w:hAnsi="Arial"/>
          <w:b w:val="0"/>
          <w:i w:val="1"/>
          <w:smallCaps w:val="0"/>
          <w:strike w:val="0"/>
          <w:color w:val="231f20"/>
          <w:sz w:val="2"/>
          <w:szCs w:val="2"/>
          <w:u w:val="none"/>
          <w:shd w:fill="auto" w:val="clear"/>
          <w:vertAlign w:val="baseline"/>
        </w:rPr>
      </w:pPr>
      <w:r w:rsidDel="00000000" w:rsidR="00000000" w:rsidRPr="00000000">
        <w:rPr>
          <w:rFonts w:ascii="Arial" w:cs="Arial" w:eastAsia="Arial" w:hAnsi="Arial"/>
          <w:b w:val="0"/>
          <w:i w:val="1"/>
          <w:smallCaps w:val="0"/>
          <w:strike w:val="0"/>
          <w:color w:val="231f20"/>
          <w:sz w:val="2"/>
          <w:szCs w:val="2"/>
          <w:u w:val="none"/>
          <w:shd w:fill="auto" w:val="clear"/>
          <w:vertAlign w:val="baseline"/>
          <w:rtl w:val="0"/>
        </w:rPr>
        <w:t xml:space="preserve">b </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673095703125" w:line="240" w:lineRule="auto"/>
        <w:ind w:left="0" w:right="0" w:firstLine="0"/>
        <w:jc w:val="left"/>
        <w:rPr>
          <w:rFonts w:ascii="Arial" w:cs="Arial" w:eastAsia="Arial" w:hAnsi="Arial"/>
          <w:b w:val="0"/>
          <w:i w:val="1"/>
          <w:smallCaps w:val="0"/>
          <w:strike w:val="0"/>
          <w:color w:val="231f20"/>
          <w:sz w:val="2"/>
          <w:szCs w:val="2"/>
          <w:u w:val="none"/>
          <w:shd w:fill="auto" w:val="clear"/>
          <w:vertAlign w:val="baseline"/>
        </w:rPr>
      </w:pPr>
      <w:r w:rsidDel="00000000" w:rsidR="00000000" w:rsidRPr="00000000">
        <w:rPr>
          <w:rFonts w:ascii="Arial" w:cs="Arial" w:eastAsia="Arial" w:hAnsi="Arial"/>
          <w:b w:val="0"/>
          <w:i w:val="1"/>
          <w:smallCaps w:val="0"/>
          <w:strike w:val="0"/>
          <w:color w:val="231f20"/>
          <w:sz w:val="2"/>
          <w:szCs w:val="2"/>
          <w:u w:val="none"/>
          <w:shd w:fill="auto" w:val="clear"/>
          <w:vertAlign w:val="baseline"/>
          <w:rtl w:val="0"/>
        </w:rPr>
        <w:t xml:space="preserve">c </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9.875800132751465"/>
          <w:szCs w:val="9.875800132751465"/>
          <w:u w:val="none"/>
          <w:shd w:fill="auto" w:val="clear"/>
          <w:vertAlign w:val="baseline"/>
        </w:rPr>
      </w:pPr>
      <w:r w:rsidDel="00000000" w:rsidR="00000000" w:rsidRPr="00000000">
        <w:rPr>
          <w:rFonts w:ascii="Arial" w:cs="Arial" w:eastAsia="Arial" w:hAnsi="Arial"/>
          <w:b w:val="0"/>
          <w:i w:val="1"/>
          <w:smallCaps w:val="0"/>
          <w:strike w:val="0"/>
          <w:color w:val="231f20"/>
          <w:sz w:val="16.45966688791911"/>
          <w:szCs w:val="16.45966688791911"/>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231f20"/>
          <w:sz w:val="16.45966688791911"/>
          <w:szCs w:val="16.45966688791911"/>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31f20"/>
          <w:sz w:val="16.45966688791911"/>
          <w:szCs w:val="16.45966688791911"/>
          <w:u w:val="none"/>
          <w:shd w:fill="auto" w:val="clear"/>
          <w:vertAlign w:val="superscript"/>
          <w:rtl w:val="0"/>
        </w:rPr>
        <w:t xml:space="preserve">b </w:t>
      </w:r>
      <w:r w:rsidDel="00000000" w:rsidR="00000000" w:rsidRPr="00000000">
        <w:rPr>
          <w:rFonts w:ascii="Arial" w:cs="Arial" w:eastAsia="Arial" w:hAnsi="Arial"/>
          <w:b w:val="0"/>
          <w:i w:val="0"/>
          <w:smallCaps w:val="0"/>
          <w:strike w:val="0"/>
          <w:color w:val="231f20"/>
          <w:sz w:val="16.45966688791911"/>
          <w:szCs w:val="16.45966688791911"/>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31f20"/>
          <w:sz w:val="16.45966688791911"/>
          <w:szCs w:val="16.45966688791911"/>
          <w:u w:val="none"/>
          <w:shd w:fill="auto" w:val="clear"/>
          <w:vertAlign w:val="superscript"/>
          <w:rtl w:val="0"/>
        </w:rPr>
        <w:t xml:space="preserve">c </w:t>
      </w:r>
      <w:r w:rsidDel="00000000" w:rsidR="00000000" w:rsidRPr="00000000">
        <w:rPr>
          <w:rFonts w:ascii="Arial" w:cs="Arial" w:eastAsia="Arial" w:hAnsi="Arial"/>
          <w:b w:val="0"/>
          <w:i w:val="0"/>
          <w:smallCaps w:val="0"/>
          <w:strike w:val="0"/>
          <w:color w:val="231f20"/>
          <w:sz w:val="9.875800132751465"/>
          <w:szCs w:val="9.875800132751465"/>
          <w:u w:val="none"/>
          <w:shd w:fill="auto" w:val="clear"/>
          <w:vertAlign w:val="baseline"/>
          <w:rtl w:val="0"/>
        </w:rPr>
        <w:t xml:space="preserve">) </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84228515625" w:line="240" w:lineRule="auto"/>
        <w:ind w:left="0" w:right="0" w:firstLine="0"/>
        <w:jc w:val="left"/>
        <w:rPr>
          <w:rFonts w:ascii="Arial" w:cs="Arial" w:eastAsia="Arial" w:hAnsi="Arial"/>
          <w:b w:val="0"/>
          <w:i w:val="1"/>
          <w:smallCaps w:val="0"/>
          <w:strike w:val="0"/>
          <w:color w:val="231f20"/>
          <w:sz w:val="15.97719955444336"/>
          <w:szCs w:val="15.97719955444336"/>
          <w:u w:val="none"/>
          <w:shd w:fill="auto" w:val="clear"/>
          <w:vertAlign w:val="baseline"/>
        </w:rPr>
      </w:pPr>
      <w:r w:rsidDel="00000000" w:rsidR="00000000" w:rsidRPr="00000000">
        <w:rPr>
          <w:rFonts w:ascii="Arial" w:cs="Arial" w:eastAsia="Arial" w:hAnsi="Arial"/>
          <w:b w:val="0"/>
          <w:i w:val="1"/>
          <w:smallCaps w:val="0"/>
          <w:strike w:val="0"/>
          <w:color w:val="231f20"/>
          <w:sz w:val="15.97719955444336"/>
          <w:szCs w:val="15.97719955444336"/>
          <w:u w:val="none"/>
          <w:shd w:fill="auto" w:val="clear"/>
          <w:vertAlign w:val="baseline"/>
          <w:rtl w:val="0"/>
        </w:rPr>
        <w:t xml:space="preserve">b </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146728515625" w:line="240" w:lineRule="auto"/>
        <w:ind w:left="0" w:right="0" w:firstLine="0"/>
        <w:jc w:val="left"/>
        <w:rPr>
          <w:rFonts w:ascii="Arial" w:cs="Arial" w:eastAsia="Arial" w:hAnsi="Arial"/>
          <w:b w:val="0"/>
          <w:i w:val="1"/>
          <w:smallCaps w:val="0"/>
          <w:strike w:val="0"/>
          <w:color w:val="231f20"/>
          <w:sz w:val="15.735000610351562"/>
          <w:szCs w:val="15.735000610351562"/>
          <w:u w:val="none"/>
          <w:shd w:fill="auto" w:val="clear"/>
          <w:vertAlign w:val="baseline"/>
        </w:rPr>
      </w:pPr>
      <w:r w:rsidDel="00000000" w:rsidR="00000000" w:rsidRPr="00000000">
        <w:rPr>
          <w:rFonts w:ascii="Arial" w:cs="Arial" w:eastAsia="Arial" w:hAnsi="Arial"/>
          <w:b w:val="0"/>
          <w:i w:val="1"/>
          <w:smallCaps w:val="0"/>
          <w:strike w:val="1"/>
          <w:color w:val="231f20"/>
          <w:sz w:val="26.225001017252605"/>
          <w:szCs w:val="26.225001017252605"/>
          <w:u w:val="none"/>
          <w:shd w:fill="auto" w:val="clear"/>
          <w:vertAlign w:val="subscript"/>
          <w:rtl w:val="0"/>
        </w:rPr>
        <w:t xml:space="preserve">a</w:t>
      </w:r>
      <w:r w:rsidDel="00000000" w:rsidR="00000000" w:rsidRPr="00000000">
        <w:rPr>
          <w:rFonts w:ascii="Arial" w:cs="Arial" w:eastAsia="Arial" w:hAnsi="Arial"/>
          <w:b w:val="0"/>
          <w:i w:val="1"/>
          <w:smallCaps w:val="0"/>
          <w:strike w:val="0"/>
          <w:color w:val="231f20"/>
          <w:sz w:val="26.225001017252605"/>
          <w:szCs w:val="26.225001017252605"/>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26.225001017252605"/>
          <w:szCs w:val="26.225001017252605"/>
          <w:u w:val="none"/>
          <w:shd w:fill="auto" w:val="clear"/>
          <w:vertAlign w:val="subscript"/>
          <w:rtl w:val="0"/>
        </w:rPr>
        <w:t xml:space="preserve">+ </w:t>
      </w:r>
      <w:r w:rsidDel="00000000" w:rsidR="00000000" w:rsidRPr="00000000">
        <w:rPr>
          <w:rFonts w:ascii="Arial" w:cs="Arial" w:eastAsia="Arial" w:hAnsi="Arial"/>
          <w:b w:val="0"/>
          <w:i w:val="1"/>
          <w:smallCaps w:val="0"/>
          <w:strike w:val="0"/>
          <w:color w:val="231f20"/>
          <w:sz w:val="15.735000610351562"/>
          <w:szCs w:val="15.735000610351562"/>
          <w:u w:val="none"/>
          <w:shd w:fill="auto" w:val="clear"/>
          <w:vertAlign w:val="baseline"/>
          <w:rtl w:val="0"/>
        </w:rPr>
        <w:t xml:space="preserve">b </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08740234375" w:line="461.4001178741455" w:lineRule="auto"/>
        <w:ind w:left="0" w:right="0" w:firstLine="0"/>
        <w:jc w:val="left"/>
        <w:rPr>
          <w:rFonts w:ascii="Arial" w:cs="Arial" w:eastAsia="Arial" w:hAnsi="Arial"/>
          <w:b w:val="0"/>
          <w:i w:val="1"/>
          <w:smallCaps w:val="0"/>
          <w:strike w:val="0"/>
          <w:color w:val="231f20"/>
          <w:sz w:val="15.735000610351562"/>
          <w:szCs w:val="15.735000610351562"/>
          <w:u w:val="none"/>
          <w:shd w:fill="auto" w:val="clear"/>
          <w:vertAlign w:val="baseline"/>
        </w:rPr>
      </w:pP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 any order of adding the vectors. </w:t>
      </w:r>
      <w:r w:rsidDel="00000000" w:rsidR="00000000" w:rsidRPr="00000000">
        <w:rPr>
          <w:rFonts w:ascii="Arial" w:cs="Arial" w:eastAsia="Arial" w:hAnsi="Arial"/>
          <w:b w:val="0"/>
          <w:i w:val="1"/>
          <w:smallCaps w:val="0"/>
          <w:strike w:val="1"/>
          <w:color w:val="231f20"/>
          <w:sz w:val="26.225001017252605"/>
          <w:szCs w:val="26.225001017252605"/>
          <w:u w:val="none"/>
          <w:shd w:fill="auto" w:val="clear"/>
          <w:vertAlign w:val="subscript"/>
          <w:rtl w:val="0"/>
        </w:rPr>
        <w:t xml:space="preserve">a</w:t>
      </w:r>
      <w:r w:rsidDel="00000000" w:rsidR="00000000" w:rsidRPr="00000000">
        <w:rPr>
          <w:rFonts w:ascii="Arial" w:cs="Arial" w:eastAsia="Arial" w:hAnsi="Arial"/>
          <w:b w:val="0"/>
          <w:i w:val="1"/>
          <w:smallCaps w:val="0"/>
          <w:strike w:val="0"/>
          <w:color w:val="231f20"/>
          <w:sz w:val="26.225001017252605"/>
          <w:szCs w:val="26.225001017252605"/>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26.225001017252605"/>
          <w:szCs w:val="26.225001017252605"/>
          <w:u w:val="none"/>
          <w:shd w:fill="auto" w:val="clear"/>
          <w:vertAlign w:val="subscript"/>
          <w:rtl w:val="0"/>
        </w:rPr>
        <w:t xml:space="preserve">+ </w:t>
      </w:r>
      <w:r w:rsidDel="00000000" w:rsidR="00000000" w:rsidRPr="00000000">
        <w:rPr>
          <w:rFonts w:ascii="Arial" w:cs="Arial" w:eastAsia="Arial" w:hAnsi="Arial"/>
          <w:b w:val="0"/>
          <w:i w:val="1"/>
          <w:smallCaps w:val="0"/>
          <w:strike w:val="0"/>
          <w:color w:val="231f20"/>
          <w:sz w:val="15.735000610351562"/>
          <w:szCs w:val="15.735000610351562"/>
          <w:u w:val="none"/>
          <w:shd w:fill="auto" w:val="clear"/>
          <w:vertAlign w:val="baseline"/>
          <w:rtl w:val="0"/>
        </w:rPr>
        <w:t xml:space="preserve">b </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2734375" w:line="240" w:lineRule="auto"/>
        <w:ind w:left="0" w:right="0" w:firstLine="0"/>
        <w:jc w:val="left"/>
        <w:rPr>
          <w:rFonts w:ascii="Arial" w:cs="Arial" w:eastAsia="Arial" w:hAnsi="Arial"/>
          <w:b w:val="0"/>
          <w:i w:val="0"/>
          <w:smallCaps w:val="0"/>
          <w:strike w:val="0"/>
          <w:color w:val="231f20"/>
          <w:sz w:val="9.875800132751465"/>
          <w:szCs w:val="9.875800132751465"/>
          <w:u w:val="none"/>
          <w:shd w:fill="auto" w:val="clear"/>
          <w:vertAlign w:val="baseline"/>
        </w:rPr>
        <w:sectPr>
          <w:type w:val="continuous"/>
          <w:pgSz w:h="15900" w:w="13220" w:orient="portrait"/>
          <w:pgMar w:bottom="739.1339874267578" w:top="715.25390625" w:left="1297.7763366699219" w:right="1477.33154296875" w:header="0" w:footer="720"/>
          <w:cols w:equalWidth="0" w:num="4">
            <w:col w:space="0" w:w="2620"/>
            <w:col w:space="0" w:w="2620"/>
            <w:col w:space="0" w:w="2620"/>
            <w:col w:space="0" w:w="2620"/>
          </w:cols>
        </w:sectPr>
      </w:pPr>
      <w:r w:rsidDel="00000000" w:rsidR="00000000" w:rsidRPr="00000000">
        <w:rPr>
          <w:rFonts w:ascii="Arial" w:cs="Arial" w:eastAsia="Arial" w:hAnsi="Arial"/>
          <w:b w:val="0"/>
          <w:i w:val="0"/>
          <w:smallCaps w:val="0"/>
          <w:strike w:val="0"/>
          <w:color w:val="231f20"/>
          <w:sz w:val="16.45966688791911"/>
          <w:szCs w:val="16.45966688791911"/>
          <w:u w:val="none"/>
          <w:shd w:fill="auto" w:val="clear"/>
          <w:vertAlign w:val="superscript"/>
          <w:rtl w:val="0"/>
        </w:rPr>
        <w:t xml:space="preserve">(</w:t>
      </w:r>
      <w:r w:rsidDel="00000000" w:rsidR="00000000" w:rsidRPr="00000000">
        <w:rPr>
          <w:rFonts w:ascii="Arial" w:cs="Arial" w:eastAsia="Arial" w:hAnsi="Arial"/>
          <w:b w:val="0"/>
          <w:i w:val="1"/>
          <w:smallCaps w:val="0"/>
          <w:strike w:val="0"/>
          <w:color w:val="231f20"/>
          <w:sz w:val="16.45966688791911"/>
          <w:szCs w:val="16.45966688791911"/>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231f20"/>
          <w:sz w:val="16.45966688791911"/>
          <w:szCs w:val="16.45966688791911"/>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31f20"/>
          <w:sz w:val="16.45966688791911"/>
          <w:szCs w:val="16.45966688791911"/>
          <w:u w:val="none"/>
          <w:shd w:fill="auto" w:val="clear"/>
          <w:vertAlign w:val="superscript"/>
          <w:rtl w:val="0"/>
        </w:rPr>
        <w:t xml:space="preserve">b</w:t>
      </w:r>
      <w:r w:rsidDel="00000000" w:rsidR="00000000" w:rsidRPr="00000000">
        <w:rPr>
          <w:rFonts w:ascii="Arial" w:cs="Arial" w:eastAsia="Arial" w:hAnsi="Arial"/>
          <w:b w:val="0"/>
          <w:i w:val="0"/>
          <w:smallCaps w:val="0"/>
          <w:strike w:val="0"/>
          <w:color w:val="231f20"/>
          <w:sz w:val="9.875800132751465"/>
          <w:szCs w:val="9.875800132751465"/>
          <w:u w:val="none"/>
          <w:shd w:fill="auto" w:val="clear"/>
          <w:vertAlign w:val="baseline"/>
          <w:rtl w:val="0"/>
        </w:rPr>
        <w:t xml:space="preserve">)</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31f20"/>
          <w:sz w:val="9.875800132751465"/>
          <w:szCs w:val="9.875800132751465"/>
          <w:u w:val="none"/>
          <w:shd w:fill="auto" w:val="clear"/>
          <w:vertAlign w:val="baseline"/>
        </w:rPr>
      </w:pPr>
      <w:r w:rsidDel="00000000" w:rsidR="00000000" w:rsidRPr="00000000">
        <w:rPr>
          <w:rFonts w:ascii="Arial" w:cs="Arial" w:eastAsia="Arial" w:hAnsi="Arial"/>
          <w:b w:val="0"/>
          <w:i w:val="1"/>
          <w:smallCaps w:val="0"/>
          <w:strike w:val="0"/>
          <w:color w:val="231f20"/>
          <w:sz w:val="16.45966688791911"/>
          <w:szCs w:val="16.45966688791911"/>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231f20"/>
          <w:sz w:val="16.45966688791911"/>
          <w:szCs w:val="16.45966688791911"/>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31f20"/>
          <w:sz w:val="16.45966688791911"/>
          <w:szCs w:val="16.45966688791911"/>
          <w:u w:val="none"/>
          <w:shd w:fill="auto" w:val="clear"/>
          <w:vertAlign w:val="superscript"/>
          <w:rtl w:val="0"/>
        </w:rPr>
        <w:t xml:space="preserve">b </w:t>
      </w:r>
      <w:r w:rsidDel="00000000" w:rsidR="00000000" w:rsidRPr="00000000">
        <w:rPr>
          <w:rFonts w:ascii="Arial" w:cs="Arial" w:eastAsia="Arial" w:hAnsi="Arial"/>
          <w:b w:val="0"/>
          <w:i w:val="0"/>
          <w:smallCaps w:val="0"/>
          <w:strike w:val="0"/>
          <w:color w:val="231f20"/>
          <w:sz w:val="16.45966688791911"/>
          <w:szCs w:val="16.45966688791911"/>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31f20"/>
          <w:sz w:val="9.875800132751465"/>
          <w:szCs w:val="9.875800132751465"/>
          <w:u w:val="none"/>
          <w:shd w:fill="auto" w:val="clear"/>
          <w:vertAlign w:val="baseline"/>
          <w:rtl w:val="0"/>
        </w:rPr>
        <w:t xml:space="preserve">c </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62841796875" w:line="240" w:lineRule="auto"/>
        <w:ind w:left="0" w:right="0" w:firstLine="0"/>
        <w:jc w:val="left"/>
        <w:rPr>
          <w:rFonts w:ascii="Arial" w:cs="Arial" w:eastAsia="Arial" w:hAnsi="Arial"/>
          <w:b w:val="0"/>
          <w:i w:val="0"/>
          <w:smallCaps w:val="0"/>
          <w:strike w:val="0"/>
          <w:color w:val="231f20"/>
          <w:sz w:val="11.683600425720215"/>
          <w:szCs w:val="11.683600425720215"/>
          <w:u w:val="none"/>
          <w:shd w:fill="auto" w:val="clear"/>
          <w:vertAlign w:val="baseline"/>
        </w:rPr>
      </w:pP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06396484375" w:line="240" w:lineRule="auto"/>
        <w:ind w:left="0" w:right="0" w:firstLine="0"/>
        <w:jc w:val="left"/>
        <w:rPr>
          <w:rFonts w:ascii="Arial" w:cs="Arial" w:eastAsia="Arial" w:hAnsi="Arial"/>
          <w:b w:val="0"/>
          <w:i w:val="1"/>
          <w:smallCaps w:val="0"/>
          <w:strike w:val="0"/>
          <w:color w:val="231f20"/>
          <w:sz w:val="2"/>
          <w:szCs w:val="2"/>
          <w:u w:val="none"/>
          <w:shd w:fill="auto" w:val="clear"/>
          <w:vertAlign w:val="baseline"/>
        </w:rPr>
      </w:pPr>
      <w:r w:rsidDel="00000000" w:rsidR="00000000" w:rsidRPr="00000000">
        <w:rPr>
          <w:rFonts w:ascii="Arial" w:cs="Arial" w:eastAsia="Arial" w:hAnsi="Arial"/>
          <w:b w:val="0"/>
          <w:i w:val="1"/>
          <w:smallCaps w:val="0"/>
          <w:strike w:val="0"/>
          <w:color w:val="231f20"/>
          <w:sz w:val="2"/>
          <w:szCs w:val="2"/>
          <w:u w:val="none"/>
          <w:shd w:fill="auto" w:val="clear"/>
          <w:vertAlign w:val="baseline"/>
          <w:rtl w:val="0"/>
        </w:rPr>
        <w:t xml:space="preserve">b </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2166748046875" w:line="240" w:lineRule="auto"/>
        <w:ind w:left="0" w:right="0" w:firstLine="0"/>
        <w:jc w:val="left"/>
        <w:rPr>
          <w:rFonts w:ascii="Arial" w:cs="Arial" w:eastAsia="Arial" w:hAnsi="Arial"/>
          <w:b w:val="0"/>
          <w:i w:val="0"/>
          <w:smallCaps w:val="0"/>
          <w:strike w:val="0"/>
          <w:color w:val="231f20"/>
          <w:sz w:val="11.683600425720215"/>
          <w:szCs w:val="11.683600425720215"/>
          <w:u w:val="none"/>
          <w:shd w:fill="auto" w:val="clear"/>
          <w:vertAlign w:val="baseline"/>
        </w:rPr>
      </w:pP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396484375" w:line="386.28092765808105" w:lineRule="auto"/>
        <w:ind w:left="0" w:right="0" w:firstLine="0"/>
        <w:jc w:val="left"/>
        <w:rPr>
          <w:rFonts w:ascii="Arial" w:cs="Arial" w:eastAsia="Arial" w:hAnsi="Arial"/>
          <w:b w:val="0"/>
          <w:i w:val="1"/>
          <w:smallCaps w:val="0"/>
          <w:strike w:val="0"/>
          <w:color w:val="231f20"/>
          <w:sz w:val="9.875800132751465"/>
          <w:szCs w:val="9.875800132751465"/>
          <w:u w:val="none"/>
          <w:shd w:fill="auto" w:val="clear"/>
          <w:vertAlign w:val="baseline"/>
        </w:rPr>
        <w:sectPr>
          <w:type w:val="continuous"/>
          <w:pgSz w:h="15900" w:w="13220" w:orient="portrait"/>
          <w:pgMar w:bottom="739.1339874267578" w:top="715.25390625" w:left="6711.312255859375" w:right="2240.15869140625" w:header="0" w:footer="720"/>
          <w:cols w:equalWidth="0" w:num="3">
            <w:col w:space="0" w:w="1440"/>
            <w:col w:space="0" w:w="1440"/>
            <w:col w:space="0" w:w="1440"/>
          </w:cols>
        </w:sectPr>
      </w:pPr>
      <w:r w:rsidDel="00000000" w:rsidR="00000000" w:rsidRPr="00000000">
        <w:rPr>
          <w:rFonts w:ascii="Arial" w:cs="Arial" w:eastAsia="Arial" w:hAnsi="Arial"/>
          <w:b w:val="0"/>
          <w:i w:val="1"/>
          <w:smallCaps w:val="0"/>
          <w:strike w:val="1"/>
          <w:color w:val="231f20"/>
          <w:sz w:val="15.97719955444336"/>
          <w:szCs w:val="15.97719955444336"/>
          <w:u w:val="none"/>
          <w:shd w:fill="auto" w:val="clear"/>
          <w:vertAlign w:val="baseline"/>
          <w:rtl w:val="0"/>
        </w:rPr>
        <w:t xml:space="preserve">c c</w:t>
      </w:r>
      <w:r w:rsidDel="00000000" w:rsidR="00000000" w:rsidRPr="00000000">
        <w:rPr>
          <w:rFonts w:ascii="Arial" w:cs="Arial" w:eastAsia="Arial" w:hAnsi="Arial"/>
          <w:b w:val="0"/>
          <w:i w:val="1"/>
          <w:smallCaps w:val="0"/>
          <w:strike w:val="0"/>
          <w:color w:val="231f20"/>
          <w:sz w:val="15.97719955444336"/>
          <w:szCs w:val="15.97719955444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6.45966688791911"/>
          <w:szCs w:val="16.45966688791911"/>
          <w:u w:val="none"/>
          <w:shd w:fill="auto" w:val="clear"/>
          <w:vertAlign w:val="superscript"/>
          <w:rtl w:val="0"/>
        </w:rPr>
        <w:t xml:space="preserve"> + </w:t>
      </w:r>
      <w:r w:rsidDel="00000000" w:rsidR="00000000" w:rsidRPr="00000000">
        <w:rPr>
          <w:rFonts w:ascii="Arial" w:cs="Arial" w:eastAsia="Arial" w:hAnsi="Arial"/>
          <w:b w:val="0"/>
          <w:i w:val="1"/>
          <w:smallCaps w:val="0"/>
          <w:strike w:val="0"/>
          <w:color w:val="231f20"/>
          <w:sz w:val="9.875800132751465"/>
          <w:szCs w:val="9.875800132751465"/>
          <w:u w:val="none"/>
          <w:shd w:fill="auto" w:val="clear"/>
          <w:vertAlign w:val="baseline"/>
          <w:rtl w:val="0"/>
        </w:rPr>
        <w:t xml:space="preserve">c </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51025390625" w:line="244.3422031402588" w:lineRule="auto"/>
        <w:ind w:left="4173.9739990234375" w:right="658.643798828125" w:firstLine="5.032958984375"/>
        <w:jc w:val="left"/>
        <w:rPr>
          <w:rFonts w:ascii="Times" w:cs="Times" w:eastAsia="Times" w:hAnsi="Times"/>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3-4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 three vectors , , and can be grouped in any way as they are added; see Eq. 3-3. </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863037109375" w:line="240"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sectPr>
          <w:type w:val="continuous"/>
          <w:pgSz w:h="15900" w:w="13220" w:orient="portrait"/>
          <w:pgMar w:bottom="739.1339874267578" w:top="715.25390625" w:left="6408.96728515625" w:right="2790.244140625" w:header="0" w:footer="720"/>
          <w:cols w:equalWidth="0" w:num="2">
            <w:col w:space="0" w:w="2020"/>
            <w:col w:space="0" w:w="2020"/>
          </w:cols>
        </w:sect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68017578125" w:line="240" w:lineRule="auto"/>
        <w:ind w:left="0" w:right="0" w:firstLine="0"/>
        <w:jc w:val="left"/>
        <w:rPr>
          <w:rFonts w:ascii="Arial" w:cs="Arial" w:eastAsia="Arial" w:hAnsi="Arial"/>
          <w:b w:val="0"/>
          <w:i w:val="1"/>
          <w:smallCaps w:val="0"/>
          <w:strike w:val="0"/>
          <w:color w:val="231f20"/>
          <w:sz w:val="15.97719955444336"/>
          <w:szCs w:val="15.97719955444336"/>
          <w:u w:val="none"/>
          <w:shd w:fill="auto" w:val="clear"/>
          <w:vertAlign w:val="baseline"/>
        </w:rPr>
      </w:pPr>
      <w:r w:rsidDel="00000000" w:rsidR="00000000" w:rsidRPr="00000000">
        <w:rPr>
          <w:rFonts w:ascii="Arial" w:cs="Arial" w:eastAsia="Arial" w:hAnsi="Arial"/>
          <w:b w:val="0"/>
          <w:i w:val="0"/>
          <w:smallCaps w:val="0"/>
          <w:strike w:val="0"/>
          <w:color w:val="231f20"/>
          <w:sz w:val="15.97719955444336"/>
          <w:szCs w:val="15.9771995544433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5.97719955444336"/>
          <w:szCs w:val="15.97719955444336"/>
          <w:u w:val="none"/>
          <w:shd w:fill="auto" w:val="clear"/>
          <w:vertAlign w:val="baseline"/>
          <w:rtl w:val="0"/>
        </w:rPr>
        <w:t xml:space="preserve">b </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83056640625" w:line="240" w:lineRule="auto"/>
        <w:ind w:left="0" w:right="0" w:firstLine="0"/>
        <w:jc w:val="left"/>
        <w:rPr>
          <w:rFonts w:ascii="Arial" w:cs="Arial" w:eastAsia="Arial" w:hAnsi="Arial"/>
          <w:b w:val="0"/>
          <w:i w:val="1"/>
          <w:smallCaps w:val="0"/>
          <w:strike w:val="0"/>
          <w:color w:val="231f20"/>
          <w:sz w:val="15.97719955444336"/>
          <w:szCs w:val="15.97719955444336"/>
          <w:u w:val="none"/>
          <w:shd w:fill="auto" w:val="clear"/>
          <w:vertAlign w:val="baseline"/>
        </w:rPr>
      </w:pPr>
      <w:r w:rsidDel="00000000" w:rsidR="00000000" w:rsidRPr="00000000">
        <w:rPr>
          <w:rFonts w:ascii="Arial" w:cs="Arial" w:eastAsia="Arial" w:hAnsi="Arial"/>
          <w:b w:val="0"/>
          <w:i w:val="1"/>
          <w:smallCaps w:val="0"/>
          <w:strike w:val="0"/>
          <w:color w:val="231f20"/>
          <w:sz w:val="15.97719955444336"/>
          <w:szCs w:val="15.97719955444336"/>
          <w:u w:val="none"/>
          <w:shd w:fill="auto" w:val="clear"/>
          <w:vertAlign w:val="baseline"/>
          <w:rtl w:val="0"/>
        </w:rPr>
        <w:t xml:space="preserve">b </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8924255371094"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vector is a vector with the same magnitude as but the opposite direction (see Fig. 3-5).Adding the two vectors in Fig. 3-5 would yield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 </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32080078125" w:line="240"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sectPr>
          <w:type w:val="continuous"/>
          <w:pgSz w:h="15900" w:w="13220" w:orient="portrait"/>
          <w:pgMar w:bottom="739.1339874267578" w:top="715.25390625" w:left="2765.4177856445312" w:right="1272.669677734375" w:header="0" w:footer="720"/>
          <w:cols w:equalWidth="0" w:num="2">
            <w:col w:space="0" w:w="4600"/>
            <w:col w:space="0" w:w="4600"/>
          </w:cols>
        </w:sect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36.06000211503771"/>
          <w:szCs w:val="36.06000211503771"/>
          <w:u w:val="none"/>
          <w:shd w:fill="auto" w:val="clear"/>
          <w:vertAlign w:val="superscript"/>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683600425720215"/>
          <w:szCs w:val="11.683600425720215"/>
          <w:u w:val="none"/>
          <w:shd w:fill="auto" w:val="clear"/>
          <w:vertAlign w:val="baseline"/>
        </w:r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3-5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 vectors and have the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683600425720215"/>
          <w:szCs w:val="11.683600425720215"/>
          <w:u w:val="none"/>
          <w:shd w:fill="auto" w:val="clear"/>
          <w:vertAlign w:val="baseline"/>
        </w:rPr>
      </w:pP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7416992187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same magnitude and opposite directions.</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558670044"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295.6193542480469" w:right="1272.68798828125" w:header="0" w:footer="720"/>
          <w:cols w:equalWidth="0" w:num="2">
            <w:col w:space="0" w:w="5340"/>
            <w:col w:space="0" w:w="5340"/>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Thus, adding has the effect of subtracting . We use this property to define the difference between two vectors: let . Then </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202880859375" w:line="369.0850639343262"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139404296875" w:line="419.8333168029785"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sectPr>
          <w:type w:val="continuous"/>
          <w:pgSz w:h="15900" w:w="13220" w:orient="portrait"/>
          <w:pgMar w:bottom="739.1339874267578" w:top="715.25390625" w:left="6595.2642822265625" w:right="1315.465087890625" w:header="0" w:footer="720"/>
          <w:cols w:equalWidth="0" w:num="2">
            <w:col w:space="0" w:w="2660"/>
            <w:col w:space="0" w:w="2660"/>
          </w:cols>
        </w:sectPr>
      </w:pPr>
      <w:r w:rsidDel="00000000" w:rsidR="00000000" w:rsidRPr="00000000">
        <w:rPr>
          <w:rFonts w:ascii="Times" w:cs="Times" w:eastAsia="Times" w:hAnsi="Times"/>
          <w:b w:val="0"/>
          <w:i w:val="0"/>
          <w:smallCaps w:val="0"/>
          <w:strike w:val="0"/>
          <w:color w:val="231f20"/>
          <w:sz w:val="15.977399826049805"/>
          <w:szCs w:val="15.977399826049805"/>
          <w:u w:val="none"/>
          <w:shd w:fill="auto" w:val="clear"/>
          <w:vertAlign w:val="baseline"/>
          <w:rtl w:val="0"/>
        </w:rPr>
        <w:t xml:space="preserve">(vector subtraction);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(3-4)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6820068359375" w:line="240" w:lineRule="auto"/>
        <w:ind w:left="0" w:right="0" w:firstLine="0"/>
        <w:jc w:val="left"/>
        <w:rPr>
          <w:rFonts w:ascii="Arial" w:cs="Arial" w:eastAsia="Arial" w:hAnsi="Arial"/>
          <w:b w:val="0"/>
          <w:i w:val="1"/>
          <w:smallCaps w:val="0"/>
          <w:strike w:val="0"/>
          <w:color w:val="231f20"/>
          <w:sz w:val="15.97719955444336"/>
          <w:szCs w:val="15.97719955444336"/>
          <w:u w:val="none"/>
          <w:shd w:fill="auto" w:val="clear"/>
          <w:vertAlign w:val="baseline"/>
        </w:rPr>
      </w:pPr>
      <w:r w:rsidDel="00000000" w:rsidR="00000000" w:rsidRPr="00000000">
        <w:rPr>
          <w:rFonts w:ascii="Arial" w:cs="Arial" w:eastAsia="Arial" w:hAnsi="Arial"/>
          <w:b w:val="0"/>
          <w:i w:val="1"/>
          <w:smallCaps w:val="0"/>
          <w:strike w:val="1"/>
          <w:color w:val="231f20"/>
          <w:sz w:val="15.97719955444336"/>
          <w:szCs w:val="15.97719955444336"/>
          <w:u w:val="none"/>
          <w:shd w:fill="auto" w:val="clear"/>
          <w:vertAlign w:val="baseline"/>
          <w:rtl w:val="0"/>
        </w:rPr>
        <w:t xml:space="preserve">a</w:t>
      </w:r>
      <w:r w:rsidDel="00000000" w:rsidR="00000000" w:rsidRPr="00000000">
        <w:rPr>
          <w:rFonts w:ascii="Arial" w:cs="Arial" w:eastAsia="Arial" w:hAnsi="Arial"/>
          <w:b w:val="0"/>
          <w:i w:val="1"/>
          <w:smallCaps w:val="0"/>
          <w:strike w:val="0"/>
          <w:color w:val="231f20"/>
          <w:sz w:val="15.97719955444336"/>
          <w:szCs w:val="15.97719955444336"/>
          <w:u w:val="none"/>
          <w:shd w:fill="auto" w:val="clear"/>
          <w:vertAlign w:val="baseline"/>
          <w:rtl w:val="0"/>
        </w:rPr>
        <w:t xml:space="preserve"> </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6619873046875" w:line="240" w:lineRule="auto"/>
        <w:ind w:left="0" w:right="0" w:firstLine="0"/>
        <w:jc w:val="left"/>
        <w:rPr>
          <w:rFonts w:ascii="Arial" w:cs="Arial" w:eastAsia="Arial" w:hAnsi="Arial"/>
          <w:b w:val="0"/>
          <w:i w:val="0"/>
          <w:smallCaps w:val="0"/>
          <w:strike w:val="0"/>
          <w:color w:val="231f20"/>
          <w:sz w:val="17.076000213623047"/>
          <w:szCs w:val="17.076000213623047"/>
          <w:u w:val="none"/>
          <w:shd w:fill="auto" w:val="clear"/>
          <w:vertAlign w:val="baseline"/>
        </w:rPr>
      </w:pPr>
      <w:r w:rsidDel="00000000" w:rsidR="00000000" w:rsidRPr="00000000">
        <w:rPr>
          <w:rFonts w:ascii="Arial" w:cs="Arial" w:eastAsia="Arial" w:hAnsi="Arial"/>
          <w:b w:val="0"/>
          <w:i w:val="0"/>
          <w:smallCaps w:val="0"/>
          <w:strike w:val="0"/>
          <w:color w:val="231f20"/>
          <w:sz w:val="17.076000213623047"/>
          <w:szCs w:val="17.076000213623047"/>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7.076000213623047"/>
          <w:szCs w:val="17.07600021362304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7.076000213623047"/>
          <w:szCs w:val="17.076000213623047"/>
          <w:u w:val="none"/>
          <w:shd w:fill="auto" w:val="clear"/>
          <w:vertAlign w:val="baseline"/>
          <w:rtl w:val="0"/>
        </w:rPr>
        <w:t xml:space="preserve">) </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558670044"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that is, we find the difference vector by adding the vector to the vector . Figure 3-6 shows how this is done geometrically. </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92187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As in the usual algebra, we can move a term that includes a vector symbol from </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1865234375" w:line="219.91334438323975"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one side of a vector equation to the other, but we must change its sign. For example,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if we are given Eq. 3-4 and need to solve for , we can rearrange the equation as </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22631835937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or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411743164062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Remember that, although we have used displacement vectors here, the rules </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77.6622200012207" w:lineRule="auto"/>
        <w:ind w:left="0" w:right="0" w:firstLine="0"/>
        <w:jc w:val="left"/>
        <w:rPr>
          <w:rFonts w:ascii="Arial" w:cs="Arial" w:eastAsia="Arial" w:hAnsi="Arial"/>
          <w:b w:val="0"/>
          <w:i w:val="1"/>
          <w:smallCaps w:val="0"/>
          <w:strike w:val="0"/>
          <w:color w:val="231f20"/>
          <w:sz w:val="15.97719955444336"/>
          <w:szCs w:val="15.97719955444336"/>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for addition and subtraction hold for vectors of all kinds, whether they represent </w:t>
      </w:r>
      <w:r w:rsidDel="00000000" w:rsidR="00000000" w:rsidRPr="00000000">
        <w:rPr>
          <w:rFonts w:ascii="Arial" w:cs="Arial" w:eastAsia="Arial" w:hAnsi="Arial"/>
          <w:b w:val="0"/>
          <w:i w:val="0"/>
          <w:smallCaps w:val="0"/>
          <w:strike w:val="0"/>
          <w:color w:val="231f20"/>
          <w:sz w:val="15.97719955444336"/>
          <w:szCs w:val="15.9771995544433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5.97719955444336"/>
          <w:szCs w:val="15.97719955444336"/>
          <w:u w:val="none"/>
          <w:shd w:fill="auto" w:val="clear"/>
          <w:vertAlign w:val="baseline"/>
          <w:rtl w:val="0"/>
        </w:rPr>
        <w:t xml:space="preserve">b </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94115447998"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velocities, accelerations, or any other vector quantity. However, we can add only vectors of the same kind. For example, we can add two displacements, or two </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31f20"/>
          <w:sz w:val="15.97719955444336"/>
          <w:szCs w:val="15.97719955444336"/>
          <w:u w:val="none"/>
          <w:shd w:fill="auto" w:val="clear"/>
          <w:vertAlign w:val="baseline"/>
        </w:rPr>
      </w:pPr>
      <w:r w:rsidDel="00000000" w:rsidR="00000000" w:rsidRPr="00000000">
        <w:rPr>
          <w:rFonts w:ascii="Arial" w:cs="Arial" w:eastAsia="Arial" w:hAnsi="Arial"/>
          <w:b w:val="0"/>
          <w:i w:val="1"/>
          <w:smallCaps w:val="0"/>
          <w:strike w:val="0"/>
          <w:color w:val="231f20"/>
          <w:sz w:val="15.97719955444336"/>
          <w:szCs w:val="15.97719955444336"/>
          <w:u w:val="none"/>
          <w:shd w:fill="auto" w:val="clear"/>
          <w:vertAlign w:val="baseline"/>
          <w:rtl w:val="0"/>
        </w:rPr>
        <w:t xml:space="preserve">b </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12744140625" w:line="239.90394115447998"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velocities, but adding a displacement and a velocity makes no sense. In the arith metic of scalars, that would be like trying to add 21 s and 12 m. </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3499755859375" w:line="240" w:lineRule="auto"/>
        <w:ind w:left="290.0506591796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Note head-to-tail </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6e6936"/>
          <w:sz w:val="25.96339988708496"/>
          <w:szCs w:val="25.96339988708496"/>
          <w:u w:val="none"/>
          <w:shd w:fill="auto" w:val="clear"/>
          <w:vertAlign w:val="baseline"/>
        </w:rPr>
      </w:pPr>
      <w:r w:rsidDel="00000000" w:rsidR="00000000" w:rsidRPr="00000000">
        <w:rPr>
          <w:rFonts w:ascii="Arial" w:cs="Arial" w:eastAsia="Arial" w:hAnsi="Arial"/>
          <w:b w:val="0"/>
          <w:i w:val="0"/>
          <w:smallCaps w:val="0"/>
          <w:strike w:val="0"/>
          <w:color w:val="231f20"/>
          <w:sz w:val="15.97719955444336"/>
          <w:szCs w:val="15.9771995544433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5.97719955444336"/>
          <w:szCs w:val="15.97719955444336"/>
          <w:u w:val="none"/>
          <w:shd w:fill="auto" w:val="clear"/>
          <w:vertAlign w:val="baseline"/>
          <w:rtl w:val="0"/>
        </w:rPr>
        <w:t xml:space="preserve">b </w:t>
      </w:r>
      <w:r w:rsidDel="00000000" w:rsidR="00000000" w:rsidRPr="00000000">
        <w:rPr>
          <w:rFonts w:ascii="Arial" w:cs="Arial" w:eastAsia="Arial" w:hAnsi="Arial"/>
          <w:b w:val="1"/>
          <w:i w:val="0"/>
          <w:smallCaps w:val="0"/>
          <w:strike w:val="0"/>
          <w:color w:val="6e6936"/>
          <w:sz w:val="25.96339988708496"/>
          <w:szCs w:val="25.96339988708496"/>
          <w:u w:val="none"/>
          <w:shd w:fill="auto" w:val="clear"/>
          <w:vertAlign w:val="baseline"/>
          <w:rtl w:val="0"/>
        </w:rPr>
        <w:t xml:space="preserve">Checkpoint 1 </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532043457031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arrangement for  </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8.7341308593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addition </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26177978515625" w:line="240" w:lineRule="auto"/>
        <w:ind w:left="0" w:right="28.470458984375" w:firstLine="0"/>
        <w:jc w:val="right"/>
        <w:rPr>
          <w:rFonts w:ascii="Arial" w:cs="Arial" w:eastAsia="Arial" w:hAnsi="Arial"/>
          <w:b w:val="0"/>
          <w:i w:val="0"/>
          <w:smallCaps w:val="0"/>
          <w:strike w:val="0"/>
          <w:color w:val="231f20"/>
          <w:sz w:val="11.683600425720215"/>
          <w:szCs w:val="11.683600425720215"/>
          <w:u w:val="none"/>
          <w:shd w:fill="auto" w:val="clear"/>
          <w:vertAlign w:val="baseline"/>
        </w:rPr>
        <w:sectPr>
          <w:type w:val="continuous"/>
          <w:pgSz w:h="15900" w:w="13220" w:orient="portrait"/>
          <w:pgMar w:bottom="739.1339874267578" w:top="715.25390625" w:left="2100.258026123047" w:right="1269.0234375" w:header="0" w:footer="720"/>
          <w:cols w:equalWidth="0" w:num="2">
            <w:col w:space="0" w:w="4940"/>
            <w:col w:space="0" w:w="4940"/>
          </w:cols>
        </w:sectPr>
      </w:pP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0.469970703125" w:firstLine="0"/>
        <w:jc w:val="right"/>
        <w:rPr>
          <w:rFonts w:ascii="Times" w:cs="Times" w:eastAsia="Times" w:hAnsi="Times"/>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 magnitudes of displacements and are 3 m and 4 m, respectively, and . </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231f20"/>
          <w:sz w:val="11.683600425720215"/>
          <w:szCs w:val="11.683600425720215"/>
          <w:u w:val="none"/>
          <w:shd w:fill="auto" w:val="clear"/>
          <w:vertAlign w:val="baseline"/>
        </w:rPr>
      </w:pP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231f20"/>
          <w:sz w:val="11.683600425720215"/>
          <w:szCs w:val="11.683600425720215"/>
          <w:u w:val="none"/>
          <w:shd w:fill="auto" w:val="clear"/>
          <w:vertAlign w:val="baseline"/>
        </w:rPr>
        <w:sectPr>
          <w:type w:val="continuous"/>
          <w:pgSz w:h="15900" w:w="13220" w:orient="portrait"/>
          <w:pgMar w:bottom="739.1339874267578" w:top="715.25390625" w:left="5890" w:right="5890" w:header="0" w:footer="720"/>
          <w:cols w:equalWidth="0" w:num="2">
            <w:col w:space="0" w:w="720"/>
            <w:col w:space="0" w:w="720"/>
          </w:cols>
        </w:sectPr>
      </w:pP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d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w:t>
      </w:r>
      <w:r w:rsidDel="00000000" w:rsidR="00000000" w:rsidRPr="00000000">
        <w:rPr>
          <w:rFonts w:ascii="Arial" w:cs="Arial" w:eastAsia="Arial" w:hAnsi="Arial"/>
          <w:b w:val="0"/>
          <w:i w:val="1"/>
          <w:smallCaps w:val="0"/>
          <w:strike w:val="1"/>
          <w:color w:val="231f20"/>
          <w:sz w:val="15.977399826049805"/>
          <w:szCs w:val="15.977399826049805"/>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b </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7673645019531" w:line="240" w:lineRule="auto"/>
        <w:ind w:left="0" w:right="0" w:firstLine="0"/>
        <w:jc w:val="left"/>
        <w:rPr>
          <w:rFonts w:ascii="Arial" w:cs="Arial" w:eastAsia="Arial" w:hAnsi="Arial"/>
          <w:b w:val="0"/>
          <w:i w:val="0"/>
          <w:smallCaps w:val="0"/>
          <w:strike w:val="0"/>
          <w:color w:val="231f20"/>
          <w:sz w:val="17.076000213623047"/>
          <w:szCs w:val="17.076000213623047"/>
          <w:u w:val="none"/>
          <w:shd w:fill="auto" w:val="clear"/>
          <w:vertAlign w:val="baseline"/>
        </w:rPr>
      </w:pPr>
      <w:r w:rsidDel="00000000" w:rsidR="00000000" w:rsidRPr="00000000">
        <w:rPr>
          <w:rFonts w:ascii="Arial" w:cs="Arial" w:eastAsia="Arial" w:hAnsi="Arial"/>
          <w:b w:val="0"/>
          <w:i w:val="0"/>
          <w:smallCaps w:val="0"/>
          <w:strike w:val="0"/>
          <w:color w:val="231f20"/>
          <w:sz w:val="17.076000213623047"/>
          <w:szCs w:val="17.076000213623047"/>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7.076000213623047"/>
          <w:szCs w:val="17.07600021362304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7.076000213623047"/>
          <w:szCs w:val="17.076000213623047"/>
          <w:u w:val="none"/>
          <w:shd w:fill="auto" w:val="clear"/>
          <w:vertAlign w:val="baseline"/>
          <w:rtl w:val="0"/>
        </w:rPr>
        <w:t xml:space="preserve">) </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32707977295" w:lineRule="auto"/>
        <w:ind w:left="0" w:right="0" w:firstLine="0"/>
        <w:jc w:val="left"/>
        <w:rPr>
          <w:rFonts w:ascii="Arial" w:cs="Arial" w:eastAsia="Arial" w:hAnsi="Arial"/>
          <w:b w:val="0"/>
          <w:i w:val="0"/>
          <w:smallCaps w:val="0"/>
          <w:strike w:val="0"/>
          <w:color w:val="231f20"/>
          <w:sz w:val="11.683600425720215"/>
          <w:szCs w:val="11.683600425720215"/>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Considering various orientations of and , what are (a) the maximum possible  magnitude for and (b) the minimum possible magnitude?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31f20"/>
          <w:sz w:val="15.97719955444336"/>
          <w:szCs w:val="15.97719955444336"/>
          <w:u w:val="none"/>
          <w:shd w:fill="auto" w:val="clear"/>
          <w:vertAlign w:val="baseline"/>
        </w:rPr>
      </w:pPr>
      <w:r w:rsidDel="00000000" w:rsidR="00000000" w:rsidRPr="00000000">
        <w:rPr>
          <w:rFonts w:ascii="Arial" w:cs="Arial" w:eastAsia="Arial" w:hAnsi="Arial"/>
          <w:b w:val="0"/>
          <w:i w:val="1"/>
          <w:smallCaps w:val="0"/>
          <w:strike w:val="1"/>
          <w:color w:val="231f20"/>
          <w:sz w:val="15.97719955444336"/>
          <w:szCs w:val="15.97719955444336"/>
          <w:u w:val="none"/>
          <w:shd w:fill="auto" w:val="clear"/>
          <w:vertAlign w:val="baseline"/>
          <w:rtl w:val="0"/>
        </w:rPr>
        <w:t xml:space="preserve">a</w:t>
      </w:r>
      <w:r w:rsidDel="00000000" w:rsidR="00000000" w:rsidRPr="00000000">
        <w:rPr>
          <w:rFonts w:ascii="Arial" w:cs="Arial" w:eastAsia="Arial" w:hAnsi="Arial"/>
          <w:b w:val="0"/>
          <w:i w:val="1"/>
          <w:smallCaps w:val="0"/>
          <w:strike w:val="0"/>
          <w:color w:val="231f20"/>
          <w:sz w:val="15.97719955444336"/>
          <w:szCs w:val="15.97719955444336"/>
          <w:u w:val="none"/>
          <w:shd w:fill="auto" w:val="clear"/>
          <w:vertAlign w:val="baseline"/>
          <w:rtl w:val="0"/>
        </w:rPr>
        <w:t xml:space="preserve"> </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2177734375" w:line="240" w:lineRule="auto"/>
        <w:ind w:left="0" w:right="0" w:firstLine="0"/>
        <w:jc w:val="left"/>
        <w:rPr>
          <w:rFonts w:ascii="Arial" w:cs="Arial" w:eastAsia="Arial" w:hAnsi="Arial"/>
          <w:b w:val="1"/>
          <w:i w:val="0"/>
          <w:smallCaps w:val="0"/>
          <w:strike w:val="0"/>
          <w:color w:val="dc651d"/>
          <w:sz w:val="31.954998016357422"/>
          <w:szCs w:val="31.954998016357422"/>
          <w:u w:val="none"/>
          <w:shd w:fill="auto" w:val="clear"/>
          <w:vertAlign w:val="baseline"/>
        </w:rPr>
      </w:pPr>
      <w:r w:rsidDel="00000000" w:rsidR="00000000" w:rsidRPr="00000000">
        <w:rPr>
          <w:rFonts w:ascii="Arial" w:cs="Arial" w:eastAsia="Arial" w:hAnsi="Arial"/>
          <w:b w:val="1"/>
          <w:i w:val="0"/>
          <w:smallCaps w:val="0"/>
          <w:strike w:val="0"/>
          <w:color w:val="dc651d"/>
          <w:sz w:val="31.954998016357422"/>
          <w:szCs w:val="31.954998016357422"/>
          <w:u w:val="none"/>
          <w:shd w:fill="auto" w:val="clear"/>
          <w:vertAlign w:val="baseline"/>
          <w:rtl w:val="0"/>
        </w:rPr>
        <w:t xml:space="preserve">Components of Vectors </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413330078125" w:line="240" w:lineRule="auto"/>
        <w:ind w:left="0" w:right="0" w:firstLine="0"/>
        <w:jc w:val="left"/>
        <w:rPr>
          <w:rFonts w:ascii="Arial" w:cs="Arial" w:eastAsia="Arial" w:hAnsi="Arial"/>
          <w:b w:val="0"/>
          <w:i w:val="0"/>
          <w:smallCaps w:val="0"/>
          <w:strike w:val="0"/>
          <w:color w:val="231f20"/>
          <w:sz w:val="11.683600425720215"/>
          <w:szCs w:val="11.683600425720215"/>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add vector to vector .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32.4544456270006"/>
          <w:szCs w:val="32.4544456270006"/>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32.4544456270006"/>
          <w:szCs w:val="32.454445627000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226036071777"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3-6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Vectors , , and .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To subtract vector from vector , </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765.3575134277344" w:right="1841.23046875" w:header="0" w:footer="720"/>
          <w:cols w:equalWidth="0" w:num="2">
            <w:col w:space="0" w:w="4820"/>
            <w:col w:space="0" w:w="4820"/>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Adding vectors geometrically can be tedious. A neater and easier technique involves algebra but requires that the vectors be placed on a rectangular coordi nate system.The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axes are usually drawn in the plane of the page, as shown </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29833984375" w:line="240" w:lineRule="auto"/>
        <w:ind w:left="0" w:right="0" w:firstLine="0"/>
        <w:jc w:val="left"/>
        <w:rPr>
          <w:rFonts w:ascii="Arial" w:cs="Arial" w:eastAsia="Arial" w:hAnsi="Arial"/>
          <w:b w:val="0"/>
          <w:i w:val="0"/>
          <w:smallCaps w:val="0"/>
          <w:strike w:val="0"/>
          <w:color w:val="dc651d"/>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3-1 </w:t>
      </w:r>
      <w:r w:rsidDel="00000000" w:rsidR="00000000" w:rsidRPr="00000000">
        <w:rPr>
          <w:rFonts w:ascii="Arial" w:cs="Arial" w:eastAsia="Arial" w:hAnsi="Arial"/>
          <w:b w:val="0"/>
          <w:i w:val="0"/>
          <w:smallCaps w:val="0"/>
          <w:strike w:val="0"/>
          <w:color w:val="dc651d"/>
          <w:sz w:val="15.977399826049805"/>
          <w:szCs w:val="15.977399826049805"/>
          <w:u w:val="none"/>
          <w:shd w:fill="auto" w:val="clear"/>
          <w:vertAlign w:val="baseline"/>
          <w:rtl w:val="0"/>
        </w:rPr>
        <w:t xml:space="preserve">VECTORS AND THEIR COMPONENTS </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6758.1951904296875" w:right="1292.977294921875" w:header="0" w:footer="720"/>
          <w:cols w:equalWidth="0" w:num="2">
            <w:col w:space="0" w:w="2600"/>
            <w:col w:space="0" w:w="2600"/>
          </w:cols>
        </w:sect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43 </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3486328125" w:line="239.9042558670044"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in Fig. 3-7</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z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axis comes directly out of the page at the origin; we ignore it for now and deal only with two-dimensional vectors. </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14257812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 </w:t>
      </w:r>
      <w:r w:rsidDel="00000000" w:rsidR="00000000" w:rsidRPr="00000000">
        <w:rPr>
          <w:rFonts w:ascii="Times" w:cs="Times" w:eastAsia="Times" w:hAnsi="Times"/>
          <w:b w:val="1"/>
          <w:i w:val="0"/>
          <w:smallCaps w:val="0"/>
          <w:strike w:val="0"/>
          <w:color w:val="231f20"/>
          <w:sz w:val="19.971799850463867"/>
          <w:szCs w:val="19.971799850463867"/>
          <w:u w:val="none"/>
          <w:shd w:fill="auto" w:val="clear"/>
          <w:vertAlign w:val="baseline"/>
          <w:rtl w:val="0"/>
        </w:rPr>
        <w:t xml:space="preserve">component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of a vector is the projection of the vector on an axis. In </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983154296875" w:line="240"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y </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Fig. 3-7</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for example,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the component of vector on (or along)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axis and </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5599765777588" w:lineRule="auto"/>
        <w:ind w:left="0" w:right="0" w:firstLine="0"/>
        <w:jc w:val="left"/>
        <w:rPr>
          <w:rFonts w:ascii="Arial" w:cs="Arial" w:eastAsia="Arial" w:hAnsi="Arial"/>
          <w:b w:val="0"/>
          <w:i w:val="0"/>
          <w:smallCaps w:val="0"/>
          <w:strike w:val="0"/>
          <w:color w:val="231f20"/>
          <w:sz w:val="18.97319793701172"/>
          <w:szCs w:val="18.97319793701172"/>
          <w:u w:val="none"/>
          <w:shd w:fill="auto" w:val="clear"/>
          <w:vertAlign w:val="baseline"/>
        </w:rPr>
      </w:pP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This is the </w:t>
      </w:r>
      <w:r w:rsidDel="00000000" w:rsidR="00000000" w:rsidRPr="00000000">
        <w:rPr>
          <w:rFonts w:ascii="Arial" w:cs="Arial" w:eastAsia="Arial" w:hAnsi="Arial"/>
          <w:b w:val="0"/>
          <w:i w:val="1"/>
          <w:smallCaps w:val="0"/>
          <w:strike w:val="0"/>
          <w:color w:val="231f20"/>
          <w:sz w:val="18.97319793701172"/>
          <w:szCs w:val="18.9731979370117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component of the vector. </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3125" w:line="240"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sectPr>
          <w:type w:val="continuous"/>
          <w:pgSz w:h="15900" w:w="13220" w:orient="portrait"/>
          <w:pgMar w:bottom="739.1339874267578" w:top="715.25390625" w:left="1272.1514129638672" w:right="1762.423095703125" w:header="0" w:footer="720"/>
          <w:cols w:equalWidth="0" w:num="2">
            <w:col w:space="0" w:w="5100"/>
            <w:col w:space="0" w:w="5100"/>
          </w:cols>
        </w:sect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y </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518798828125" w:line="210.66468715667725" w:lineRule="auto"/>
        <w:ind w:left="0" w:right="0" w:firstLine="0"/>
        <w:jc w:val="left"/>
        <w:rPr>
          <w:rFonts w:ascii="Arial" w:cs="Arial" w:eastAsia="Arial" w:hAnsi="Arial"/>
          <w:b w:val="0"/>
          <w:i w:val="1"/>
          <w:smallCaps w:val="0"/>
          <w:strike w:val="0"/>
          <w:color w:val="231f20"/>
          <w:sz w:val="11.983000755310059"/>
          <w:szCs w:val="11.983000755310059"/>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y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the component along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axis. To find the projection of a vector along an axis, we draw perpendicular lines from the two ends of the vector to the axis, as </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a</w:t>
      </w:r>
      <w:r w:rsidDel="00000000" w:rsidR="00000000" w:rsidRPr="00000000">
        <w:rPr>
          <w:rFonts w:ascii="Arial" w:cs="Arial" w:eastAsia="Arial" w:hAnsi="Arial"/>
          <w:b w:val="0"/>
          <w:i w:val="1"/>
          <w:smallCaps w:val="0"/>
          <w:strike w:val="0"/>
          <w:color w:val="231f20"/>
          <w:sz w:val="19.971667925516766"/>
          <w:szCs w:val="19.971667925516766"/>
          <w:u w:val="none"/>
          <w:shd w:fill="auto" w:val="clear"/>
          <w:vertAlign w:val="subscript"/>
          <w:rtl w:val="0"/>
        </w:rPr>
        <w:t xml:space="preserve">y</w:t>
      </w:r>
      <w:r w:rsidDel="00000000" w:rsidR="00000000" w:rsidRPr="00000000">
        <w:rPr>
          <w:rFonts w:ascii="Arial" w:cs="Arial" w:eastAsia="Arial" w:hAnsi="Arial"/>
          <w:b w:val="0"/>
          <w:i w:val="1"/>
          <w:smallCaps w:val="0"/>
          <w:strike w:val="0"/>
          <w:color w:val="231f20"/>
          <w:sz w:val="11.983000755310059"/>
          <w:szCs w:val="11.983000755310059"/>
          <w:u w:val="none"/>
          <w:shd w:fill="auto" w:val="clear"/>
          <w:vertAlign w:val="baseline"/>
          <w:rtl w:val="0"/>
        </w:rPr>
        <w:t xml:space="preserve"> </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62644195557" w:lineRule="auto"/>
        <w:ind w:left="0" w:right="0" w:firstLine="0"/>
        <w:jc w:val="left"/>
        <w:rPr>
          <w:rFonts w:ascii="Times" w:cs="Times" w:eastAsia="Times" w:hAnsi="Times"/>
          <w:b w:val="1"/>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shown.The projection of a vector on an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axis is its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component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and similarly the projection on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axis is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y component.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process of finding the components of a vector is called </w:t>
      </w:r>
      <w:r w:rsidDel="00000000" w:rsidR="00000000" w:rsidRPr="00000000">
        <w:rPr>
          <w:rFonts w:ascii="Times" w:cs="Times" w:eastAsia="Times" w:hAnsi="Times"/>
          <w:b w:val="1"/>
          <w:i w:val="0"/>
          <w:smallCaps w:val="0"/>
          <w:strike w:val="0"/>
          <w:color w:val="231f20"/>
          <w:sz w:val="19.971799850463867"/>
          <w:szCs w:val="19.971799850463867"/>
          <w:u w:val="none"/>
          <w:shd w:fill="auto" w:val="clear"/>
          <w:vertAlign w:val="baseline"/>
          <w:rtl w:val="0"/>
        </w:rPr>
        <w:t xml:space="preserve">resolving the vector. </w:t>
      </w:r>
    </w:p>
    <w:tbl>
      <w:tblPr>
        <w:tblStyle w:val="Table6"/>
        <w:tblW w:w="1017.7398681640625" w:type="dxa"/>
        <w:jc w:val="left"/>
        <w:tblInd w:w="923.2897949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5601806640625"/>
        <w:gridCol w:w="579.1796875"/>
        <w:tblGridChange w:id="0">
          <w:tblGrid>
            <w:gridCol w:w="438.5601806640625"/>
            <w:gridCol w:w="579.1796875"/>
          </w:tblGrid>
        </w:tblGridChange>
      </w:tblGrid>
      <w:tr>
        <w:trPr>
          <w:cantSplit w:val="0"/>
          <w:trHeight w:val="918.6999511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8.3685302734375" w:firstLine="0"/>
              <w:jc w:val="right"/>
              <w:rPr>
                <w:rFonts w:ascii="Arial" w:cs="Arial" w:eastAsia="Arial" w:hAnsi="Arial"/>
                <w:b w:val="0"/>
                <w:i w:val="1"/>
                <w:smallCaps w:val="0"/>
                <w:strike w:val="1"/>
                <w:color w:val="231f20"/>
                <w:sz w:val="15.97719955444336"/>
                <w:szCs w:val="15.97719955444336"/>
                <w:u w:val="none"/>
                <w:shd w:fill="auto" w:val="clear"/>
                <w:vertAlign w:val="baseline"/>
              </w:rPr>
            </w:pPr>
            <w:r w:rsidDel="00000000" w:rsidR="00000000" w:rsidRPr="00000000">
              <w:rPr>
                <w:rFonts w:ascii="Arial" w:cs="Arial" w:eastAsia="Arial" w:hAnsi="Arial"/>
                <w:b w:val="0"/>
                <w:i w:val="1"/>
                <w:smallCaps w:val="0"/>
                <w:strike w:val="1"/>
                <w:color w:val="231f20"/>
                <w:sz w:val="15.97719955444336"/>
                <w:szCs w:val="15.97719955444336"/>
                <w:u w:val="none"/>
                <w:shd w:fill="auto" w:val="clear"/>
                <w:vertAlign w:val="baseline"/>
                <w:rtl w:val="0"/>
              </w:rPr>
              <w:t xml:space="preserve">a </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9150390625" w:line="240" w:lineRule="auto"/>
              <w:ind w:left="0" w:right="236.177978515625" w:firstLine="0"/>
              <w:jc w:val="right"/>
              <w:rPr>
                <w:rFonts w:ascii="Noto Sans Symbols" w:cs="Noto Sans Symbols" w:eastAsia="Noto Sans Symbols" w:hAnsi="Noto Sans Symbols"/>
                <w:b w:val="0"/>
                <w:i w:val="0"/>
                <w:smallCaps w:val="0"/>
                <w:strike w:val="0"/>
                <w:color w:val="231f20"/>
                <w:sz w:val="15.980399131774902"/>
                <w:szCs w:val="15.98039913177490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31f20"/>
                <w:sz w:val="15.980399131774902"/>
                <w:szCs w:val="15.980399131774902"/>
                <w:u w:val="none"/>
                <w:shd w:fill="auto" w:val="clear"/>
                <w:vertAlign w:val="baseline"/>
                <w:rtl w:val="0"/>
              </w:rPr>
              <w:t xml:space="preserve">θ </w:t>
            </w:r>
          </w:p>
        </w:tc>
      </w:tr>
      <w:tr>
        <w:trPr>
          <w:cantSplit w:val="0"/>
          <w:trHeight w:val="293.0139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b w:val="0"/>
                <w:i w:val="0"/>
                <w:smallCaps w:val="0"/>
                <w:strike w:val="0"/>
                <w:color w:val="231f20"/>
                <w:sz w:val="15.980399131774902"/>
                <w:szCs w:val="15.98039913177490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b w:val="0"/>
                <w:i w:val="0"/>
                <w:smallCaps w:val="0"/>
                <w:strike w:val="0"/>
                <w:color w:val="231f20"/>
                <w:sz w:val="15.980399131774902"/>
                <w:szCs w:val="15.980399131774902"/>
                <w:u w:val="none"/>
                <w:shd w:fill="auto" w:val="clear"/>
                <w:vertAlign w:val="baseline"/>
              </w:rPr>
            </w:pPr>
            <w:r w:rsidDel="00000000" w:rsidR="00000000" w:rsidRPr="00000000">
              <w:rPr>
                <w:rtl w:val="0"/>
              </w:rPr>
            </w:r>
          </w:p>
        </w:tc>
      </w:tr>
    </w:tbl>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74756336212158" w:lineRule="auto"/>
        <w:ind w:left="0" w:right="0" w:firstLine="0"/>
        <w:jc w:val="left"/>
        <w:rPr>
          <w:rFonts w:ascii="Noto Sans Symbols" w:cs="Noto Sans Symbols" w:eastAsia="Noto Sans Symbols" w:hAnsi="Noto Sans Symbols"/>
          <w:b w:val="0"/>
          <w:i w:val="0"/>
          <w:smallCaps w:val="0"/>
          <w:strike w:val="0"/>
          <w:color w:val="231f20"/>
          <w:sz w:val="15.980399131774902"/>
          <w:szCs w:val="15.980399131774902"/>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a</w:t>
      </w:r>
      <w:r w:rsidDel="00000000" w:rsidR="00000000" w:rsidRPr="00000000">
        <w:rPr>
          <w:rFonts w:ascii="Arial" w:cs="Arial" w:eastAsia="Arial" w:hAnsi="Arial"/>
          <w:b w:val="0"/>
          <w:i w:val="1"/>
          <w:smallCaps w:val="0"/>
          <w:strike w:val="0"/>
          <w:color w:val="231f20"/>
          <w:sz w:val="19.971667925516766"/>
          <w:szCs w:val="19.971667925516766"/>
          <w:u w:val="none"/>
          <w:shd w:fill="auto" w:val="clear"/>
          <w:vertAlign w:val="subscript"/>
          <w:rtl w:val="0"/>
        </w:rPr>
        <w:t xml:space="preserve">y </w:t>
      </w:r>
      <w:r w:rsidDel="00000000" w:rsidR="00000000" w:rsidRPr="00000000">
        <w:rPr>
          <w:rFonts w:ascii="Arial" w:cs="Arial" w:eastAsia="Arial" w:hAnsi="Arial"/>
          <w:b w:val="0"/>
          <w:i w:val="1"/>
          <w:smallCaps w:val="0"/>
          <w:strike w:val="1"/>
          <w:color w:val="231f20"/>
          <w:sz w:val="15.97719955444336"/>
          <w:szCs w:val="15.97719955444336"/>
          <w:u w:val="none"/>
          <w:shd w:fill="auto" w:val="clear"/>
          <w:vertAlign w:val="baseline"/>
          <w:rtl w:val="0"/>
        </w:rPr>
        <w:t xml:space="preserve">a</w:t>
      </w:r>
      <w:r w:rsidDel="00000000" w:rsidR="00000000" w:rsidRPr="00000000">
        <w:rPr>
          <w:rFonts w:ascii="Arial" w:cs="Arial" w:eastAsia="Arial" w:hAnsi="Arial"/>
          <w:b w:val="0"/>
          <w:i w:val="1"/>
          <w:smallCaps w:val="0"/>
          <w:strike w:val="0"/>
          <w:color w:val="231f20"/>
          <w:sz w:val="15.97719955444336"/>
          <w:szCs w:val="15.9771995544433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231f20"/>
          <w:sz w:val="15.980399131774902"/>
          <w:szCs w:val="15.980399131774902"/>
          <w:u w:val="none"/>
          <w:shd w:fill="auto" w:val="clear"/>
          <w:vertAlign w:val="baseline"/>
          <w:rtl w:val="0"/>
        </w:rPr>
        <w:t xml:space="preserve">θ  </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376220703125" w:line="219.91456031799316"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 component of a vector has the same direction (along an axis) as the vector.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31f20"/>
          <w:sz w:val="11.983000755310059"/>
          <w:szCs w:val="11.983000755310059"/>
          <w:u w:val="none"/>
          <w:shd w:fill="auto" w:val="clear"/>
          <w:vertAlign w:val="baseline"/>
        </w:rPr>
      </w:pPr>
      <w:r w:rsidDel="00000000" w:rsidR="00000000" w:rsidRPr="00000000">
        <w:rPr>
          <w:rFonts w:ascii="Arial" w:cs="Arial" w:eastAsia="Arial" w:hAnsi="Arial"/>
          <w:b w:val="0"/>
          <w:i w:val="1"/>
          <w:smallCaps w:val="0"/>
          <w:strike w:val="0"/>
          <w:color w:val="231f20"/>
          <w:sz w:val="26.628999710083008"/>
          <w:szCs w:val="26.628999710083008"/>
          <w:u w:val="none"/>
          <w:shd w:fill="auto" w:val="clear"/>
          <w:vertAlign w:val="superscript"/>
          <w:rtl w:val="0"/>
        </w:rPr>
        <w:t xml:space="preserve">x </w:t>
      </w:r>
      <w:r w:rsidDel="00000000" w:rsidR="00000000" w:rsidRPr="00000000">
        <w:rPr>
          <w:rFonts w:ascii="Arial" w:cs="Arial" w:eastAsia="Arial" w:hAnsi="Arial"/>
          <w:b w:val="0"/>
          <w:i w:val="1"/>
          <w:smallCaps w:val="0"/>
          <w:strike w:val="0"/>
          <w:color w:val="231f20"/>
          <w:sz w:val="26.628999710083008"/>
          <w:szCs w:val="26.628999710083008"/>
          <w:u w:val="none"/>
          <w:shd w:fill="auto" w:val="clear"/>
          <w:vertAlign w:val="subscript"/>
          <w:rtl w:val="0"/>
        </w:rPr>
        <w:t xml:space="preserve">O </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a</w:t>
      </w:r>
      <w:r w:rsidDel="00000000" w:rsidR="00000000" w:rsidRPr="00000000">
        <w:rPr>
          <w:rFonts w:ascii="Arial" w:cs="Arial" w:eastAsia="Arial" w:hAnsi="Arial"/>
          <w:b w:val="0"/>
          <w:i w:val="1"/>
          <w:smallCaps w:val="0"/>
          <w:strike w:val="0"/>
          <w:color w:val="231f20"/>
          <w:sz w:val="19.971667925516766"/>
          <w:szCs w:val="19.971667925516766"/>
          <w:u w:val="none"/>
          <w:shd w:fill="auto" w:val="clear"/>
          <w:vertAlign w:val="subscript"/>
          <w:rtl w:val="0"/>
        </w:rPr>
        <w:t xml:space="preserve">x</w:t>
      </w:r>
      <w:r w:rsidDel="00000000" w:rsidR="00000000" w:rsidRPr="00000000">
        <w:rPr>
          <w:rFonts w:ascii="Arial" w:cs="Arial" w:eastAsia="Arial" w:hAnsi="Arial"/>
          <w:b w:val="0"/>
          <w:i w:val="1"/>
          <w:smallCaps w:val="0"/>
          <w:strike w:val="0"/>
          <w:color w:val="231f20"/>
          <w:sz w:val="11.983000755310059"/>
          <w:szCs w:val="11.983000755310059"/>
          <w:u w:val="none"/>
          <w:shd w:fill="auto" w:val="clear"/>
          <w:vertAlign w:val="baseline"/>
          <w:rtl w:val="0"/>
        </w:rPr>
        <w:t xml:space="preserve"> </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sectPr>
          <w:type w:val="continuous"/>
          <w:pgSz w:h="15900" w:w="13220" w:orient="portrait"/>
          <w:pgMar w:bottom="739.1339874267578" w:top="715.25390625" w:left="1273.3502960205078" w:right="1632.918701171875" w:header="0" w:footer="720"/>
          <w:cols w:equalWidth="0" w:num="3">
            <w:col w:space="0" w:w="3440"/>
            <w:col w:space="0" w:w="3440"/>
            <w:col w:space="0" w:w="3440"/>
          </w:cols>
        </w:sectPr>
      </w:pPr>
      <w:r w:rsidDel="00000000" w:rsidR="00000000" w:rsidRPr="00000000">
        <w:rPr>
          <w:rFonts w:ascii="Arial" w:cs="Arial" w:eastAsia="Arial" w:hAnsi="Arial"/>
          <w:b w:val="0"/>
          <w:i w:val="1"/>
          <w:smallCaps w:val="0"/>
          <w:strike w:val="0"/>
          <w:color w:val="231f20"/>
          <w:sz w:val="26.628999710083008"/>
          <w:szCs w:val="26.628999710083008"/>
          <w:u w:val="none"/>
          <w:shd w:fill="auto" w:val="clear"/>
          <w:vertAlign w:val="superscript"/>
          <w:rtl w:val="0"/>
        </w:rPr>
        <w:t xml:space="preserve">x </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a</w:t>
      </w:r>
      <w:r w:rsidDel="00000000" w:rsidR="00000000" w:rsidRPr="00000000">
        <w:rPr>
          <w:rFonts w:ascii="Arial" w:cs="Arial" w:eastAsia="Arial" w:hAnsi="Arial"/>
          <w:b w:val="0"/>
          <w:i w:val="1"/>
          <w:smallCaps w:val="0"/>
          <w:strike w:val="0"/>
          <w:color w:val="231f20"/>
          <w:sz w:val="19.971667925516766"/>
          <w:szCs w:val="19.971667925516766"/>
          <w:u w:val="none"/>
          <w:shd w:fill="auto" w:val="clear"/>
          <w:vertAlign w:val="subscript"/>
          <w:rtl w:val="0"/>
        </w:rPr>
        <w:t xml:space="preserve">x </w:t>
      </w:r>
      <w:r w:rsidDel="00000000" w:rsidR="00000000" w:rsidRPr="00000000">
        <w:rPr>
          <w:rFonts w:ascii="Arial" w:cs="Arial" w:eastAsia="Arial" w:hAnsi="Arial"/>
          <w:b w:val="0"/>
          <w:i w:val="1"/>
          <w:smallCaps w:val="0"/>
          <w:strike w:val="0"/>
          <w:color w:val="231f20"/>
          <w:sz w:val="26.628999710083008"/>
          <w:szCs w:val="26.628999710083008"/>
          <w:u w:val="none"/>
          <w:shd w:fill="auto" w:val="clear"/>
          <w:vertAlign w:val="subscript"/>
          <w:rtl w:val="0"/>
        </w:rPr>
        <w:t xml:space="preserve">O</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 </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96274948120117"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In Fig. 3-7,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y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are both positive because extends in the positive direction of both axes. (Note the small arrowheads on the components, to indicate their di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36.06000211503771"/>
          <w:szCs w:val="36.06000211503771"/>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62644195557"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rection.) If we were to reverse vector , then both components would be negative and their arrowheads would point toward negative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Resolving vector in Fig. 3-8 yields a positive component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a negative component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y</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9946289062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83251953125" w:line="252.54066467285156" w:lineRule="auto"/>
        <w:ind w:left="0" w:right="0" w:firstLine="0"/>
        <w:jc w:val="left"/>
        <w:rPr>
          <w:rFonts w:ascii="Arial" w:cs="Arial" w:eastAsia="Arial" w:hAnsi="Arial"/>
          <w:b w:val="0"/>
          <w:i w:val="0"/>
          <w:smallCaps w:val="0"/>
          <w:strike w:val="0"/>
          <w:color w:val="231f20"/>
          <w:sz w:val="18.97319793701172"/>
          <w:szCs w:val="18.97319793701172"/>
          <w:u w:val="none"/>
          <w:shd w:fill="auto" w:val="clear"/>
          <w:vertAlign w:val="baseline"/>
        </w:rPr>
        <w:sectPr>
          <w:type w:val="continuous"/>
          <w:pgSz w:h="15900" w:w="13220" w:orient="portrait"/>
          <w:pgMar w:bottom="739.1339874267578" w:top="715.25390625" w:left="1272.1356964111328" w:right="2032.205810546875" w:header="0" w:footer="720"/>
          <w:cols w:equalWidth="0" w:num="2">
            <w:col w:space="0" w:w="4960"/>
            <w:col w:space="0" w:w="4960"/>
          </w:cols>
        </w:sectPr>
      </w:pP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This is the </w:t>
      </w:r>
      <w:r w:rsidDel="00000000" w:rsidR="00000000" w:rsidRPr="00000000">
        <w:rPr>
          <w:rFonts w:ascii="Arial" w:cs="Arial" w:eastAsia="Arial" w:hAnsi="Arial"/>
          <w:b w:val="0"/>
          <w:i w:val="1"/>
          <w:smallCaps w:val="0"/>
          <w:strike w:val="0"/>
          <w:color w:val="231f20"/>
          <w:sz w:val="18.97319793701172"/>
          <w:szCs w:val="18.9731979370117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component of the vector. </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693359375" w:line="239.9042558670044"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In general, a vector has three components, although for the case of Fig. 3-7</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component along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z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axis is zero.As Figs. 3-7</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show, if you shift a vec tor without changing its direction, its components do not change. </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00048828125" w:line="240" w:lineRule="auto"/>
        <w:ind w:left="0" w:right="0" w:firstLine="0"/>
        <w:jc w:val="left"/>
        <w:rPr>
          <w:rFonts w:ascii="Arial" w:cs="Arial" w:eastAsia="Arial" w:hAnsi="Arial"/>
          <w:b w:val="0"/>
          <w:i w:val="0"/>
          <w:smallCaps w:val="0"/>
          <w:strike w:val="0"/>
          <w:color w:val="231f20"/>
          <w:sz w:val="18.97319793701172"/>
          <w:szCs w:val="18.97319793701172"/>
          <w:u w:val="none"/>
          <w:shd w:fill="auto" w:val="clear"/>
          <w:vertAlign w:val="baseline"/>
        </w:rPr>
      </w:pP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The components  </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31f20"/>
          <w:sz w:val="15.97719955444336"/>
          <w:szCs w:val="15.97719955444336"/>
          <w:u w:val="none"/>
          <w:shd w:fill="auto" w:val="clear"/>
          <w:vertAlign w:val="baseline"/>
        </w:rPr>
      </w:pPr>
      <w:r w:rsidDel="00000000" w:rsidR="00000000" w:rsidRPr="00000000">
        <w:rPr>
          <w:rFonts w:ascii="Arial" w:cs="Arial" w:eastAsia="Arial" w:hAnsi="Arial"/>
          <w:b w:val="0"/>
          <w:i w:val="1"/>
          <w:smallCaps w:val="0"/>
          <w:strike w:val="1"/>
          <w:color w:val="231f20"/>
          <w:sz w:val="15.97719955444336"/>
          <w:szCs w:val="15.97719955444336"/>
          <w:u w:val="none"/>
          <w:shd w:fill="auto" w:val="clear"/>
          <w:vertAlign w:val="baseline"/>
          <w:rtl w:val="0"/>
        </w:rPr>
        <w:t xml:space="preserve">a</w:t>
      </w:r>
      <w:r w:rsidDel="00000000" w:rsidR="00000000" w:rsidRPr="00000000">
        <w:rPr>
          <w:rFonts w:ascii="Arial" w:cs="Arial" w:eastAsia="Arial" w:hAnsi="Arial"/>
          <w:b w:val="0"/>
          <w:i w:val="1"/>
          <w:smallCaps w:val="0"/>
          <w:strike w:val="0"/>
          <w:color w:val="231f20"/>
          <w:sz w:val="15.97719955444336"/>
          <w:szCs w:val="15.97719955444336"/>
          <w:u w:val="none"/>
          <w:shd w:fill="auto" w:val="clear"/>
          <w:vertAlign w:val="baseline"/>
          <w:rtl w:val="0"/>
        </w:rPr>
        <w:t xml:space="preserve"> </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828125" w:line="240" w:lineRule="auto"/>
        <w:ind w:left="0" w:right="0" w:firstLine="0"/>
        <w:jc w:val="left"/>
        <w:rPr>
          <w:rFonts w:ascii="Arial" w:cs="Arial" w:eastAsia="Arial" w:hAnsi="Arial"/>
          <w:b w:val="0"/>
          <w:i w:val="0"/>
          <w:smallCaps w:val="0"/>
          <w:strike w:val="0"/>
          <w:color w:val="231f20"/>
          <w:sz w:val="18.97319793701172"/>
          <w:szCs w:val="18.97319793701172"/>
          <w:u w:val="none"/>
          <w:shd w:fill="auto" w:val="clear"/>
          <w:vertAlign w:val="baseline"/>
        </w:rPr>
      </w:pP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and the vector  </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231f20"/>
          <w:sz w:val="15.980399131774902"/>
          <w:szCs w:val="15.98039913177490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31f20"/>
          <w:sz w:val="15.980399131774902"/>
          <w:szCs w:val="15.980399131774902"/>
          <w:u w:val="none"/>
          <w:shd w:fill="auto" w:val="clear"/>
          <w:vertAlign w:val="baseline"/>
          <w:rtl w:val="0"/>
        </w:rPr>
        <w:t xml:space="preserve">θ </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8.97319793701172"/>
          <w:szCs w:val="18.97319793701172"/>
          <w:u w:val="none"/>
          <w:shd w:fill="auto" w:val="clear"/>
          <w:vertAlign w:val="baseline"/>
        </w:rPr>
      </w:pP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form a right triangle. </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31f20"/>
          <w:sz w:val="11.983000755310059"/>
          <w:szCs w:val="11.983000755310059"/>
          <w:u w:val="none"/>
          <w:shd w:fill="auto" w:val="clear"/>
          <w:vertAlign w:val="baseline"/>
        </w:rPr>
        <w:sectPr>
          <w:type w:val="continuous"/>
          <w:pgSz w:h="15900" w:w="13220" w:orient="portrait"/>
          <w:pgMar w:bottom="739.1339874267578" w:top="715.25390625" w:left="1274.9372100830078" w:right="1508.853759765625" w:header="0" w:footer="720"/>
          <w:cols w:equalWidth="0" w:num="3">
            <w:col w:space="0" w:w="3480"/>
            <w:col w:space="0" w:w="3480"/>
            <w:col w:space="0" w:w="3480"/>
          </w:cols>
        </w:sect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a</w:t>
      </w:r>
      <w:r w:rsidDel="00000000" w:rsidR="00000000" w:rsidRPr="00000000">
        <w:rPr>
          <w:rFonts w:ascii="Arial" w:cs="Arial" w:eastAsia="Arial" w:hAnsi="Arial"/>
          <w:b w:val="0"/>
          <w:i w:val="1"/>
          <w:smallCaps w:val="0"/>
          <w:strike w:val="0"/>
          <w:color w:val="231f20"/>
          <w:sz w:val="19.971667925516766"/>
          <w:szCs w:val="19.971667925516766"/>
          <w:u w:val="none"/>
          <w:shd w:fill="auto" w:val="clear"/>
          <w:vertAlign w:val="subscript"/>
          <w:rtl w:val="0"/>
        </w:rPr>
        <w:t xml:space="preserve">y</w:t>
      </w:r>
      <w:r w:rsidDel="00000000" w:rsidR="00000000" w:rsidRPr="00000000">
        <w:rPr>
          <w:rFonts w:ascii="Arial" w:cs="Arial" w:eastAsia="Arial" w:hAnsi="Arial"/>
          <w:b w:val="0"/>
          <w:i w:val="1"/>
          <w:smallCaps w:val="0"/>
          <w:strike w:val="0"/>
          <w:color w:val="231f20"/>
          <w:sz w:val="11.983000755310059"/>
          <w:szCs w:val="11.983000755310059"/>
          <w:u w:val="none"/>
          <w:shd w:fill="auto" w:val="clear"/>
          <w:vertAlign w:val="baseline"/>
          <w:rtl w:val="0"/>
        </w:rPr>
        <w:t xml:space="preserve"> </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76220703125" w:line="240" w:lineRule="auto"/>
        <w:ind w:left="0" w:right="1227.913818359375" w:firstLine="0"/>
        <w:jc w:val="right"/>
        <w:rPr>
          <w:rFonts w:ascii="Arial" w:cs="Arial" w:eastAsia="Arial" w:hAnsi="Arial"/>
          <w:b w:val="0"/>
          <w:i w:val="1"/>
          <w:smallCaps w:val="0"/>
          <w:strike w:val="0"/>
          <w:color w:val="231f20"/>
          <w:sz w:val="11.983000755310059"/>
          <w:szCs w:val="11.983000755310059"/>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a</w:t>
      </w:r>
      <w:r w:rsidDel="00000000" w:rsidR="00000000" w:rsidRPr="00000000">
        <w:rPr>
          <w:rFonts w:ascii="Arial" w:cs="Arial" w:eastAsia="Arial" w:hAnsi="Arial"/>
          <w:b w:val="0"/>
          <w:i w:val="1"/>
          <w:smallCaps w:val="0"/>
          <w:strike w:val="0"/>
          <w:color w:val="231f20"/>
          <w:sz w:val="19.971667925516766"/>
          <w:szCs w:val="19.971667925516766"/>
          <w:u w:val="none"/>
          <w:shd w:fill="auto" w:val="clear"/>
          <w:vertAlign w:val="subscript"/>
          <w:rtl w:val="0"/>
        </w:rPr>
        <w:t xml:space="preserve">x</w:t>
      </w:r>
      <w:r w:rsidDel="00000000" w:rsidR="00000000" w:rsidRPr="00000000">
        <w:rPr>
          <w:rFonts w:ascii="Arial" w:cs="Arial" w:eastAsia="Arial" w:hAnsi="Arial"/>
          <w:b w:val="0"/>
          <w:i w:val="1"/>
          <w:smallCaps w:val="0"/>
          <w:strike w:val="0"/>
          <w:color w:val="231f20"/>
          <w:sz w:val="11.983000755310059"/>
          <w:szCs w:val="11.983000755310059"/>
          <w:u w:val="none"/>
          <w:shd w:fill="auto" w:val="clear"/>
          <w:vertAlign w:val="baseline"/>
          <w:rtl w:val="0"/>
        </w:rPr>
        <w:t xml:space="preserve"> </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48.1585693359375" w:firstLine="0"/>
        <w:jc w:val="righ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40.25146484375" w:firstLine="0"/>
        <w:jc w:val="righ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1259460449219"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Times" w:cs="Times" w:eastAsia="Times" w:hAnsi="Times"/>
          <w:b w:val="1"/>
          <w:i w:val="1"/>
          <w:smallCaps w:val="0"/>
          <w:strike w:val="0"/>
          <w:color w:val="231f20"/>
          <w:sz w:val="19.971799850463867"/>
          <w:szCs w:val="19.971799850463867"/>
          <w:u w:val="none"/>
          <w:shd w:fill="auto" w:val="clear"/>
          <w:vertAlign w:val="baseline"/>
          <w:rtl w:val="0"/>
        </w:rPr>
        <w:t xml:space="preserve">Finding the Components.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We can find the components of in Fig. 3-7</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geo </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186523437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metrically from the right triangle there: </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167602539062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cos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u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y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sin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u</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(3-5) </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9122314453125" w:line="240"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395950317383"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u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the angle that the vector makes with the positive direction of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94115447998"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axis, and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the magnitude of . Figure 3-7</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shows that and its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com ponents form a right triangle. It also shows how we can reconstruct a vector from its components: we arrange those components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head to tail.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Then we complete a right triangle with the vector forming the hypotenuse, from the tail of one com ponent to the head of the other component. </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6.451416015625" w:line="219.91579055786133"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Once a vector has been resolved into its components along a set of axes,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61499118804932" w:lineRule="auto"/>
        <w:ind w:left="0" w:right="0" w:firstLine="0"/>
        <w:jc w:val="lef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components themselves can be used in place of the vector. For example, in Fig. 3-7</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given (completely determined) by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u</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It can also be given by its components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y</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Both pairs of values contain the same information. If we know a vector in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component notation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y</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and want it in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magnitude-angle </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65478515625" w:line="209.25557613372803" w:lineRule="auto"/>
        <w:ind w:left="0" w:right="0" w:firstLine="0"/>
        <w:jc w:val="left"/>
        <w:rPr>
          <w:rFonts w:ascii="Arial" w:cs="Arial" w:eastAsia="Arial" w:hAnsi="Arial"/>
          <w:b w:val="0"/>
          <w:i w:val="0"/>
          <w:smallCaps w:val="0"/>
          <w:strike w:val="0"/>
          <w:color w:val="231f20"/>
          <w:sz w:val="11.683600425720215"/>
          <w:szCs w:val="11.683600425720215"/>
          <w:u w:val="none"/>
          <w:shd w:fill="auto" w:val="clear"/>
          <w:vertAlign w:val="baseline"/>
        </w:r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3-7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The components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19.47266737620036"/>
          <w:szCs w:val="19.47266737620036"/>
          <w:u w:val="none"/>
          <w:shd w:fill="auto" w:val="clear"/>
          <w:vertAlign w:val="subscript"/>
          <w:rtl w:val="0"/>
        </w:rPr>
        <w:t xml:space="preserve">y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of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3713912963867"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vector .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The components are unchanged if the vector is shifted, as long as the magnitude and orientation are maintained.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The com ponents form the legs of a right triangle whose hypotenuse is the magnitude of the vector. </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0821533203125" w:line="240" w:lineRule="auto"/>
        <w:ind w:left="0" w:right="0" w:firstLine="0"/>
        <w:jc w:val="left"/>
        <w:rPr>
          <w:rFonts w:ascii="Arial" w:cs="Arial" w:eastAsia="Arial" w:hAnsi="Arial"/>
          <w:b w:val="0"/>
          <w:i w:val="0"/>
          <w:smallCaps w:val="0"/>
          <w:strike w:val="0"/>
          <w:color w:val="231f20"/>
          <w:sz w:val="18.97319793701172"/>
          <w:szCs w:val="18.97319793701172"/>
          <w:u w:val="none"/>
          <w:shd w:fill="auto" w:val="clear"/>
          <w:vertAlign w:val="baseline"/>
        </w:rPr>
      </w:pP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This is the </w:t>
      </w:r>
      <w:r w:rsidDel="00000000" w:rsidR="00000000" w:rsidRPr="00000000">
        <w:rPr>
          <w:rFonts w:ascii="Arial" w:cs="Arial" w:eastAsia="Arial" w:hAnsi="Arial"/>
          <w:b w:val="0"/>
          <w:i w:val="1"/>
          <w:smallCaps w:val="0"/>
          <w:strike w:val="0"/>
          <w:color w:val="231f20"/>
          <w:sz w:val="18.97319793701172"/>
          <w:szCs w:val="18.9731979370117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component </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1953125" w:line="240" w:lineRule="auto"/>
        <w:ind w:left="0" w:right="0" w:firstLine="0"/>
        <w:jc w:val="left"/>
        <w:rPr>
          <w:rFonts w:ascii="Arial" w:cs="Arial" w:eastAsia="Arial" w:hAnsi="Arial"/>
          <w:b w:val="0"/>
          <w:i w:val="0"/>
          <w:smallCaps w:val="0"/>
          <w:strike w:val="0"/>
          <w:color w:val="231f20"/>
          <w:sz w:val="18.97319793701172"/>
          <w:szCs w:val="18.97319793701172"/>
          <w:u w:val="none"/>
          <w:shd w:fill="auto" w:val="clear"/>
          <w:vertAlign w:val="baseline"/>
        </w:rPr>
      </w:pP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of the vector. </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(m)  </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b </w:t>
      </w:r>
      <w:r w:rsidDel="00000000" w:rsidR="00000000" w:rsidRPr="00000000">
        <w:rPr>
          <w:rFonts w:ascii="Arial" w:cs="Arial" w:eastAsia="Arial" w:hAnsi="Arial"/>
          <w:b w:val="0"/>
          <w:i w:val="1"/>
          <w:smallCaps w:val="0"/>
          <w:strike w:val="0"/>
          <w:color w:val="231f20"/>
          <w:sz w:val="19.971667925516766"/>
          <w:szCs w:val="19.971667925516766"/>
          <w:u w:val="none"/>
          <w:shd w:fill="auto" w:val="clear"/>
          <w:vertAlign w:val="subscript"/>
          <w:rtl w:val="0"/>
        </w:rPr>
        <w:t xml:space="preserve">x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7 m  </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2.2146701812744"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31f20"/>
          <w:sz w:val="15.980399131774902"/>
          <w:szCs w:val="15.980399131774902"/>
          <w:highlight w:val="white"/>
          <w:u w:val="none"/>
          <w:vertAlign w:val="baseline"/>
          <w:rtl w:val="0"/>
        </w:rPr>
        <w:t xml:space="preserve">θ </w:t>
      </w:r>
      <w:r w:rsidDel="00000000" w:rsidR="00000000" w:rsidRPr="00000000">
        <w:rPr>
          <w:rFonts w:ascii="Arial" w:cs="Arial" w:eastAsia="Arial" w:hAnsi="Arial"/>
          <w:b w:val="0"/>
          <w:i w:val="1"/>
          <w:smallCaps w:val="0"/>
          <w:strike w:val="0"/>
          <w:color w:val="231f20"/>
          <w:sz w:val="26.628999710083008"/>
          <w:szCs w:val="26.628999710083008"/>
          <w:u w:val="none"/>
          <w:shd w:fill="auto" w:val="clear"/>
          <w:vertAlign w:val="superscript"/>
          <w:rtl w:val="0"/>
        </w:rPr>
        <w:t xml:space="preserve">x </w:t>
      </w:r>
      <w:r w:rsidDel="00000000" w:rsidR="00000000" w:rsidRPr="00000000">
        <w:rPr>
          <w:rFonts w:ascii="Arial" w:cs="Arial" w:eastAsia="Arial" w:hAnsi="Arial"/>
          <w:b w:val="0"/>
          <w:i w:val="0"/>
          <w:smallCaps w:val="0"/>
          <w:strike w:val="0"/>
          <w:color w:val="231f20"/>
          <w:sz w:val="26.628999710083008"/>
          <w:szCs w:val="26.628999710083008"/>
          <w:u w:val="none"/>
          <w:shd w:fill="auto" w:val="clear"/>
          <w:vertAlign w:val="superscript"/>
          <w:rtl w:val="0"/>
        </w:rPr>
        <w:t xml:space="preserve">(m)</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O </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5515136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6555175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4113769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8288574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5</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870849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8356933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sectPr>
          <w:type w:val="continuous"/>
          <w:pgSz w:h="15900" w:w="13220" w:orient="portrait"/>
          <w:pgMar w:bottom="739.1339874267578" w:top="715.25390625" w:left="1266.1673736572266" w:right="1154.7412109375" w:header="0" w:footer="720"/>
          <w:cols w:equalWidth="0" w:num="2">
            <w:col w:space="0" w:w="5400"/>
            <w:col w:space="0" w:w="5400"/>
          </w:cols>
        </w:sect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7783203125" w:line="559.7708702087402" w:lineRule="auto"/>
        <w:ind w:left="0" w:right="0" w:firstLine="0"/>
        <w:jc w:val="left"/>
        <w:rPr>
          <w:rFonts w:ascii="Times" w:cs="Times" w:eastAsia="Times" w:hAnsi="Times"/>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notation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u</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we can use the equations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2</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y</w:t>
      </w:r>
      <w:r w:rsidDel="00000000" w:rsidR="00000000" w:rsidRPr="00000000">
        <w:rPr>
          <w:rFonts w:ascii="Times" w:cs="Times" w:eastAsia="Times" w:hAnsi="Times"/>
          <w:b w:val="0"/>
          <w:i w:val="0"/>
          <w:smallCaps w:val="0"/>
          <w:strike w:val="0"/>
          <w:color w:val="231f20"/>
          <w:sz w:val="12.981600761413574"/>
          <w:szCs w:val="12.981600761413574"/>
          <w:u w:val="none"/>
          <w:shd w:fill="auto" w:val="clear"/>
          <w:vertAlign w:val="baseline"/>
          <w:rtl w:val="0"/>
        </w:rPr>
        <w:t xml:space="preserve">2 </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087158203125" w:line="240" w:lineRule="auto"/>
        <w:ind w:left="0" w:right="0" w:firstLine="0"/>
        <w:jc w:val="left"/>
        <w:rPr>
          <w:rFonts w:ascii="Arial" w:cs="Arial" w:eastAsia="Arial" w:hAnsi="Arial"/>
          <w:b w:val="0"/>
          <w:i w:val="1"/>
          <w:smallCaps w:val="0"/>
          <w:strike w:val="0"/>
          <w:color w:val="231f20"/>
          <w:sz w:val="2"/>
          <w:szCs w:val="2"/>
          <w:u w:val="none"/>
          <w:shd w:fill="auto" w:val="clear"/>
          <w:vertAlign w:val="baseline"/>
        </w:rPr>
      </w:pPr>
      <w:r w:rsidDel="00000000" w:rsidR="00000000" w:rsidRPr="00000000">
        <w:rPr>
          <w:rFonts w:ascii="Arial" w:cs="Arial" w:eastAsia="Arial" w:hAnsi="Arial"/>
          <w:b w:val="0"/>
          <w:i w:val="1"/>
          <w:smallCaps w:val="0"/>
          <w:strike w:val="0"/>
          <w:color w:val="231f20"/>
          <w:sz w:val="2"/>
          <w:szCs w:val="2"/>
          <w:u w:val="none"/>
          <w:shd w:fill="auto" w:val="clear"/>
          <w:vertAlign w:val="baseline"/>
          <w:rtl w:val="0"/>
        </w:rPr>
        <w:t xml:space="preserve">y </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412109375" w:line="240" w:lineRule="auto"/>
        <w:ind w:left="0" w:right="0" w:firstLine="0"/>
        <w:jc w:val="left"/>
        <w:rPr>
          <w:rFonts w:ascii="Arial" w:cs="Arial" w:eastAsia="Arial" w:hAnsi="Arial"/>
          <w:b w:val="0"/>
          <w:i w:val="1"/>
          <w:smallCaps w:val="0"/>
          <w:strike w:val="0"/>
          <w:color w:val="231f20"/>
          <w:sz w:val="2"/>
          <w:szCs w:val="2"/>
          <w:u w:val="none"/>
          <w:shd w:fill="auto" w:val="clear"/>
          <w:vertAlign w:val="baseline"/>
        </w:rPr>
      </w:pPr>
      <w:r w:rsidDel="00000000" w:rsidR="00000000" w:rsidRPr="00000000">
        <w:rPr>
          <w:rFonts w:ascii="Arial" w:cs="Arial" w:eastAsia="Arial" w:hAnsi="Arial"/>
          <w:b w:val="0"/>
          <w:i w:val="1"/>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578857421875" w:line="240" w:lineRule="auto"/>
        <w:ind w:left="0" w:right="0" w:firstLine="0"/>
        <w:jc w:val="left"/>
        <w:rPr>
          <w:rFonts w:ascii="Times" w:cs="Times" w:eastAsia="Times" w:hAnsi="Times"/>
          <w:b w:val="0"/>
          <w:i w:val="1"/>
          <w:smallCaps w:val="0"/>
          <w:strike w:val="0"/>
          <w:color w:val="231f20"/>
          <w:sz w:val="12.981600761413574"/>
          <w:szCs w:val="12.981600761413574"/>
          <w:u w:val="none"/>
          <w:shd w:fill="auto" w:val="clear"/>
          <w:vertAlign w:val="baseline"/>
        </w:rPr>
      </w:pPr>
      <w:r w:rsidDel="00000000" w:rsidR="00000000" w:rsidRPr="00000000">
        <w:rPr>
          <w:rFonts w:ascii="Arial" w:cs="Arial" w:eastAsia="Arial" w:hAnsi="Arial"/>
          <w:b w:val="0"/>
          <w:i w:val="0"/>
          <w:smallCaps w:val="0"/>
          <w:strike w:val="0"/>
          <w:color w:val="231f20"/>
          <w:sz w:val="33.21108182271322"/>
          <w:szCs w:val="33.21108182271322"/>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y</w:t>
      </w:r>
      <w:r w:rsidDel="00000000" w:rsidR="00000000" w:rsidRPr="00000000">
        <w:rPr>
          <w:rFonts w:ascii="Times" w:cs="Times" w:eastAsia="Times" w:hAnsi="Times"/>
          <w:b w:val="0"/>
          <w:i w:val="1"/>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31f20"/>
          <w:sz w:val="15.97719955444336"/>
          <w:szCs w:val="15.97719955444336"/>
          <w:u w:val="none"/>
          <w:shd w:fill="auto" w:val="clear"/>
          <w:vertAlign w:val="baseline"/>
        </w:rPr>
      </w:pPr>
      <w:r w:rsidDel="00000000" w:rsidR="00000000" w:rsidRPr="00000000">
        <w:rPr>
          <w:rFonts w:ascii="Arial" w:cs="Arial" w:eastAsia="Arial" w:hAnsi="Arial"/>
          <w:b w:val="0"/>
          <w:i w:val="1"/>
          <w:smallCaps w:val="0"/>
          <w:strike w:val="0"/>
          <w:color w:val="231f20"/>
          <w:sz w:val="15.97719955444336"/>
          <w:szCs w:val="15.97719955444336"/>
          <w:u w:val="none"/>
          <w:shd w:fill="auto" w:val="clear"/>
          <w:vertAlign w:val="baseline"/>
          <w:rtl w:val="0"/>
        </w:rPr>
        <w:t xml:space="preserve">b </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73095703125" w:line="240" w:lineRule="auto"/>
        <w:ind w:left="0" w:right="0" w:firstLine="0"/>
        <w:jc w:val="left"/>
        <w:rPr>
          <w:rFonts w:ascii="Arial" w:cs="Arial" w:eastAsia="Arial" w:hAnsi="Arial"/>
          <w:b w:val="0"/>
          <w:i w:val="0"/>
          <w:smallCaps w:val="0"/>
          <w:strike w:val="0"/>
          <w:color w:val="231f20"/>
          <w:sz w:val="18.97319793701172"/>
          <w:szCs w:val="18.97319793701172"/>
          <w:u w:val="none"/>
          <w:shd w:fill="auto" w:val="clear"/>
          <w:vertAlign w:val="baseline"/>
        </w:rPr>
        <w:sectPr>
          <w:type w:val="continuous"/>
          <w:pgSz w:h="15900" w:w="13220" w:orient="portrait"/>
          <w:pgMar w:bottom="739.1339874267578" w:top="715.25390625" w:left="1272.1576690673828" w:right="2001.181640625" w:header="0" w:footer="720"/>
          <w:cols w:equalWidth="0" w:num="3">
            <w:col w:space="0" w:w="3320"/>
            <w:col w:space="0" w:w="3320"/>
            <w:col w:space="0" w:w="3320"/>
          </w:cols>
        </w:sectPr>
      </w:pP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This is the </w:t>
      </w:r>
      <w:r w:rsidDel="00000000" w:rsidR="00000000" w:rsidRPr="00000000">
        <w:rPr>
          <w:rFonts w:ascii="Arial" w:cs="Arial" w:eastAsia="Arial" w:hAnsi="Arial"/>
          <w:b w:val="0"/>
          <w:i w:val="1"/>
          <w:smallCaps w:val="0"/>
          <w:strike w:val="0"/>
          <w:color w:val="231f20"/>
          <w:sz w:val="18.97319793701172"/>
          <w:szCs w:val="18.9731979370117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component </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tan (3-6) </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040771484375" w:line="240" w:lineRule="auto"/>
        <w:ind w:left="0" w:right="0" w:firstLine="0"/>
        <w:jc w:val="left"/>
        <w:rPr>
          <w:rFonts w:ascii="Times" w:cs="Times" w:eastAsia="Times" w:hAnsi="Times"/>
          <w:b w:val="0"/>
          <w:i w:val="1"/>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w:t>
      </w:r>
      <w:r w:rsidDel="00000000" w:rsidR="00000000" w:rsidRPr="00000000">
        <w:rPr>
          <w:rFonts w:ascii="Times" w:cs="Times" w:eastAsia="Times" w:hAnsi="Times"/>
          <w:b w:val="0"/>
          <w:i w:val="1"/>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92382812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to transform it. </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2523193359375" w:line="240" w:lineRule="auto"/>
        <w:ind w:left="0" w:right="0" w:firstLine="0"/>
        <w:jc w:val="left"/>
        <w:rPr>
          <w:rFonts w:ascii="Arial" w:cs="Arial" w:eastAsia="Arial" w:hAnsi="Arial"/>
          <w:b w:val="0"/>
          <w:i w:val="0"/>
          <w:smallCaps w:val="0"/>
          <w:strike w:val="0"/>
          <w:color w:val="231f20"/>
          <w:sz w:val="18.97319793701172"/>
          <w:szCs w:val="18.97319793701172"/>
          <w:u w:val="none"/>
          <w:shd w:fill="auto" w:val="clear"/>
          <w:vertAlign w:val="baseline"/>
        </w:rPr>
      </w:pP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of the vector. </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68408203125" w:line="240" w:lineRule="auto"/>
        <w:ind w:left="0" w:right="0" w:firstLine="0"/>
        <w:jc w:val="left"/>
        <w:rPr>
          <w:rFonts w:ascii="Arial" w:cs="Arial" w:eastAsia="Arial" w:hAnsi="Arial"/>
          <w:b w:val="0"/>
          <w:i w:val="0"/>
          <w:smallCaps w:val="0"/>
          <w:strike w:val="0"/>
          <w:color w:val="231f20"/>
          <w:sz w:val="11.683600425720215"/>
          <w:szCs w:val="11.683600425720215"/>
          <w:u w:val="none"/>
          <w:shd w:fill="auto" w:val="clear"/>
          <w:vertAlign w:val="baseline"/>
        </w:rPr>
      </w:pP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62644195557"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In the more general three-dimensional case, we need a magnitude and two angles (say,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u</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f</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or three components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y</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z</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to specify a vector. </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8510131835938" w:line="240" w:lineRule="auto"/>
        <w:ind w:left="0" w:right="0" w:firstLine="0"/>
        <w:jc w:val="left"/>
        <w:rPr>
          <w:rFonts w:ascii="Arial" w:cs="Arial" w:eastAsia="Arial" w:hAnsi="Arial"/>
          <w:b w:val="1"/>
          <w:i w:val="0"/>
          <w:smallCaps w:val="0"/>
          <w:strike w:val="0"/>
          <w:color w:val="6e6936"/>
          <w:sz w:val="25.96339988708496"/>
          <w:szCs w:val="25.96339988708496"/>
          <w:u w:val="none"/>
          <w:shd w:fill="auto" w:val="clear"/>
          <w:vertAlign w:val="baseline"/>
        </w:rPr>
      </w:pPr>
      <w:r w:rsidDel="00000000" w:rsidR="00000000" w:rsidRPr="00000000">
        <w:rPr>
          <w:rFonts w:ascii="Arial" w:cs="Arial" w:eastAsia="Arial" w:hAnsi="Arial"/>
          <w:b w:val="1"/>
          <w:i w:val="0"/>
          <w:smallCaps w:val="0"/>
          <w:strike w:val="0"/>
          <w:color w:val="6e6936"/>
          <w:sz w:val="25.96339988708496"/>
          <w:szCs w:val="25.96339988708496"/>
          <w:u w:val="none"/>
          <w:shd w:fill="auto" w:val="clear"/>
          <w:vertAlign w:val="baseline"/>
          <w:rtl w:val="0"/>
        </w:rPr>
        <w:t xml:space="preserve">Checkpoint 2 </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208869934082"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1274.933853149414" w:right="2292.44384765625" w:header="0" w:footer="720"/>
          <w:cols w:equalWidth="0" w:num="2">
            <w:col w:space="0" w:w="4840"/>
            <w:col w:space="0" w:w="4840"/>
          </w:cols>
        </w:sect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3-8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 component of on the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axis is positive, and that on the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axis is negative. </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363525390625" w:line="240" w:lineRule="auto"/>
        <w:ind w:left="611.6172790527344" w:right="0" w:firstLine="0"/>
        <w:jc w:val="left"/>
        <w:rPr>
          <w:rFonts w:ascii="Arial" w:cs="Arial" w:eastAsia="Arial" w:hAnsi="Arial"/>
          <w:b w:val="0"/>
          <w:i w:val="0"/>
          <w:smallCaps w:val="0"/>
          <w:strike w:val="0"/>
          <w:color w:val="231f20"/>
          <w:sz w:val="11.683600425720215"/>
          <w:szCs w:val="11.683600425720215"/>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In the figure, which of the indicated methods for combining the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components of vector are proper to determine that vector?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9393920898438" w:line="240" w:lineRule="auto"/>
        <w:ind w:left="0" w:right="0" w:firstLine="0"/>
        <w:jc w:val="left"/>
        <w:rPr>
          <w:rFonts w:ascii="Arial" w:cs="Arial" w:eastAsia="Arial" w:hAnsi="Arial"/>
          <w:b w:val="0"/>
          <w:i w:val="1"/>
          <w:smallCaps w:val="0"/>
          <w:strike w:val="0"/>
          <w:color w:val="231f20"/>
          <w:sz w:val="15.97719955444336"/>
          <w:szCs w:val="15.97719955444336"/>
          <w:u w:val="none"/>
          <w:shd w:fill="auto" w:val="clear"/>
          <w:vertAlign w:val="baseline"/>
        </w:rPr>
      </w:pPr>
      <w:r w:rsidDel="00000000" w:rsidR="00000000" w:rsidRPr="00000000">
        <w:rPr>
          <w:rFonts w:ascii="Arial" w:cs="Arial" w:eastAsia="Arial" w:hAnsi="Arial"/>
          <w:b w:val="0"/>
          <w:i w:val="1"/>
          <w:smallCaps w:val="0"/>
          <w:strike w:val="1"/>
          <w:color w:val="231f20"/>
          <w:sz w:val="15.97719955444336"/>
          <w:szCs w:val="15.97719955444336"/>
          <w:u w:val="none"/>
          <w:shd w:fill="auto" w:val="clear"/>
          <w:vertAlign w:val="baseline"/>
          <w:rtl w:val="0"/>
        </w:rPr>
        <w:t xml:space="preserve">a</w:t>
      </w:r>
      <w:r w:rsidDel="00000000" w:rsidR="00000000" w:rsidRPr="00000000">
        <w:rPr>
          <w:rFonts w:ascii="Arial" w:cs="Arial" w:eastAsia="Arial" w:hAnsi="Arial"/>
          <w:b w:val="0"/>
          <w:i w:val="1"/>
          <w:smallCaps w:val="0"/>
          <w:strike w:val="0"/>
          <w:color w:val="231f20"/>
          <w:sz w:val="15.97719955444336"/>
          <w:szCs w:val="15.97719955444336"/>
          <w:u w:val="none"/>
          <w:shd w:fill="auto" w:val="clear"/>
          <w:vertAlign w:val="baseline"/>
          <w:rtl w:val="0"/>
        </w:rPr>
        <w:t xml:space="preserve"> </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y </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8161315917969" w:line="267.03537940979004" w:lineRule="auto"/>
        <w:ind w:left="0" w:right="0" w:firstLine="0"/>
        <w:jc w:val="left"/>
        <w:rPr>
          <w:rFonts w:ascii="Arial" w:cs="Arial" w:eastAsia="Arial" w:hAnsi="Arial"/>
          <w:b w:val="0"/>
          <w:i w:val="1"/>
          <w:smallCaps w:val="0"/>
          <w:strike w:val="0"/>
          <w:color w:val="231f20"/>
          <w:sz w:val="11.983000755310059"/>
          <w:szCs w:val="11.983000755310059"/>
          <w:u w:val="none"/>
          <w:shd w:fill="auto" w:val="clear"/>
          <w:vertAlign w:val="baseline"/>
        </w:rPr>
      </w:pPr>
      <w:r w:rsidDel="00000000" w:rsidR="00000000" w:rsidRPr="00000000">
        <w:rPr>
          <w:rFonts w:ascii="Arial" w:cs="Arial" w:eastAsia="Arial" w:hAnsi="Arial"/>
          <w:b w:val="0"/>
          <w:i w:val="1"/>
          <w:smallCaps w:val="0"/>
          <w:strike w:val="0"/>
          <w:color w:val="231f20"/>
          <w:sz w:val="26.628999710083008"/>
          <w:szCs w:val="26.628999710083008"/>
          <w:u w:val="none"/>
          <w:shd w:fill="auto" w:val="clear"/>
          <w:vertAlign w:val="subscript"/>
          <w:rtl w:val="0"/>
        </w:rPr>
        <w:t xml:space="preserve">x </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a</w:t>
      </w:r>
      <w:r w:rsidDel="00000000" w:rsidR="00000000" w:rsidRPr="00000000">
        <w:rPr>
          <w:rFonts w:ascii="Arial" w:cs="Arial" w:eastAsia="Arial" w:hAnsi="Arial"/>
          <w:b w:val="0"/>
          <w:i w:val="1"/>
          <w:smallCaps w:val="0"/>
          <w:strike w:val="0"/>
          <w:color w:val="231f20"/>
          <w:sz w:val="19.971667925516766"/>
          <w:szCs w:val="19.971667925516766"/>
          <w:u w:val="none"/>
          <w:shd w:fill="auto" w:val="clear"/>
          <w:vertAlign w:val="subscript"/>
          <w:rtl w:val="0"/>
        </w:rPr>
        <w:t xml:space="preserve">x</w:t>
      </w:r>
      <w:r w:rsidDel="00000000" w:rsidR="00000000" w:rsidRPr="00000000">
        <w:rPr>
          <w:rFonts w:ascii="Arial" w:cs="Arial" w:eastAsia="Arial" w:hAnsi="Arial"/>
          <w:b w:val="0"/>
          <w:i w:val="1"/>
          <w:smallCaps w:val="0"/>
          <w:strike w:val="0"/>
          <w:color w:val="231f20"/>
          <w:sz w:val="11.983000755310059"/>
          <w:szCs w:val="11.983000755310059"/>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a</w:t>
      </w:r>
      <w:r w:rsidDel="00000000" w:rsidR="00000000" w:rsidRPr="00000000">
        <w:rPr>
          <w:rFonts w:ascii="Arial" w:cs="Arial" w:eastAsia="Arial" w:hAnsi="Arial"/>
          <w:b w:val="0"/>
          <w:i w:val="1"/>
          <w:smallCaps w:val="0"/>
          <w:strike w:val="0"/>
          <w:color w:val="231f20"/>
          <w:sz w:val="19.971667925516766"/>
          <w:szCs w:val="19.971667925516766"/>
          <w:u w:val="none"/>
          <w:shd w:fill="auto" w:val="clear"/>
          <w:vertAlign w:val="subscript"/>
          <w:rtl w:val="0"/>
        </w:rPr>
        <w:t xml:space="preserve">y</w:t>
      </w:r>
      <w:r w:rsidDel="00000000" w:rsidR="00000000" w:rsidRPr="00000000">
        <w:rPr>
          <w:rFonts w:ascii="Arial" w:cs="Arial" w:eastAsia="Arial" w:hAnsi="Arial"/>
          <w:b w:val="0"/>
          <w:i w:val="1"/>
          <w:smallCaps w:val="0"/>
          <w:strike w:val="0"/>
          <w:color w:val="231f20"/>
          <w:sz w:val="11.983000755310059"/>
          <w:szCs w:val="11.983000755310059"/>
          <w:u w:val="none"/>
          <w:shd w:fill="auto" w:val="clear"/>
          <w:vertAlign w:val="baseline"/>
          <w:rtl w:val="0"/>
        </w:rPr>
        <w:t xml:space="preserve"> </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800659179687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1936645507812" w:line="240" w:lineRule="auto"/>
        <w:ind w:left="0" w:right="0" w:firstLine="0"/>
        <w:jc w:val="left"/>
        <w:rPr>
          <w:rFonts w:ascii="Arial" w:cs="Arial" w:eastAsia="Arial" w:hAnsi="Arial"/>
          <w:b w:val="0"/>
          <w:i w:val="1"/>
          <w:smallCaps w:val="0"/>
          <w:strike w:val="0"/>
          <w:color w:val="231f20"/>
          <w:sz w:val="15.97719955444336"/>
          <w:szCs w:val="15.97719955444336"/>
          <w:u w:val="none"/>
          <w:shd w:fill="auto" w:val="clear"/>
          <w:vertAlign w:val="baseline"/>
        </w:rPr>
      </w:pPr>
      <w:r w:rsidDel="00000000" w:rsidR="00000000" w:rsidRPr="00000000">
        <w:rPr>
          <w:rFonts w:ascii="Arial" w:cs="Arial" w:eastAsia="Arial" w:hAnsi="Arial"/>
          <w:b w:val="0"/>
          <w:i w:val="1"/>
          <w:smallCaps w:val="0"/>
          <w:strike w:val="1"/>
          <w:color w:val="231f20"/>
          <w:sz w:val="15.97719955444336"/>
          <w:szCs w:val="15.97719955444336"/>
          <w:u w:val="none"/>
          <w:shd w:fill="auto" w:val="clear"/>
          <w:vertAlign w:val="baseline"/>
          <w:rtl w:val="0"/>
        </w:rPr>
        <w:t xml:space="preserve">a</w:t>
      </w:r>
      <w:r w:rsidDel="00000000" w:rsidR="00000000" w:rsidRPr="00000000">
        <w:rPr>
          <w:rFonts w:ascii="Arial" w:cs="Arial" w:eastAsia="Arial" w:hAnsi="Arial"/>
          <w:b w:val="0"/>
          <w:i w:val="1"/>
          <w:smallCaps w:val="0"/>
          <w:strike w:val="0"/>
          <w:color w:val="231f20"/>
          <w:sz w:val="15.97719955444336"/>
          <w:szCs w:val="15.97719955444336"/>
          <w:u w:val="none"/>
          <w:shd w:fill="auto" w:val="clear"/>
          <w:vertAlign w:val="baseline"/>
          <w:rtl w:val="0"/>
        </w:rPr>
        <w:t xml:space="preserve"> </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13720703125" w:line="240"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y </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8161315917969" w:line="267.03537940979004" w:lineRule="auto"/>
        <w:ind w:left="0" w:right="0" w:firstLine="0"/>
        <w:jc w:val="left"/>
        <w:rPr>
          <w:rFonts w:ascii="Arial" w:cs="Arial" w:eastAsia="Arial" w:hAnsi="Arial"/>
          <w:b w:val="0"/>
          <w:i w:val="1"/>
          <w:smallCaps w:val="0"/>
          <w:strike w:val="0"/>
          <w:color w:val="231f20"/>
          <w:sz w:val="11.983000755310059"/>
          <w:szCs w:val="11.983000755310059"/>
          <w:u w:val="none"/>
          <w:shd w:fill="auto" w:val="clear"/>
          <w:vertAlign w:val="baseline"/>
        </w:rPr>
      </w:pPr>
      <w:r w:rsidDel="00000000" w:rsidR="00000000" w:rsidRPr="00000000">
        <w:rPr>
          <w:rFonts w:ascii="Arial" w:cs="Arial" w:eastAsia="Arial" w:hAnsi="Arial"/>
          <w:b w:val="0"/>
          <w:i w:val="1"/>
          <w:smallCaps w:val="0"/>
          <w:strike w:val="0"/>
          <w:color w:val="231f20"/>
          <w:sz w:val="26.628999710083008"/>
          <w:szCs w:val="26.628999710083008"/>
          <w:u w:val="none"/>
          <w:shd w:fill="auto" w:val="clear"/>
          <w:vertAlign w:val="subscript"/>
          <w:rtl w:val="0"/>
        </w:rPr>
        <w:t xml:space="preserve">x </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a</w:t>
      </w:r>
      <w:r w:rsidDel="00000000" w:rsidR="00000000" w:rsidRPr="00000000">
        <w:rPr>
          <w:rFonts w:ascii="Arial" w:cs="Arial" w:eastAsia="Arial" w:hAnsi="Arial"/>
          <w:b w:val="0"/>
          <w:i w:val="1"/>
          <w:smallCaps w:val="0"/>
          <w:strike w:val="0"/>
          <w:color w:val="231f20"/>
          <w:sz w:val="19.971667925516766"/>
          <w:szCs w:val="19.971667925516766"/>
          <w:u w:val="none"/>
          <w:shd w:fill="auto" w:val="clear"/>
          <w:vertAlign w:val="subscript"/>
          <w:rtl w:val="0"/>
        </w:rPr>
        <w:t xml:space="preserve">x</w:t>
      </w:r>
      <w:r w:rsidDel="00000000" w:rsidR="00000000" w:rsidRPr="00000000">
        <w:rPr>
          <w:rFonts w:ascii="Arial" w:cs="Arial" w:eastAsia="Arial" w:hAnsi="Arial"/>
          <w:b w:val="0"/>
          <w:i w:val="1"/>
          <w:smallCaps w:val="0"/>
          <w:strike w:val="0"/>
          <w:color w:val="231f20"/>
          <w:sz w:val="11.983000755310059"/>
          <w:szCs w:val="11.983000755310059"/>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a</w:t>
      </w:r>
      <w:r w:rsidDel="00000000" w:rsidR="00000000" w:rsidRPr="00000000">
        <w:rPr>
          <w:rFonts w:ascii="Arial" w:cs="Arial" w:eastAsia="Arial" w:hAnsi="Arial"/>
          <w:b w:val="0"/>
          <w:i w:val="1"/>
          <w:smallCaps w:val="0"/>
          <w:strike w:val="0"/>
          <w:color w:val="231f20"/>
          <w:sz w:val="19.971667925516766"/>
          <w:szCs w:val="19.971667925516766"/>
          <w:u w:val="none"/>
          <w:shd w:fill="auto" w:val="clear"/>
          <w:vertAlign w:val="subscript"/>
          <w:rtl w:val="0"/>
        </w:rPr>
        <w:t xml:space="preserve">y</w:t>
      </w:r>
      <w:r w:rsidDel="00000000" w:rsidR="00000000" w:rsidRPr="00000000">
        <w:rPr>
          <w:rFonts w:ascii="Arial" w:cs="Arial" w:eastAsia="Arial" w:hAnsi="Arial"/>
          <w:b w:val="0"/>
          <w:i w:val="1"/>
          <w:smallCaps w:val="0"/>
          <w:strike w:val="0"/>
          <w:color w:val="231f20"/>
          <w:sz w:val="11.983000755310059"/>
          <w:szCs w:val="11.983000755310059"/>
          <w:u w:val="none"/>
          <w:shd w:fill="auto" w:val="clear"/>
          <w:vertAlign w:val="baseline"/>
          <w:rtl w:val="0"/>
        </w:rPr>
        <w:t xml:space="preserve"> </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800659179687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13720703125" w:line="240"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y </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8161315917969" w:line="240" w:lineRule="auto"/>
        <w:ind w:left="0" w:right="0" w:firstLine="0"/>
        <w:jc w:val="left"/>
        <w:rPr>
          <w:rFonts w:ascii="Arial" w:cs="Arial" w:eastAsia="Arial" w:hAnsi="Arial"/>
          <w:b w:val="0"/>
          <w:i w:val="1"/>
          <w:smallCaps w:val="0"/>
          <w:strike w:val="0"/>
          <w:color w:val="231f20"/>
          <w:sz w:val="11.983000755310059"/>
          <w:szCs w:val="11.983000755310059"/>
          <w:u w:val="none"/>
          <w:shd w:fill="auto" w:val="clear"/>
          <w:vertAlign w:val="baseline"/>
        </w:rPr>
      </w:pPr>
      <w:r w:rsidDel="00000000" w:rsidR="00000000" w:rsidRPr="00000000">
        <w:rPr>
          <w:rFonts w:ascii="Arial" w:cs="Arial" w:eastAsia="Arial" w:hAnsi="Arial"/>
          <w:b w:val="0"/>
          <w:i w:val="1"/>
          <w:smallCaps w:val="0"/>
          <w:strike w:val="0"/>
          <w:color w:val="231f20"/>
          <w:sz w:val="26.628999710083008"/>
          <w:szCs w:val="26.628999710083008"/>
          <w:u w:val="none"/>
          <w:shd w:fill="auto" w:val="clear"/>
          <w:vertAlign w:val="subscript"/>
          <w:rtl w:val="0"/>
        </w:rPr>
        <w:t xml:space="preserve">x </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a</w:t>
      </w:r>
      <w:r w:rsidDel="00000000" w:rsidR="00000000" w:rsidRPr="00000000">
        <w:rPr>
          <w:rFonts w:ascii="Arial" w:cs="Arial" w:eastAsia="Arial" w:hAnsi="Arial"/>
          <w:b w:val="0"/>
          <w:i w:val="1"/>
          <w:smallCaps w:val="0"/>
          <w:strike w:val="0"/>
          <w:color w:val="231f20"/>
          <w:sz w:val="19.971667925516766"/>
          <w:szCs w:val="19.971667925516766"/>
          <w:u w:val="none"/>
          <w:shd w:fill="auto" w:val="clear"/>
          <w:vertAlign w:val="subscript"/>
          <w:rtl w:val="0"/>
        </w:rPr>
        <w:t xml:space="preserve">x</w:t>
      </w:r>
      <w:r w:rsidDel="00000000" w:rsidR="00000000" w:rsidRPr="00000000">
        <w:rPr>
          <w:rFonts w:ascii="Arial" w:cs="Arial" w:eastAsia="Arial" w:hAnsi="Arial"/>
          <w:b w:val="0"/>
          <w:i w:val="1"/>
          <w:smallCaps w:val="0"/>
          <w:strike w:val="0"/>
          <w:color w:val="231f20"/>
          <w:sz w:val="11.983000755310059"/>
          <w:szCs w:val="11.983000755310059"/>
          <w:u w:val="none"/>
          <w:shd w:fill="auto" w:val="clear"/>
          <w:vertAlign w:val="baseline"/>
          <w:rtl w:val="0"/>
        </w:rPr>
        <w:t xml:space="preserve"> </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7891845703125" w:line="240" w:lineRule="auto"/>
        <w:ind w:left="0" w:right="0" w:firstLine="0"/>
        <w:jc w:val="left"/>
        <w:rPr>
          <w:rFonts w:ascii="Arial" w:cs="Arial" w:eastAsia="Arial" w:hAnsi="Arial"/>
          <w:b w:val="0"/>
          <w:i w:val="1"/>
          <w:smallCaps w:val="0"/>
          <w:strike w:val="0"/>
          <w:color w:val="231f20"/>
          <w:sz w:val="11.983000755310059"/>
          <w:szCs w:val="11.983000755310059"/>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a</w:t>
      </w:r>
      <w:r w:rsidDel="00000000" w:rsidR="00000000" w:rsidRPr="00000000">
        <w:rPr>
          <w:rFonts w:ascii="Arial" w:cs="Arial" w:eastAsia="Arial" w:hAnsi="Arial"/>
          <w:b w:val="0"/>
          <w:i w:val="1"/>
          <w:smallCaps w:val="0"/>
          <w:strike w:val="0"/>
          <w:color w:val="231f20"/>
          <w:sz w:val="19.971667925516766"/>
          <w:szCs w:val="19.971667925516766"/>
          <w:u w:val="none"/>
          <w:shd w:fill="auto" w:val="clear"/>
          <w:vertAlign w:val="subscript"/>
          <w:rtl w:val="0"/>
        </w:rPr>
        <w:t xml:space="preserve">y</w:t>
      </w:r>
      <w:r w:rsidDel="00000000" w:rsidR="00000000" w:rsidRPr="00000000">
        <w:rPr>
          <w:rFonts w:ascii="Arial" w:cs="Arial" w:eastAsia="Arial" w:hAnsi="Arial"/>
          <w:b w:val="0"/>
          <w:i w:val="1"/>
          <w:smallCaps w:val="0"/>
          <w:strike w:val="0"/>
          <w:color w:val="231f20"/>
          <w:sz w:val="11.983000755310059"/>
          <w:szCs w:val="11.983000755310059"/>
          <w:u w:val="none"/>
          <w:shd w:fill="auto" w:val="clear"/>
          <w:vertAlign w:val="baseline"/>
          <w:rtl w:val="0"/>
        </w:rPr>
        <w:t xml:space="preserve"> </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1"/>
          <w:color w:val="231f20"/>
          <w:sz w:val="15.97719955444336"/>
          <w:szCs w:val="15.97719955444336"/>
          <w:u w:val="none"/>
          <w:shd w:fill="auto" w:val="clear"/>
          <w:vertAlign w:val="baseline"/>
        </w:rPr>
      </w:pPr>
      <w:r w:rsidDel="00000000" w:rsidR="00000000" w:rsidRPr="00000000">
        <w:rPr>
          <w:rFonts w:ascii="Arial" w:cs="Arial" w:eastAsia="Arial" w:hAnsi="Arial"/>
          <w:b w:val="0"/>
          <w:i w:val="1"/>
          <w:smallCaps w:val="0"/>
          <w:strike w:val="1"/>
          <w:color w:val="231f20"/>
          <w:sz w:val="15.97719955444336"/>
          <w:szCs w:val="15.97719955444336"/>
          <w:u w:val="none"/>
          <w:shd w:fill="auto" w:val="clear"/>
          <w:vertAlign w:val="baseline"/>
          <w:rtl w:val="0"/>
        </w:rPr>
        <w:t xml:space="preserve">a</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520202636719"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4539184570312" w:line="240" w:lineRule="auto"/>
        <w:ind w:left="0" w:right="0" w:firstLine="0"/>
        <w:jc w:val="left"/>
        <w:rPr>
          <w:rFonts w:ascii="Arial" w:cs="Arial" w:eastAsia="Arial" w:hAnsi="Arial"/>
          <w:b w:val="0"/>
          <w:i w:val="1"/>
          <w:smallCaps w:val="0"/>
          <w:strike w:val="0"/>
          <w:color w:val="231f20"/>
          <w:sz w:val="15.97719955444336"/>
          <w:szCs w:val="15.97719955444336"/>
          <w:u w:val="none"/>
          <w:shd w:fill="auto" w:val="clear"/>
          <w:vertAlign w:val="baseline"/>
        </w:rPr>
      </w:pPr>
      <w:r w:rsidDel="00000000" w:rsidR="00000000" w:rsidRPr="00000000">
        <w:rPr>
          <w:rFonts w:ascii="Arial" w:cs="Arial" w:eastAsia="Arial" w:hAnsi="Arial"/>
          <w:b w:val="0"/>
          <w:i w:val="1"/>
          <w:smallCaps w:val="0"/>
          <w:strike w:val="1"/>
          <w:color w:val="231f20"/>
          <w:sz w:val="15.97719955444336"/>
          <w:szCs w:val="15.97719955444336"/>
          <w:u w:val="none"/>
          <w:shd w:fill="auto" w:val="clear"/>
          <w:vertAlign w:val="baseline"/>
          <w:rtl w:val="0"/>
        </w:rPr>
        <w:t xml:space="preserve">a</w:t>
      </w:r>
      <w:r w:rsidDel="00000000" w:rsidR="00000000" w:rsidRPr="00000000">
        <w:rPr>
          <w:rFonts w:ascii="Arial" w:cs="Arial" w:eastAsia="Arial" w:hAnsi="Arial"/>
          <w:b w:val="0"/>
          <w:i w:val="1"/>
          <w:smallCaps w:val="0"/>
          <w:strike w:val="0"/>
          <w:color w:val="231f20"/>
          <w:sz w:val="15.97719955444336"/>
          <w:szCs w:val="15.97719955444336"/>
          <w:u w:val="none"/>
          <w:shd w:fill="auto" w:val="clear"/>
          <w:vertAlign w:val="baseline"/>
          <w:rtl w:val="0"/>
        </w:rPr>
        <w:t xml:space="preserve"> </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3829345703125" w:line="240" w:lineRule="auto"/>
        <w:ind w:left="0" w:right="0" w:firstLine="0"/>
        <w:jc w:val="left"/>
        <w:rPr>
          <w:rFonts w:ascii="Arial" w:cs="Arial" w:eastAsia="Arial" w:hAnsi="Arial"/>
          <w:b w:val="0"/>
          <w:i w:val="1"/>
          <w:smallCaps w:val="0"/>
          <w:strike w:val="0"/>
          <w:color w:val="231f20"/>
          <w:sz w:val="11.983000755310059"/>
          <w:szCs w:val="11.983000755310059"/>
          <w:u w:val="none"/>
          <w:shd w:fill="auto" w:val="clear"/>
          <w:vertAlign w:val="baseline"/>
        </w:rPr>
      </w:pPr>
      <w:r w:rsidDel="00000000" w:rsidR="00000000" w:rsidRPr="00000000">
        <w:rPr>
          <w:rFonts w:ascii="Arial" w:cs="Arial" w:eastAsia="Arial" w:hAnsi="Arial"/>
          <w:b w:val="0"/>
          <w:i w:val="1"/>
          <w:smallCaps w:val="0"/>
          <w:strike w:val="1"/>
          <w:color w:val="231f20"/>
          <w:sz w:val="15.977399826049805"/>
          <w:szCs w:val="15.977399826049805"/>
          <w:u w:val="none"/>
          <w:shd w:fill="auto" w:val="clear"/>
          <w:vertAlign w:val="baseline"/>
          <w:rtl w:val="0"/>
        </w:rPr>
        <w:t xml:space="preserve">a</w:t>
      </w:r>
      <w:r w:rsidDel="00000000" w:rsidR="00000000" w:rsidRPr="00000000">
        <w:rPr>
          <w:rFonts w:ascii="Arial" w:cs="Arial" w:eastAsia="Arial" w:hAnsi="Arial"/>
          <w:b w:val="0"/>
          <w:i w:val="1"/>
          <w:smallCaps w:val="0"/>
          <w:strike w:val="0"/>
          <w:color w:val="231f20"/>
          <w:sz w:val="19.971667925516766"/>
          <w:szCs w:val="19.971667925516766"/>
          <w:u w:val="none"/>
          <w:shd w:fill="auto" w:val="clear"/>
          <w:vertAlign w:val="subscript"/>
          <w:rtl w:val="0"/>
        </w:rPr>
        <w:t xml:space="preserve">x</w:t>
      </w:r>
      <w:r w:rsidDel="00000000" w:rsidR="00000000" w:rsidRPr="00000000">
        <w:rPr>
          <w:rFonts w:ascii="Arial" w:cs="Arial" w:eastAsia="Arial" w:hAnsi="Arial"/>
          <w:b w:val="0"/>
          <w:i w:val="1"/>
          <w:smallCaps w:val="0"/>
          <w:strike w:val="0"/>
          <w:color w:val="231f20"/>
          <w:sz w:val="11.983000755310059"/>
          <w:szCs w:val="11.983000755310059"/>
          <w:u w:val="none"/>
          <w:shd w:fill="auto" w:val="clear"/>
          <w:vertAlign w:val="baseline"/>
          <w:rtl w:val="0"/>
        </w:rPr>
        <w:t xml:space="preserve"> </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72192382812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d</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y </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5570373535156" w:line="240"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x </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50439453125" w:line="240" w:lineRule="auto"/>
        <w:ind w:left="0" w:right="0" w:firstLine="0"/>
        <w:jc w:val="left"/>
        <w:rPr>
          <w:rFonts w:ascii="Arial" w:cs="Arial" w:eastAsia="Arial" w:hAnsi="Arial"/>
          <w:b w:val="0"/>
          <w:i w:val="1"/>
          <w:smallCaps w:val="0"/>
          <w:strike w:val="0"/>
          <w:color w:val="231f20"/>
          <w:sz w:val="11.983000755310059"/>
          <w:szCs w:val="11.983000755310059"/>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a</w:t>
      </w:r>
      <w:r w:rsidDel="00000000" w:rsidR="00000000" w:rsidRPr="00000000">
        <w:rPr>
          <w:rFonts w:ascii="Arial" w:cs="Arial" w:eastAsia="Arial" w:hAnsi="Arial"/>
          <w:b w:val="0"/>
          <w:i w:val="1"/>
          <w:smallCaps w:val="0"/>
          <w:strike w:val="0"/>
          <w:color w:val="231f20"/>
          <w:sz w:val="19.971667925516766"/>
          <w:szCs w:val="19.971667925516766"/>
          <w:u w:val="none"/>
          <w:shd w:fill="auto" w:val="clear"/>
          <w:vertAlign w:val="subscript"/>
          <w:rtl w:val="0"/>
        </w:rPr>
        <w:t xml:space="preserve">y</w:t>
      </w:r>
      <w:r w:rsidDel="00000000" w:rsidR="00000000" w:rsidRPr="00000000">
        <w:rPr>
          <w:rFonts w:ascii="Arial" w:cs="Arial" w:eastAsia="Arial" w:hAnsi="Arial"/>
          <w:b w:val="0"/>
          <w:i w:val="1"/>
          <w:smallCaps w:val="0"/>
          <w:strike w:val="0"/>
          <w:color w:val="231f20"/>
          <w:sz w:val="11.983000755310059"/>
          <w:szCs w:val="11.983000755310059"/>
          <w:u w:val="none"/>
          <w:shd w:fill="auto" w:val="clear"/>
          <w:vertAlign w:val="baseline"/>
          <w:rtl w:val="0"/>
        </w:rPr>
        <w:t xml:space="preserve"> </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y </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421142578125" w:line="240" w:lineRule="auto"/>
        <w:ind w:left="0" w:right="0" w:firstLine="0"/>
        <w:jc w:val="left"/>
        <w:rPr>
          <w:rFonts w:ascii="Arial" w:cs="Arial" w:eastAsia="Arial" w:hAnsi="Arial"/>
          <w:b w:val="0"/>
          <w:i w:val="1"/>
          <w:smallCaps w:val="0"/>
          <w:strike w:val="0"/>
          <w:color w:val="231f20"/>
          <w:sz w:val="11.983000755310059"/>
          <w:szCs w:val="11.983000755310059"/>
          <w:u w:val="none"/>
          <w:shd w:fill="auto" w:val="clear"/>
          <w:vertAlign w:val="baseline"/>
        </w:rPr>
      </w:pPr>
      <w:r w:rsidDel="00000000" w:rsidR="00000000" w:rsidRPr="00000000">
        <w:rPr>
          <w:rFonts w:ascii="Arial" w:cs="Arial" w:eastAsia="Arial" w:hAnsi="Arial"/>
          <w:b w:val="0"/>
          <w:i w:val="1"/>
          <w:smallCaps w:val="0"/>
          <w:strike w:val="0"/>
          <w:color w:val="231f20"/>
          <w:sz w:val="26.628999710083008"/>
          <w:szCs w:val="26.628999710083008"/>
          <w:u w:val="none"/>
          <w:shd w:fill="auto" w:val="clear"/>
          <w:vertAlign w:val="subscript"/>
          <w:rtl w:val="0"/>
        </w:rPr>
        <w:t xml:space="preserve">x </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a</w:t>
      </w:r>
      <w:r w:rsidDel="00000000" w:rsidR="00000000" w:rsidRPr="00000000">
        <w:rPr>
          <w:rFonts w:ascii="Arial" w:cs="Arial" w:eastAsia="Arial" w:hAnsi="Arial"/>
          <w:b w:val="0"/>
          <w:i w:val="1"/>
          <w:smallCaps w:val="0"/>
          <w:strike w:val="0"/>
          <w:color w:val="231f20"/>
          <w:sz w:val="19.971667925516766"/>
          <w:szCs w:val="19.971667925516766"/>
          <w:u w:val="none"/>
          <w:shd w:fill="auto" w:val="clear"/>
          <w:vertAlign w:val="subscript"/>
          <w:rtl w:val="0"/>
        </w:rPr>
        <w:t xml:space="preserve">x</w:t>
      </w:r>
      <w:r w:rsidDel="00000000" w:rsidR="00000000" w:rsidRPr="00000000">
        <w:rPr>
          <w:rFonts w:ascii="Arial" w:cs="Arial" w:eastAsia="Arial" w:hAnsi="Arial"/>
          <w:b w:val="0"/>
          <w:i w:val="1"/>
          <w:smallCaps w:val="0"/>
          <w:strike w:val="0"/>
          <w:color w:val="231f20"/>
          <w:sz w:val="11.983000755310059"/>
          <w:szCs w:val="11.983000755310059"/>
          <w:u w:val="none"/>
          <w:shd w:fill="auto" w:val="clear"/>
          <w:vertAlign w:val="baseline"/>
          <w:rtl w:val="0"/>
        </w:rPr>
        <w:t xml:space="preserve"> </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865478515625" w:line="240" w:lineRule="auto"/>
        <w:ind w:left="0" w:right="0" w:firstLine="0"/>
        <w:jc w:val="left"/>
        <w:rPr>
          <w:rFonts w:ascii="Arial" w:cs="Arial" w:eastAsia="Arial" w:hAnsi="Arial"/>
          <w:b w:val="0"/>
          <w:i w:val="1"/>
          <w:smallCaps w:val="0"/>
          <w:strike w:val="0"/>
          <w:color w:val="231f20"/>
          <w:sz w:val="11.983000755310059"/>
          <w:szCs w:val="11.983000755310059"/>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a</w:t>
      </w:r>
      <w:r w:rsidDel="00000000" w:rsidR="00000000" w:rsidRPr="00000000">
        <w:rPr>
          <w:rFonts w:ascii="Arial" w:cs="Arial" w:eastAsia="Arial" w:hAnsi="Arial"/>
          <w:b w:val="0"/>
          <w:i w:val="1"/>
          <w:smallCaps w:val="0"/>
          <w:strike w:val="0"/>
          <w:color w:val="231f20"/>
          <w:sz w:val="19.971667925516766"/>
          <w:szCs w:val="19.971667925516766"/>
          <w:u w:val="none"/>
          <w:shd w:fill="auto" w:val="clear"/>
          <w:vertAlign w:val="subscript"/>
          <w:rtl w:val="0"/>
        </w:rPr>
        <w:t xml:space="preserve">y</w:t>
      </w:r>
      <w:r w:rsidDel="00000000" w:rsidR="00000000" w:rsidRPr="00000000">
        <w:rPr>
          <w:rFonts w:ascii="Arial" w:cs="Arial" w:eastAsia="Arial" w:hAnsi="Arial"/>
          <w:b w:val="0"/>
          <w:i w:val="1"/>
          <w:smallCaps w:val="0"/>
          <w:strike w:val="0"/>
          <w:color w:val="231f20"/>
          <w:sz w:val="11.983000755310059"/>
          <w:szCs w:val="11.983000755310059"/>
          <w:u w:val="none"/>
          <w:shd w:fill="auto" w:val="clear"/>
          <w:vertAlign w:val="baseline"/>
          <w:rtl w:val="0"/>
        </w:rPr>
        <w:t xml:space="preserve"> </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6698608398438" w:line="240" w:lineRule="auto"/>
        <w:ind w:left="0" w:right="0" w:firstLine="0"/>
        <w:jc w:val="left"/>
        <w:rPr>
          <w:rFonts w:ascii="Arial" w:cs="Arial" w:eastAsia="Arial" w:hAnsi="Arial"/>
          <w:b w:val="0"/>
          <w:i w:val="1"/>
          <w:smallCaps w:val="0"/>
          <w:strike w:val="0"/>
          <w:color w:val="231f20"/>
          <w:sz w:val="15.97719955444336"/>
          <w:szCs w:val="15.97719955444336"/>
          <w:u w:val="none"/>
          <w:shd w:fill="auto" w:val="clear"/>
          <w:vertAlign w:val="baseline"/>
        </w:rPr>
      </w:pPr>
      <w:r w:rsidDel="00000000" w:rsidR="00000000" w:rsidRPr="00000000">
        <w:rPr>
          <w:rFonts w:ascii="Arial" w:cs="Arial" w:eastAsia="Arial" w:hAnsi="Arial"/>
          <w:b w:val="0"/>
          <w:i w:val="1"/>
          <w:smallCaps w:val="0"/>
          <w:strike w:val="1"/>
          <w:color w:val="231f20"/>
          <w:sz w:val="15.97719955444336"/>
          <w:szCs w:val="15.97719955444336"/>
          <w:u w:val="none"/>
          <w:shd w:fill="auto" w:val="clear"/>
          <w:vertAlign w:val="baseline"/>
          <w:rtl w:val="0"/>
        </w:rPr>
        <w:t xml:space="preserve">a</w:t>
      </w:r>
      <w:r w:rsidDel="00000000" w:rsidR="00000000" w:rsidRPr="00000000">
        <w:rPr>
          <w:rFonts w:ascii="Arial" w:cs="Arial" w:eastAsia="Arial" w:hAnsi="Arial"/>
          <w:b w:val="0"/>
          <w:i w:val="1"/>
          <w:smallCaps w:val="0"/>
          <w:strike w:val="0"/>
          <w:color w:val="231f20"/>
          <w:sz w:val="15.97719955444336"/>
          <w:szCs w:val="15.97719955444336"/>
          <w:u w:val="none"/>
          <w:shd w:fill="auto" w:val="clear"/>
          <w:vertAlign w:val="baseline"/>
          <w:rtl w:val="0"/>
        </w:rPr>
        <w:t xml:space="preserve"> </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6158142089844"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e</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8597106933594" w:line="240" w:lineRule="auto"/>
        <w:ind w:left="0" w:right="0" w:firstLine="0"/>
        <w:jc w:val="left"/>
        <w:rPr>
          <w:rFonts w:ascii="Arial" w:cs="Arial" w:eastAsia="Arial" w:hAnsi="Arial"/>
          <w:b w:val="0"/>
          <w:i w:val="1"/>
          <w:smallCaps w:val="0"/>
          <w:strike w:val="0"/>
          <w:color w:val="231f20"/>
          <w:sz w:val="15.97719955444336"/>
          <w:szCs w:val="15.97719955444336"/>
          <w:u w:val="none"/>
          <w:shd w:fill="auto" w:val="clear"/>
          <w:vertAlign w:val="baseline"/>
        </w:rPr>
      </w:pPr>
      <w:r w:rsidDel="00000000" w:rsidR="00000000" w:rsidRPr="00000000">
        <w:rPr>
          <w:rFonts w:ascii="Arial" w:cs="Arial" w:eastAsia="Arial" w:hAnsi="Arial"/>
          <w:b w:val="0"/>
          <w:i w:val="1"/>
          <w:smallCaps w:val="0"/>
          <w:strike w:val="1"/>
          <w:color w:val="231f20"/>
          <w:sz w:val="15.97719955444336"/>
          <w:szCs w:val="15.97719955444336"/>
          <w:u w:val="none"/>
          <w:shd w:fill="auto" w:val="clear"/>
          <w:vertAlign w:val="baseline"/>
          <w:rtl w:val="0"/>
        </w:rPr>
        <w:t xml:space="preserve">a</w:t>
      </w:r>
      <w:r w:rsidDel="00000000" w:rsidR="00000000" w:rsidRPr="00000000">
        <w:rPr>
          <w:rFonts w:ascii="Arial" w:cs="Arial" w:eastAsia="Arial" w:hAnsi="Arial"/>
          <w:b w:val="0"/>
          <w:i w:val="1"/>
          <w:smallCaps w:val="0"/>
          <w:strike w:val="0"/>
          <w:color w:val="231f20"/>
          <w:sz w:val="15.97719955444336"/>
          <w:szCs w:val="15.97719955444336"/>
          <w:u w:val="none"/>
          <w:shd w:fill="auto" w:val="clear"/>
          <w:vertAlign w:val="baseline"/>
          <w:rtl w:val="0"/>
        </w:rPr>
        <w:t xml:space="preserve"> </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y </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4302978515625" w:line="267.03349113464355" w:lineRule="auto"/>
        <w:ind w:left="0" w:right="0" w:firstLine="0"/>
        <w:jc w:val="left"/>
        <w:rPr>
          <w:rFonts w:ascii="Arial" w:cs="Arial" w:eastAsia="Arial" w:hAnsi="Arial"/>
          <w:b w:val="0"/>
          <w:i w:val="1"/>
          <w:smallCaps w:val="0"/>
          <w:strike w:val="0"/>
          <w:color w:val="231f20"/>
          <w:sz w:val="11.983000755310059"/>
          <w:szCs w:val="11.983000755310059"/>
          <w:u w:val="none"/>
          <w:shd w:fill="auto" w:val="clear"/>
          <w:vertAlign w:val="baseline"/>
        </w:rPr>
      </w:pPr>
      <w:r w:rsidDel="00000000" w:rsidR="00000000" w:rsidRPr="00000000">
        <w:rPr>
          <w:rFonts w:ascii="Arial" w:cs="Arial" w:eastAsia="Arial" w:hAnsi="Arial"/>
          <w:b w:val="0"/>
          <w:i w:val="1"/>
          <w:smallCaps w:val="0"/>
          <w:strike w:val="0"/>
          <w:color w:val="231f20"/>
          <w:sz w:val="26.628999710083008"/>
          <w:szCs w:val="26.628999710083008"/>
          <w:u w:val="none"/>
          <w:shd w:fill="auto" w:val="clear"/>
          <w:vertAlign w:val="subscript"/>
          <w:rtl w:val="0"/>
        </w:rPr>
        <w:t xml:space="preserve">x </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a</w:t>
      </w:r>
      <w:r w:rsidDel="00000000" w:rsidR="00000000" w:rsidRPr="00000000">
        <w:rPr>
          <w:rFonts w:ascii="Arial" w:cs="Arial" w:eastAsia="Arial" w:hAnsi="Arial"/>
          <w:b w:val="0"/>
          <w:i w:val="1"/>
          <w:smallCaps w:val="0"/>
          <w:strike w:val="0"/>
          <w:color w:val="231f20"/>
          <w:sz w:val="19.971667925516766"/>
          <w:szCs w:val="19.971667925516766"/>
          <w:u w:val="none"/>
          <w:shd w:fill="auto" w:val="clear"/>
          <w:vertAlign w:val="subscript"/>
          <w:rtl w:val="0"/>
        </w:rPr>
        <w:t xml:space="preserve">x</w:t>
      </w:r>
      <w:r w:rsidDel="00000000" w:rsidR="00000000" w:rsidRPr="00000000">
        <w:rPr>
          <w:rFonts w:ascii="Arial" w:cs="Arial" w:eastAsia="Arial" w:hAnsi="Arial"/>
          <w:b w:val="0"/>
          <w:i w:val="1"/>
          <w:smallCaps w:val="0"/>
          <w:strike w:val="0"/>
          <w:color w:val="231f20"/>
          <w:sz w:val="11.983000755310059"/>
          <w:szCs w:val="11.983000755310059"/>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a</w:t>
      </w:r>
      <w:r w:rsidDel="00000000" w:rsidR="00000000" w:rsidRPr="00000000">
        <w:rPr>
          <w:rFonts w:ascii="Arial" w:cs="Arial" w:eastAsia="Arial" w:hAnsi="Arial"/>
          <w:b w:val="0"/>
          <w:i w:val="1"/>
          <w:smallCaps w:val="0"/>
          <w:strike w:val="0"/>
          <w:color w:val="231f20"/>
          <w:sz w:val="19.971667925516766"/>
          <w:szCs w:val="19.971667925516766"/>
          <w:u w:val="none"/>
          <w:shd w:fill="auto" w:val="clear"/>
          <w:vertAlign w:val="subscript"/>
          <w:rtl w:val="0"/>
        </w:rPr>
        <w:t xml:space="preserve">y</w:t>
      </w:r>
      <w:r w:rsidDel="00000000" w:rsidR="00000000" w:rsidRPr="00000000">
        <w:rPr>
          <w:rFonts w:ascii="Arial" w:cs="Arial" w:eastAsia="Arial" w:hAnsi="Arial"/>
          <w:b w:val="0"/>
          <w:i w:val="1"/>
          <w:smallCaps w:val="0"/>
          <w:strike w:val="0"/>
          <w:color w:val="231f20"/>
          <w:sz w:val="11.983000755310059"/>
          <w:szCs w:val="11.983000755310059"/>
          <w:u w:val="none"/>
          <w:shd w:fill="auto" w:val="clear"/>
          <w:vertAlign w:val="baseline"/>
          <w:rtl w:val="0"/>
        </w:rPr>
        <w:t xml:space="preserve"> </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5671997070312"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sectPr>
          <w:type w:val="continuous"/>
          <w:pgSz w:h="15900" w:w="13220" w:orient="portrait"/>
          <w:pgMar w:bottom="739.1339874267578" w:top="715.25390625" w:left="1777.43408203125" w:right="1556.026611328125" w:header="0" w:footer="720"/>
          <w:cols w:equalWidth="0" w:num="10">
            <w:col w:space="0" w:w="1000"/>
            <w:col w:space="0" w:w="1000"/>
            <w:col w:space="0" w:w="1000"/>
            <w:col w:space="0" w:w="1000"/>
            <w:col w:space="0" w:w="1000"/>
            <w:col w:space="0" w:w="1000"/>
            <w:col w:space="0" w:w="1000"/>
            <w:col w:space="0" w:w="1000"/>
            <w:col w:space="0" w:w="1000"/>
            <w:col w:space="0" w:w="1000"/>
          </w:cols>
        </w:sect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3045654296875" w:right="0" w:firstLine="0"/>
        <w:jc w:val="left"/>
        <w:rPr>
          <w:rFonts w:ascii="Arial" w:cs="Arial" w:eastAsia="Arial" w:hAnsi="Arial"/>
          <w:b w:val="0"/>
          <w:i w:val="0"/>
          <w:smallCaps w:val="0"/>
          <w:strike w:val="0"/>
          <w:color w:val="dc651d"/>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44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CHAPTER 3 </w:t>
      </w:r>
      <w:r w:rsidDel="00000000" w:rsidR="00000000" w:rsidRPr="00000000">
        <w:rPr>
          <w:rFonts w:ascii="Arial" w:cs="Arial" w:eastAsia="Arial" w:hAnsi="Arial"/>
          <w:b w:val="0"/>
          <w:i w:val="0"/>
          <w:smallCaps w:val="0"/>
          <w:strike w:val="0"/>
          <w:color w:val="dc651d"/>
          <w:sz w:val="15.977399826049805"/>
          <w:szCs w:val="15.977399826049805"/>
          <w:u w:val="none"/>
          <w:shd w:fill="auto" w:val="clear"/>
          <w:vertAlign w:val="baseline"/>
          <w:rtl w:val="0"/>
        </w:rPr>
        <w:t xml:space="preserve">VECTORS </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54150390625" w:line="240" w:lineRule="auto"/>
        <w:ind w:left="464.140625" w:right="0" w:firstLine="0"/>
        <w:jc w:val="left"/>
        <w:rPr>
          <w:rFonts w:ascii="Arial" w:cs="Arial" w:eastAsia="Arial" w:hAnsi="Arial"/>
          <w:b w:val="0"/>
          <w:i w:val="0"/>
          <w:smallCaps w:val="0"/>
          <w:strike w:val="0"/>
          <w:color w:val="231f20"/>
          <w:sz w:val="21.968997955322266"/>
          <w:szCs w:val="21.968997955322266"/>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Arial" w:cs="Arial" w:eastAsia="Arial" w:hAnsi="Arial"/>
          <w:b w:val="0"/>
          <w:i w:val="0"/>
          <w:smallCaps w:val="0"/>
          <w:strike w:val="0"/>
          <w:color w:val="3e94ac"/>
          <w:sz w:val="19.971799850463867"/>
          <w:szCs w:val="19.971799850463867"/>
          <w:u w:val="none"/>
          <w:shd w:fill="auto" w:val="clear"/>
          <w:vertAlign w:val="baseline"/>
          <w:rtl w:val="0"/>
        </w:rPr>
        <w:t xml:space="preserve">Sample Problem 3.01 </w:t>
      </w:r>
      <w:r w:rsidDel="00000000" w:rsidR="00000000" w:rsidRPr="00000000">
        <w:rPr>
          <w:rFonts w:ascii="Arial" w:cs="Arial" w:eastAsia="Arial" w:hAnsi="Arial"/>
          <w:b w:val="0"/>
          <w:i w:val="0"/>
          <w:smallCaps w:val="0"/>
          <w:strike w:val="0"/>
          <w:color w:val="231f20"/>
          <w:sz w:val="21.968997955322266"/>
          <w:szCs w:val="21.968997955322266"/>
          <w:u w:val="none"/>
          <w:shd w:fill="auto" w:val="clear"/>
          <w:vertAlign w:val="baseline"/>
          <w:rtl w:val="0"/>
        </w:rPr>
        <w:t xml:space="preserve">Adding vectors in a drawing, orienteering </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77978515625" w:line="234.05320644378662"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In an orienteering class, you have the goal of moving as far (straight-line distance) from base camp as possible by making three straight-line moves. You may use the follow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36.06000211503771"/>
          <w:szCs w:val="36.06000211503771"/>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384765625" w:line="240" w:lineRule="auto"/>
        <w:ind w:left="0" w:right="0" w:firstLine="0"/>
        <w:jc w:val="left"/>
        <w:rPr>
          <w:rFonts w:ascii="Arial" w:cs="Arial" w:eastAsia="Arial" w:hAnsi="Arial"/>
          <w:b w:val="0"/>
          <w:i w:val="1"/>
          <w:smallCaps w:val="0"/>
          <w:strike w:val="0"/>
          <w:color w:val="231f20"/>
          <w:sz w:val="15.97719955444336"/>
          <w:szCs w:val="15.97719955444336"/>
          <w:u w:val="none"/>
          <w:shd w:fill="auto" w:val="clear"/>
          <w:vertAlign w:val="baseline"/>
        </w:rPr>
      </w:pPr>
      <w:r w:rsidDel="00000000" w:rsidR="00000000" w:rsidRPr="00000000">
        <w:rPr>
          <w:rFonts w:ascii="Arial" w:cs="Arial" w:eastAsia="Arial" w:hAnsi="Arial"/>
          <w:b w:val="0"/>
          <w:i w:val="1"/>
          <w:smallCaps w:val="0"/>
          <w:strike w:val="1"/>
          <w:color w:val="231f20"/>
          <w:sz w:val="15.97719955444336"/>
          <w:szCs w:val="15.97719955444336"/>
          <w:u w:val="none"/>
          <w:shd w:fill="auto" w:val="clear"/>
          <w:vertAlign w:val="baseline"/>
          <w:rtl w:val="0"/>
        </w:rPr>
        <w:t xml:space="preserve">a</w:t>
      </w:r>
      <w:r w:rsidDel="00000000" w:rsidR="00000000" w:rsidRPr="00000000">
        <w:rPr>
          <w:rFonts w:ascii="Arial" w:cs="Arial" w:eastAsia="Arial" w:hAnsi="Arial"/>
          <w:b w:val="0"/>
          <w:i w:val="1"/>
          <w:smallCaps w:val="0"/>
          <w:strike w:val="0"/>
          <w:color w:val="231f20"/>
          <w:sz w:val="15.97719955444336"/>
          <w:szCs w:val="15.97719955444336"/>
          <w:u w:val="none"/>
          <w:shd w:fill="auto" w:val="clear"/>
          <w:vertAlign w:val="baseline"/>
          <w:rtl w:val="0"/>
        </w:rPr>
        <w:t xml:space="preserve"> </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794921875" w:line="240" w:lineRule="auto"/>
        <w:ind w:left="0" w:right="0" w:firstLine="0"/>
        <w:jc w:val="left"/>
        <w:rPr>
          <w:rFonts w:ascii="Arial" w:cs="Arial" w:eastAsia="Arial" w:hAnsi="Arial"/>
          <w:b w:val="0"/>
          <w:i w:val="1"/>
          <w:smallCaps w:val="0"/>
          <w:strike w:val="0"/>
          <w:color w:val="231f20"/>
          <w:sz w:val="15.97719955444336"/>
          <w:szCs w:val="15.97719955444336"/>
          <w:u w:val="none"/>
          <w:shd w:fill="auto" w:val="clear"/>
          <w:vertAlign w:val="baseline"/>
        </w:rPr>
      </w:pPr>
      <w:r w:rsidDel="00000000" w:rsidR="00000000" w:rsidRPr="00000000">
        <w:rPr>
          <w:rFonts w:ascii="Arial" w:cs="Arial" w:eastAsia="Arial" w:hAnsi="Arial"/>
          <w:b w:val="0"/>
          <w:i w:val="1"/>
          <w:smallCaps w:val="0"/>
          <w:strike w:val="1"/>
          <w:color w:val="231f20"/>
          <w:sz w:val="15.97719955444336"/>
          <w:szCs w:val="15.97719955444336"/>
          <w:u w:val="none"/>
          <w:shd w:fill="auto" w:val="clear"/>
          <w:vertAlign w:val="baseline"/>
          <w:rtl w:val="0"/>
        </w:rPr>
        <w:t xml:space="preserve">a</w:t>
      </w:r>
      <w:r w:rsidDel="00000000" w:rsidR="00000000" w:rsidRPr="00000000">
        <w:rPr>
          <w:rFonts w:ascii="Arial" w:cs="Arial" w:eastAsia="Arial" w:hAnsi="Arial"/>
          <w:b w:val="0"/>
          <w:i w:val="1"/>
          <w:smallCaps w:val="0"/>
          <w:strike w:val="0"/>
          <w:color w:val="231f20"/>
          <w:sz w:val="15.97719955444336"/>
          <w:szCs w:val="15.97719955444336"/>
          <w:u w:val="none"/>
          <w:shd w:fill="auto" w:val="clear"/>
          <w:vertAlign w:val="baseline"/>
          <w:rtl w:val="0"/>
        </w:rPr>
        <w:t xml:space="preserve"> </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31f20"/>
          <w:sz w:val="15.97719955444336"/>
          <w:szCs w:val="15.97719955444336"/>
          <w:u w:val="none"/>
          <w:shd w:fill="auto" w:val="clear"/>
          <w:vertAlign w:val="baseline"/>
        </w:rPr>
      </w:pPr>
      <w:r w:rsidDel="00000000" w:rsidR="00000000" w:rsidRPr="00000000">
        <w:rPr>
          <w:rFonts w:ascii="Arial" w:cs="Arial" w:eastAsia="Arial" w:hAnsi="Arial"/>
          <w:b w:val="0"/>
          <w:i w:val="0"/>
          <w:smallCaps w:val="0"/>
          <w:strike w:val="0"/>
          <w:color w:val="231f20"/>
          <w:sz w:val="15.97719955444336"/>
          <w:szCs w:val="15.97719955444336"/>
          <w:u w:val="none"/>
          <w:shd w:fill="auto" w:val="clear"/>
          <w:vertAlign w:val="baseline"/>
          <w:rtl w:val="0"/>
        </w:rPr>
        <w:t xml:space="preserve">–</w:t>
      </w:r>
      <w:r w:rsidDel="00000000" w:rsidR="00000000" w:rsidRPr="00000000">
        <w:rPr>
          <w:rFonts w:ascii="Arial" w:cs="Arial" w:eastAsia="Arial" w:hAnsi="Arial"/>
          <w:b w:val="0"/>
          <w:i w:val="1"/>
          <w:smallCaps w:val="0"/>
          <w:strike w:val="1"/>
          <w:color w:val="231f20"/>
          <w:sz w:val="15.97719955444336"/>
          <w:szCs w:val="15.97719955444336"/>
          <w:u w:val="none"/>
          <w:shd w:fill="auto" w:val="clear"/>
          <w:vertAlign w:val="baseline"/>
          <w:rtl w:val="0"/>
        </w:rPr>
        <w:t xml:space="preserve">c</w:t>
      </w:r>
      <w:r w:rsidDel="00000000" w:rsidR="00000000" w:rsidRPr="00000000">
        <w:rPr>
          <w:rFonts w:ascii="Arial" w:cs="Arial" w:eastAsia="Arial" w:hAnsi="Arial"/>
          <w:b w:val="0"/>
          <w:i w:val="1"/>
          <w:smallCaps w:val="0"/>
          <w:strike w:val="0"/>
          <w:color w:val="231f20"/>
          <w:sz w:val="15.97719955444336"/>
          <w:szCs w:val="15.97719955444336"/>
          <w:u w:val="none"/>
          <w:shd w:fill="auto" w:val="clear"/>
          <w:vertAlign w:val="baseline"/>
          <w:rtl w:val="0"/>
        </w:rPr>
        <w:t xml:space="preserve"> </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33837890625" w:line="240" w:lineRule="auto"/>
        <w:ind w:left="0" w:right="0" w:firstLine="0"/>
        <w:jc w:val="left"/>
        <w:rPr>
          <w:rFonts w:ascii="Arial" w:cs="Arial" w:eastAsia="Arial" w:hAnsi="Arial"/>
          <w:b w:val="0"/>
          <w:i w:val="1"/>
          <w:smallCaps w:val="0"/>
          <w:strike w:val="0"/>
          <w:color w:val="231f20"/>
          <w:sz w:val="15.97719955444336"/>
          <w:szCs w:val="15.97719955444336"/>
          <w:u w:val="none"/>
          <w:shd w:fill="auto" w:val="clear"/>
          <w:vertAlign w:val="baseline"/>
        </w:rPr>
        <w:sectPr>
          <w:type w:val="continuous"/>
          <w:pgSz w:h="15900" w:w="13220" w:orient="portrait"/>
          <w:pgMar w:bottom="739.1339874267578" w:top="715.25390625" w:left="1295.8387756347656" w:right="2044.776611328125" w:header="0" w:footer="720"/>
          <w:cols w:equalWidth="0" w:num="2">
            <w:col w:space="0" w:w="4940"/>
            <w:col w:space="0" w:w="4940"/>
          </w:cols>
        </w:sectPr>
      </w:pPr>
      <w:r w:rsidDel="00000000" w:rsidR="00000000" w:rsidRPr="00000000">
        <w:rPr>
          <w:rFonts w:ascii="Arial" w:cs="Arial" w:eastAsia="Arial" w:hAnsi="Arial"/>
          <w:b w:val="0"/>
          <w:i w:val="1"/>
          <w:smallCaps w:val="0"/>
          <w:strike w:val="0"/>
          <w:color w:val="231f20"/>
          <w:sz w:val="26.628665924072266"/>
          <w:szCs w:val="26.628665924072266"/>
          <w:u w:val="none"/>
          <w:shd w:fill="auto" w:val="clear"/>
          <w:vertAlign w:val="subscript"/>
          <w:rtl w:val="0"/>
        </w:rPr>
        <w:t xml:space="preserve">b </w:t>
      </w:r>
      <w:r w:rsidDel="00000000" w:rsidR="00000000" w:rsidRPr="00000000">
        <w:rPr>
          <w:rFonts w:ascii="Arial" w:cs="Arial" w:eastAsia="Arial" w:hAnsi="Arial"/>
          <w:b w:val="0"/>
          <w:i w:val="1"/>
          <w:smallCaps w:val="0"/>
          <w:strike w:val="0"/>
          <w:color w:val="231f20"/>
          <w:sz w:val="26.628665924072266"/>
          <w:szCs w:val="26.628665924072266"/>
          <w:u w:val="none"/>
          <w:shd w:fill="auto" w:val="clear"/>
          <w:vertAlign w:val="superscript"/>
          <w:rtl w:val="0"/>
        </w:rPr>
        <w:t xml:space="preserve">b </w:t>
      </w:r>
      <w:r w:rsidDel="00000000" w:rsidR="00000000" w:rsidRPr="00000000">
        <w:rPr>
          <w:rFonts w:ascii="Arial" w:cs="Arial" w:eastAsia="Arial" w:hAnsi="Arial"/>
          <w:b w:val="0"/>
          <w:i w:val="0"/>
          <w:smallCaps w:val="0"/>
          <w:strike w:val="0"/>
          <w:color w:val="231f20"/>
          <w:sz w:val="15.97719955444336"/>
          <w:szCs w:val="15.9771995544433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5.97719955444336"/>
          <w:szCs w:val="15.97719955444336"/>
          <w:u w:val="none"/>
          <w:shd w:fill="auto" w:val="clear"/>
          <w:vertAlign w:val="baseline"/>
          <w:rtl w:val="0"/>
        </w:rPr>
        <w:t xml:space="preserve">b </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04935264587402" w:lineRule="auto"/>
        <w:ind w:left="0" w:right="0" w:firstLine="0"/>
        <w:jc w:val="left"/>
        <w:rPr>
          <w:rFonts w:ascii="Arial" w:cs="Arial" w:eastAsia="Arial" w:hAnsi="Arial"/>
          <w:b w:val="0"/>
          <w:i w:val="1"/>
          <w:smallCaps w:val="0"/>
          <w:strike w:val="0"/>
          <w:color w:val="231f20"/>
          <w:sz w:val="15.97719955444336"/>
          <w:szCs w:val="15.97719955444336"/>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ing displacements in any order: (a) , 2.0 km due east  (directly toward the east); (b) , 2.0 km 30° north of east (at an angle of 30° toward the north from due east); </w:t>
      </w:r>
      <w:r w:rsidDel="00000000" w:rsidR="00000000" w:rsidRPr="00000000">
        <w:rPr>
          <w:rFonts w:ascii="Arial" w:cs="Arial" w:eastAsia="Arial" w:hAnsi="Arial"/>
          <w:b w:val="0"/>
          <w:i w:val="1"/>
          <w:smallCaps w:val="0"/>
          <w:strike w:val="1"/>
          <w:color w:val="231f20"/>
          <w:sz w:val="15.97719955444336"/>
          <w:szCs w:val="15.97719955444336"/>
          <w:u w:val="none"/>
          <w:shd w:fill="auto" w:val="clear"/>
          <w:vertAlign w:val="baseline"/>
          <w:rtl w:val="0"/>
        </w:rPr>
        <w:t xml:space="preserve">c</w:t>
      </w:r>
      <w:r w:rsidDel="00000000" w:rsidR="00000000" w:rsidRPr="00000000">
        <w:rPr>
          <w:rFonts w:ascii="Arial" w:cs="Arial" w:eastAsia="Arial" w:hAnsi="Arial"/>
          <w:b w:val="0"/>
          <w:i w:val="1"/>
          <w:smallCaps w:val="0"/>
          <w:strike w:val="0"/>
          <w:color w:val="231f20"/>
          <w:sz w:val="15.97719955444336"/>
          <w:szCs w:val="15.97719955444336"/>
          <w:u w:val="none"/>
          <w:shd w:fill="auto" w:val="clear"/>
          <w:vertAlign w:val="baseline"/>
          <w:rtl w:val="0"/>
        </w:rPr>
        <w:t xml:space="preserve"> </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36.06000211503771"/>
          <w:szCs w:val="36.06000211503771"/>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91121101379395"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(c) , 1.0 km due west. Alternatively, you may substitute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either for or for . What is the greatest distance </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6523437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single"/>
          <w:shd w:fill="auto" w:val="clear"/>
          <w:vertAlign w:val="baseline"/>
          <w:rtl w:val="0"/>
        </w:rPr>
        <w:t xml:space="preserve">30°</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86962890625" w:line="240" w:lineRule="auto"/>
        <w:ind w:left="0" w:right="0" w:firstLine="0"/>
        <w:jc w:val="left"/>
        <w:rPr>
          <w:rFonts w:ascii="Arial" w:cs="Arial" w:eastAsia="Arial" w:hAnsi="Arial"/>
          <w:b w:val="0"/>
          <w:i w:val="1"/>
          <w:smallCaps w:val="0"/>
          <w:strike w:val="0"/>
          <w:color w:val="231f20"/>
          <w:sz w:val="15.97719955444336"/>
          <w:szCs w:val="15.97719955444336"/>
          <w:u w:val="none"/>
          <w:shd w:fill="auto" w:val="clear"/>
          <w:vertAlign w:val="baseline"/>
        </w:rPr>
      </w:pPr>
      <w:r w:rsidDel="00000000" w:rsidR="00000000" w:rsidRPr="00000000">
        <w:rPr>
          <w:rFonts w:ascii="Arial" w:cs="Arial" w:eastAsia="Arial" w:hAnsi="Arial"/>
          <w:b w:val="0"/>
          <w:i w:val="0"/>
          <w:smallCaps w:val="0"/>
          <w:strike w:val="0"/>
          <w:color w:val="231f20"/>
          <w:sz w:val="15.97719955444336"/>
          <w:szCs w:val="15.97719955444336"/>
          <w:u w:val="none"/>
          <w:shd w:fill="auto" w:val="clear"/>
          <w:vertAlign w:val="baseline"/>
          <w:rtl w:val="0"/>
        </w:rPr>
        <w:t xml:space="preserve">–</w:t>
      </w:r>
      <w:r w:rsidDel="00000000" w:rsidR="00000000" w:rsidRPr="00000000">
        <w:rPr>
          <w:rFonts w:ascii="Arial" w:cs="Arial" w:eastAsia="Arial" w:hAnsi="Arial"/>
          <w:b w:val="0"/>
          <w:i w:val="1"/>
          <w:smallCaps w:val="0"/>
          <w:strike w:val="1"/>
          <w:color w:val="231f20"/>
          <w:sz w:val="15.97719955444336"/>
          <w:szCs w:val="15.97719955444336"/>
          <w:u w:val="none"/>
          <w:shd w:fill="auto" w:val="clear"/>
          <w:vertAlign w:val="baseline"/>
          <w:rtl w:val="0"/>
        </w:rPr>
        <w:t xml:space="preserve">c</w:t>
      </w:r>
      <w:r w:rsidDel="00000000" w:rsidR="00000000" w:rsidRPr="00000000">
        <w:rPr>
          <w:rFonts w:ascii="Arial" w:cs="Arial" w:eastAsia="Arial" w:hAnsi="Arial"/>
          <w:b w:val="0"/>
          <w:i w:val="1"/>
          <w:smallCaps w:val="0"/>
          <w:strike w:val="0"/>
          <w:color w:val="231f20"/>
          <w:sz w:val="15.97719955444336"/>
          <w:szCs w:val="15.97719955444336"/>
          <w:u w:val="none"/>
          <w:shd w:fill="auto" w:val="clear"/>
          <w:vertAlign w:val="baseline"/>
          <w:rtl w:val="0"/>
        </w:rPr>
        <w:t xml:space="preserve"> </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4663085937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Scale of km  </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8994140625" w:line="240"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d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b+a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c </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3037109375" w:line="252.5496768951416" w:lineRule="auto"/>
        <w:ind w:left="0" w:right="0" w:firstLine="0"/>
        <w:jc w:val="left"/>
        <w:rPr>
          <w:rFonts w:ascii="Arial" w:cs="Arial" w:eastAsia="Arial" w:hAnsi="Arial"/>
          <w:b w:val="0"/>
          <w:i w:val="0"/>
          <w:smallCaps w:val="0"/>
          <w:strike w:val="0"/>
          <w:color w:val="231f20"/>
          <w:sz w:val="18.97319793701172"/>
          <w:szCs w:val="18.97319793701172"/>
          <w:u w:val="none"/>
          <w:shd w:fill="auto" w:val="clear"/>
          <w:vertAlign w:val="baseline"/>
        </w:rPr>
        <w:sectPr>
          <w:type w:val="continuous"/>
          <w:pgSz w:h="15900" w:w="13220" w:orient="portrait"/>
          <w:pgMar w:bottom="739.1339874267578" w:top="715.25390625" w:left="1296.2380981445312" w:right="1431.815185546875" w:header="0" w:footer="720"/>
          <w:cols w:equalWidth="0" w:num="3">
            <w:col w:space="0" w:w="3500"/>
            <w:col w:space="0" w:w="3500"/>
            <w:col w:space="0" w:w="3500"/>
          </w:cols>
        </w:sectPr>
      </w:pP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This is the vector result for adding those three vectors in any order.</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235351562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you can be from base camp at the end of the third displace </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0 1  </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sectPr>
          <w:type w:val="continuous"/>
          <w:pgSz w:h="15900" w:w="13220" w:orient="portrait"/>
          <w:pgMar w:bottom="739.1339874267578" w:top="715.25390625" w:left="1294.4406127929688" w:right="4825.6622314453125" w:header="0" w:footer="720"/>
          <w:cols w:equalWidth="0" w:num="3">
            <w:col w:space="0" w:w="2380"/>
            <w:col w:space="0" w:w="2380"/>
            <w:col w:space="0" w:w="2380"/>
          </w:cols>
        </w:sect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2 </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759765625" w:line="522.2365951538086" w:lineRule="auto"/>
        <w:ind w:left="0" w:right="259.2138671875" w:firstLine="3.794708251953125"/>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ment? (We are not concerned about the direction.)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36.06000211503771"/>
          <w:szCs w:val="36.06000211503771"/>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90510272979736" w:lineRule="auto"/>
        <w:ind w:left="465.2238464355469" w:right="216.18408203125" w:hanging="460.6303405761719"/>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Arial" w:cs="Arial" w:eastAsia="Arial" w:hAnsi="Arial"/>
          <w:b w:val="0"/>
          <w:i w:val="1"/>
          <w:smallCaps w:val="0"/>
          <w:strike w:val="0"/>
          <w:color w:val="6e6936"/>
          <w:sz w:val="19.971799850463867"/>
          <w:szCs w:val="19.971799850463867"/>
          <w:u w:val="none"/>
          <w:shd w:fill="auto" w:val="clear"/>
          <w:vertAlign w:val="baseline"/>
          <w:rtl w:val="0"/>
        </w:rPr>
        <w:t xml:space="preserve">Reasoning: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Using a convenient scale, we draw vectors ,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0469360351562" w:lineRule="auto"/>
        <w:ind w:left="2.5762939453125" w:right="214.3450927734375" w:firstLine="0"/>
        <w:jc w:val="righ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 , and as in Fig. 3-9</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We then mentally slide the vectors over the page, connecting three of them at a time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456199645996" w:lineRule="auto"/>
        <w:ind w:left="2.97576904296875" w:right="212.37060546875" w:firstLine="0"/>
        <w:jc w:val="center"/>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in head-to-tail arrangements to find their vector sum . The tail of the first vector represents base camp. The head of the third vector represents the point at which you stop.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558670044" w:lineRule="auto"/>
        <w:ind w:left="3.5552978515625" w:right="210.6341552734375" w:hanging="0.5795288085937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vector sum extends from the tail of the first vector to the head of the third vector. Its magnitude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your dis tance from base camp. Our goal here is to maximize that base-camp distance. </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05322265625" w:line="221.90448760986328" w:lineRule="auto"/>
        <w:ind w:left="9.14764404296875" w:right="210.7330322265625" w:firstLine="352.70172119140625"/>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We find that distance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greatest for a head-to-tail arrangement of vectors , , and . They can be in any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2.7438354492188"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3134765625" w:line="240" w:lineRule="auto"/>
        <w:ind w:left="1116.7456054687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7509765625" w:line="229.89212036132812" w:lineRule="auto"/>
        <w:ind w:left="199.0155029296875" w:right="77.784423828125" w:firstLine="2.12158203125"/>
        <w:jc w:val="left"/>
        <w:rPr>
          <w:rFonts w:ascii="Arial" w:cs="Arial" w:eastAsia="Arial" w:hAnsi="Arial"/>
          <w:b w:val="0"/>
          <w:i w:val="0"/>
          <w:smallCaps w:val="0"/>
          <w:strike w:val="0"/>
          <w:color w:val="231f20"/>
          <w:sz w:val="11.683600425720215"/>
          <w:szCs w:val="11.683600425720215"/>
          <w:u w:val="none"/>
          <w:shd w:fill="auto" w:val="clear"/>
          <w:vertAlign w:val="baseline"/>
        </w:r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3-9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Displacement vectors; three are to be used.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Your distance from base camp is greatest if you undergo  displacements , , and , in any order.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51318359375" w:line="239.90394115447998" w:lineRule="auto"/>
        <w:ind w:left="173.8153076171875" w:right="43.6474609375" w:firstLine="0.798950195312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order, because their vector sum is the same for any order. (Recall from Eq. 3-2 that vectors commute.) The order shown in Fig. 3-9</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for the vector sum </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75830078125" w:line="240" w:lineRule="auto"/>
        <w:ind w:left="0" w:right="1755.1428222656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412353515625" w:line="239.9042558670044" w:lineRule="auto"/>
        <w:ind w:left="171.61865234375" w:right="35.25634765625"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Using the scale given in Fig. 3-9</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we measure the length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of this vector sum, finding </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008544921875" w:line="240" w:lineRule="auto"/>
        <w:ind w:left="0" w:right="53.651123046875" w:firstLine="0"/>
        <w:jc w:val="righ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292.0440673828125" w:right="1243.212890625" w:header="0" w:footer="720"/>
          <w:cols w:equalWidth="0" w:num="2">
            <w:col w:space="0" w:w="5360"/>
            <w:col w:space="0" w:w="5360"/>
          </w:cols>
        </w:sect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4.8 m. (Answer) </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3721923828125" w:line="240" w:lineRule="auto"/>
        <w:ind w:left="444.1138458251953" w:right="0" w:firstLine="0"/>
        <w:jc w:val="left"/>
        <w:rPr>
          <w:rFonts w:ascii="Arial" w:cs="Arial" w:eastAsia="Arial" w:hAnsi="Arial"/>
          <w:b w:val="0"/>
          <w:i w:val="0"/>
          <w:smallCaps w:val="0"/>
          <w:strike w:val="0"/>
          <w:color w:val="231f20"/>
          <w:sz w:val="21.968997955322266"/>
          <w:szCs w:val="21.968997955322266"/>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Arial" w:cs="Arial" w:eastAsia="Arial" w:hAnsi="Arial"/>
          <w:b w:val="0"/>
          <w:i w:val="0"/>
          <w:smallCaps w:val="0"/>
          <w:strike w:val="0"/>
          <w:color w:val="3e94ac"/>
          <w:sz w:val="19.971799850463867"/>
          <w:szCs w:val="19.971799850463867"/>
          <w:u w:val="none"/>
          <w:shd w:fill="auto" w:val="clear"/>
          <w:vertAlign w:val="baseline"/>
          <w:rtl w:val="0"/>
        </w:rPr>
        <w:t xml:space="preserve">Sample Problem 3.02 </w:t>
      </w:r>
      <w:r w:rsidDel="00000000" w:rsidR="00000000" w:rsidRPr="00000000">
        <w:rPr>
          <w:rFonts w:ascii="Arial" w:cs="Arial" w:eastAsia="Arial" w:hAnsi="Arial"/>
          <w:b w:val="0"/>
          <w:i w:val="0"/>
          <w:smallCaps w:val="0"/>
          <w:strike w:val="0"/>
          <w:color w:val="231f20"/>
          <w:sz w:val="21.968997955322266"/>
          <w:szCs w:val="21.968997955322266"/>
          <w:u w:val="none"/>
          <w:shd w:fill="auto" w:val="clear"/>
          <w:vertAlign w:val="baseline"/>
          <w:rtl w:val="0"/>
        </w:rPr>
        <w:t xml:space="preserve">Finding components, airplane flight </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85302734375" w:line="239.9040126800537" w:lineRule="auto"/>
        <w:ind w:left="0" w:right="164.896240234375" w:firstLine="1.797485351562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 small airplane leaves an airport on an overcast day and is later sighted 215 km away, in a direction making an angle of 22° east of due north. This means that the direction is not due north (directly toward the north) but is rotated 22° to ward the east from due north. How far east and north is the airplane from the airport when sighted? </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5186767578125" w:line="240" w:lineRule="auto"/>
        <w:ind w:left="1850.9095764160156"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y </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7056884765625" w:line="240" w:lineRule="auto"/>
        <w:ind w:left="1599.6232604980469"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200 </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8.5968017578125" w:firstLine="0"/>
        <w:jc w:val="right"/>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P </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5.4029846191406"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d </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547607421875" w:line="240" w:lineRule="auto"/>
        <w:ind w:left="1553.0693054199219"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6044921875" w:line="240" w:lineRule="auto"/>
        <w:ind w:left="1444.2634582519531"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2825927734375" w:right="0" w:firstLine="0"/>
        <w:jc w:val="left"/>
        <w:rPr>
          <w:rFonts w:ascii="Arial" w:cs="Arial" w:eastAsia="Arial" w:hAnsi="Arial"/>
          <w:b w:val="0"/>
          <w:i w:val="0"/>
          <w:smallCaps w:val="0"/>
          <w:strike w:val="0"/>
          <w:color w:val="dc651d"/>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dc651d"/>
          <w:sz w:val="19.971799850463867"/>
          <w:szCs w:val="19.971799850463867"/>
          <w:u w:val="none"/>
          <w:shd w:fill="auto" w:val="clear"/>
          <w:vertAlign w:val="baseline"/>
          <w:rtl w:val="0"/>
        </w:rPr>
        <w:t xml:space="preserve">KEY IDEA </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3092041015625" w:line="239.90394115447998" w:lineRule="auto"/>
        <w:ind w:left="172.293701171875" w:right="7.3046875" w:hanging="5.192260742187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We are given the magnitude (215 km) and the angle (22° east of due north) of a vector and need to find the components of the vector. </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323974609375" w:line="236.3046169281006" w:lineRule="auto"/>
        <w:ind w:left="167.7001953125" w:right="9.542236328125" w:firstLine="0"/>
        <w:jc w:val="righ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Arial" w:cs="Arial" w:eastAsia="Arial" w:hAnsi="Arial"/>
          <w:b w:val="0"/>
          <w:i w:val="1"/>
          <w:smallCaps w:val="0"/>
          <w:strike w:val="0"/>
          <w:color w:val="6e6936"/>
          <w:sz w:val="19.971799850463867"/>
          <w:szCs w:val="19.971799850463867"/>
          <w:u w:val="none"/>
          <w:shd w:fill="auto" w:val="clear"/>
          <w:vertAlign w:val="baseline"/>
          <w:rtl w:val="0"/>
        </w:rPr>
        <w:t xml:space="preserve">Calculations: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We draw an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xy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coordinate system with the positive direction of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due east and that of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due north (Fig. 3-10). For convenience, the origin is placed at the airport. (We don’t have to do this. We could shift and misalign the coordinate system but, given a choice, why make the prob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0513706207275" w:lineRule="auto"/>
        <w:ind w:left="168.878173828125" w:right="9.88037109375" w:firstLine="0"/>
        <w:jc w:val="center"/>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lem more difficult?) The airplane’s displacement points from the origin to where the airplane is sighted.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9697265625" w:firstLine="0"/>
        <w:jc w:val="right"/>
        <w:rPr>
          <w:rFonts w:ascii="Arial" w:cs="Arial" w:eastAsia="Arial" w:hAnsi="Arial"/>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314.3727111816406" w:right="1272.93212890625" w:header="0" w:footer="720"/>
          <w:cols w:equalWidth="0" w:num="2">
            <w:col w:space="0" w:w="5320"/>
            <w:col w:space="0" w:w="5320"/>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To find the components of , we use Eq. 3-5 with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u   </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82275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0059814453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82897949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9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6456298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9128417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22° </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123291015625" w:line="240" w:lineRule="auto"/>
        <w:ind w:left="0" w:right="0" w:firstLine="0"/>
        <w:jc w:val="left"/>
        <w:rPr>
          <w:rFonts w:ascii="Arial" w:cs="Arial" w:eastAsia="Arial" w:hAnsi="Arial"/>
          <w:b w:val="0"/>
          <w:i w:val="0"/>
          <w:smallCaps w:val="0"/>
          <w:strike w:val="0"/>
          <w:color w:val="231f20"/>
          <w:sz w:val="6.093800067901611"/>
          <w:szCs w:val="6.093800067901611"/>
          <w:u w:val="none"/>
          <w:shd w:fill="auto" w:val="clear"/>
          <w:vertAlign w:val="baseline"/>
        </w:rPr>
      </w:pPr>
      <w:r w:rsidDel="00000000" w:rsidR="00000000" w:rsidRPr="00000000">
        <w:rPr>
          <w:rFonts w:ascii="Arial" w:cs="Arial" w:eastAsia="Arial" w:hAnsi="Arial"/>
          <w:b w:val="0"/>
          <w:i w:val="0"/>
          <w:smallCaps w:val="0"/>
          <w:strike w:val="0"/>
          <w:color w:val="231f20"/>
          <w:sz w:val="6.093800067901611"/>
          <w:szCs w:val="6.093800067901611"/>
          <w:u w:val="none"/>
          <w:shd w:fill="auto" w:val="clear"/>
          <w:vertAlign w:val="baseline"/>
          <w:rtl w:val="0"/>
        </w:rPr>
        <w:t xml:space="preserve">  </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100 </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6.093800067901611"/>
          <w:szCs w:val="6.093800067901611"/>
          <w:u w:val="none"/>
          <w:shd w:fill="auto" w:val="clear"/>
          <w:vertAlign w:val="baseline"/>
        </w:rPr>
      </w:pPr>
      <w:r w:rsidDel="00000000" w:rsidR="00000000" w:rsidRPr="00000000">
        <w:rPr>
          <w:rFonts w:ascii="Arial" w:cs="Arial" w:eastAsia="Arial" w:hAnsi="Arial"/>
          <w:b w:val="0"/>
          <w:i w:val="0"/>
          <w:smallCaps w:val="0"/>
          <w:strike w:val="0"/>
          <w:color w:val="231f20"/>
          <w:sz w:val="6.093800067901611"/>
          <w:szCs w:val="6.093800067901611"/>
          <w:u w:val="none"/>
          <w:shd w:fill="auto" w:val="clear"/>
          <w:vertAlign w:val="baseline"/>
          <w:rtl w:val="0"/>
        </w:rPr>
        <w:t xml:space="preserve">m</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695068359375" w:line="240" w:lineRule="auto"/>
        <w:ind w:left="0" w:right="0" w:firstLine="0"/>
        <w:jc w:val="left"/>
        <w:rPr>
          <w:rFonts w:ascii="Arial" w:cs="Arial" w:eastAsia="Arial" w:hAnsi="Arial"/>
          <w:b w:val="0"/>
          <w:i w:val="0"/>
          <w:smallCaps w:val="0"/>
          <w:strike w:val="0"/>
          <w:color w:val="231f20"/>
          <w:sz w:val="6.093800067901611"/>
          <w:szCs w:val="6.093800067901611"/>
          <w:u w:val="none"/>
          <w:shd w:fill="auto" w:val="clear"/>
          <w:vertAlign w:val="baseline"/>
        </w:rPr>
      </w:pPr>
      <w:r w:rsidDel="00000000" w:rsidR="00000000" w:rsidRPr="00000000">
        <w:rPr>
          <w:rFonts w:ascii="Arial" w:cs="Arial" w:eastAsia="Arial" w:hAnsi="Arial"/>
          <w:b w:val="0"/>
          <w:i w:val="0"/>
          <w:smallCaps w:val="0"/>
          <w:strike w:val="0"/>
          <w:color w:val="231f20"/>
          <w:sz w:val="10.156333446502686"/>
          <w:szCs w:val="10.156333446502686"/>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6.093800067901611"/>
          <w:szCs w:val="6.093800067901611"/>
          <w:u w:val="none"/>
          <w:shd w:fill="auto" w:val="clear"/>
          <w:vertAlign w:val="baseline"/>
          <w:rtl w:val="0"/>
        </w:rPr>
        <w:t xml:space="preserve">k</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6.093800067901611"/>
          <w:szCs w:val="6.093800067901611"/>
          <w:u w:val="none"/>
          <w:shd w:fill="auto" w:val="clear"/>
          <w:vertAlign w:val="baseline"/>
        </w:rPr>
      </w:pPr>
      <w:r w:rsidDel="00000000" w:rsidR="00000000" w:rsidRPr="00000000">
        <w:rPr>
          <w:rFonts w:ascii="Arial" w:cs="Arial" w:eastAsia="Arial" w:hAnsi="Arial"/>
          <w:b w:val="0"/>
          <w:i w:val="0"/>
          <w:smallCaps w:val="0"/>
          <w:strike w:val="0"/>
          <w:color w:val="231f20"/>
          <w:sz w:val="6.093800067901611"/>
          <w:szCs w:val="6.093800067901611"/>
          <w:u w:val="none"/>
          <w:shd w:fill="auto" w:val="clear"/>
          <w:vertAlign w:val="baseline"/>
          <w:rtl w:val="0"/>
        </w:rPr>
        <w:t xml:space="preserve">5</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194458007812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68°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90°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22°): </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9425659179688"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cos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u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(215 km)(cos 68°) </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18615722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3663330078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iD</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6.093800067901611"/>
          <w:szCs w:val="6.093800067901611"/>
          <w:u w:val="none"/>
          <w:shd w:fill="auto" w:val="clear"/>
          <w:vertAlign w:val="baseline"/>
        </w:rPr>
      </w:pPr>
      <w:r w:rsidDel="00000000" w:rsidR="00000000" w:rsidRPr="00000000">
        <w:rPr>
          <w:rFonts w:ascii="Arial" w:cs="Arial" w:eastAsia="Arial" w:hAnsi="Arial"/>
          <w:b w:val="0"/>
          <w:i w:val="0"/>
          <w:smallCaps w:val="0"/>
          <w:strike w:val="0"/>
          <w:color w:val="231f20"/>
          <w:sz w:val="6.093800067901611"/>
          <w:szCs w:val="6.093800067901611"/>
          <w:u w:val="none"/>
          <w:shd w:fill="auto" w:val="clear"/>
          <w:vertAlign w:val="baseline"/>
          <w:rtl w:val="0"/>
        </w:rPr>
        <w:t xml:space="preserve">1</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7255859375" w:line="240" w:lineRule="auto"/>
        <w:ind w:left="0" w:right="0" w:firstLine="0"/>
        <w:jc w:val="left"/>
        <w:rPr>
          <w:rFonts w:ascii="Arial" w:cs="Arial" w:eastAsia="Arial" w:hAnsi="Arial"/>
          <w:b w:val="0"/>
          <w:i w:val="0"/>
          <w:smallCaps w:val="0"/>
          <w:strike w:val="0"/>
          <w:color w:val="231f20"/>
          <w:sz w:val="6.093800067901611"/>
          <w:szCs w:val="6.093800067901611"/>
          <w:u w:val="none"/>
          <w:shd w:fill="auto" w:val="clear"/>
          <w:vertAlign w:val="baseline"/>
        </w:rPr>
      </w:pPr>
      <w:r w:rsidDel="00000000" w:rsidR="00000000" w:rsidRPr="00000000">
        <w:rPr>
          <w:rFonts w:ascii="Arial" w:cs="Arial" w:eastAsia="Arial" w:hAnsi="Arial"/>
          <w:b w:val="0"/>
          <w:i w:val="0"/>
          <w:smallCaps w:val="0"/>
          <w:strike w:val="0"/>
          <w:color w:val="231f20"/>
          <w:sz w:val="6.093800067901611"/>
          <w:szCs w:val="6.093800067901611"/>
          <w:u w:val="none"/>
          <w:shd w:fill="auto" w:val="clear"/>
          <w:vertAlign w:val="baseline"/>
          <w:rtl w:val="0"/>
        </w:rPr>
        <w:t xml:space="preserve">2</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57080078125" w:line="240" w:lineRule="auto"/>
        <w:ind w:left="0" w:right="0" w:firstLine="0"/>
        <w:jc w:val="left"/>
        <w:rPr>
          <w:rFonts w:ascii="Noto Sans Symbols" w:cs="Noto Sans Symbols" w:eastAsia="Noto Sans Symbols" w:hAnsi="Noto Sans Symbols"/>
          <w:b w:val="0"/>
          <w:i w:val="0"/>
          <w:smallCaps w:val="0"/>
          <w:strike w:val="0"/>
          <w:color w:val="231f20"/>
          <w:sz w:val="15.980399131774902"/>
          <w:szCs w:val="15.98039913177490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31f20"/>
          <w:sz w:val="15.980399131774902"/>
          <w:szCs w:val="15.980399131774902"/>
          <w:u w:val="none"/>
          <w:shd w:fill="auto" w:val="clear"/>
          <w:vertAlign w:val="baseline"/>
          <w:rtl w:val="0"/>
        </w:rPr>
        <w:t xml:space="preserve">θ  </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447509765625" w:line="205.31587600708008"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26.628999710083008"/>
          <w:szCs w:val="26.62899971008300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0 100  Distance (km)  </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59643554687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81 km (Answer) </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77661132812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y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sin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u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(215 km)(sin 68°) </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x </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8853149414062"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2758.6361694335938" w:right="2448.85009765625" w:header="0" w:footer="720"/>
          <w:cols w:equalWidth="0" w:num="3">
            <w:col w:space="0" w:w="2680"/>
            <w:col w:space="0" w:w="2680"/>
            <w:col w:space="0" w:w="2680"/>
          </w:cols>
        </w:sect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199 km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10</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km. (Answer) </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3126220703125" w:line="244.3224048614502" w:lineRule="auto"/>
        <w:ind w:left="0" w:right="442.7117919921875" w:firstLine="5.212554931640625"/>
        <w:jc w:val="left"/>
        <w:rPr>
          <w:rFonts w:ascii="Times" w:cs="Times" w:eastAsia="Times" w:hAnsi="Times"/>
          <w:b w:val="0"/>
          <w:i w:val="1"/>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3-10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plane takes off from an airport at the origin and is later sighted at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P. </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7265777588" w:lineRule="auto"/>
        <w:ind w:left="170.3759765625" w:right="16.4599609375" w:hanging="1.600341796875"/>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293.2827758789062" w:right="1263.177490234375" w:header="0" w:footer="720"/>
          <w:cols w:equalWidth="0" w:num="2">
            <w:col w:space="0" w:w="5340"/>
            <w:col w:space="0" w:w="5340"/>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Thus, the airplane is 81 km east and 2.0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10</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km north of the airport. </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1973876953125" w:line="240" w:lineRule="auto"/>
        <w:ind w:left="1294.7335815429688" w:right="0" w:firstLine="0"/>
        <w:jc w:val="left"/>
        <w:rPr>
          <w:rFonts w:ascii="Arial" w:cs="Arial" w:eastAsia="Arial" w:hAnsi="Arial"/>
          <w:b w:val="0"/>
          <w:i w:val="1"/>
          <w:smallCaps w:val="0"/>
          <w:strike w:val="0"/>
          <w:color w:val="6e6936"/>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6e6936"/>
          <w:sz w:val="17.974599838256836"/>
          <w:szCs w:val="17.974599838256836"/>
          <w:u w:val="none"/>
          <w:shd w:fill="auto" w:val="clear"/>
          <w:vertAlign w:val="baseline"/>
          <w:rtl w:val="0"/>
        </w:rPr>
        <w:t xml:space="preserve">Additional examples, video, and practice available at </w:t>
      </w:r>
      <w:r w:rsidDel="00000000" w:rsidR="00000000" w:rsidRPr="00000000">
        <w:rPr>
          <w:rFonts w:ascii="Arial" w:cs="Arial" w:eastAsia="Arial" w:hAnsi="Arial"/>
          <w:b w:val="0"/>
          <w:i w:val="1"/>
          <w:smallCaps w:val="0"/>
          <w:strike w:val="0"/>
          <w:color w:val="6e6936"/>
          <w:sz w:val="17.974599838256836"/>
          <w:szCs w:val="17.974599838256836"/>
          <w:u w:val="none"/>
          <w:shd w:fill="auto" w:val="clear"/>
          <w:vertAlign w:val="baseline"/>
          <w:rtl w:val="0"/>
        </w:rPr>
        <w:t xml:space="preserve">WileyPLUS </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2.8515625" w:firstLine="0"/>
        <w:jc w:val="righ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45 </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7.7734375" w:firstLine="0"/>
        <w:jc w:val="right"/>
        <w:rPr>
          <w:rFonts w:ascii="Arial" w:cs="Arial" w:eastAsia="Arial" w:hAnsi="Arial"/>
          <w:b w:val="0"/>
          <w:i w:val="0"/>
          <w:smallCaps w:val="0"/>
          <w:strike w:val="0"/>
          <w:color w:val="dc651d"/>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3-1 </w:t>
      </w:r>
      <w:r w:rsidDel="00000000" w:rsidR="00000000" w:rsidRPr="00000000">
        <w:rPr>
          <w:rFonts w:ascii="Arial" w:cs="Arial" w:eastAsia="Arial" w:hAnsi="Arial"/>
          <w:b w:val="0"/>
          <w:i w:val="0"/>
          <w:smallCaps w:val="0"/>
          <w:strike w:val="0"/>
          <w:color w:val="dc651d"/>
          <w:sz w:val="15.977399826049805"/>
          <w:szCs w:val="15.977399826049805"/>
          <w:u w:val="none"/>
          <w:shd w:fill="auto" w:val="clear"/>
          <w:vertAlign w:val="baseline"/>
          <w:rtl w:val="0"/>
        </w:rPr>
        <w:t xml:space="preserve">VECTORS AND THEIR COMPONENTS </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19873046875" w:line="240" w:lineRule="auto"/>
        <w:ind w:left="455.9454345703125" w:right="0" w:firstLine="0"/>
        <w:jc w:val="left"/>
        <w:rPr>
          <w:rFonts w:ascii="Arial" w:cs="Arial" w:eastAsia="Arial" w:hAnsi="Arial"/>
          <w:b w:val="0"/>
          <w:i w:val="0"/>
          <w:smallCaps w:val="0"/>
          <w:strike w:val="0"/>
          <w:color w:val="231f20"/>
          <w:sz w:val="21.968997955322266"/>
          <w:szCs w:val="21.968997955322266"/>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Arial" w:cs="Arial" w:eastAsia="Arial" w:hAnsi="Arial"/>
          <w:b w:val="0"/>
          <w:i w:val="0"/>
          <w:smallCaps w:val="0"/>
          <w:strike w:val="0"/>
          <w:color w:val="3e94ac"/>
          <w:sz w:val="19.971799850463867"/>
          <w:szCs w:val="19.971799850463867"/>
          <w:u w:val="none"/>
          <w:shd w:fill="auto" w:val="clear"/>
          <w:vertAlign w:val="baseline"/>
          <w:rtl w:val="0"/>
        </w:rPr>
        <w:t xml:space="preserve">Problem-Solving Tactics </w:t>
      </w:r>
      <w:r w:rsidDel="00000000" w:rsidR="00000000" w:rsidRPr="00000000">
        <w:rPr>
          <w:rFonts w:ascii="Arial" w:cs="Arial" w:eastAsia="Arial" w:hAnsi="Arial"/>
          <w:b w:val="0"/>
          <w:i w:val="0"/>
          <w:smallCaps w:val="0"/>
          <w:strike w:val="0"/>
          <w:color w:val="231f20"/>
          <w:sz w:val="21.968997955322266"/>
          <w:szCs w:val="21.968997955322266"/>
          <w:u w:val="none"/>
          <w:shd w:fill="auto" w:val="clear"/>
          <w:vertAlign w:val="baseline"/>
          <w:rtl w:val="0"/>
        </w:rPr>
        <w:t xml:space="preserve">Angles, trig functions, and inverse trig functions </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8212890625" w:line="239.90394115447998"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1"/>
          <w:smallCaps w:val="0"/>
          <w:strike w:val="0"/>
          <w:color w:val="6e6936"/>
          <w:sz w:val="19.971799850463867"/>
          <w:szCs w:val="19.971799850463867"/>
          <w:u w:val="none"/>
          <w:shd w:fill="auto" w:val="clear"/>
          <w:vertAlign w:val="baseline"/>
          <w:rtl w:val="0"/>
        </w:rPr>
        <w:t xml:space="preserve">Tactic 1: Angles—Degrees and Radians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Angles that are measured relative to the positive direction of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axis are positive if they are measured in the counterclockwise direc tion and negative if measured clockwise. For example, 210° and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150° are the same angle. </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14257812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Angles may be measured in degrees or radians (rad).To </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Quadrants </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IV I II III IV  </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7954101562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 </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750976562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c5e8fa" w:val="clear"/>
          <w:vertAlign w:val="baseline"/>
          <w:rtl w:val="0"/>
        </w:rPr>
        <w:t xml:space="preserve">sin</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225585937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–90° 90° 270°  </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0 </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112304687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relate the two measures, recall that a full circle is 360° and </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47070312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 </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rad.To convert, say, 40° to radians, write </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526367187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40</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 rad </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360</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0.70 rad. </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87182617187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03002929687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1"/>
          <w:smallCaps w:val="0"/>
          <w:strike w:val="0"/>
          <w:color w:val="6e6936"/>
          <w:sz w:val="19.971799850463867"/>
          <w:szCs w:val="19.971799850463867"/>
          <w:u w:val="none"/>
          <w:shd w:fill="auto" w:val="clear"/>
          <w:vertAlign w:val="baseline"/>
          <w:rtl w:val="0"/>
        </w:rPr>
        <w:t xml:space="preserve">Tactic 2: Trig Functions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You need to know the definitions </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of the common trigonometric functions—sine, cosine, and </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tangent—because they are part of the language of science </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engineering. They are given in Fig. 3-11 in a form that </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0.75195312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 </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does not depend on how the triangle is labeled. </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1.1678314208984"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180° 360°  </w:t>
      </w:r>
      <w:r w:rsidDel="00000000" w:rsidR="00000000" w:rsidRPr="00000000">
        <w:rPr>
          <w:rFonts w:ascii="Arial" w:cs="Arial" w:eastAsia="Arial" w:hAnsi="Arial"/>
          <w:b w:val="0"/>
          <w:i w:val="0"/>
          <w:smallCaps w:val="0"/>
          <w:strike w:val="0"/>
          <w:color w:val="231f20"/>
          <w:sz w:val="15.977399826049805"/>
          <w:szCs w:val="15.977399826049805"/>
          <w:u w:val="none"/>
          <w:shd w:fill="c5e8fa" w:val="clear"/>
          <w:vertAlign w:val="baseline"/>
          <w:rtl w:val="0"/>
        </w:rPr>
        <w:t xml:space="preserve">cos</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You should also be able to sketch how the trig functions vary with angle, as in Fig. 3-12, in order to be able to judge whether a calculator result is reasonable. Even knowing the signs of the functions in the various quadrants can be of help. </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31787109375" w:line="239.9035120010376"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1"/>
          <w:smallCaps w:val="0"/>
          <w:strike w:val="0"/>
          <w:color w:val="6e6936"/>
          <w:sz w:val="19.971799850463867"/>
          <w:szCs w:val="19.971799850463867"/>
          <w:u w:val="none"/>
          <w:shd w:fill="auto" w:val="clear"/>
          <w:vertAlign w:val="baseline"/>
          <w:rtl w:val="0"/>
        </w:rPr>
        <w:t xml:space="preserve">Tactic 3: Inverse Trig Functions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When the inverse trig functions sin</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cos</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and tan</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are taken on a calculator, you must consider the reasonableness of the answer you </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47119140625" w:line="399.8400020599365"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–90° 90° 180° 270° 360°  0 </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29077148437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 </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666625976562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sectPr>
          <w:type w:val="continuous"/>
          <w:pgSz w:h="15900" w:w="13220" w:orient="portrait"/>
          <w:pgMar w:bottom="739.1339874267578" w:top="715.25390625" w:left="1275.8660125732422" w:right="2638.045654296875" w:header="0" w:footer="720"/>
          <w:cols w:equalWidth="0" w:num="2">
            <w:col w:space="0" w:w="4660"/>
            <w:col w:space="0" w:w="4660"/>
          </w:cols>
        </w:sect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5406494140625" w:line="240" w:lineRule="auto"/>
        <w:ind w:left="446.5357208251953"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get, because there is usually another possible answer that </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9.691162109375" w:firstLine="0"/>
        <w:jc w:val="righ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c5e8fa" w:val="clear"/>
          <w:vertAlign w:val="baseline"/>
          <w:rtl w:val="0"/>
        </w:rPr>
        <w:t xml:space="preserve">tan</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61.829833984375" w:firstLine="0"/>
        <w:jc w:val="righ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+2 </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5.3374481201172"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calculator does not give. The range of operation for a </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446.93519592285156"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calculator in taking each inverse trig function is indicated </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71.2567138671875" w:firstLine="0"/>
        <w:jc w:val="righ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 </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93797302246094"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in Fig. 3-12. As an example, sin</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0.5 has associated angles </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448.3329772949219"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of 30° (which is displayed by the calculator, since 30° falls </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39.90394115447998" w:lineRule="auto"/>
        <w:ind w:left="0" w:right="193.19091796875" w:firstLine="0"/>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within its range of operation) and 150°. To see both values, draw a horizontal line through 0.5 in Fig. 3-12</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note where it cuts the sine curve. How do you distinguish a cor rect answer? It is the one that seems more reasonable for the given situation. </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323974609375" w:line="239.90394115447998" w:lineRule="auto"/>
        <w:ind w:left="3.795013427734375" w:right="136.806640625" w:firstLine="13.780593872070312"/>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1"/>
          <w:smallCaps w:val="0"/>
          <w:strike w:val="0"/>
          <w:color w:val="6e6936"/>
          <w:sz w:val="19.971799850463867"/>
          <w:szCs w:val="19.971799850463867"/>
          <w:u w:val="none"/>
          <w:shd w:fill="auto" w:val="clear"/>
          <w:vertAlign w:val="baseline"/>
          <w:rtl w:val="0"/>
        </w:rPr>
        <w:t xml:space="preserve">Tactic 4: Measuring Vector Angles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equations for  cos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u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sin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u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in Eq. 3-5 and for tan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u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in Eq. 3-6 are valid only if the angle is measured from the positive direction of </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803955078125" w:line="240" w:lineRule="auto"/>
        <w:ind w:left="299.09446716308594" w:right="0" w:firstLine="0"/>
        <w:jc w:val="left"/>
        <w:rPr>
          <w:rFonts w:ascii="Noto Sans Symbols" w:cs="Noto Sans Symbols" w:eastAsia="Noto Sans Symbols" w:hAnsi="Noto Sans Symbols"/>
          <w:b w:val="0"/>
          <w:i w:val="0"/>
          <w:smallCaps w:val="0"/>
          <w:strike w:val="0"/>
          <w:color w:val="231f20"/>
          <w:sz w:val="15.980399131774902"/>
          <w:szCs w:val="15.980399131774902"/>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sin </w:t>
      </w:r>
      <w:r w:rsidDel="00000000" w:rsidR="00000000" w:rsidRPr="00000000">
        <w:rPr>
          <w:rFonts w:ascii="Noto Sans Symbols" w:cs="Noto Sans Symbols" w:eastAsia="Noto Sans Symbols" w:hAnsi="Noto Sans Symbols"/>
          <w:b w:val="0"/>
          <w:i w:val="0"/>
          <w:smallCaps w:val="0"/>
          <w:strike w:val="0"/>
          <w:color w:val="231f20"/>
          <w:sz w:val="15.980399131774902"/>
          <w:szCs w:val="15.980399131774902"/>
          <w:u w:val="none"/>
          <w:shd w:fill="auto" w:val="clear"/>
          <w:vertAlign w:val="baseline"/>
          <w:rtl w:val="0"/>
        </w:rPr>
        <w:t xml:space="preserve">θ </w:t>
      </w:r>
      <w:r w:rsidDel="00000000" w:rsidR="00000000" w:rsidRPr="00000000">
        <w:rPr>
          <w:rFonts w:ascii="Arial" w:cs="Arial" w:eastAsia="Arial" w:hAnsi="Arial"/>
          <w:b w:val="0"/>
          <w:i w:val="0"/>
          <w:smallCaps w:val="0"/>
          <w:strike w:val="0"/>
          <w:color w:val="231f20"/>
          <w:sz w:val="26.628999710083008"/>
          <w:szCs w:val="26.628999710083008"/>
          <w:u w:val="none"/>
          <w:shd w:fill="auto" w:val="clear"/>
          <w:vertAlign w:val="superscript"/>
          <w:rtl w:val="0"/>
        </w:rPr>
        <w:t xml:space="preserve">leg opposite </w:t>
      </w:r>
      <w:r w:rsidDel="00000000" w:rsidR="00000000" w:rsidRPr="00000000">
        <w:rPr>
          <w:rFonts w:ascii="Noto Sans Symbols" w:cs="Noto Sans Symbols" w:eastAsia="Noto Sans Symbols" w:hAnsi="Noto Sans Symbols"/>
          <w:b w:val="0"/>
          <w:i w:val="0"/>
          <w:smallCaps w:val="0"/>
          <w:strike w:val="0"/>
          <w:color w:val="231f20"/>
          <w:sz w:val="26.63399855295817"/>
          <w:szCs w:val="26.63399855295817"/>
          <w:u w:val="none"/>
          <w:shd w:fill="auto" w:val="clear"/>
          <w:vertAlign w:val="superscript"/>
          <w:rtl w:val="0"/>
        </w:rPr>
        <w:t xml:space="preserve">θ </w:t>
      </w:r>
      <w:r w:rsidDel="00000000" w:rsidR="00000000" w:rsidRPr="00000000">
        <w:rPr>
          <w:rFonts w:ascii="Noto Sans Symbols" w:cs="Noto Sans Symbols" w:eastAsia="Noto Sans Symbols" w:hAnsi="Noto Sans Symbols"/>
          <w:b w:val="0"/>
          <w:i w:val="0"/>
          <w:smallCaps w:val="0"/>
          <w:strike w:val="0"/>
          <w:color w:val="231f20"/>
          <w:sz w:val="15.980399131774902"/>
          <w:szCs w:val="15.980399131774902"/>
          <w:u w:val="none"/>
          <w:shd w:fill="auto" w:val="clear"/>
          <w:vertAlign w:val="baseline"/>
          <w:rtl w:val="0"/>
        </w:rPr>
        <w:t xml:space="preserve"> </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8.9327239990234"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26.628999710083008"/>
          <w:szCs w:val="26.628999710083008"/>
          <w:u w:val="none"/>
          <w:shd w:fill="auto" w:val="clear"/>
          <w:vertAlign w:val="subscript"/>
          <w:rtl w:val="0"/>
        </w:rPr>
        <w:t xml:space="preserve">hypotenuse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08691406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–90° 90° 270° </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0.574951171875" w:firstLine="0"/>
        <w:jc w:val="righ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0 180° 360°</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3389892578125" w:line="240" w:lineRule="auto"/>
        <w:ind w:left="1525.33508300781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 </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17529296875" w:line="240" w:lineRule="auto"/>
        <w:ind w:left="1525.33508300781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–2 </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672119140625" w:line="240" w:lineRule="auto"/>
        <w:ind w:left="0" w:right="0" w:firstLine="0"/>
        <w:jc w:val="center"/>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909912109375" w:line="244.34203147888184" w:lineRule="auto"/>
        <w:ind w:left="174.1375732421875" w:right="159.77294921875" w:firstLine="2.156982421875"/>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3-12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Three useful curves to remember. A calculator’s range of operation for taking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inverse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trig functions is indicated by the darker portions of the colored curves. </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909545898438" w:line="240" w:lineRule="auto"/>
        <w:ind w:left="0" w:right="29.013671875" w:firstLine="0"/>
        <w:jc w:val="righ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275.252456665039" w:right="1293.760986328125" w:header="0" w:footer="720"/>
          <w:cols w:equalWidth="0" w:num="2">
            <w:col w:space="0" w:w="5340"/>
            <w:col w:space="0" w:w="5340"/>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axis. If it is measured relative to some other direc </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8763427734375" w:line="240" w:lineRule="auto"/>
        <w:ind w:left="0" w:right="0" w:firstLine="0"/>
        <w:jc w:val="left"/>
        <w:rPr>
          <w:rFonts w:ascii="Noto Sans Symbols" w:cs="Noto Sans Symbols" w:eastAsia="Noto Sans Symbols" w:hAnsi="Noto Sans Symbols"/>
          <w:b w:val="0"/>
          <w:i w:val="0"/>
          <w:smallCaps w:val="0"/>
          <w:strike w:val="0"/>
          <w:color w:val="231f20"/>
          <w:sz w:val="15.980399131774902"/>
          <w:szCs w:val="15.980399131774902"/>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cos </w:t>
      </w:r>
      <w:r w:rsidDel="00000000" w:rsidR="00000000" w:rsidRPr="00000000">
        <w:rPr>
          <w:rFonts w:ascii="Noto Sans Symbols" w:cs="Noto Sans Symbols" w:eastAsia="Noto Sans Symbols" w:hAnsi="Noto Sans Symbols"/>
          <w:b w:val="0"/>
          <w:i w:val="0"/>
          <w:smallCaps w:val="0"/>
          <w:strike w:val="0"/>
          <w:color w:val="231f20"/>
          <w:sz w:val="15.980399131774902"/>
          <w:szCs w:val="15.980399131774902"/>
          <w:u w:val="none"/>
          <w:shd w:fill="auto" w:val="clear"/>
          <w:vertAlign w:val="baseline"/>
          <w:rtl w:val="0"/>
        </w:rPr>
        <w:t xml:space="preserve">θ </w:t>
      </w:r>
      <w:r w:rsidDel="00000000" w:rsidR="00000000" w:rsidRPr="00000000">
        <w:rPr>
          <w:rFonts w:ascii="Arial" w:cs="Arial" w:eastAsia="Arial" w:hAnsi="Arial"/>
          <w:b w:val="0"/>
          <w:i w:val="0"/>
          <w:smallCaps w:val="0"/>
          <w:strike w:val="0"/>
          <w:color w:val="231f20"/>
          <w:sz w:val="26.628999710083008"/>
          <w:szCs w:val="26.628999710083008"/>
          <w:u w:val="none"/>
          <w:shd w:fill="auto" w:val="clear"/>
          <w:vertAlign w:val="subscript"/>
          <w:rtl w:val="0"/>
        </w:rPr>
        <w:t xml:space="preserve">hypotenuse =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leg adjacent to </w:t>
      </w:r>
      <w:r w:rsidDel="00000000" w:rsidR="00000000" w:rsidRPr="00000000">
        <w:rPr>
          <w:rFonts w:ascii="Noto Sans Symbols" w:cs="Noto Sans Symbols" w:eastAsia="Noto Sans Symbols" w:hAnsi="Noto Sans Symbols"/>
          <w:b w:val="0"/>
          <w:i w:val="0"/>
          <w:smallCaps w:val="0"/>
          <w:strike w:val="0"/>
          <w:color w:val="231f20"/>
          <w:sz w:val="15.980399131774902"/>
          <w:szCs w:val="15.980399131774902"/>
          <w:u w:val="none"/>
          <w:shd w:fill="auto" w:val="clear"/>
          <w:vertAlign w:val="baseline"/>
          <w:rtl w:val="0"/>
        </w:rPr>
        <w:t xml:space="preserve">θ  </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9049072265625" w:line="240" w:lineRule="auto"/>
        <w:ind w:left="0" w:right="0" w:firstLine="0"/>
        <w:jc w:val="left"/>
        <w:rPr>
          <w:rFonts w:ascii="Noto Sans Symbols" w:cs="Noto Sans Symbols" w:eastAsia="Noto Sans Symbols" w:hAnsi="Noto Sans Symbols"/>
          <w:b w:val="0"/>
          <w:i w:val="0"/>
          <w:smallCaps w:val="0"/>
          <w:strike w:val="0"/>
          <w:color w:val="231f20"/>
          <w:sz w:val="15.980399131774902"/>
          <w:szCs w:val="15.980399131774902"/>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leg opposite </w:t>
      </w:r>
      <w:r w:rsidDel="00000000" w:rsidR="00000000" w:rsidRPr="00000000">
        <w:rPr>
          <w:rFonts w:ascii="Noto Sans Symbols" w:cs="Noto Sans Symbols" w:eastAsia="Noto Sans Symbols" w:hAnsi="Noto Sans Symbols"/>
          <w:b w:val="0"/>
          <w:i w:val="0"/>
          <w:smallCaps w:val="0"/>
          <w:strike w:val="0"/>
          <w:color w:val="231f20"/>
          <w:sz w:val="15.980399131774902"/>
          <w:szCs w:val="15.980399131774902"/>
          <w:u w:val="none"/>
          <w:shd w:fill="auto" w:val="clear"/>
          <w:vertAlign w:val="baseline"/>
          <w:rtl w:val="0"/>
        </w:rPr>
        <w:t xml:space="preserve">θ  </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231f20"/>
          <w:sz w:val="15.980399131774902"/>
          <w:szCs w:val="15.980399131774902"/>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tan </w:t>
      </w:r>
      <w:r w:rsidDel="00000000" w:rsidR="00000000" w:rsidRPr="00000000">
        <w:rPr>
          <w:rFonts w:ascii="Noto Sans Symbols" w:cs="Noto Sans Symbols" w:eastAsia="Noto Sans Symbols" w:hAnsi="Noto Sans Symbols"/>
          <w:b w:val="0"/>
          <w:i w:val="0"/>
          <w:smallCaps w:val="0"/>
          <w:strike w:val="0"/>
          <w:color w:val="231f20"/>
          <w:sz w:val="15.980399131774902"/>
          <w:szCs w:val="15.980399131774902"/>
          <w:u w:val="none"/>
          <w:shd w:fill="auto" w:val="clear"/>
          <w:vertAlign w:val="baseline"/>
          <w:rtl w:val="0"/>
        </w:rPr>
        <w:t xml:space="preserve">θ </w:t>
      </w:r>
      <w:r w:rsidDel="00000000" w:rsidR="00000000" w:rsidRPr="00000000">
        <w:rPr>
          <w:rFonts w:ascii="Arial" w:cs="Arial" w:eastAsia="Arial" w:hAnsi="Arial"/>
          <w:b w:val="0"/>
          <w:i w:val="0"/>
          <w:smallCaps w:val="0"/>
          <w:strike w:val="0"/>
          <w:color w:val="231f20"/>
          <w:sz w:val="26.628999710083008"/>
          <w:szCs w:val="26.6289997100830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leg adjacent to </w:t>
      </w:r>
      <w:r w:rsidDel="00000000" w:rsidR="00000000" w:rsidRPr="00000000">
        <w:rPr>
          <w:rFonts w:ascii="Noto Sans Symbols" w:cs="Noto Sans Symbols" w:eastAsia="Noto Sans Symbols" w:hAnsi="Noto Sans Symbols"/>
          <w:b w:val="0"/>
          <w:i w:val="0"/>
          <w:smallCaps w:val="0"/>
          <w:strike w:val="0"/>
          <w:color w:val="231f20"/>
          <w:sz w:val="15.980399131774902"/>
          <w:szCs w:val="15.980399131774902"/>
          <w:u w:val="none"/>
          <w:shd w:fill="auto" w:val="clear"/>
          <w:vertAlign w:val="baseline"/>
          <w:rtl w:val="0"/>
        </w:rPr>
        <w:t xml:space="preserve">θ  </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Hypotenuse </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77569580078125" w:line="240" w:lineRule="auto"/>
        <w:ind w:left="0" w:right="0" w:firstLine="0"/>
        <w:jc w:val="left"/>
        <w:rPr>
          <w:rFonts w:ascii="Noto Sans Symbols" w:cs="Noto Sans Symbols" w:eastAsia="Noto Sans Symbols" w:hAnsi="Noto Sans Symbols"/>
          <w:b w:val="0"/>
          <w:i w:val="0"/>
          <w:smallCaps w:val="0"/>
          <w:strike w:val="0"/>
          <w:color w:val="231f20"/>
          <w:sz w:val="15.980399131774902"/>
          <w:szCs w:val="15.98039913177490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31f20"/>
          <w:sz w:val="15.980399131774902"/>
          <w:szCs w:val="15.980399131774902"/>
          <w:u w:val="none"/>
          <w:shd w:fill="auto" w:val="clear"/>
          <w:vertAlign w:val="baseline"/>
          <w:rtl w:val="0"/>
        </w:rPr>
        <w:t xml:space="preserve">θ  </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88134765625" w:line="240" w:lineRule="auto"/>
        <w:ind w:left="0" w:right="0" w:firstLine="0"/>
        <w:jc w:val="left"/>
        <w:rPr>
          <w:rFonts w:ascii="Noto Sans Symbols" w:cs="Noto Sans Symbols" w:eastAsia="Noto Sans Symbols" w:hAnsi="Noto Sans Symbols"/>
          <w:b w:val="0"/>
          <w:i w:val="0"/>
          <w:smallCaps w:val="0"/>
          <w:strike w:val="0"/>
          <w:color w:val="231f20"/>
          <w:sz w:val="15.980399131774902"/>
          <w:szCs w:val="15.980399131774902"/>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Leg adjacent to </w:t>
      </w:r>
      <w:r w:rsidDel="00000000" w:rsidR="00000000" w:rsidRPr="00000000">
        <w:rPr>
          <w:rFonts w:ascii="Noto Sans Symbols" w:cs="Noto Sans Symbols" w:eastAsia="Noto Sans Symbols" w:hAnsi="Noto Sans Symbols"/>
          <w:b w:val="0"/>
          <w:i w:val="0"/>
          <w:smallCaps w:val="0"/>
          <w:strike w:val="0"/>
          <w:color w:val="231f20"/>
          <w:sz w:val="15.980399131774902"/>
          <w:szCs w:val="15.980399131774902"/>
          <w:u w:val="none"/>
          <w:shd w:fill="auto" w:val="clear"/>
          <w:vertAlign w:val="baseline"/>
          <w:rtl w:val="0"/>
        </w:rPr>
        <w:t xml:space="preserve">θ  </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Leg </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231f20"/>
          <w:sz w:val="15.980399131774902"/>
          <w:szCs w:val="15.980399131774902"/>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opposite </w:t>
      </w:r>
      <w:r w:rsidDel="00000000" w:rsidR="00000000" w:rsidRPr="00000000">
        <w:rPr>
          <w:rFonts w:ascii="Noto Sans Symbols" w:cs="Noto Sans Symbols" w:eastAsia="Noto Sans Symbols" w:hAnsi="Noto Sans Symbols"/>
          <w:b w:val="0"/>
          <w:i w:val="0"/>
          <w:smallCaps w:val="0"/>
          <w:strike w:val="0"/>
          <w:color w:val="231f20"/>
          <w:sz w:val="15.980399131774902"/>
          <w:szCs w:val="15.980399131774902"/>
          <w:u w:val="none"/>
          <w:shd w:fill="auto" w:val="clear"/>
          <w:vertAlign w:val="baseline"/>
          <w:rtl w:val="0"/>
        </w:rPr>
        <w:t xml:space="preserve">θ  </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0333251953125" w:line="239.9040126800537"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550.8576965332031" w:right="1279.921875" w:header="0" w:footer="720"/>
          <w:cols w:equalWidth="0" w:num="4">
            <w:col w:space="0" w:w="2600"/>
            <w:col w:space="0" w:w="2600"/>
            <w:col w:space="0" w:w="2600"/>
            <w:col w:space="0" w:w="2600"/>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tion, then the trig functions in Eq. 3-5 may have to be in terchanged and the ratio in Eq. 3-6 may have to be inverted. A safer method is to convert the angle to one measured from the positive direction of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axis. In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WileyPLUS</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the system expects you to report an angle of </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1474609375" w:line="244.34226036071777" w:lineRule="auto"/>
        <w:ind w:left="0" w:right="1149.473876953125" w:firstLine="5.212554931640625"/>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3-11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triangle used to define the trigonometric  functions. See also Appendix E. </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94115447998" w:lineRule="auto"/>
        <w:ind w:left="172.6446533203125" w:right="23.876953125" w:firstLine="3.394775390625"/>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274.108657836914" w:right="1289.76806640625" w:header="0" w:footer="720"/>
          <w:cols w:equalWidth="0" w:num="2">
            <w:col w:space="0" w:w="5340"/>
            <w:col w:space="0" w:w="5340"/>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direction like this (and positive if counterclockwise and negative if clockwise). </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836181640625" w:line="240" w:lineRule="auto"/>
        <w:ind w:left="1253.0937194824219" w:right="0" w:firstLine="0"/>
        <w:jc w:val="left"/>
        <w:rPr>
          <w:rFonts w:ascii="Arial" w:cs="Arial" w:eastAsia="Arial" w:hAnsi="Arial"/>
          <w:b w:val="0"/>
          <w:i w:val="1"/>
          <w:smallCaps w:val="0"/>
          <w:strike w:val="0"/>
          <w:color w:val="6e6936"/>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6e6936"/>
          <w:sz w:val="17.974599838256836"/>
          <w:szCs w:val="17.974599838256836"/>
          <w:u w:val="none"/>
          <w:shd w:fill="auto" w:val="clear"/>
          <w:vertAlign w:val="baseline"/>
          <w:rtl w:val="0"/>
        </w:rPr>
        <w:t xml:space="preserve">Additional examples, video, and practice available at </w:t>
      </w:r>
      <w:r w:rsidDel="00000000" w:rsidR="00000000" w:rsidRPr="00000000">
        <w:rPr>
          <w:rFonts w:ascii="Arial" w:cs="Arial" w:eastAsia="Arial" w:hAnsi="Arial"/>
          <w:b w:val="0"/>
          <w:i w:val="1"/>
          <w:smallCaps w:val="0"/>
          <w:strike w:val="0"/>
          <w:color w:val="6e6936"/>
          <w:sz w:val="17.974599838256836"/>
          <w:szCs w:val="17.974599838256836"/>
          <w:u w:val="none"/>
          <w:shd w:fill="auto" w:val="clear"/>
          <w:vertAlign w:val="baseline"/>
          <w:rtl w:val="0"/>
        </w:rPr>
        <w:t xml:space="preserve">WileyPLUS </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3045654296875" w:right="0" w:firstLine="0"/>
        <w:jc w:val="left"/>
        <w:rPr>
          <w:rFonts w:ascii="Arial" w:cs="Arial" w:eastAsia="Arial" w:hAnsi="Arial"/>
          <w:b w:val="0"/>
          <w:i w:val="0"/>
          <w:smallCaps w:val="0"/>
          <w:strike w:val="0"/>
          <w:color w:val="dc651d"/>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46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CHAPTER 3 </w:t>
      </w:r>
      <w:r w:rsidDel="00000000" w:rsidR="00000000" w:rsidRPr="00000000">
        <w:rPr>
          <w:rFonts w:ascii="Arial" w:cs="Arial" w:eastAsia="Arial" w:hAnsi="Arial"/>
          <w:b w:val="0"/>
          <w:i w:val="0"/>
          <w:smallCaps w:val="0"/>
          <w:strike w:val="0"/>
          <w:color w:val="dc651d"/>
          <w:sz w:val="15.977399826049805"/>
          <w:szCs w:val="15.977399826049805"/>
          <w:u w:val="none"/>
          <w:shd w:fill="auto" w:val="clear"/>
          <w:vertAlign w:val="baseline"/>
          <w:rtl w:val="0"/>
        </w:rPr>
        <w:t xml:space="preserve">VECTORS </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947265625" w:line="270.10565757751465" w:lineRule="auto"/>
        <w:ind w:left="477.04803466796875" w:right="3687.03125" w:hanging="1.796722412109375"/>
        <w:jc w:val="left"/>
        <w:rPr>
          <w:rFonts w:ascii="Arial" w:cs="Arial" w:eastAsia="Arial" w:hAnsi="Arial"/>
          <w:b w:val="0"/>
          <w:i w:val="0"/>
          <w:smallCaps w:val="0"/>
          <w:strike w:val="0"/>
          <w:color w:val="231f20"/>
          <w:sz w:val="23.96619987487793"/>
          <w:szCs w:val="23.96619987487793"/>
          <w:u w:val="none"/>
          <w:shd w:fill="auto" w:val="clear"/>
          <w:vertAlign w:val="baseline"/>
        </w:rPr>
      </w:pPr>
      <w:r w:rsidDel="00000000" w:rsidR="00000000" w:rsidRPr="00000000">
        <w:rPr>
          <w:rFonts w:ascii="Arial" w:cs="Arial" w:eastAsia="Arial" w:hAnsi="Arial"/>
          <w:b w:val="1"/>
          <w:i w:val="0"/>
          <w:smallCaps w:val="0"/>
          <w:strike w:val="0"/>
          <w:color w:val="7a9c41"/>
          <w:sz w:val="59.91539764404297"/>
          <w:szCs w:val="59.91539764404297"/>
          <w:u w:val="none"/>
          <w:shd w:fill="auto" w:val="clear"/>
          <w:vertAlign w:val="baseline"/>
          <w:rtl w:val="0"/>
        </w:rPr>
        <w:t xml:space="preserve">3-2 </w:t>
      </w:r>
      <w:r w:rsidDel="00000000" w:rsidR="00000000" w:rsidRPr="00000000">
        <w:rPr>
          <w:rFonts w:ascii="Arial" w:cs="Arial" w:eastAsia="Arial" w:hAnsi="Arial"/>
          <w:b w:val="1"/>
          <w:i w:val="0"/>
          <w:smallCaps w:val="0"/>
          <w:strike w:val="0"/>
          <w:color w:val="3e94ac"/>
          <w:sz w:val="35.94919967651367"/>
          <w:szCs w:val="35.94919967651367"/>
          <w:u w:val="none"/>
          <w:shd w:fill="auto" w:val="clear"/>
          <w:vertAlign w:val="baseline"/>
          <w:rtl w:val="0"/>
        </w:rPr>
        <w:t xml:space="preserve">UNIT VECTORS, ADDING VECTORS BY COMPONENTS </w:t>
      </w:r>
      <w:r w:rsidDel="00000000" w:rsidR="00000000" w:rsidRPr="00000000">
        <w:rPr>
          <w:rFonts w:ascii="Arial" w:cs="Arial" w:eastAsia="Arial" w:hAnsi="Arial"/>
          <w:b w:val="0"/>
          <w:i w:val="0"/>
          <w:smallCaps w:val="0"/>
          <w:strike w:val="0"/>
          <w:color w:val="231f20"/>
          <w:sz w:val="23.96619987487793"/>
          <w:szCs w:val="23.96619987487793"/>
          <w:u w:val="none"/>
          <w:shd w:fill="auto" w:val="clear"/>
          <w:vertAlign w:val="baseline"/>
          <w:rtl w:val="0"/>
        </w:rPr>
        <w:t xml:space="preserve">Learning Objectives </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8758239746094" w:right="0" w:firstLine="0"/>
        <w:jc w:val="left"/>
        <w:rPr>
          <w:rFonts w:ascii="Arial" w:cs="Arial" w:eastAsia="Arial" w:hAnsi="Arial"/>
          <w:b w:val="0"/>
          <w:i w:val="1"/>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Arial" w:cs="Arial" w:eastAsia="Arial" w:hAnsi="Arial"/>
          <w:b w:val="0"/>
          <w:i w:val="1"/>
          <w:smallCaps w:val="0"/>
          <w:strike w:val="0"/>
          <w:color w:val="231f20"/>
          <w:sz w:val="17.974599838256836"/>
          <w:szCs w:val="17.974599838256836"/>
          <w:u w:val="none"/>
          <w:shd w:fill="auto" w:val="clear"/>
          <w:vertAlign w:val="baseline"/>
          <w:rtl w:val="0"/>
        </w:rPr>
        <w:t xml:space="preserve">After reading this module, you should be able to . . . </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4375" w:line="239.9042558670044" w:lineRule="auto"/>
        <w:ind w:left="235.86685180664062" w:right="399.5648193359375" w:hanging="235.86685180664062"/>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1"/>
          <w:i w:val="0"/>
          <w:smallCaps w:val="0"/>
          <w:strike w:val="0"/>
          <w:color w:val="7a9c41"/>
          <w:sz w:val="19.971799850463867"/>
          <w:szCs w:val="19.971799850463867"/>
          <w:u w:val="none"/>
          <w:shd w:fill="auto" w:val="clear"/>
          <w:vertAlign w:val="baseline"/>
          <w:rtl w:val="0"/>
        </w:rPr>
        <w:t xml:space="preserve">3.06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Convert a vector between magnitude-angle and unit vector notations. </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142578125" w:line="239.90303993225098" w:lineRule="auto"/>
        <w:ind w:left="239.86129760742188" w:right="308.0743408203125" w:hanging="239.86129760742188"/>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1"/>
          <w:i w:val="0"/>
          <w:smallCaps w:val="0"/>
          <w:strike w:val="0"/>
          <w:color w:val="7a9c41"/>
          <w:sz w:val="19.971799850463867"/>
          <w:szCs w:val="19.971799850463867"/>
          <w:u w:val="none"/>
          <w:shd w:fill="auto" w:val="clear"/>
          <w:vertAlign w:val="baseline"/>
          <w:rtl w:val="0"/>
        </w:rPr>
        <w:t xml:space="preserve">3.07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Add and subtract vectors in magnitude-angle notation and in unit-vector notation. </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36083984375" w:line="240" w:lineRule="auto"/>
        <w:ind w:left="12.501678466796875" w:right="0" w:firstLine="0"/>
        <w:jc w:val="left"/>
        <w:rPr>
          <w:rFonts w:ascii="Arial" w:cs="Arial" w:eastAsia="Arial" w:hAnsi="Arial"/>
          <w:b w:val="0"/>
          <w:i w:val="0"/>
          <w:smallCaps w:val="0"/>
          <w:strike w:val="0"/>
          <w:color w:val="231f20"/>
          <w:sz w:val="23.96619987487793"/>
          <w:szCs w:val="23.96619987487793"/>
          <w:u w:val="none"/>
          <w:shd w:fill="auto" w:val="clear"/>
          <w:vertAlign w:val="baseline"/>
        </w:rPr>
      </w:pPr>
      <w:r w:rsidDel="00000000" w:rsidR="00000000" w:rsidRPr="00000000">
        <w:rPr>
          <w:rFonts w:ascii="Arial" w:cs="Arial" w:eastAsia="Arial" w:hAnsi="Arial"/>
          <w:b w:val="0"/>
          <w:i w:val="0"/>
          <w:smallCaps w:val="0"/>
          <w:strike w:val="0"/>
          <w:color w:val="231f20"/>
          <w:sz w:val="23.96619987487793"/>
          <w:szCs w:val="23.96619987487793"/>
          <w:u w:val="none"/>
          <w:shd w:fill="auto" w:val="clear"/>
          <w:vertAlign w:val="baseline"/>
          <w:rtl w:val="0"/>
        </w:rPr>
        <w:t xml:space="preserve">Key Ideas </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6416015625" w:line="239.90362644195557" w:lineRule="auto"/>
        <w:ind w:left="532.07763671875" w:right="9.38720703125" w:hanging="239.8614501953125"/>
        <w:jc w:val="both"/>
        <w:rPr>
          <w:rFonts w:ascii="Arial" w:cs="Arial" w:eastAsia="Arial" w:hAnsi="Arial"/>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296.1793518066406" w:right="1493.2080078125" w:header="0" w:footer="720"/>
          <w:cols w:equalWidth="0" w:num="2">
            <w:col w:space="0" w:w="5220"/>
            <w:col w:space="0" w:w="5220"/>
          </w:cols>
        </w:sectPr>
      </w:pPr>
      <w:r w:rsidDel="00000000" w:rsidR="00000000" w:rsidRPr="00000000">
        <w:rPr>
          <w:rFonts w:ascii="Arial" w:cs="Arial" w:eastAsia="Arial" w:hAnsi="Arial"/>
          <w:b w:val="1"/>
          <w:i w:val="0"/>
          <w:smallCaps w:val="0"/>
          <w:strike w:val="0"/>
          <w:color w:val="7a9c41"/>
          <w:sz w:val="19.971799850463867"/>
          <w:szCs w:val="19.971799850463867"/>
          <w:u w:val="none"/>
          <w:shd w:fill="auto" w:val="clear"/>
          <w:vertAlign w:val="baseline"/>
          <w:rtl w:val="0"/>
        </w:rPr>
        <w:t xml:space="preserve">3.08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Identify that, for a given vector, rotating the coordinate system about the origin can change the vector’s compo nents but not the vector itself. </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730224609375" w:line="240" w:lineRule="auto"/>
        <w:ind w:left="0" w:right="720.941162109375" w:firstLine="0"/>
        <w:jc w:val="right"/>
        <w:rPr>
          <w:rFonts w:ascii="Arial" w:cs="Arial" w:eastAsia="Arial" w:hAnsi="Arial"/>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k</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 j</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 i</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in which , , and are the vector components of and </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7203826904297" w:lineRule="auto"/>
        <w:ind w:left="3.39599609375" w:right="257.0953369140625" w:firstLine="0"/>
        <w:jc w:val="center"/>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Arial" w:cs="Arial" w:eastAsia="Arial" w:hAnsi="Arial"/>
          <w:b w:val="0"/>
          <w:i w:val="0"/>
          <w:smallCaps w:val="0"/>
          <w:strike w:val="0"/>
          <w:color w:val="7a9c41"/>
          <w:sz w:val="15.977399826049805"/>
          <w:szCs w:val="15.97739982604980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Unit vectors , , and have magnitudes of unity and are  directed in the positive directions of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y</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axes, respectively, in a right-handed coordinate system. We can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write a vector in terms of unit vectors as </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413.8177490234375" w:right="4.98046875" w:firstLine="732.8125"/>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z</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k</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ˆ </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y</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j </w:t>
      </w:r>
      <w:r w:rsidDel="00000000" w:rsidR="00000000" w:rsidRPr="00000000">
        <w:rPr>
          <w:rFonts w:ascii="Times" w:cs="Times" w:eastAsia="Times" w:hAnsi="Times"/>
          <w:b w:val="0"/>
          <w:i w:val="1"/>
          <w:smallCaps w:val="0"/>
          <w:strike w:val="0"/>
          <w:color w:val="231f20"/>
          <w:sz w:val="33.286333084106445"/>
          <w:szCs w:val="33.286333084106445"/>
          <w:u w:val="none"/>
          <w:shd w:fill="auto" w:val="clear"/>
          <w:vertAlign w:val="subscript"/>
          <w:rtl w:val="0"/>
        </w:rPr>
        <w:t xml:space="preserve">a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ˆ </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i</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ˆ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y</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z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are its scalar components. </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84765625" w:line="310.9874439239502" w:lineRule="auto"/>
        <w:ind w:left="1237.0428466796875" w:right="371.043701171875" w:hanging="821.4227294921875"/>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7a9c41"/>
          <w:sz w:val="15.977399826049805"/>
          <w:szCs w:val="15.97739982604980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To add vectors in component form, we use the rules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r</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r</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y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y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y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r</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z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z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z</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i</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y</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j</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z</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k</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92529296875" w:line="365.65197944641113"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sectPr>
          <w:type w:val="continuous"/>
          <w:pgSz w:h="15900" w:w="13220" w:orient="portrait"/>
          <w:pgMar w:bottom="739.1339874267578" w:top="715.25390625" w:left="1292.1841430664062" w:right="1732.796630859375" w:header="0" w:footer="720"/>
          <w:cols w:equalWidth="0" w:num="2">
            <w:col w:space="0" w:w="5100"/>
            <w:col w:space="0" w:w="5100"/>
          </w:cols>
        </w:sect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5.301513671875" w:firstLine="0"/>
        <w:jc w:val="righ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Here and are the vectors to be added, and is the vector </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796875" w:line="240" w:lineRule="auto"/>
        <w:ind w:left="0" w:right="1764.99267578125" w:firstLine="0"/>
        <w:jc w:val="righ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sum. Note that we add components axis by axis. </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1514892578125" w:line="240" w:lineRule="auto"/>
        <w:ind w:left="4185.357818603516" w:right="0" w:firstLine="0"/>
        <w:jc w:val="left"/>
        <w:rPr>
          <w:rFonts w:ascii="Arial" w:cs="Arial" w:eastAsia="Arial" w:hAnsi="Arial"/>
          <w:b w:val="1"/>
          <w:i w:val="0"/>
          <w:smallCaps w:val="0"/>
          <w:strike w:val="0"/>
          <w:color w:val="dc651d"/>
          <w:sz w:val="31.954998016357422"/>
          <w:szCs w:val="31.954998016357422"/>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Arial" w:cs="Arial" w:eastAsia="Arial" w:hAnsi="Arial"/>
          <w:b w:val="1"/>
          <w:i w:val="0"/>
          <w:smallCaps w:val="0"/>
          <w:strike w:val="0"/>
          <w:color w:val="dc651d"/>
          <w:sz w:val="31.954998016357422"/>
          <w:szCs w:val="31.954998016357422"/>
          <w:u w:val="none"/>
          <w:shd w:fill="auto" w:val="clear"/>
          <w:vertAlign w:val="baseline"/>
          <w:rtl w:val="0"/>
        </w:rPr>
        <w:t xml:space="preserve">Unit Vectors </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924072265625" w:line="252.559175491333" w:lineRule="auto"/>
        <w:ind w:left="0" w:right="0" w:firstLine="0"/>
        <w:jc w:val="left"/>
        <w:rPr>
          <w:rFonts w:ascii="Arial" w:cs="Arial" w:eastAsia="Arial" w:hAnsi="Arial"/>
          <w:b w:val="0"/>
          <w:i w:val="0"/>
          <w:smallCaps w:val="0"/>
          <w:strike w:val="0"/>
          <w:color w:val="231f20"/>
          <w:sz w:val="18.97319793701172"/>
          <w:szCs w:val="18.97319793701172"/>
          <w:u w:val="none"/>
          <w:shd w:fill="auto" w:val="clear"/>
          <w:vertAlign w:val="baseline"/>
        </w:rPr>
      </w:pP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The unit vectors point along axes.</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719482421875" w:line="240"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y </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823486328125" w:line="240" w:lineRule="auto"/>
        <w:ind w:left="0" w:right="0" w:firstLine="0"/>
        <w:jc w:val="left"/>
        <w:rPr>
          <w:rFonts w:ascii="Times" w:cs="Times" w:eastAsia="Times" w:hAnsi="Times"/>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ˆ</w:t>
      </w:r>
      <w:r w:rsidDel="00000000" w:rsidR="00000000" w:rsidRPr="00000000">
        <w:rPr>
          <w:rFonts w:ascii="Times" w:cs="Times" w:eastAsia="Times" w:hAnsi="Times"/>
          <w:b w:val="0"/>
          <w:i w:val="0"/>
          <w:smallCaps w:val="0"/>
          <w:strike w:val="0"/>
          <w:color w:val="231f20"/>
          <w:sz w:val="15.977399826049805"/>
          <w:szCs w:val="15.977399826049805"/>
          <w:u w:val="none"/>
          <w:shd w:fill="auto" w:val="clear"/>
          <w:vertAlign w:val="baseline"/>
          <w:rtl w:val="0"/>
        </w:rPr>
        <w:t xml:space="preserve">j </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15283203125" w:line="240"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x </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ˆ</w:t>
      </w:r>
      <w:r w:rsidDel="00000000" w:rsidR="00000000" w:rsidRPr="00000000">
        <w:rPr>
          <w:rFonts w:ascii="Times" w:cs="Times" w:eastAsia="Times" w:hAnsi="Times"/>
          <w:b w:val="0"/>
          <w:i w:val="0"/>
          <w:smallCaps w:val="0"/>
          <w:strike w:val="0"/>
          <w:color w:val="231f20"/>
          <w:sz w:val="15.977399826049805"/>
          <w:szCs w:val="15.977399826049805"/>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ˆ</w:t>
      </w:r>
      <w:r w:rsidDel="00000000" w:rsidR="00000000" w:rsidRPr="00000000">
        <w:rPr>
          <w:rFonts w:ascii="Times" w:cs="Times" w:eastAsia="Times" w:hAnsi="Times"/>
          <w:b w:val="0"/>
          <w:i w:val="0"/>
          <w:smallCaps w:val="0"/>
          <w:strike w:val="0"/>
          <w:color w:val="231f20"/>
          <w:sz w:val="15.977399826049805"/>
          <w:szCs w:val="15.977399826049805"/>
          <w:u w:val="none"/>
          <w:shd w:fill="auto" w:val="clear"/>
          <w:vertAlign w:val="baseline"/>
          <w:rtl w:val="0"/>
        </w:rPr>
        <w:t xml:space="preserve">i </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690673828125" w:line="240"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z </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5698852539"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 </w:t>
      </w:r>
      <w:r w:rsidDel="00000000" w:rsidR="00000000" w:rsidRPr="00000000">
        <w:rPr>
          <w:rFonts w:ascii="Times" w:cs="Times" w:eastAsia="Times" w:hAnsi="Times"/>
          <w:b w:val="1"/>
          <w:i w:val="0"/>
          <w:smallCaps w:val="0"/>
          <w:strike w:val="0"/>
          <w:color w:val="231f20"/>
          <w:sz w:val="19.971799850463867"/>
          <w:szCs w:val="19.971799850463867"/>
          <w:u w:val="none"/>
          <w:shd w:fill="auto" w:val="clear"/>
          <w:vertAlign w:val="baseline"/>
          <w:rtl w:val="0"/>
        </w:rPr>
        <w:t xml:space="preserve">unit vector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a vector that has a magnitude of exactly 1 and points in a particu lar direction. It lacks both dimension and unit. Its sole purpose is to point—that is, to specify a direction. The unit vectors in the positive directions of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y</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and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k ˆ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j</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i</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ˆ </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4101867676"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z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axes are labeled , , and , where the hat is used instead of an overhead arrow as for other vectors (Fig. 3-13).The arrangement of axes in Fig. 3-13 is said to be a </w:t>
      </w:r>
      <w:r w:rsidDel="00000000" w:rsidR="00000000" w:rsidRPr="00000000">
        <w:rPr>
          <w:rFonts w:ascii="Times" w:cs="Times" w:eastAsia="Times" w:hAnsi="Times"/>
          <w:b w:val="1"/>
          <w:i w:val="0"/>
          <w:smallCaps w:val="0"/>
          <w:strike w:val="0"/>
          <w:color w:val="231f20"/>
          <w:sz w:val="19.971799850463867"/>
          <w:szCs w:val="19.971799850463867"/>
          <w:u w:val="none"/>
          <w:shd w:fill="auto" w:val="clear"/>
          <w:vertAlign w:val="baseline"/>
          <w:rtl w:val="0"/>
        </w:rPr>
        <w:t xml:space="preserve">right-handed coordinate system.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system remains right-handed if it is rotated rigidly.We use such coordinate systems exclusively in this book. </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142578125" w:line="219.9078369140625"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Unit vectors are very useful for expressing other vectors; for example, we can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970.0494384765625" w:right="1268.3154296875" w:header="0" w:footer="720"/>
          <w:cols w:equalWidth="0" w:num="2">
            <w:col w:space="0" w:w="5000"/>
            <w:col w:space="0" w:w="5000"/>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express and of Figs. 3-7 and 3-8 as </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51586914062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231f20"/>
          <w:sz w:val="29.957666397094727"/>
          <w:szCs w:val="29.957666397094727"/>
          <w:u w:val="none"/>
          <w:shd w:fill="auto" w:val="clear"/>
          <w:vertAlign w:val="subscript"/>
          <w:rtl w:val="0"/>
        </w:rPr>
        <w:t xml:space="preserve">Figure 3.13 </w:t>
      </w:r>
      <w:r w:rsidDel="00000000" w:rsidR="00000000" w:rsidRPr="00000000">
        <w:rPr>
          <w:rFonts w:ascii="Times" w:cs="Times" w:eastAsia="Times" w:hAnsi="Times"/>
          <w:b w:val="0"/>
          <w:i w:val="0"/>
          <w:smallCaps w:val="0"/>
          <w:strike w:val="0"/>
          <w:color w:val="231f20"/>
          <w:sz w:val="29.957666397094727"/>
          <w:szCs w:val="29.957666397094727"/>
          <w:u w:val="none"/>
          <w:shd w:fill="auto" w:val="clear"/>
          <w:vertAlign w:val="subscript"/>
          <w:rtl w:val="0"/>
        </w:rPr>
        <w:t xml:space="preserve">Unit vectors i</w:t>
      </w:r>
      <w:r w:rsidDel="00000000" w:rsidR="00000000" w:rsidRPr="00000000">
        <w:rPr>
          <w:rFonts w:ascii="Times" w:cs="Times" w:eastAsia="Times" w:hAnsi="Times"/>
          <w:b w:val="0"/>
          <w:i w:val="0"/>
          <w:smallCaps w:val="0"/>
          <w:strike w:val="0"/>
          <w:color w:val="231f20"/>
          <w:sz w:val="29.957666397094727"/>
          <w:szCs w:val="29.957666397094727"/>
          <w:u w:val="none"/>
          <w:shd w:fill="auto" w:val="clear"/>
          <w:vertAlign w:val="superscript"/>
          <w:rtl w:val="0"/>
        </w:rPr>
        <w:t xml:space="preserve">ˆ</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 and define the </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29.957666397094727"/>
          <w:szCs w:val="29.957666397094727"/>
          <w:u w:val="none"/>
          <w:shd w:fill="auto" w:val="clear"/>
          <w:vertAlign w:val="subscript"/>
          <w:rtl w:val="0"/>
        </w:rPr>
        <w:t xml:space="preserve">k</w:t>
      </w:r>
      <w:r w:rsidDel="00000000" w:rsidR="00000000" w:rsidRPr="00000000">
        <w:rPr>
          <w:rFonts w:ascii="Times" w:cs="Times" w:eastAsia="Times" w:hAnsi="Times"/>
          <w:b w:val="0"/>
          <w:i w:val="0"/>
          <w:smallCaps w:val="0"/>
          <w:strike w:val="0"/>
          <w:color w:val="231f20"/>
          <w:sz w:val="29.957666397094727"/>
          <w:szCs w:val="29.957666397094727"/>
          <w:u w:val="none"/>
          <w:shd w:fill="auto" w:val="clear"/>
          <w:vertAlign w:val="superscript"/>
          <w:rtl w:val="0"/>
        </w:rPr>
        <w:t xml:space="preserve">ˆ </w:t>
      </w:r>
      <w:r w:rsidDel="00000000" w:rsidR="00000000" w:rsidRPr="00000000">
        <w:rPr>
          <w:rFonts w:ascii="Times" w:cs="Times" w:eastAsia="Times" w:hAnsi="Times"/>
          <w:b w:val="0"/>
          <w:i w:val="0"/>
          <w:smallCaps w:val="0"/>
          <w:strike w:val="0"/>
          <w:color w:val="231f20"/>
          <w:sz w:val="29.957666397094727"/>
          <w:szCs w:val="29.957666397094727"/>
          <w:u w:val="none"/>
          <w:shd w:fill="auto" w:val="clear"/>
          <w:vertAlign w:val="subscript"/>
          <w:rtl w:val="0"/>
        </w:rPr>
        <w:t xml:space="preserve">j</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ˆ </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602539062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directions of a right-handed coordinate </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831974029541"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i</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y</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j</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ˆ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i</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y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j</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ˆ </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553710937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296.3560485839844" w:right="1278.90625" w:header="0" w:footer="720"/>
          <w:cols w:equalWidth="0" w:num="3">
            <w:col w:space="0" w:w="3560"/>
            <w:col w:space="0" w:w="3560"/>
            <w:col w:space="0" w:w="3560"/>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(3-7) </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30932617187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system. </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8324489593506"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 (3-8)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j</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i</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ˆ </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0403642654419"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These two equations are illustrated in Fig. 3-14.The quantities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y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are vec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03970623016357"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tors, called the </w:t>
      </w:r>
      <w:r w:rsidDel="00000000" w:rsidR="00000000" w:rsidRPr="00000000">
        <w:rPr>
          <w:rFonts w:ascii="Times" w:cs="Times" w:eastAsia="Times" w:hAnsi="Times"/>
          <w:b w:val="1"/>
          <w:i w:val="0"/>
          <w:smallCaps w:val="0"/>
          <w:strike w:val="0"/>
          <w:color w:val="231f20"/>
          <w:sz w:val="19.971799850463867"/>
          <w:szCs w:val="19.971799850463867"/>
          <w:u w:val="none"/>
          <w:shd w:fill="auto" w:val="clear"/>
          <w:vertAlign w:val="baseline"/>
          <w:rtl w:val="0"/>
        </w:rPr>
        <w:t xml:space="preserve">vector components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of .The quantities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y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are scalars, called the </w:t>
      </w:r>
      <w:r w:rsidDel="00000000" w:rsidR="00000000" w:rsidRPr="00000000">
        <w:rPr>
          <w:rFonts w:ascii="Times" w:cs="Times" w:eastAsia="Times" w:hAnsi="Times"/>
          <w:b w:val="1"/>
          <w:i w:val="0"/>
          <w:smallCaps w:val="0"/>
          <w:strike w:val="0"/>
          <w:color w:val="231f20"/>
          <w:sz w:val="19.971799850463867"/>
          <w:szCs w:val="19.971799850463867"/>
          <w:u w:val="none"/>
          <w:shd w:fill="auto" w:val="clear"/>
          <w:vertAlign w:val="baseline"/>
          <w:rtl w:val="0"/>
        </w:rPr>
        <w:t xml:space="preserve">scalar components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of (or, as before, simply its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w:t>
      </w:r>
      <w:r w:rsidDel="00000000" w:rsidR="00000000" w:rsidRPr="00000000">
        <w:rPr>
          <w:rFonts w:ascii="Times" w:cs="Times" w:eastAsia="Times" w:hAnsi="Times"/>
          <w:b w:val="1"/>
          <w:i w:val="0"/>
          <w:smallCaps w:val="0"/>
          <w:strike w:val="0"/>
          <w:color w:val="231f20"/>
          <w:sz w:val="19.971799850463867"/>
          <w:szCs w:val="19.971799850463867"/>
          <w:u w:val="none"/>
          <w:shd w:fill="auto" w:val="clear"/>
          <w:vertAlign w:val="baseline"/>
          <w:rtl w:val="0"/>
        </w:rPr>
        <w:t xml:space="preserve">components</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13330078125" w:line="240" w:lineRule="auto"/>
        <w:ind w:left="0" w:right="0" w:firstLine="0"/>
        <w:jc w:val="left"/>
        <w:rPr>
          <w:rFonts w:ascii="Arial" w:cs="Arial" w:eastAsia="Arial" w:hAnsi="Arial"/>
          <w:b w:val="0"/>
          <w:i w:val="0"/>
          <w:smallCaps w:val="0"/>
          <w:strike w:val="0"/>
          <w:color w:val="231f20"/>
          <w:sz w:val="18.97319793701172"/>
          <w:szCs w:val="18.97319793701172"/>
          <w:u w:val="none"/>
          <w:shd w:fill="auto" w:val="clear"/>
          <w:vertAlign w:val="baseline"/>
        </w:rPr>
      </w:pP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This is the </w:t>
      </w:r>
      <w:r w:rsidDel="00000000" w:rsidR="00000000" w:rsidRPr="00000000">
        <w:rPr>
          <w:rFonts w:ascii="Arial" w:cs="Arial" w:eastAsia="Arial" w:hAnsi="Arial"/>
          <w:b w:val="0"/>
          <w:i w:val="1"/>
          <w:smallCaps w:val="0"/>
          <w:strike w:val="0"/>
          <w:color w:val="231f20"/>
          <w:sz w:val="18.97319793701172"/>
          <w:szCs w:val="18.9731979370117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vector component. </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54931640625" w:line="240"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y </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5054321289062" w:line="240"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sectPr>
          <w:type w:val="continuous"/>
          <w:pgSz w:h="15900" w:w="13220" w:orient="portrait"/>
          <w:pgMar w:bottom="739.1339874267578" w:top="715.25390625" w:left="1295.6370544433594" w:right="1270.570068359375" w:header="0" w:footer="720"/>
          <w:cols w:equalWidth="0" w:num="2">
            <w:col w:space="0" w:w="5340"/>
            <w:col w:space="0" w:w="5340"/>
          </w:cols>
        </w:sect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y </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1.612701416016" w:right="0" w:firstLine="0"/>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ˆ </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73.27880859375" w:firstLine="0"/>
        <w:jc w:val="righ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1"/>
          <w:color w:val="231f20"/>
          <w:sz w:val="26.628665924072266"/>
          <w:szCs w:val="26.628665924072266"/>
          <w:u w:val="none"/>
          <w:shd w:fill="auto" w:val="clear"/>
          <w:vertAlign w:val="superscript"/>
          <w:rtl w:val="0"/>
        </w:rPr>
        <w:t xml:space="preserve">a </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b </w:t>
      </w:r>
      <w:r w:rsidDel="00000000" w:rsidR="00000000" w:rsidRPr="00000000">
        <w:rPr>
          <w:rFonts w:ascii="Arial" w:cs="Arial" w:eastAsia="Arial" w:hAnsi="Arial"/>
          <w:b w:val="0"/>
          <w:i w:val="1"/>
          <w:smallCaps w:val="0"/>
          <w:strike w:val="0"/>
          <w:color w:val="231f20"/>
          <w:sz w:val="19.971667925516766"/>
          <w:szCs w:val="19.971667925516766"/>
          <w:u w:val="none"/>
          <w:shd w:fill="auto" w:val="clear"/>
          <w:vertAlign w:val="subscript"/>
          <w:rtl w:val="0"/>
        </w:rPr>
        <w:t xml:space="preserve">x</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ˆ</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i </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8.143463134766"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a</w:t>
      </w:r>
      <w:r w:rsidDel="00000000" w:rsidR="00000000" w:rsidRPr="00000000">
        <w:rPr>
          <w:rFonts w:ascii="Arial" w:cs="Arial" w:eastAsia="Arial" w:hAnsi="Arial"/>
          <w:b w:val="0"/>
          <w:i w:val="1"/>
          <w:smallCaps w:val="0"/>
          <w:strike w:val="0"/>
          <w:color w:val="231f20"/>
          <w:sz w:val="19.971667925516766"/>
          <w:szCs w:val="19.971667925516766"/>
          <w:u w:val="none"/>
          <w:shd w:fill="auto" w:val="clear"/>
          <w:vertAlign w:val="subscript"/>
          <w:rtl w:val="0"/>
        </w:rPr>
        <w:t xml:space="preserve">y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j </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4.66796875" w:firstLine="0"/>
        <w:jc w:val="right"/>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31f20"/>
          <w:sz w:val="15.980399131774902"/>
          <w:szCs w:val="15.980399131774902"/>
          <w:highlight w:val="white"/>
          <w:u w:val="none"/>
          <w:vertAlign w:val="baseline"/>
          <w:rtl w:val="0"/>
        </w:rPr>
        <w:t xml:space="preserve">θ</w:t>
      </w:r>
      <w:r w:rsidDel="00000000" w:rsidR="00000000" w:rsidRPr="00000000">
        <w:rPr>
          <w:rFonts w:ascii="Noto Sans Symbols" w:cs="Noto Sans Symbols" w:eastAsia="Noto Sans Symbols" w:hAnsi="Noto Sans Symbols"/>
          <w:b w:val="0"/>
          <w:i w:val="0"/>
          <w:smallCaps w:val="0"/>
          <w:strike w:val="0"/>
          <w:color w:val="231f20"/>
          <w:sz w:val="15.980399131774902"/>
          <w:szCs w:val="15.98039913177490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6.628999710083008"/>
          <w:szCs w:val="26.628999710083008"/>
          <w:u w:val="none"/>
          <w:shd w:fill="auto" w:val="clear"/>
          <w:vertAlign w:val="subscript"/>
          <w:rtl w:val="0"/>
        </w:rPr>
        <w:t xml:space="preserve">O </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x </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85.626983642578" w:right="0" w:firstLine="0"/>
        <w:jc w:val="left"/>
        <w:rPr>
          <w:rFonts w:ascii="Noto Sans Symbols" w:cs="Noto Sans Symbols" w:eastAsia="Noto Sans Symbols" w:hAnsi="Noto Sans Symbols"/>
          <w:b w:val="0"/>
          <w:i w:val="0"/>
          <w:smallCaps w:val="0"/>
          <w:strike w:val="0"/>
          <w:color w:val="231f20"/>
          <w:sz w:val="15.980399131774902"/>
          <w:szCs w:val="15.98039913177490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31f20"/>
          <w:sz w:val="15.980399131774902"/>
          <w:szCs w:val="15.980399131774902"/>
          <w:u w:val="none"/>
          <w:shd w:fill="auto" w:val="clear"/>
          <w:vertAlign w:val="baseline"/>
          <w:rtl w:val="0"/>
        </w:rPr>
        <w:t xml:space="preserve">θ </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2293701171875" w:line="240" w:lineRule="auto"/>
        <w:ind w:left="0" w:right="2632.8314208984375" w:firstLine="0"/>
        <w:jc w:val="right"/>
        <w:rPr>
          <w:rFonts w:ascii="Arial" w:cs="Arial" w:eastAsia="Arial" w:hAnsi="Arial"/>
          <w:b w:val="0"/>
          <w:i w:val="1"/>
          <w:smallCaps w:val="0"/>
          <w:strike w:val="0"/>
          <w:color w:val="231f20"/>
          <w:sz w:val="15.97719955444336"/>
          <w:szCs w:val="15.97719955444336"/>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Arial" w:cs="Arial" w:eastAsia="Arial" w:hAnsi="Arial"/>
          <w:b w:val="0"/>
          <w:i w:val="1"/>
          <w:smallCaps w:val="0"/>
          <w:strike w:val="0"/>
          <w:color w:val="231f20"/>
          <w:sz w:val="15.97719955444336"/>
          <w:szCs w:val="15.97719955444336"/>
          <w:u w:val="none"/>
          <w:shd w:fill="auto" w:val="clear"/>
          <w:vertAlign w:val="baseline"/>
          <w:rtl w:val="0"/>
        </w:rPr>
        <w:t xml:space="preserve">b </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63787841796875" w:line="226.79856777191162" w:lineRule="auto"/>
        <w:ind w:left="0" w:right="0" w:firstLine="0"/>
        <w:jc w:val="left"/>
        <w:rPr>
          <w:rFonts w:ascii="Arial" w:cs="Arial" w:eastAsia="Arial" w:hAnsi="Arial"/>
          <w:b w:val="0"/>
          <w:i w:val="0"/>
          <w:smallCaps w:val="0"/>
          <w:strike w:val="0"/>
          <w:color w:val="231f20"/>
          <w:sz w:val="11.683600425720215"/>
          <w:szCs w:val="11.683600425720215"/>
          <w:u w:val="none"/>
          <w:shd w:fill="auto" w:val="clear"/>
          <w:vertAlign w:val="baseline"/>
        </w:r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3-14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The vector components of vector .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32.4544456270006"/>
          <w:szCs w:val="32.4544456270006"/>
          <w:u w:val="none"/>
          <w:shd w:fill="auto" w:val="clear"/>
          <w:vertAlign w:val="superscript"/>
          <w:rtl w:val="0"/>
        </w:rPr>
        <w:t xml:space="preserve">:</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26.628999710083008"/>
          <w:szCs w:val="26.628999710083008"/>
          <w:u w:val="none"/>
          <w:shd w:fill="auto" w:val="clear"/>
          <w:vertAlign w:val="superscript"/>
          <w:rtl w:val="0"/>
        </w:rPr>
        <w:t xml:space="preserve">x O </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a</w:t>
      </w:r>
      <w:r w:rsidDel="00000000" w:rsidR="00000000" w:rsidRPr="00000000">
        <w:rPr>
          <w:rFonts w:ascii="Arial" w:cs="Arial" w:eastAsia="Arial" w:hAnsi="Arial"/>
          <w:b w:val="0"/>
          <w:i w:val="1"/>
          <w:smallCaps w:val="0"/>
          <w:strike w:val="0"/>
          <w:color w:val="231f20"/>
          <w:sz w:val="19.971667925516766"/>
          <w:szCs w:val="19.971667925516766"/>
          <w:u w:val="none"/>
          <w:shd w:fill="auto" w:val="clear"/>
          <w:vertAlign w:val="subscript"/>
          <w:rtl w:val="0"/>
        </w:rPr>
        <w:t xml:space="preserve">x</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i </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0555419921875" w:line="240" w:lineRule="auto"/>
        <w:ind w:left="0" w:right="0" w:firstLine="0"/>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ˆ </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7781982421875" w:line="240" w:lineRule="auto"/>
        <w:ind w:left="0" w:right="0" w:firstLine="0"/>
        <w:jc w:val="left"/>
        <w:rPr>
          <w:rFonts w:ascii="Arial" w:cs="Arial" w:eastAsia="Arial" w:hAnsi="Arial"/>
          <w:b w:val="0"/>
          <w:i w:val="0"/>
          <w:smallCaps w:val="0"/>
          <w:strike w:val="0"/>
          <w:color w:val="231f20"/>
          <w:sz w:val="18.97319793701172"/>
          <w:szCs w:val="18.97319793701172"/>
          <w:u w:val="none"/>
          <w:shd w:fill="auto" w:val="clear"/>
          <w:vertAlign w:val="baseline"/>
        </w:rPr>
      </w:pP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This is the </w:t>
      </w:r>
      <w:r w:rsidDel="00000000" w:rsidR="00000000" w:rsidRPr="00000000">
        <w:rPr>
          <w:rFonts w:ascii="Arial" w:cs="Arial" w:eastAsia="Arial" w:hAnsi="Arial"/>
          <w:b w:val="0"/>
          <w:i w:val="1"/>
          <w:smallCaps w:val="0"/>
          <w:strike w:val="0"/>
          <w:color w:val="231f20"/>
          <w:sz w:val="18.97319793701172"/>
          <w:szCs w:val="18.9731979370117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vector </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ˆ </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sectPr>
          <w:type w:val="continuous"/>
          <w:pgSz w:h="15900" w:w="13220" w:orient="portrait"/>
          <w:pgMar w:bottom="739.1339874267578" w:top="715.25390625" w:left="1296.3383483886719" w:right="4130.5328369140625" w:header="0" w:footer="720"/>
          <w:cols w:equalWidth="0" w:num="3">
            <w:col w:space="0" w:w="2600"/>
            <w:col w:space="0" w:w="2600"/>
            <w:col w:space="0" w:w="2600"/>
          </w:cols>
        </w:sect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b</w:t>
      </w:r>
      <w:r w:rsidDel="00000000" w:rsidR="00000000" w:rsidRPr="00000000">
        <w:rPr>
          <w:rFonts w:ascii="Arial" w:cs="Arial" w:eastAsia="Arial" w:hAnsi="Arial"/>
          <w:b w:val="0"/>
          <w:i w:val="1"/>
          <w:smallCaps w:val="0"/>
          <w:strike w:val="0"/>
          <w:color w:val="231f20"/>
          <w:sz w:val="19.971667925516766"/>
          <w:szCs w:val="19.971667925516766"/>
          <w:u w:val="none"/>
          <w:shd w:fill="auto" w:val="clear"/>
          <w:vertAlign w:val="subscript"/>
          <w:rtl w:val="0"/>
        </w:rPr>
        <w:t xml:space="preserve">y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j </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527099609375" w:line="240"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of vector .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The vector components </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708129882812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8.97319793701172"/>
          <w:szCs w:val="18.97319793701172"/>
          <w:u w:val="none"/>
          <w:shd w:fill="auto" w:val="clear"/>
          <w:vertAlign w:val="baseline"/>
        </w:rPr>
      </w:pP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component. </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866210937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sectPr>
          <w:type w:val="continuous"/>
          <w:pgSz w:h="15900" w:w="13220" w:orient="portrait"/>
          <w:pgMar w:bottom="739.1339874267578" w:top="715.25390625" w:left="1296.3383483886719" w:right="3445.953369140625" w:header="0" w:footer="720"/>
          <w:cols w:equalWidth="0" w:num="4">
            <w:col w:space="0" w:w="2120"/>
            <w:col w:space="0" w:w="2120"/>
            <w:col w:space="0" w:w="2120"/>
            <w:col w:space="0" w:w="2120"/>
          </w:cols>
        </w:sect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456237792969" w:line="240" w:lineRule="auto"/>
        <w:ind w:left="0" w:right="0" w:firstLine="0"/>
        <w:jc w:val="center"/>
        <w:rPr>
          <w:rFonts w:ascii="Arial" w:cs="Arial" w:eastAsia="Arial" w:hAnsi="Arial"/>
          <w:b w:val="1"/>
          <w:i w:val="0"/>
          <w:smallCaps w:val="0"/>
          <w:strike w:val="0"/>
          <w:color w:val="dc651d"/>
          <w:sz w:val="31.954998016357422"/>
          <w:szCs w:val="31.954998016357422"/>
          <w:u w:val="none"/>
          <w:shd w:fill="auto" w:val="clear"/>
          <w:vertAlign w:val="baseline"/>
        </w:rPr>
      </w:pPr>
      <w:r w:rsidDel="00000000" w:rsidR="00000000" w:rsidRPr="00000000">
        <w:rPr>
          <w:rFonts w:ascii="Arial" w:cs="Arial" w:eastAsia="Arial" w:hAnsi="Arial"/>
          <w:b w:val="1"/>
          <w:i w:val="0"/>
          <w:smallCaps w:val="0"/>
          <w:strike w:val="0"/>
          <w:color w:val="dc651d"/>
          <w:sz w:val="31.954998016357422"/>
          <w:szCs w:val="31.954998016357422"/>
          <w:u w:val="none"/>
          <w:shd w:fill="auto" w:val="clear"/>
          <w:vertAlign w:val="baseline"/>
          <w:rtl w:val="0"/>
        </w:rPr>
        <w:t xml:space="preserve">Adding Vectors by Components </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0914916992188" w:line="239.90394115447998" w:lineRule="auto"/>
        <w:ind w:left="4176.2109375" w:right="612.635498046875" w:hanging="3.79486083984375"/>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We can add vectors geometrically on a sketch or directly on a vector-capable calculator.A third way is to combine their components axis by axis. </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47 </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348632812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To start, consider the statement </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dc651d"/>
          <w:sz w:val="15.977399826049805"/>
          <w:szCs w:val="15.977399826049805"/>
          <w:u w:val="none"/>
          <w:shd w:fill="auto" w:val="clear"/>
          <w:vertAlign w:val="baseline"/>
        </w:rPr>
        <w:sectPr>
          <w:type w:val="continuous"/>
          <w:pgSz w:h="15900" w:w="13220" w:orient="portrait"/>
          <w:pgMar w:bottom="739.1339874267578" w:top="715.25390625" w:left="1640.5117797851562" w:right="1298.189697265625" w:header="0" w:footer="720"/>
          <w:cols w:equalWidth="0" w:num="2">
            <w:col w:space="0" w:w="5160"/>
            <w:col w:space="0" w:w="5160"/>
          </w:cols>
        </w:sect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3-2 </w:t>
      </w:r>
      <w:r w:rsidDel="00000000" w:rsidR="00000000" w:rsidRPr="00000000">
        <w:rPr>
          <w:rFonts w:ascii="Arial" w:cs="Arial" w:eastAsia="Arial" w:hAnsi="Arial"/>
          <w:b w:val="0"/>
          <w:i w:val="0"/>
          <w:smallCaps w:val="0"/>
          <w:strike w:val="0"/>
          <w:color w:val="dc651d"/>
          <w:sz w:val="15.977399826049805"/>
          <w:szCs w:val="15.977399826049805"/>
          <w:u w:val="none"/>
          <w:shd w:fill="auto" w:val="clear"/>
          <w:vertAlign w:val="baseline"/>
          <w:rtl w:val="0"/>
        </w:rPr>
        <w:t xml:space="preserve">UNIT VECTORS, ADDING VECTORS BY COMPONENTS </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613037109375" w:line="240"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32569694519043"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sectPr>
          <w:type w:val="continuous"/>
          <w:pgSz w:h="15900" w:w="13220" w:orient="portrait"/>
          <w:pgMar w:bottom="739.1339874267578" w:top="715.25390625" w:left="4203.898010253906" w:right="5005.1708984375" w:header="0" w:footer="720"/>
          <w:cols w:equalWidth="0" w:num="2">
            <w:col w:space="0" w:w="2020"/>
            <w:col w:space="0" w:w="2020"/>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(3-9)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2.7818298339844"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91209316253662" w:lineRule="auto"/>
        <w:ind w:left="6457.4932861328125" w:right="4279.7344970703125" w:hanging="6009.1851806640625"/>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which says that the vector is the same as the vector . Thus, each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4.6835327148438"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87149238586426" w:lineRule="auto"/>
        <w:ind w:left="3374.31640625" w:right="4342.8997802734375" w:hanging="2922.2137451171875"/>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component of must be the same as the corresponding component of :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r</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(3-10) </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927734375" w:line="240" w:lineRule="auto"/>
        <w:ind w:left="3374.326629638672"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r</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y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y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y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(3-11) </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38671875" w:line="240" w:lineRule="auto"/>
        <w:ind w:left="3374.326629638672"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r</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z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z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z</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(3-12) </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93603515625" w:line="219.90723609924316" w:lineRule="auto"/>
        <w:ind w:left="5250.555419921875" w:right="4336.685791015625" w:hanging="4798.0670166015625"/>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In other words, two vectors must be equal if their corresponding components are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94009399414" w:lineRule="auto"/>
        <w:ind w:left="452.68829345703125" w:right="4338.646240234375" w:firstLine="0"/>
        <w:jc w:val="righ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equal. Equations 3-9 to 3-12 tell us that to add vectors and , we must (1) re solve the vectors into their scalar components; (2) combine these scalar compo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667343139648" w:lineRule="auto"/>
        <w:ind w:left="2111.7018127441406" w:right="4329.517822265625" w:hanging="1661.6099548339844"/>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nents, axis by axis, to get the components of the sum ; and (3) combine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558670044" w:lineRule="auto"/>
        <w:ind w:left="450.09185791015625" w:right="4461.8896484375" w:firstLine="0.39947509765625"/>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components of to get itself. We have a choice in step 3. We can express  in unit-vector notation or in magnitude-angle notation. </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142578125" w:line="209.913010597229" w:lineRule="auto"/>
        <w:ind w:left="1209.7337341308594" w:right="4279.927978515625" w:hanging="401.34796142578125"/>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This procedure for adding vectors by components also applies to vector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0723609924316" w:lineRule="auto"/>
        <w:ind w:left="452.68829345703125" w:right="4333.731689453125" w:firstLine="0"/>
        <w:jc w:val="center"/>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subtractions. Recall that a subtraction such as can be rewritten as an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87189292907715" w:lineRule="auto"/>
        <w:ind w:left="455.0848388671875" w:right="4728.5546875" w:firstLine="0"/>
        <w:jc w:val="center"/>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addition .To subtract, we add and by components, to get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y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y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y</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z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z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z</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98876953125" w:line="240" w:lineRule="auto"/>
        <w:ind w:left="448.3154296875"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where . (3-13)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i</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y</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j</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z</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k</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ˆ </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311279296875" w:line="240" w:lineRule="auto"/>
        <w:ind w:left="0" w:right="0" w:firstLine="0"/>
        <w:jc w:val="left"/>
        <w:rPr>
          <w:rFonts w:ascii="Arial" w:cs="Arial" w:eastAsia="Arial" w:hAnsi="Arial"/>
          <w:b w:val="1"/>
          <w:i w:val="0"/>
          <w:smallCaps w:val="0"/>
          <w:strike w:val="0"/>
          <w:color w:val="6e6936"/>
          <w:sz w:val="25.96339988708496"/>
          <w:szCs w:val="25.96339988708496"/>
          <w:u w:val="none"/>
          <w:shd w:fill="auto" w:val="clear"/>
          <w:vertAlign w:val="baseline"/>
        </w:rPr>
      </w:pPr>
      <w:r w:rsidDel="00000000" w:rsidR="00000000" w:rsidRPr="00000000">
        <w:rPr>
          <w:rFonts w:ascii="Arial" w:cs="Arial" w:eastAsia="Arial" w:hAnsi="Arial"/>
          <w:b w:val="1"/>
          <w:i w:val="0"/>
          <w:smallCaps w:val="0"/>
          <w:strike w:val="0"/>
          <w:color w:val="6e6936"/>
          <w:sz w:val="25.96339988708496"/>
          <w:szCs w:val="25.96339988708496"/>
          <w:u w:val="none"/>
          <w:shd w:fill="auto" w:val="clear"/>
          <w:vertAlign w:val="baseline"/>
          <w:rtl w:val="0"/>
        </w:rPr>
        <w:t xml:space="preserve">Checkpoint 3 </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0146484375" w:line="215.468487739563" w:lineRule="auto"/>
        <w:ind w:left="0" w:right="0" w:firstLine="0"/>
        <w:jc w:val="left"/>
        <w:rPr>
          <w:rFonts w:ascii="Times" w:cs="Times" w:eastAsia="Times" w:hAnsi="Times"/>
          <w:b w:val="0"/>
          <w:i w:val="0"/>
          <w:smallCaps w:val="0"/>
          <w:strike w:val="0"/>
          <w:color w:val="231f20"/>
          <w:sz w:val="11.683600425720215"/>
          <w:szCs w:val="11.683600425720215"/>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 In the figure here, what are the signs of the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683600425720215"/>
          <w:szCs w:val="11.683600425720215"/>
          <w:u w:val="none"/>
          <w:shd w:fill="auto" w:val="clear"/>
          <w:vertAlign w:val="baseline"/>
        </w:rPr>
      </w:pPr>
      <w:r w:rsidDel="00000000" w:rsidR="00000000" w:rsidRPr="00000000">
        <w:rPr>
          <w:rFonts w:ascii="Arial" w:cs="Arial" w:eastAsia="Arial" w:hAnsi="Arial"/>
          <w:b w:val="0"/>
          <w:i w:val="0"/>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3662605285645" w:lineRule="auto"/>
        <w:ind w:left="0" w:right="0" w:firstLine="0"/>
        <w:jc w:val="left"/>
        <w:rPr>
          <w:rFonts w:ascii="Times" w:cs="Times" w:eastAsia="Times" w:hAnsi="Times"/>
          <w:b w:val="0"/>
          <w:i w:val="0"/>
          <w:smallCaps w:val="0"/>
          <w:strike w:val="0"/>
          <w:color w:val="231f20"/>
          <w:sz w:val="11.683600425720215"/>
          <w:szCs w:val="11.683600425720215"/>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components of and ? (b) What are the signs of </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bscript"/>
          <w:rtl w:val="0"/>
        </w:rPr>
        <w:t xml:space="preserve">:</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1.683600425720215"/>
          <w:szCs w:val="11.683600425720215"/>
          <w:u w:val="none"/>
          <w:shd w:fill="auto" w:val="clear"/>
          <w:vertAlign w:val="baseline"/>
        </w:rPr>
      </w:pP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96327114105225" w:lineRule="auto"/>
        <w:ind w:left="0" w:right="0" w:firstLine="0"/>
        <w:jc w:val="left"/>
        <w:rPr>
          <w:rFonts w:ascii="Arial" w:cs="Arial" w:eastAsia="Arial" w:hAnsi="Arial"/>
          <w:b w:val="0"/>
          <w:i w:val="0"/>
          <w:smallCaps w:val="0"/>
          <w:strike w:val="0"/>
          <w:color w:val="231f20"/>
          <w:sz w:val="11.683600425720215"/>
          <w:szCs w:val="11.683600425720215"/>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components of and ? (c) What are the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signs of the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components of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728515625" w:line="240" w:lineRule="auto"/>
        <w:ind w:left="0" w:right="0" w:firstLine="0"/>
        <w:jc w:val="left"/>
        <w:rPr>
          <w:rFonts w:ascii="Arial" w:cs="Arial" w:eastAsia="Arial" w:hAnsi="Arial"/>
          <w:b w:val="0"/>
          <w:i w:val="0"/>
          <w:smallCaps w:val="0"/>
          <w:strike w:val="0"/>
          <w:color w:val="231f20"/>
          <w:sz w:val="11.683600425720215"/>
          <w:szCs w:val="11.683600425720215"/>
          <w:u w:val="none"/>
          <w:shd w:fill="auto" w:val="clear"/>
          <w:vertAlign w:val="baseline"/>
        </w:rPr>
      </w:pPr>
      <w:r w:rsidDel="00000000" w:rsidR="00000000" w:rsidRPr="00000000">
        <w:rPr>
          <w:rFonts w:ascii="Arial" w:cs="Arial" w:eastAsia="Arial" w:hAnsi="Arial"/>
          <w:b w:val="0"/>
          <w:i w:val="0"/>
          <w:smallCaps w:val="0"/>
          <w:strike w:val="0"/>
          <w:color w:val="231f20"/>
          <w:sz w:val="11.683600425720215"/>
          <w:szCs w:val="11.683600425720215"/>
          <w:u w:val="none"/>
          <w:shd w:fill="auto" w:val="clear"/>
          <w:vertAlign w:val="baseline"/>
          <w:rtl w:val="0"/>
        </w:rPr>
        <w:t xml:space="preserve">:</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1.683600425720215"/>
          <w:szCs w:val="11.683600425720215"/>
          <w:u w:val="none"/>
          <w:shd w:fill="auto" w:val="clear"/>
          <w:vertAlign w:val="baseline"/>
        </w:rPr>
      </w:pP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6923828125" w:line="240" w:lineRule="auto"/>
        <w:ind w:left="0" w:right="0" w:firstLine="0"/>
        <w:jc w:val="left"/>
        <w:rPr>
          <w:rFonts w:ascii="Arial" w:cs="Arial" w:eastAsia="Arial" w:hAnsi="Arial"/>
          <w:b w:val="1"/>
          <w:i w:val="0"/>
          <w:smallCaps w:val="0"/>
          <w:strike w:val="0"/>
          <w:color w:val="dc651d"/>
          <w:sz w:val="31.954998016357422"/>
          <w:szCs w:val="31.954998016357422"/>
          <w:u w:val="none"/>
          <w:shd w:fill="auto" w:val="clear"/>
          <w:vertAlign w:val="baseline"/>
        </w:rPr>
      </w:pPr>
      <w:r w:rsidDel="00000000" w:rsidR="00000000" w:rsidRPr="00000000">
        <w:rPr>
          <w:rFonts w:ascii="Arial" w:cs="Arial" w:eastAsia="Arial" w:hAnsi="Arial"/>
          <w:b w:val="1"/>
          <w:i w:val="0"/>
          <w:smallCaps w:val="0"/>
          <w:strike w:val="0"/>
          <w:color w:val="dc651d"/>
          <w:sz w:val="31.954998016357422"/>
          <w:szCs w:val="31.954998016357422"/>
          <w:u w:val="none"/>
          <w:shd w:fill="auto" w:val="clear"/>
          <w:vertAlign w:val="baseline"/>
          <w:rtl w:val="0"/>
        </w:rPr>
        <w:t xml:space="preserve">Vectors and the Laws of Physics </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y </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231689453125" w:line="240"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x </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983000755310059"/>
          <w:szCs w:val="11.983000755310059"/>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d </w:t>
      </w:r>
      <w:r w:rsidDel="00000000" w:rsidR="00000000" w:rsidRPr="00000000">
        <w:rPr>
          <w:rFonts w:ascii="Arial" w:cs="Arial" w:eastAsia="Arial" w:hAnsi="Arial"/>
          <w:b w:val="0"/>
          <w:i w:val="0"/>
          <w:smallCaps w:val="0"/>
          <w:strike w:val="0"/>
          <w:color w:val="231f20"/>
          <w:sz w:val="19.971667925516766"/>
          <w:szCs w:val="19.971667925516766"/>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11.983000755310059"/>
          <w:szCs w:val="11.983000755310059"/>
          <w:u w:val="none"/>
          <w:shd w:fill="auto" w:val="clear"/>
          <w:vertAlign w:val="baseline"/>
          <w:rtl w:val="0"/>
        </w:rPr>
        <w:t xml:space="preserve"> </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983000755310059"/>
          <w:szCs w:val="11.983000755310059"/>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d </w:t>
      </w:r>
      <w:r w:rsidDel="00000000" w:rsidR="00000000" w:rsidRPr="00000000">
        <w:rPr>
          <w:rFonts w:ascii="Arial" w:cs="Arial" w:eastAsia="Arial" w:hAnsi="Arial"/>
          <w:b w:val="0"/>
          <w:i w:val="0"/>
          <w:smallCaps w:val="0"/>
          <w:strike w:val="0"/>
          <w:color w:val="231f20"/>
          <w:sz w:val="19.971667925516766"/>
          <w:szCs w:val="19.971667925516766"/>
          <w:u w:val="none"/>
          <w:shd w:fill="auto" w:val="clear"/>
          <w:vertAlign w:val="subscript"/>
          <w:rtl w:val="0"/>
        </w:rPr>
        <w:t xml:space="preserve">1</w:t>
      </w:r>
      <w:r w:rsidDel="00000000" w:rsidR="00000000" w:rsidRPr="00000000">
        <w:rPr>
          <w:rFonts w:ascii="Arial" w:cs="Arial" w:eastAsia="Arial" w:hAnsi="Arial"/>
          <w:b w:val="0"/>
          <w:i w:val="0"/>
          <w:smallCaps w:val="0"/>
          <w:strike w:val="0"/>
          <w:color w:val="231f20"/>
          <w:sz w:val="11.983000755310059"/>
          <w:szCs w:val="11.983000755310059"/>
          <w:u w:val="none"/>
          <w:shd w:fill="auto" w:val="clear"/>
          <w:vertAlign w:val="baseline"/>
          <w:rtl w:val="0"/>
        </w:rPr>
        <w:t xml:space="preserve"> </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9610595703125" w:line="240"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y </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97119140625" w:line="219.91334438323975"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So far, in every figure that includes a coordinate system,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axes are par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62644195557"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allel to the edges of the book page. Thus, when a vector is included, its compo nents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y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are also parallel to the edges (as in Fig. 3-15</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only reason for </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618896484375" w:line="240" w:lineRule="auto"/>
        <w:ind w:left="0" w:right="0" w:firstLine="0"/>
        <w:jc w:val="left"/>
        <w:rPr>
          <w:rFonts w:ascii="Arial" w:cs="Arial" w:eastAsia="Arial" w:hAnsi="Arial"/>
          <w:b w:val="0"/>
          <w:i w:val="1"/>
          <w:smallCaps w:val="0"/>
          <w:strike w:val="0"/>
          <w:color w:val="231f20"/>
          <w:sz w:val="11.983000755310059"/>
          <w:szCs w:val="11.983000755310059"/>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a</w:t>
      </w:r>
      <w:r w:rsidDel="00000000" w:rsidR="00000000" w:rsidRPr="00000000">
        <w:rPr>
          <w:rFonts w:ascii="Arial" w:cs="Arial" w:eastAsia="Arial" w:hAnsi="Arial"/>
          <w:b w:val="0"/>
          <w:i w:val="1"/>
          <w:smallCaps w:val="0"/>
          <w:strike w:val="0"/>
          <w:color w:val="231f20"/>
          <w:sz w:val="19.971667925516766"/>
          <w:szCs w:val="19.971667925516766"/>
          <w:u w:val="none"/>
          <w:shd w:fill="auto" w:val="clear"/>
          <w:vertAlign w:val="subscript"/>
          <w:rtl w:val="0"/>
        </w:rPr>
        <w:t xml:space="preserve">y</w:t>
      </w:r>
      <w:r w:rsidDel="00000000" w:rsidR="00000000" w:rsidRPr="00000000">
        <w:rPr>
          <w:rFonts w:ascii="Arial" w:cs="Arial" w:eastAsia="Arial" w:hAnsi="Arial"/>
          <w:b w:val="0"/>
          <w:i w:val="1"/>
          <w:smallCaps w:val="0"/>
          <w:strike w:val="0"/>
          <w:color w:val="231f20"/>
          <w:sz w:val="11.983000755310059"/>
          <w:szCs w:val="11.983000755310059"/>
          <w:u w:val="none"/>
          <w:shd w:fill="auto" w:val="clear"/>
          <w:vertAlign w:val="baseline"/>
          <w:rtl w:val="0"/>
        </w:rPr>
        <w:t xml:space="preserve"> </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40869140625" w:line="240" w:lineRule="auto"/>
        <w:ind w:left="0" w:right="0" w:firstLine="0"/>
        <w:jc w:val="left"/>
        <w:rPr>
          <w:rFonts w:ascii="Noto Sans Symbols" w:cs="Noto Sans Symbols" w:eastAsia="Noto Sans Symbols" w:hAnsi="Noto Sans Symbols"/>
          <w:b w:val="0"/>
          <w:i w:val="0"/>
          <w:smallCaps w:val="0"/>
          <w:strike w:val="0"/>
          <w:color w:val="231f20"/>
          <w:sz w:val="15.977300643920898"/>
          <w:szCs w:val="15.97730064392089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31f20"/>
          <w:sz w:val="15.977300643920898"/>
          <w:szCs w:val="15.977300643920898"/>
          <w:u w:val="none"/>
          <w:shd w:fill="231f20" w:val="clear"/>
          <w:vertAlign w:val="baseline"/>
          <w:rtl w:val="0"/>
        </w:rPr>
        <w:t xml:space="preserve">θ</w:t>
      </w:r>
      <w:r w:rsidDel="00000000" w:rsidR="00000000" w:rsidRPr="00000000">
        <w:rPr>
          <w:rFonts w:ascii="Noto Sans Symbols" w:cs="Noto Sans Symbols" w:eastAsia="Noto Sans Symbols" w:hAnsi="Noto Sans Symbols"/>
          <w:b w:val="0"/>
          <w:i w:val="0"/>
          <w:smallCaps w:val="0"/>
          <w:strike w:val="0"/>
          <w:color w:val="231f20"/>
          <w:sz w:val="15.977300643920898"/>
          <w:szCs w:val="15.977300643920898"/>
          <w:u w:val="none"/>
          <w:shd w:fill="auto" w:val="clear"/>
          <w:vertAlign w:val="baseline"/>
          <w:rtl w:val="0"/>
        </w:rPr>
        <w:t xml:space="preserve"> </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31f20"/>
          <w:sz w:val="15.97719955444336"/>
          <w:szCs w:val="15.97719955444336"/>
          <w:u w:val="none"/>
          <w:shd w:fill="auto" w:val="clear"/>
          <w:vertAlign w:val="baseline"/>
        </w:rPr>
        <w:sectPr>
          <w:type w:val="continuous"/>
          <w:pgSz w:h="15900" w:w="13220" w:orient="portrait"/>
          <w:pgMar w:bottom="739.1339874267578" w:top="715.25390625" w:left="1272.251205444336" w:right="3351.6717529296875" w:header="0" w:footer="720"/>
          <w:cols w:equalWidth="0" w:num="3">
            <w:col w:space="0" w:w="2880"/>
            <w:col w:space="0" w:w="2880"/>
            <w:col w:space="0" w:w="2880"/>
          </w:cols>
        </w:sectPr>
      </w:pPr>
      <w:r w:rsidDel="00000000" w:rsidR="00000000" w:rsidRPr="00000000">
        <w:rPr>
          <w:rFonts w:ascii="Arial" w:cs="Arial" w:eastAsia="Arial" w:hAnsi="Arial"/>
          <w:b w:val="0"/>
          <w:i w:val="1"/>
          <w:smallCaps w:val="0"/>
          <w:strike w:val="1"/>
          <w:color w:val="231f20"/>
          <w:sz w:val="15.97719955444336"/>
          <w:szCs w:val="15.97719955444336"/>
          <w:u w:val="none"/>
          <w:shd w:fill="auto" w:val="clear"/>
          <w:vertAlign w:val="baseline"/>
          <w:rtl w:val="0"/>
        </w:rPr>
        <w:t xml:space="preserve">a</w:t>
      </w:r>
      <w:r w:rsidDel="00000000" w:rsidR="00000000" w:rsidRPr="00000000">
        <w:rPr>
          <w:rFonts w:ascii="Arial" w:cs="Arial" w:eastAsia="Arial" w:hAnsi="Arial"/>
          <w:b w:val="0"/>
          <w:i w:val="1"/>
          <w:smallCaps w:val="0"/>
          <w:strike w:val="0"/>
          <w:color w:val="231f20"/>
          <w:sz w:val="15.97719955444336"/>
          <w:szCs w:val="15.97719955444336"/>
          <w:u w:val="none"/>
          <w:shd w:fill="auto" w:val="clear"/>
          <w:vertAlign w:val="baseline"/>
          <w:rtl w:val="0"/>
        </w:rPr>
        <w:t xml:space="preserve"> </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693237304687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that orientation of the axes is that it looks “proper”; there is no deeper reason. </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51123046875" w:line="240"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O </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7749252319336"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We could, instead, rotate the axes (but not the vector ) through an angle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as in </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Fig. 3-15</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in which case the components would have new values, call them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39802932739258"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26.628999710083008"/>
          <w:szCs w:val="26.628999710083008"/>
          <w:u w:val="none"/>
          <w:shd w:fill="auto" w:val="clear"/>
          <w:vertAlign w:val="superscript"/>
          <w:rtl w:val="0"/>
        </w:rPr>
        <w:t xml:space="preserve">x </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a</w:t>
      </w:r>
      <w:r w:rsidDel="00000000" w:rsidR="00000000" w:rsidRPr="00000000">
        <w:rPr>
          <w:rFonts w:ascii="Arial" w:cs="Arial" w:eastAsia="Arial" w:hAnsi="Arial"/>
          <w:b w:val="0"/>
          <w:i w:val="1"/>
          <w:smallCaps w:val="0"/>
          <w:strike w:val="0"/>
          <w:color w:val="231f20"/>
          <w:sz w:val="19.971667925516766"/>
          <w:szCs w:val="19.971667925516766"/>
          <w:u w:val="none"/>
          <w:shd w:fill="auto" w:val="clear"/>
          <w:vertAlign w:val="subscript"/>
          <w:rtl w:val="0"/>
        </w:rPr>
        <w:t xml:space="preserve">x</w:t>
      </w:r>
      <w:r w:rsidDel="00000000" w:rsidR="00000000" w:rsidRPr="00000000">
        <w:rPr>
          <w:rFonts w:ascii="Arial" w:cs="Arial" w:eastAsia="Arial" w:hAnsi="Arial"/>
          <w:b w:val="0"/>
          <w:i w:val="1"/>
          <w:smallCaps w:val="0"/>
          <w:strike w:val="0"/>
          <w:color w:val="231f20"/>
          <w:sz w:val="11.983000755310059"/>
          <w:szCs w:val="11.983000755310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9222412109375" w:line="215.03982067108154"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y</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Since there are an infinite number of choices of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f</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there are an infinite num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ber of different pairs of components for . </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29.90971565246582"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Which then is the “right” pair of components? The answer is that they are all equally valid because each pair (with its axes) just gives us a different way of de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558670044"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scribing the same vector ; all produce the same magnitude and direction for the vector. In Fig. 3-15 we have </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340087890625" w:line="240" w:lineRule="auto"/>
        <w:ind w:left="0" w:right="0" w:firstLine="0"/>
        <w:jc w:val="left"/>
        <w:rPr>
          <w:rFonts w:ascii="Arial" w:cs="Arial" w:eastAsia="Arial" w:hAnsi="Arial"/>
          <w:b w:val="0"/>
          <w:i w:val="0"/>
          <w:smallCaps w:val="0"/>
          <w:strike w:val="0"/>
          <w:color w:val="231f20"/>
          <w:sz w:val="18.97319793701172"/>
          <w:szCs w:val="18.97319793701172"/>
          <w:u w:val="none"/>
          <w:shd w:fill="auto" w:val="clear"/>
          <w:vertAlign w:val="baseline"/>
        </w:rPr>
      </w:pP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Rotating the axes </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225830078125" w:line="252.5588321685791" w:lineRule="auto"/>
        <w:ind w:left="0" w:right="0" w:firstLine="0"/>
        <w:jc w:val="left"/>
        <w:rPr>
          <w:rFonts w:ascii="Arial" w:cs="Arial" w:eastAsia="Arial" w:hAnsi="Arial"/>
          <w:b w:val="0"/>
          <w:i w:val="0"/>
          <w:smallCaps w:val="0"/>
          <w:strike w:val="0"/>
          <w:color w:val="231f20"/>
          <w:sz w:val="18.97319793701172"/>
          <w:szCs w:val="18.97319793701172"/>
          <w:u w:val="none"/>
          <w:shd w:fill="auto" w:val="clear"/>
          <w:vertAlign w:val="baseline"/>
        </w:rPr>
      </w:pP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changes the components but not the vector. </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67034912109375" w:line="240"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y </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6192626953125" w:line="240"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sectPr>
          <w:type w:val="continuous"/>
          <w:pgSz w:h="15900" w:w="13220" w:orient="portrait"/>
          <w:pgMar w:bottom="739.1339874267578" w:top="715.25390625" w:left="1272.1314239501953" w:right="2348.115234375" w:header="0" w:footer="720"/>
          <w:cols w:equalWidth="0" w:num="2">
            <w:col w:space="0" w:w="4800"/>
            <w:col w:space="0" w:w="4800"/>
          </w:cols>
        </w:sect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y' </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46362304687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(3-14) </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8813476562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2</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y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2</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3662109375" w:line="240" w:lineRule="auto"/>
        <w:ind w:left="0" w:right="0" w:firstLine="0"/>
        <w:jc w:val="left"/>
        <w:rPr>
          <w:rFonts w:ascii="Times" w:cs="Times" w:eastAsia="Times" w:hAnsi="Times"/>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231f20"/>
          <w:sz w:val="12.981600761413574"/>
          <w:szCs w:val="12.981600761413574"/>
          <w:u w:val="none"/>
          <w:shd w:fill="auto" w:val="clear"/>
          <w:vertAlign w:val="baseline"/>
        </w:rPr>
        <w:sectPr>
          <w:type w:val="continuous"/>
          <w:pgSz w:h="15900" w:w="13220" w:orient="portrait"/>
          <w:pgMar w:bottom="739.1339874267578" w:top="715.25390625" w:left="1279.520492553711" w:right="5012.8814697265625" w:header="0" w:footer="720"/>
          <w:cols w:equalWidth="0" w:num="2">
            <w:col w:space="0" w:w="3480"/>
            <w:col w:space="0" w:w="3480"/>
          </w:cols>
        </w:sectPr>
      </w:pPr>
      <w:r w:rsidDel="00000000" w:rsidR="00000000" w:rsidRPr="00000000">
        <w:rPr>
          <w:rFonts w:ascii="Times" w:cs="Times" w:eastAsia="Times" w:hAnsi="Times"/>
          <w:b w:val="0"/>
          <w:i w:val="1"/>
          <w:smallCaps w:val="0"/>
          <w:strike w:val="0"/>
          <w:color w:val="231f20"/>
          <w:sz w:val="12.981600761413574"/>
          <w:szCs w:val="12.981600761413574"/>
          <w:u w:val="none"/>
          <w:shd w:fill="auto" w:val="clear"/>
          <w:vertAlign w:val="baseline"/>
          <w:rtl w:val="0"/>
        </w:rPr>
        <w:t xml:space="preserve">y </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1"/>
          <w:color w:val="231f20"/>
          <w:sz w:val="15.977399826049805"/>
          <w:szCs w:val="15.977399826049805"/>
          <w:u w:val="none"/>
          <w:shd w:fill="auto" w:val="clear"/>
          <w:vertAlign w:val="baseline"/>
          <w:rtl w:val="0"/>
        </w:rPr>
        <w:t xml:space="preserve">a</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 </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u   u    f</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(3-15) </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140625" w:line="240"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sectPr>
          <w:type w:val="continuous"/>
          <w:pgSz w:h="15900" w:w="13220" w:orient="portrait"/>
          <w:pgMar w:bottom="739.1339874267578" w:top="715.25390625" w:left="4273.7725830078125" w:right="2178.6474609375" w:header="0" w:footer="720"/>
          <w:cols w:equalWidth="0" w:num="2">
            <w:col w:space="0" w:w="3400"/>
            <w:col w:space="0" w:w="3400"/>
          </w:cols>
        </w:sect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a'</w:t>
      </w:r>
      <w:r w:rsidDel="00000000" w:rsidR="00000000" w:rsidRPr="00000000">
        <w:rPr>
          <w:rFonts w:ascii="Arial" w:cs="Arial" w:eastAsia="Arial" w:hAnsi="Arial"/>
          <w:b w:val="0"/>
          <w:i w:val="1"/>
          <w:smallCaps w:val="0"/>
          <w:strike w:val="0"/>
          <w:color w:val="231f20"/>
          <w:sz w:val="19.971667925516766"/>
          <w:szCs w:val="19.971667925516766"/>
          <w:u w:val="none"/>
          <w:shd w:fill="auto" w:val="clear"/>
          <w:vertAlign w:val="subscript"/>
          <w:rtl w:val="0"/>
        </w:rPr>
        <w:t xml:space="preserve">x</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x' </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98406982422"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point is that we have great freedom in choosing a coordinate system, be cause the relations among vectors do not depend on the location of the origin or on the orientation of the axes.This is also true of the relations of physics; they are all independent of the choice of coordinate system.Add to that the simplicity and </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9.55554008483887"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a'</w:t>
      </w:r>
      <w:r w:rsidDel="00000000" w:rsidR="00000000" w:rsidRPr="00000000">
        <w:rPr>
          <w:rFonts w:ascii="Arial" w:cs="Arial" w:eastAsia="Arial" w:hAnsi="Arial"/>
          <w:b w:val="0"/>
          <w:i w:val="1"/>
          <w:smallCaps w:val="0"/>
          <w:strike w:val="0"/>
          <w:color w:val="231f20"/>
          <w:sz w:val="33.28611320919461"/>
          <w:szCs w:val="33.28611320919461"/>
          <w:u w:val="none"/>
          <w:shd w:fill="auto" w:val="clear"/>
          <w:vertAlign w:val="superscript"/>
          <w:rtl w:val="0"/>
        </w:rPr>
        <w:t xml:space="preserve">y</w:t>
      </w:r>
      <w:r w:rsidDel="00000000" w:rsidR="00000000" w:rsidRPr="00000000">
        <w:rPr>
          <w:rFonts w:ascii="Noto Sans Symbols" w:cs="Noto Sans Symbols" w:eastAsia="Noto Sans Symbols" w:hAnsi="Noto Sans Symbols"/>
          <w:b w:val="0"/>
          <w:i w:val="0"/>
          <w:smallCaps w:val="0"/>
          <w:strike w:val="0"/>
          <w:color w:val="231f20"/>
          <w:sz w:val="15.977300643920898"/>
          <w:szCs w:val="15.977300643920898"/>
          <w:u w:val="none"/>
          <w:shd w:fill="auto" w:val="clear"/>
          <w:vertAlign w:val="baseline"/>
          <w:rtl w:val="0"/>
        </w:rPr>
        <w:t xml:space="preserve">φ </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 </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231f20"/>
          <w:sz w:val="15.683600425720215"/>
          <w:szCs w:val="15.68360042572021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31f20"/>
          <w:sz w:val="15.683600425720215"/>
          <w:szCs w:val="15.683600425720215"/>
          <w:u w:val="none"/>
          <w:shd w:fill="auto" w:val="clear"/>
          <w:vertAlign w:val="baseline"/>
          <w:rtl w:val="0"/>
        </w:rPr>
        <w:t xml:space="preserve">θ </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5066528320312" w:line="240"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O </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204223632812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8497924804688" w:line="240" w:lineRule="auto"/>
        <w:ind w:left="0" w:right="0" w:firstLine="0"/>
        <w:jc w:val="left"/>
        <w:rPr>
          <w:rFonts w:ascii="Arial" w:cs="Arial" w:eastAsia="Arial" w:hAnsi="Arial"/>
          <w:b w:val="0"/>
          <w:i w:val="0"/>
          <w:smallCaps w:val="0"/>
          <w:strike w:val="0"/>
          <w:color w:val="231f20"/>
          <w:sz w:val="11.683600425720215"/>
          <w:szCs w:val="11.683600425720215"/>
          <w:u w:val="none"/>
          <w:shd w:fill="auto" w:val="clear"/>
          <w:vertAlign w:val="baseline"/>
        </w:rPr>
      </w:pP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sectPr>
          <w:type w:val="continuous"/>
          <w:pgSz w:h="15900" w:w="13220" w:orient="portrait"/>
          <w:pgMar w:bottom="739.1339874267578" w:top="715.25390625" w:left="1276.5447235107422" w:right="1891.771240234375" w:header="0" w:footer="720"/>
          <w:cols w:equalWidth="0" w:num="3">
            <w:col w:space="0" w:w="3360"/>
            <w:col w:space="0" w:w="3360"/>
            <w:col w:space="0" w:w="3360"/>
          </w:cols>
        </w:sect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x </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6663818359375" w:line="239.90411281585693"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richness of the language of vectors and you can see why the laws of physics are  almost always presented in that language: one equation, like Eq. 3-9, can repre sent three (or even more) relations, like Eqs. 3-10, 3-11, and 3-12. </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231758117676"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1274.5475006103516" w:right="1336.53076171875" w:header="0" w:footer="720"/>
          <w:cols w:equalWidth="0" w:num="2">
            <w:col w:space="0" w:w="5320"/>
            <w:col w:space="0" w:w="5320"/>
          </w:cols>
        </w:sect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3-15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The vector and its  components.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The same vector, with the axes of the coordinate system rotated through an angle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f</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3045654296875" w:right="0" w:firstLine="0"/>
        <w:jc w:val="left"/>
        <w:rPr>
          <w:rFonts w:ascii="Arial" w:cs="Arial" w:eastAsia="Arial" w:hAnsi="Arial"/>
          <w:b w:val="0"/>
          <w:i w:val="0"/>
          <w:smallCaps w:val="0"/>
          <w:strike w:val="0"/>
          <w:color w:val="dc651d"/>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48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CHAPTER 3 </w:t>
      </w:r>
      <w:r w:rsidDel="00000000" w:rsidR="00000000" w:rsidRPr="00000000">
        <w:rPr>
          <w:rFonts w:ascii="Arial" w:cs="Arial" w:eastAsia="Arial" w:hAnsi="Arial"/>
          <w:b w:val="0"/>
          <w:i w:val="0"/>
          <w:smallCaps w:val="0"/>
          <w:strike w:val="0"/>
          <w:color w:val="dc651d"/>
          <w:sz w:val="15.977399826049805"/>
          <w:szCs w:val="15.977399826049805"/>
          <w:u w:val="none"/>
          <w:shd w:fill="auto" w:val="clear"/>
          <w:vertAlign w:val="baseline"/>
          <w:rtl w:val="0"/>
        </w:rPr>
        <w:t xml:space="preserve">VECTORS </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54150390625" w:line="240" w:lineRule="auto"/>
        <w:ind w:left="476.98760986328125" w:right="0" w:firstLine="0"/>
        <w:jc w:val="left"/>
        <w:rPr>
          <w:rFonts w:ascii="Arial" w:cs="Arial" w:eastAsia="Arial" w:hAnsi="Arial"/>
          <w:b w:val="0"/>
          <w:i w:val="0"/>
          <w:smallCaps w:val="0"/>
          <w:strike w:val="0"/>
          <w:color w:val="231f20"/>
          <w:sz w:val="21.968997955322266"/>
          <w:szCs w:val="21.968997955322266"/>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Arial" w:cs="Arial" w:eastAsia="Arial" w:hAnsi="Arial"/>
          <w:b w:val="0"/>
          <w:i w:val="0"/>
          <w:smallCaps w:val="0"/>
          <w:strike w:val="0"/>
          <w:color w:val="3e94ac"/>
          <w:sz w:val="19.971799850463867"/>
          <w:szCs w:val="19.971799850463867"/>
          <w:u w:val="none"/>
          <w:shd w:fill="auto" w:val="clear"/>
          <w:vertAlign w:val="baseline"/>
          <w:rtl w:val="0"/>
        </w:rPr>
        <w:t xml:space="preserve">Sample Problem 3.03 </w:t>
      </w:r>
      <w:r w:rsidDel="00000000" w:rsidR="00000000" w:rsidRPr="00000000">
        <w:rPr>
          <w:rFonts w:ascii="Arial" w:cs="Arial" w:eastAsia="Arial" w:hAnsi="Arial"/>
          <w:b w:val="0"/>
          <w:i w:val="0"/>
          <w:smallCaps w:val="0"/>
          <w:strike w:val="0"/>
          <w:color w:val="231f20"/>
          <w:sz w:val="21.968997955322266"/>
          <w:szCs w:val="21.968997955322266"/>
          <w:u w:val="none"/>
          <w:shd w:fill="auto" w:val="clear"/>
          <w:vertAlign w:val="baseline"/>
          <w:rtl w:val="0"/>
        </w:rPr>
        <w:t xml:space="preserve">Searching through a hedge maze </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8896484375" w:line="239.9040412902832" w:lineRule="auto"/>
        <w:ind w:left="6.605682373046875" w:right="186.5606689453125" w:firstLine="1.7776489257812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 hedge maze is a maze formed by tall rows of hedge. After entering, you search for the center point and then for the exit. Figure 3-16</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shows the entrance to such a maze and the first two choices we make at the junctions we encounter in moving from point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i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to point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We un dergo three displacements as indicated in the overhead view of Fig. 3-16</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73388671875" w:line="240" w:lineRule="auto"/>
        <w:ind w:left="1546.3514709472656"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6.00 m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40° </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18017578125" w:line="240" w:lineRule="auto"/>
        <w:ind w:left="1546.3768005371094"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8.00 m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30° </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923828125" w:line="240" w:lineRule="auto"/>
        <w:ind w:left="1547.4351501464844"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5.00 m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 </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0693359375" w:line="229.9063539505005" w:lineRule="auto"/>
        <w:ind w:left="0" w:right="188.175048828125" w:firstLine="0"/>
        <w:jc w:val="center"/>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where the last segment is parallel to the superimposed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axis. When we reach point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what are the magnitude and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3.1997871398926" w:lineRule="auto"/>
        <w:ind w:left="19.767303466796875" w:right="1304.158935546875" w:hanging="6.406097412109375"/>
        <w:jc w:val="left"/>
        <w:rPr>
          <w:rFonts w:ascii="Arial" w:cs="Arial" w:eastAsia="Arial" w:hAnsi="Arial"/>
          <w:b w:val="0"/>
          <w:i w:val="0"/>
          <w:smallCaps w:val="0"/>
          <w:strike w:val="0"/>
          <w:color w:val="dc651d"/>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angle of our net displacement </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net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from point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i</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dc651d"/>
          <w:sz w:val="19.971799850463867"/>
          <w:szCs w:val="19.971799850463867"/>
          <w:u w:val="none"/>
          <w:shd w:fill="auto" w:val="clear"/>
          <w:vertAlign w:val="baseline"/>
          <w:rtl w:val="0"/>
        </w:rPr>
        <w:t xml:space="preserve">KEY IDEAS </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49.8251342773438" w:firstLine="0"/>
        <w:jc w:val="righ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6004228591919" w:lineRule="auto"/>
        <w:ind w:left="8.80706787109375" w:right="190.1129150390625" w:firstLine="8.763275146484375"/>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 To find the net displacement </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net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we need to sum the three individual displacement vectors: </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5654296875" w:line="239.9040126800537" w:lineRule="auto"/>
        <w:ind w:left="163.631591796875" w:right="23.28369140625" w:firstLine="19.97192382812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1"/>
          <w:smallCaps w:val="0"/>
          <w:strike w:val="0"/>
          <w:color w:val="6e6936"/>
          <w:sz w:val="19.971799850463867"/>
          <w:szCs w:val="19.971799850463867"/>
          <w:u w:val="none"/>
          <w:shd w:fill="auto" w:val="clear"/>
          <w:vertAlign w:val="baseline"/>
          <w:rtl w:val="0"/>
        </w:rPr>
        <w:t xml:space="preserve">Calculations:</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To evaluate Eqs. 3-16 and 3-17, we find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components of each displacement. As an example, the com ponents for the first displacement are shown in Fig. 3-16</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We draw similar diagrams for the other two displacements and then we apply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part of Eq. 3-5 to each displacement, using angles relative to the positive direction of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axis: </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0146484375" w:line="240" w:lineRule="auto"/>
        <w:ind w:left="0" w:right="1231.17675781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l</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(6.00 m) cos 40°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4.60 m  </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923828125" w:line="240" w:lineRule="auto"/>
        <w:ind w:left="0" w:right="899.5251464843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2</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(8.00 m) cos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60°)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4.00 m  </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923828125" w:line="240" w:lineRule="auto"/>
        <w:ind w:left="0" w:right="1334.211425781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3</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(5.00 m) cos 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5.00 m. </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38671875" w:line="240" w:lineRule="auto"/>
        <w:ind w:left="172.840576171875"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Equation 3-16 then gives us </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208984375" w:line="240" w:lineRule="auto"/>
        <w:ind w:left="0" w:right="1098.8635253906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net, </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4.60 m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4.00 m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5.00 m </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66748046875" w:line="240" w:lineRule="auto"/>
        <w:ind w:left="1725.9674072265625"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13.60 m. </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22119140625" w:line="239.90362644195557" w:lineRule="auto"/>
        <w:ind w:left="173.0401611328125" w:right="29.05517578125" w:firstLine="3.19580078125"/>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Similarly, to evaluate Eq. 3-17, we apply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part of Eq. 3-5 to each displacement: </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020751953125" w:line="240" w:lineRule="auto"/>
        <w:ind w:left="0" w:right="1324.80468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l</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y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(6.00 m) sin 40° = 3.86 m </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3623046875" w:line="240" w:lineRule="auto"/>
        <w:ind w:left="0" w:right="826.48681640625" w:firstLine="0"/>
        <w:jc w:val="righ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287.2367858886719" w:right="1276.04736328125" w:header="0" w:footer="720"/>
          <w:cols w:equalWidth="0" w:num="2">
            <w:col w:space="0" w:w="5340"/>
            <w:col w:space="0" w:w="5340"/>
          </w:cols>
        </w:sect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2</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y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(8.00 m) sin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60°) =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6.93 m </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sectPr>
          <w:type w:val="continuous"/>
          <w:pgSz w:h="15900" w:w="13220" w:orient="portrait"/>
          <w:pgMar w:bottom="739.1339874267578" w:top="715.25390625" w:left="5170" w:right="5170" w:header="0" w:footer="720"/>
          <w:cols w:equalWidth="0" w:num="4">
            <w:col w:space="0" w:w="720"/>
            <w:col w:space="0" w:w="720"/>
            <w:col w:space="0" w:w="720"/>
            <w:col w:space="0" w:w="720"/>
          </w:cols>
        </w:sect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net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47266737620036"/>
          <w:szCs w:val="19.47266737620036"/>
          <w:u w:val="none"/>
          <w:shd w:fill="auto" w:val="clear"/>
          <w:vertAlign w:val="subscript"/>
          <w:rtl w:val="0"/>
        </w:rPr>
        <w:t xml:space="preserve">3</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789794921875" w:line="239.9042558670044" w:lineRule="auto"/>
        <w:ind w:left="0" w:right="200.477294921875" w:firstLine="9.18731689453125"/>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 To do this, we first evaluate this sum for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compo nents alone, </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921875" w:line="240" w:lineRule="auto"/>
        <w:ind w:left="0" w:right="223.27941894531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net,</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l</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2</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3</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(3-16) </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380615234375" w:line="240" w:lineRule="auto"/>
        <w:ind w:left="4.999542236328125"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then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components alone, </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501953125" w:line="240" w:lineRule="auto"/>
        <w:ind w:left="0" w:right="223.27941894531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net,</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y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1</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y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2</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y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3</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y</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(3-17) </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22900390625" w:line="240" w:lineRule="auto"/>
        <w:ind w:left="9.193267822265625"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(3) Finally, we construct </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net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from its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components. </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538818359375" w:line="240" w:lineRule="auto"/>
        <w:ind w:left="0" w:right="1102.2998046875" w:firstLine="0"/>
        <w:jc w:val="right"/>
        <w:rPr>
          <w:rFonts w:ascii="Arial" w:cs="Arial" w:eastAsia="Arial" w:hAnsi="Arial"/>
          <w:b w:val="0"/>
          <w:i w:val="1"/>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1"/>
          <w:smallCaps w:val="0"/>
          <w:strike w:val="0"/>
          <w:color w:val="231f20"/>
          <w:sz w:val="17.974599838256836"/>
          <w:szCs w:val="17.974599838256836"/>
          <w:u w:val="none"/>
          <w:shd w:fill="auto" w:val="clear"/>
          <w:vertAlign w:val="baseline"/>
          <w:rtl w:val="0"/>
        </w:rPr>
        <w:t xml:space="preserve">y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48803</wp:posOffset>
            </wp:positionV>
            <wp:extent cx="395835" cy="80049"/>
            <wp:effectExtent b="0" l="0" r="0" t="0"/>
            <wp:wrapSquare wrapText="right" distB="19050" distT="19050" distL="19050" distR="19050"/>
            <wp:docPr id="70" name="image70.png"/>
            <a:graphic>
              <a:graphicData uri="http://schemas.openxmlformats.org/drawingml/2006/picture">
                <pic:pic>
                  <pic:nvPicPr>
                    <pic:cNvPr id="0" name="image70.png"/>
                    <pic:cNvPicPr preferRelativeResize="0"/>
                  </pic:nvPicPr>
                  <pic:blipFill>
                    <a:blip r:embed="rId16"/>
                    <a:srcRect b="0" l="0" r="0" t="0"/>
                    <a:stretch>
                      <a:fillRect/>
                    </a:stretch>
                  </pic:blipFill>
                  <pic:spPr>
                    <a:xfrm>
                      <a:off x="0" y="0"/>
                      <a:ext cx="395835" cy="8004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45759</wp:posOffset>
            </wp:positionV>
            <wp:extent cx="176690" cy="83093"/>
            <wp:effectExtent b="0" l="0" r="0" t="0"/>
            <wp:wrapSquare wrapText="right" distB="19050" distT="19050" distL="19050" distR="19050"/>
            <wp:docPr id="72" name="image72.png"/>
            <a:graphic>
              <a:graphicData uri="http://schemas.openxmlformats.org/drawingml/2006/picture">
                <pic:pic>
                  <pic:nvPicPr>
                    <pic:cNvPr id="0" name="image72.png"/>
                    <pic:cNvPicPr preferRelativeResize="0"/>
                  </pic:nvPicPr>
                  <pic:blipFill>
                    <a:blip r:embed="rId16"/>
                    <a:srcRect b="0" l="0" r="0" t="0"/>
                    <a:stretch>
                      <a:fillRect/>
                    </a:stretch>
                  </pic:blipFill>
                  <pic:spPr>
                    <a:xfrm>
                      <a:off x="0" y="0"/>
                      <a:ext cx="176690" cy="8309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45759</wp:posOffset>
            </wp:positionV>
            <wp:extent cx="274086" cy="201798"/>
            <wp:effectExtent b="0" l="0" r="0" t="0"/>
            <wp:wrapSquare wrapText="right" distB="19050" distT="19050" distL="19050" distR="19050"/>
            <wp:docPr id="67" name="image67.png"/>
            <a:graphic>
              <a:graphicData uri="http://schemas.openxmlformats.org/drawingml/2006/picture">
                <pic:pic>
                  <pic:nvPicPr>
                    <pic:cNvPr id="0" name="image67.png"/>
                    <pic:cNvPicPr preferRelativeResize="0"/>
                  </pic:nvPicPr>
                  <pic:blipFill>
                    <a:blip r:embed="rId16"/>
                    <a:srcRect b="0" l="0" r="0" t="0"/>
                    <a:stretch>
                      <a:fillRect/>
                    </a:stretch>
                  </pic:blipFill>
                  <pic:spPr>
                    <a:xfrm>
                      <a:off x="0" y="0"/>
                      <a:ext cx="274086" cy="20179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48803</wp:posOffset>
            </wp:positionV>
            <wp:extent cx="444534" cy="201798"/>
            <wp:effectExtent b="0" l="0" r="0" t="0"/>
            <wp:wrapSquare wrapText="right" distB="19050" distT="19050" distL="19050" distR="1905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44534" cy="201798"/>
                    </a:xfrm>
                    <a:prstGeom prst="rect"/>
                    <a:ln/>
                  </pic:spPr>
                </pic:pic>
              </a:graphicData>
            </a:graphic>
          </wp:anchor>
        </w:drawing>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005859375" w:line="240" w:lineRule="auto"/>
        <w:ind w:left="0" w:right="0" w:firstLine="0"/>
        <w:jc w:val="left"/>
        <w:rPr>
          <w:rFonts w:ascii="Arial" w:cs="Arial" w:eastAsia="Arial" w:hAnsi="Arial"/>
          <w:b w:val="0"/>
          <w:i w:val="1"/>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1"/>
          <w:smallCaps w:val="0"/>
          <w:strike w:val="0"/>
          <w:color w:val="231f20"/>
          <w:sz w:val="17.974599838256836"/>
          <w:szCs w:val="17.974599838256836"/>
          <w:u w:val="none"/>
          <w:shd w:fill="auto" w:val="clear"/>
          <w:vertAlign w:val="baseline"/>
          <w:rtl w:val="0"/>
        </w:rPr>
        <w:t xml:space="preserve">a </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1.4019775390625" w:right="0" w:firstLine="0"/>
        <w:jc w:val="left"/>
        <w:rPr>
          <w:rFonts w:ascii="Arial" w:cs="Arial" w:eastAsia="Arial" w:hAnsi="Arial"/>
          <w:b w:val="0"/>
          <w:i w:val="1"/>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1"/>
          <w:smallCaps w:val="0"/>
          <w:strike w:val="0"/>
          <w:color w:val="231f20"/>
          <w:sz w:val="17.974599838256836"/>
          <w:szCs w:val="17.974599838256836"/>
          <w:u w:val="none"/>
          <w:shd w:fill="auto" w:val="clear"/>
          <w:vertAlign w:val="baseline"/>
        </w:rPr>
        <w:drawing>
          <wp:inline distB="19050" distT="19050" distL="19050" distR="19050">
            <wp:extent cx="280175" cy="241366"/>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80175" cy="241366"/>
                    </a:xfrm>
                    <a:prstGeom prst="rect"/>
                    <a:ln/>
                  </pic:spPr>
                </pic:pic>
              </a:graphicData>
            </a:graphic>
          </wp:inline>
        </w:drawing>
      </w:r>
      <w:r w:rsidDel="00000000" w:rsidR="00000000" w:rsidRPr="00000000">
        <w:rPr>
          <w:rtl w:val="0"/>
        </w:rPr>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99169921875" w:line="240" w:lineRule="auto"/>
        <w:ind w:left="1424.29931640625"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3</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y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(5.00 m) sin 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 m. </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6064453125" w:line="240" w:lineRule="auto"/>
        <w:ind w:left="164.4580078125"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Equation 3-17 then gives us </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634765625" w:line="240" w:lineRule="auto"/>
        <w:ind w:left="0" w:right="1232.0104980468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net, </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y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3.86 m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6.93 m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 m </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0419921875" w:line="240" w:lineRule="auto"/>
        <w:ind w:left="1821.89697265625"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3.07 m. </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494140625" w:line="240" w:lineRule="auto"/>
        <w:ind w:left="0" w:right="2053.2879638671875" w:firstLine="0"/>
        <w:jc w:val="righ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10044193267822" w:lineRule="auto"/>
        <w:ind w:left="164.6429443359375" w:right="32.294921875" w:hanging="1.80297851562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Next we use these components of </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net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to construct the vec tor as shown in Fig. 3-16</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the components are in a head-to tail arrangement and form the legs of a right triangle, and </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677490234375" w:line="240" w:lineRule="auto"/>
        <w:ind w:left="2378.4552001953125" w:right="0" w:firstLine="0"/>
        <w:jc w:val="left"/>
        <w:rPr>
          <w:rFonts w:ascii="Arial" w:cs="Arial" w:eastAsia="Arial" w:hAnsi="Arial"/>
          <w:b w:val="0"/>
          <w:i w:val="1"/>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1"/>
          <w:smallCaps w:val="0"/>
          <w:strike w:val="0"/>
          <w:color w:val="231f20"/>
          <w:sz w:val="17.974599838256836"/>
          <w:szCs w:val="17.974599838256836"/>
          <w:u w:val="none"/>
          <w:shd w:fill="auto" w:val="clear"/>
          <w:vertAlign w:val="baseline"/>
          <w:rtl w:val="0"/>
        </w:rPr>
        <w:t xml:space="preserve">y </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607421875" w:line="240" w:lineRule="auto"/>
        <w:ind w:left="128.885498046875" w:right="0" w:firstLine="0"/>
        <w:jc w:val="left"/>
        <w:rPr>
          <w:rFonts w:ascii="Arial" w:cs="Arial" w:eastAsia="Arial" w:hAnsi="Arial"/>
          <w:b w:val="0"/>
          <w:i w:val="0"/>
          <w:smallCaps w:val="0"/>
          <w:strike w:val="0"/>
          <w:color w:val="231f20"/>
          <w:sz w:val="18.97319793701172"/>
          <w:szCs w:val="18.97319793701172"/>
          <w:u w:val="none"/>
          <w:shd w:fill="auto" w:val="clear"/>
          <w:vertAlign w:val="baseline"/>
        </w:rPr>
      </w:pP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Three </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645263671875" w:right="0" w:firstLine="0"/>
        <w:jc w:val="left"/>
        <w:rPr>
          <w:rFonts w:ascii="Arial" w:cs="Arial" w:eastAsia="Arial" w:hAnsi="Arial"/>
          <w:b w:val="0"/>
          <w:i w:val="0"/>
          <w:smallCaps w:val="0"/>
          <w:strike w:val="0"/>
          <w:color w:val="231f20"/>
          <w:sz w:val="18.97319793701172"/>
          <w:szCs w:val="18.97319793701172"/>
          <w:u w:val="none"/>
          <w:shd w:fill="auto" w:val="clear"/>
          <w:vertAlign w:val="baseline"/>
        </w:rPr>
        <w:sectPr>
          <w:type w:val="continuous"/>
          <w:pgSz w:h="15900" w:w="13220" w:orient="portrait"/>
          <w:pgMar w:bottom="739.1339874267578" w:top="715.25390625" w:left="1295.6198120117188" w:right="1276.6748046875" w:header="0" w:footer="720"/>
          <w:cols w:equalWidth="0" w:num="2">
            <w:col w:space="0" w:w="5340"/>
            <w:col w:space="0" w:w="5340"/>
          </w:cols>
        </w:sectPr>
      </w:pPr>
      <w:r w:rsidDel="00000000" w:rsidR="00000000" w:rsidRPr="00000000">
        <w:rPr>
          <w:rFonts w:ascii="Arial" w:cs="Arial" w:eastAsia="Arial" w:hAnsi="Arial"/>
          <w:b w:val="0"/>
          <w:i w:val="0"/>
          <w:smallCaps w:val="0"/>
          <w:strike w:val="0"/>
          <w:color w:val="231f20"/>
          <w:sz w:val="31.6219965616862"/>
          <w:szCs w:val="31.6219965616862"/>
          <w:u w:val="none"/>
          <w:shd w:fill="auto" w:val="clear"/>
          <w:vertAlign w:val="subscript"/>
          <w:rtl w:val="0"/>
        </w:rPr>
        <w:t xml:space="preserve">vectors</w:t>
      </w: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First </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Pr>
        <w:drawing>
          <wp:inline distB="19050" distT="19050" distL="19050" distR="19050">
            <wp:extent cx="748905" cy="83093"/>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748905" cy="83093"/>
                    </a:xfrm>
                    <a:prstGeom prst="rect"/>
                    <a:ln/>
                  </pic:spPr>
                </pic:pic>
              </a:graphicData>
            </a:graphic>
          </wp:inline>
        </w:drawing>
      </w: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Pr>
        <w:drawing>
          <wp:inline distB="19050" distT="19050" distL="19050" distR="19050">
            <wp:extent cx="700205" cy="104399"/>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700205" cy="104399"/>
                    </a:xfrm>
                    <a:prstGeom prst="rect"/>
                    <a:ln/>
                  </pic:spPr>
                </pic:pic>
              </a:graphicData>
            </a:graphic>
          </wp:inline>
        </w:drawing>
      </w: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Pr>
        <w:drawing>
          <wp:inline distB="19050" distT="19050" distL="19050" distR="19050">
            <wp:extent cx="876740" cy="168317"/>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876740" cy="168317"/>
                    </a:xfrm>
                    <a:prstGeom prst="rect"/>
                    <a:ln/>
                  </pic:spPr>
                </pic:pic>
              </a:graphicData>
            </a:graphic>
          </wp:inline>
        </w:drawing>
      </w: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Pr>
        <w:drawing>
          <wp:inline distB="19050" distT="19050" distL="19050" distR="19050">
            <wp:extent cx="529758" cy="192667"/>
            <wp:effectExtent b="0" l="0" r="0" t="0"/>
            <wp:docPr id="1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29758" cy="192667"/>
                    </a:xfrm>
                    <a:prstGeom prst="rect"/>
                    <a:ln/>
                  </pic:spPr>
                </pic:pic>
              </a:graphicData>
            </a:graphic>
          </wp:inline>
        </w:drawing>
      </w: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Pr>
        <w:drawing>
          <wp:inline distB="19050" distT="19050" distL="19050" distR="19050">
            <wp:extent cx="767167" cy="360070"/>
            <wp:effectExtent b="0" l="0" r="0" t="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767167" cy="360070"/>
                    </a:xfrm>
                    <a:prstGeom prst="rect"/>
                    <a:ln/>
                  </pic:spPr>
                </pic:pic>
              </a:graphicData>
            </a:graphic>
          </wp:inline>
        </w:drawing>
      </w: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Pr>
        <w:drawing>
          <wp:inline distB="19050" distT="19050" distL="19050" distR="19050">
            <wp:extent cx="767167" cy="357027"/>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767167" cy="357027"/>
                    </a:xfrm>
                    <a:prstGeom prst="rect"/>
                    <a:ln/>
                  </pic:spPr>
                </pic:pic>
              </a:graphicData>
            </a:graphic>
          </wp:inline>
        </w:drawing>
      </w: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Pr>
        <w:drawing>
          <wp:inline distB="19050" distT="19050" distL="19050" distR="19050">
            <wp:extent cx="572369" cy="545737"/>
            <wp:effectExtent b="0" l="0" r="0" t="0"/>
            <wp:docPr id="16"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72369" cy="545737"/>
                    </a:xfrm>
                    <a:prstGeom prst="rect"/>
                    <a:ln/>
                  </pic:spPr>
                </pic:pic>
              </a:graphicData>
            </a:graphic>
          </wp:inline>
        </w:drawing>
      </w: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Pr>
        <w:drawing>
          <wp:inline distB="19050" distT="19050" distL="19050" distR="19050">
            <wp:extent cx="54775" cy="43525"/>
            <wp:effectExtent b="0" l="0" r="0" t="0"/>
            <wp:docPr id="18"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54775" cy="43525"/>
                    </a:xfrm>
                    <a:prstGeom prst="rect"/>
                    <a:ln/>
                  </pic:spPr>
                </pic:pic>
              </a:graphicData>
            </a:graphic>
          </wp:inline>
        </w:drawing>
      </w: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Pr>
        <w:drawing>
          <wp:inline distB="19050" distT="19050" distL="19050" distR="19050">
            <wp:extent cx="12172" cy="13088"/>
            <wp:effectExtent b="0" l="0" r="0" t="0"/>
            <wp:docPr id="21"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12172" cy="13088"/>
                    </a:xfrm>
                    <a:prstGeom prst="rect"/>
                    <a:ln/>
                  </pic:spPr>
                </pic:pic>
              </a:graphicData>
            </a:graphic>
          </wp:inline>
        </w:drawing>
      </w: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Pr>
        <w:drawing>
          <wp:inline distB="19050" distT="19050" distL="19050" distR="19050">
            <wp:extent cx="681943" cy="825758"/>
            <wp:effectExtent b="0" l="0" r="0" t="0"/>
            <wp:docPr id="25"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681943" cy="825758"/>
                    </a:xfrm>
                    <a:prstGeom prst="rect"/>
                    <a:ln/>
                  </pic:spPr>
                </pic:pic>
              </a:graphicData>
            </a:graphic>
          </wp:inline>
        </w:drawing>
      </w:r>
      <w:r w:rsidDel="00000000" w:rsidR="00000000" w:rsidRPr="00000000">
        <w:rPr>
          <w:rFonts w:ascii="Arial" w:cs="Arial" w:eastAsia="Arial" w:hAnsi="Arial"/>
          <w:b w:val="0"/>
          <w:i w:val="1"/>
          <w:smallCaps w:val="0"/>
          <w:strike w:val="0"/>
          <w:color w:val="231f20"/>
          <w:sz w:val="17.974599838256836"/>
          <w:szCs w:val="17.974599838256836"/>
          <w:u w:val="none"/>
          <w:shd w:fill="auto" w:val="clear"/>
          <w:vertAlign w:val="baseline"/>
          <w:rtl w:val="0"/>
        </w:rPr>
        <w:t xml:space="preserve">a </w:t>
      </w:r>
      <w:r w:rsidDel="00000000" w:rsidR="00000000" w:rsidRPr="00000000">
        <w:rPr>
          <w:rFonts w:ascii="Arial" w:cs="Arial" w:eastAsia="Arial" w:hAnsi="Arial"/>
          <w:b w:val="0"/>
          <w:i w:val="1"/>
          <w:smallCaps w:val="0"/>
          <w:strike w:val="0"/>
          <w:color w:val="231f20"/>
          <w:sz w:val="17.974599838256836"/>
          <w:szCs w:val="17.974599838256836"/>
          <w:u w:val="none"/>
          <w:shd w:fill="auto" w:val="clear"/>
          <w:vertAlign w:val="baseline"/>
        </w:rPr>
        <w:drawing>
          <wp:inline distB="19050" distT="19050" distL="19050" distR="19050">
            <wp:extent cx="627156" cy="725315"/>
            <wp:effectExtent b="0" l="0" r="0" t="0"/>
            <wp:docPr id="26" name="image26.png"/>
            <a:graphic>
              <a:graphicData uri="http://schemas.openxmlformats.org/drawingml/2006/picture">
                <pic:pic>
                  <pic:nvPicPr>
                    <pic:cNvPr id="0" name="image26.png"/>
                    <pic:cNvPicPr preferRelativeResize="0"/>
                  </pic:nvPicPr>
                  <pic:blipFill>
                    <a:blip r:embed="rId16"/>
                    <a:srcRect b="0" l="0" r="0" t="0"/>
                    <a:stretch>
                      <a:fillRect/>
                    </a:stretch>
                  </pic:blipFill>
                  <pic:spPr>
                    <a:xfrm>
                      <a:off x="0" y="0"/>
                      <a:ext cx="627156" cy="725315"/>
                    </a:xfrm>
                    <a:prstGeom prst="rect"/>
                    <a:ln/>
                  </pic:spPr>
                </pic:pic>
              </a:graphicData>
            </a:graphic>
          </wp:inline>
        </w:drawing>
      </w:r>
      <w:r w:rsidDel="00000000" w:rsidR="00000000" w:rsidRPr="00000000">
        <w:rPr>
          <w:rFonts w:ascii="Arial" w:cs="Arial" w:eastAsia="Arial" w:hAnsi="Arial"/>
          <w:b w:val="0"/>
          <w:i w:val="1"/>
          <w:smallCaps w:val="0"/>
          <w:strike w:val="0"/>
          <w:color w:val="231f20"/>
          <w:sz w:val="17.974599838256836"/>
          <w:szCs w:val="17.974599838256836"/>
          <w:u w:val="none"/>
          <w:shd w:fill="auto" w:val="clear"/>
          <w:vertAlign w:val="baseline"/>
        </w:rPr>
        <w:drawing>
          <wp:inline distB="19050" distT="19050" distL="19050" distR="19050">
            <wp:extent cx="451388" cy="387464"/>
            <wp:effectExtent b="0" l="0" r="0" t="0"/>
            <wp:docPr id="22"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451388" cy="387464"/>
                    </a:xfrm>
                    <a:prstGeom prst="rect"/>
                    <a:ln/>
                  </pic:spPr>
                </pic:pic>
              </a:graphicData>
            </a:graphic>
          </wp:inline>
        </w:drawing>
      </w:r>
      <w:r w:rsidDel="00000000" w:rsidR="00000000" w:rsidRPr="00000000">
        <w:rPr>
          <w:rtl w:val="0"/>
        </w:rPr>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9217529296875" w:line="240" w:lineRule="auto"/>
        <w:ind w:left="0" w:right="0" w:firstLine="0"/>
        <w:jc w:val="left"/>
        <w:rPr>
          <w:rFonts w:ascii="Arial" w:cs="Arial" w:eastAsia="Arial" w:hAnsi="Arial"/>
          <w:b w:val="0"/>
          <w:i w:val="0"/>
          <w:smallCaps w:val="0"/>
          <w:strike w:val="0"/>
          <w:color w:val="231f20"/>
          <w:sz w:val="10.38539981842041"/>
          <w:szCs w:val="10.38539981842041"/>
          <w:u w:val="none"/>
          <w:shd w:fill="auto" w:val="clear"/>
          <w:vertAlign w:val="baseline"/>
        </w:rPr>
      </w:pPr>
      <w:r w:rsidDel="00000000" w:rsidR="00000000" w:rsidRPr="00000000">
        <w:rPr>
          <w:rFonts w:ascii="Arial" w:cs="Arial" w:eastAsia="Arial" w:hAnsi="Arial"/>
          <w:b w:val="0"/>
          <w:i w:val="1"/>
          <w:smallCaps w:val="0"/>
          <w:strike w:val="0"/>
          <w:color w:val="231f20"/>
          <w:sz w:val="17.974599838256836"/>
          <w:szCs w:val="17.974599838256836"/>
          <w:u w:val="none"/>
          <w:shd w:fill="auto" w:val="clear"/>
          <w:vertAlign w:val="baseline"/>
          <w:rtl w:val="0"/>
        </w:rPr>
        <w:t xml:space="preserve">d</w:t>
      </w:r>
      <w:r w:rsidDel="00000000" w:rsidR="00000000" w:rsidRPr="00000000">
        <w:rPr>
          <w:rFonts w:ascii="Arial" w:cs="Arial" w:eastAsia="Arial" w:hAnsi="Arial"/>
          <w:b w:val="0"/>
          <w:i w:val="0"/>
          <w:smallCaps w:val="0"/>
          <w:strike w:val="0"/>
          <w:color w:val="231f20"/>
          <w:sz w:val="28.848332828945587"/>
          <w:szCs w:val="28.848332828945587"/>
          <w:u w:val="none"/>
          <w:shd w:fill="auto" w:val="clear"/>
          <w:vertAlign w:val="superscript"/>
          <w:rtl w:val="0"/>
        </w:rPr>
        <w:t xml:space="preserve">1 </w:t>
      </w:r>
      <w:r w:rsidDel="00000000" w:rsidR="00000000" w:rsidRPr="00000000">
        <w:rPr>
          <w:rFonts w:ascii="Arial" w:cs="Arial" w:eastAsia="Arial" w:hAnsi="Arial"/>
          <w:b w:val="0"/>
          <w:i w:val="1"/>
          <w:smallCaps w:val="0"/>
          <w:strike w:val="0"/>
          <w:color w:val="231f20"/>
          <w:sz w:val="17.974599838256836"/>
          <w:szCs w:val="17.974599838256836"/>
          <w:u w:val="none"/>
          <w:shd w:fill="auto" w:val="clear"/>
          <w:vertAlign w:val="baseline"/>
          <w:rtl w:val="0"/>
        </w:rPr>
        <w:t xml:space="preserve">d</w:t>
      </w:r>
      <w:r w:rsidDel="00000000" w:rsidR="00000000" w:rsidRPr="00000000">
        <w:rPr>
          <w:rFonts w:ascii="Arial" w:cs="Arial" w:eastAsia="Arial" w:hAnsi="Arial"/>
          <w:b w:val="0"/>
          <w:i w:val="0"/>
          <w:smallCaps w:val="0"/>
          <w:strike w:val="0"/>
          <w:color w:val="231f20"/>
          <w:sz w:val="17.30899969736735"/>
          <w:szCs w:val="17.30899969736735"/>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10.38539981842041"/>
          <w:szCs w:val="10.38539981842041"/>
          <w:u w:val="none"/>
          <w:shd w:fill="auto" w:val="clear"/>
          <w:vertAlign w:val="baseline"/>
          <w:rtl w:val="0"/>
        </w:rPr>
        <w:t xml:space="preserve"> </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38539981842041"/>
          <w:szCs w:val="10.38539981842041"/>
          <w:u w:val="none"/>
          <w:shd w:fill="auto" w:val="clear"/>
          <w:vertAlign w:val="baseline"/>
        </w:r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u</w:t>
      </w:r>
      <w:r w:rsidDel="00000000" w:rsidR="00000000" w:rsidRPr="00000000">
        <w:rPr>
          <w:rFonts w:ascii="Arial" w:cs="Arial" w:eastAsia="Arial" w:hAnsi="Arial"/>
          <w:b w:val="0"/>
          <w:i w:val="0"/>
          <w:smallCaps w:val="0"/>
          <w:strike w:val="0"/>
          <w:color w:val="231f20"/>
          <w:sz w:val="17.30899969736735"/>
          <w:szCs w:val="17.30899969736735"/>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10.38539981842041"/>
          <w:szCs w:val="10.38539981842041"/>
          <w:u w:val="none"/>
          <w:shd w:fill="auto" w:val="clear"/>
          <w:vertAlign w:val="baseline"/>
          <w:rtl w:val="0"/>
        </w:rPr>
        <w:t xml:space="preserve"> </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0224609375" w:line="240" w:lineRule="auto"/>
        <w:ind w:left="0" w:right="0" w:firstLine="0"/>
        <w:jc w:val="left"/>
        <w:rPr>
          <w:rFonts w:ascii="Arial" w:cs="Arial" w:eastAsia="Arial" w:hAnsi="Arial"/>
          <w:b w:val="0"/>
          <w:i w:val="0"/>
          <w:smallCaps w:val="0"/>
          <w:strike w:val="0"/>
          <w:color w:val="231f20"/>
          <w:sz w:val="10.38539981842041"/>
          <w:szCs w:val="10.38539981842041"/>
          <w:u w:val="none"/>
          <w:shd w:fill="auto" w:val="clear"/>
          <w:vertAlign w:val="baseline"/>
        </w:rPr>
      </w:pPr>
      <w:r w:rsidDel="00000000" w:rsidR="00000000" w:rsidRPr="00000000">
        <w:rPr>
          <w:rFonts w:ascii="Arial" w:cs="Arial" w:eastAsia="Arial" w:hAnsi="Arial"/>
          <w:b w:val="0"/>
          <w:i w:val="1"/>
          <w:smallCaps w:val="0"/>
          <w:strike w:val="0"/>
          <w:color w:val="231f20"/>
          <w:sz w:val="29.957666397094727"/>
          <w:szCs w:val="29.957666397094727"/>
          <w:u w:val="none"/>
          <w:shd w:fill="auto" w:val="clear"/>
          <w:vertAlign w:val="subscript"/>
          <w:rtl w:val="0"/>
        </w:rPr>
        <w:t xml:space="preserve">i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u</w:t>
      </w:r>
      <w:r w:rsidDel="00000000" w:rsidR="00000000" w:rsidRPr="00000000">
        <w:rPr>
          <w:rFonts w:ascii="Arial" w:cs="Arial" w:eastAsia="Arial" w:hAnsi="Arial"/>
          <w:b w:val="0"/>
          <w:i w:val="0"/>
          <w:smallCaps w:val="0"/>
          <w:strike w:val="0"/>
          <w:color w:val="231f20"/>
          <w:sz w:val="17.30899969736735"/>
          <w:szCs w:val="17.30899969736735"/>
          <w:u w:val="none"/>
          <w:shd w:fill="auto" w:val="clear"/>
          <w:vertAlign w:val="subscript"/>
          <w:rtl w:val="0"/>
        </w:rPr>
        <w:t xml:space="preserve">1</w:t>
      </w:r>
      <w:r w:rsidDel="00000000" w:rsidR="00000000" w:rsidRPr="00000000">
        <w:rPr>
          <w:rFonts w:ascii="Arial" w:cs="Arial" w:eastAsia="Arial" w:hAnsi="Arial"/>
          <w:b w:val="0"/>
          <w:i w:val="0"/>
          <w:smallCaps w:val="0"/>
          <w:strike w:val="0"/>
          <w:color w:val="231f20"/>
          <w:sz w:val="10.38539981842041"/>
          <w:szCs w:val="10.38539981842041"/>
          <w:u w:val="none"/>
          <w:shd w:fill="auto" w:val="clear"/>
          <w:vertAlign w:val="baseline"/>
          <w:rtl w:val="0"/>
        </w:rPr>
        <w:t xml:space="preserve"> </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2286376953125" w:line="240" w:lineRule="auto"/>
        <w:ind w:left="0" w:right="0" w:firstLine="0"/>
        <w:jc w:val="left"/>
        <w:rPr>
          <w:rFonts w:ascii="Arial" w:cs="Arial" w:eastAsia="Arial" w:hAnsi="Arial"/>
          <w:b w:val="0"/>
          <w:i w:val="0"/>
          <w:smallCaps w:val="0"/>
          <w:strike w:val="0"/>
          <w:color w:val="231f20"/>
          <w:sz w:val="10.38539981842041"/>
          <w:szCs w:val="10.38539981842041"/>
          <w:u w:val="none"/>
          <w:shd w:fill="auto" w:val="clear"/>
          <w:vertAlign w:val="baseline"/>
        </w:rPr>
      </w:pPr>
      <w:r w:rsidDel="00000000" w:rsidR="00000000" w:rsidRPr="00000000">
        <w:rPr>
          <w:rFonts w:ascii="Arial" w:cs="Arial" w:eastAsia="Arial" w:hAnsi="Arial"/>
          <w:b w:val="0"/>
          <w:i w:val="0"/>
          <w:smallCaps w:val="0"/>
          <w:strike w:val="0"/>
          <w:color w:val="231f20"/>
          <w:sz w:val="10.38539981842041"/>
          <w:szCs w:val="10.38539981842041"/>
          <w:u w:val="none"/>
          <w:shd w:fill="auto" w:val="clear"/>
          <w:vertAlign w:val="baseline"/>
        </w:rPr>
        <w:drawing>
          <wp:inline distB="19050" distT="19050" distL="19050" distR="19050">
            <wp:extent cx="292348" cy="265716"/>
            <wp:effectExtent b="0" l="0" r="0" t="0"/>
            <wp:docPr id="24"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292348" cy="265716"/>
                    </a:xfrm>
                    <a:prstGeom prst="rect"/>
                    <a:ln/>
                  </pic:spPr>
                </pic:pic>
              </a:graphicData>
            </a:graphic>
          </wp:inline>
        </w:drawing>
      </w:r>
      <w:r w:rsidDel="00000000" w:rsidR="00000000" w:rsidRPr="00000000">
        <w:rPr>
          <w:rtl w:val="0"/>
        </w:rPr>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71728515625" w:line="240" w:lineRule="auto"/>
        <w:ind w:left="0" w:right="0" w:firstLine="0"/>
        <w:jc w:val="left"/>
        <w:rPr>
          <w:rFonts w:ascii="Arial" w:cs="Arial" w:eastAsia="Arial" w:hAnsi="Arial"/>
          <w:b w:val="0"/>
          <w:i w:val="1"/>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1"/>
          <w:smallCaps w:val="0"/>
          <w:strike w:val="0"/>
          <w:color w:val="231f20"/>
          <w:sz w:val="17.974599838256836"/>
          <w:szCs w:val="17.974599838256836"/>
          <w:u w:val="none"/>
          <w:shd w:fill="auto" w:val="clear"/>
          <w:vertAlign w:val="baseline"/>
          <w:rtl w:val="0"/>
        </w:rPr>
        <w:t xml:space="preserve">x </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76025390625" w:line="353.86940002441406" w:lineRule="auto"/>
        <w:ind w:left="0" w:right="0" w:firstLine="0"/>
        <w:jc w:val="left"/>
        <w:rPr>
          <w:rFonts w:ascii="Arial" w:cs="Arial" w:eastAsia="Arial" w:hAnsi="Arial"/>
          <w:b w:val="0"/>
          <w:i w:val="0"/>
          <w:smallCaps w:val="0"/>
          <w:strike w:val="0"/>
          <w:color w:val="231f20"/>
          <w:sz w:val="10.38539981842041"/>
          <w:szCs w:val="10.38539981842041"/>
          <w:u w:val="none"/>
          <w:shd w:fill="auto" w:val="clear"/>
          <w:vertAlign w:val="baseline"/>
        </w:rPr>
      </w:pPr>
      <w:r w:rsidDel="00000000" w:rsidR="00000000" w:rsidRPr="00000000">
        <w:rPr>
          <w:rFonts w:ascii="Arial" w:cs="Arial" w:eastAsia="Arial" w:hAnsi="Arial"/>
          <w:b w:val="0"/>
          <w:i w:val="1"/>
          <w:smallCaps w:val="0"/>
          <w:strike w:val="0"/>
          <w:color w:val="231f20"/>
          <w:sz w:val="29.957666397094727"/>
          <w:szCs w:val="29.957666397094727"/>
          <w:u w:val="none"/>
          <w:shd w:fill="auto" w:val="clear"/>
          <w:vertAlign w:val="superscript"/>
          <w:rtl w:val="0"/>
        </w:rPr>
        <w:t xml:space="preserve">b </w:t>
      </w:r>
      <w:r w:rsidDel="00000000" w:rsidR="00000000" w:rsidRPr="00000000">
        <w:rPr>
          <w:rFonts w:ascii="Arial" w:cs="Arial" w:eastAsia="Arial" w:hAnsi="Arial"/>
          <w:b w:val="0"/>
          <w:i w:val="1"/>
          <w:smallCaps w:val="0"/>
          <w:strike w:val="0"/>
          <w:color w:val="231f20"/>
          <w:sz w:val="17.974599838256836"/>
          <w:szCs w:val="17.974599838256836"/>
          <w:u w:val="none"/>
          <w:shd w:fill="auto" w:val="clear"/>
          <w:vertAlign w:val="baseline"/>
          <w:rtl w:val="0"/>
        </w:rPr>
        <w:t xml:space="preserve">c d</w:t>
      </w:r>
      <w:r w:rsidDel="00000000" w:rsidR="00000000" w:rsidRPr="00000000">
        <w:rPr>
          <w:rFonts w:ascii="Arial" w:cs="Arial" w:eastAsia="Arial" w:hAnsi="Arial"/>
          <w:b w:val="0"/>
          <w:i w:val="0"/>
          <w:smallCaps w:val="0"/>
          <w:strike w:val="0"/>
          <w:color w:val="231f20"/>
          <w:sz w:val="17.30899969736735"/>
          <w:szCs w:val="17.30899969736735"/>
          <w:u w:val="none"/>
          <w:shd w:fill="auto" w:val="clear"/>
          <w:vertAlign w:val="subscript"/>
          <w:rtl w:val="0"/>
        </w:rPr>
        <w:t xml:space="preserve">3</w:t>
      </w:r>
      <w:r w:rsidDel="00000000" w:rsidR="00000000" w:rsidRPr="00000000">
        <w:rPr>
          <w:rFonts w:ascii="Arial" w:cs="Arial" w:eastAsia="Arial" w:hAnsi="Arial"/>
          <w:b w:val="0"/>
          <w:i w:val="0"/>
          <w:smallCaps w:val="0"/>
          <w:strike w:val="0"/>
          <w:color w:val="231f20"/>
          <w:sz w:val="10.38539981842041"/>
          <w:szCs w:val="10.38539981842041"/>
          <w:u w:val="none"/>
          <w:shd w:fill="auto" w:val="clear"/>
          <w:vertAlign w:val="baseline"/>
          <w:rtl w:val="0"/>
        </w:rPr>
        <w:t xml:space="preserve"> </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852502822876" w:lineRule="auto"/>
        <w:ind w:left="0" w:right="0" w:firstLine="0"/>
        <w:jc w:val="left"/>
        <w:rPr>
          <w:rFonts w:ascii="Arial" w:cs="Arial" w:eastAsia="Arial" w:hAnsi="Arial"/>
          <w:b w:val="0"/>
          <w:i w:val="0"/>
          <w:smallCaps w:val="0"/>
          <w:strike w:val="0"/>
          <w:color w:val="231f20"/>
          <w:sz w:val="10.38539981842041"/>
          <w:szCs w:val="10.38539981842041"/>
          <w:u w:val="none"/>
          <w:shd w:fill="auto" w:val="clear"/>
          <w:vertAlign w:val="baseline"/>
        </w:rPr>
      </w:pP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vector </w:t>
      </w:r>
      <w:r w:rsidDel="00000000" w:rsidR="00000000" w:rsidRPr="00000000">
        <w:rPr>
          <w:rFonts w:ascii="Arial" w:cs="Arial" w:eastAsia="Arial" w:hAnsi="Arial"/>
          <w:b w:val="0"/>
          <w:i w:val="1"/>
          <w:smallCaps w:val="0"/>
          <w:strike w:val="0"/>
          <w:color w:val="231f20"/>
          <w:sz w:val="17.974599838256836"/>
          <w:szCs w:val="17.974599838256836"/>
          <w:u w:val="none"/>
          <w:shd w:fill="auto" w:val="clear"/>
          <w:vertAlign w:val="baseline"/>
          <w:rtl w:val="0"/>
        </w:rPr>
        <w:t xml:space="preserve">d</w:t>
      </w:r>
      <w:r w:rsidDel="00000000" w:rsidR="00000000" w:rsidRPr="00000000">
        <w:rPr>
          <w:rFonts w:ascii="Arial" w:cs="Arial" w:eastAsia="Arial" w:hAnsi="Arial"/>
          <w:b w:val="0"/>
          <w:i w:val="0"/>
          <w:smallCaps w:val="0"/>
          <w:strike w:val="0"/>
          <w:color w:val="231f20"/>
          <w:sz w:val="17.30899969736735"/>
          <w:szCs w:val="17.30899969736735"/>
          <w:u w:val="none"/>
          <w:shd w:fill="auto" w:val="clear"/>
          <w:vertAlign w:val="subscript"/>
          <w:rtl w:val="0"/>
        </w:rPr>
        <w:t xml:space="preserve">1</w:t>
      </w:r>
      <w:r w:rsidDel="00000000" w:rsidR="00000000" w:rsidRPr="00000000">
        <w:rPr>
          <w:rFonts w:ascii="Arial" w:cs="Arial" w:eastAsia="Arial" w:hAnsi="Arial"/>
          <w:b w:val="0"/>
          <w:i w:val="0"/>
          <w:smallCaps w:val="0"/>
          <w:strike w:val="0"/>
          <w:color w:val="231f20"/>
          <w:sz w:val="10.38539981842041"/>
          <w:szCs w:val="10.38539981842041"/>
          <w:u w:val="none"/>
          <w:shd w:fill="auto" w:val="clear"/>
          <w:vertAlign w:val="baseline"/>
          <w:rtl w:val="0"/>
        </w:rPr>
        <w:t xml:space="preserve"> </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946044921875" w:line="240" w:lineRule="auto"/>
        <w:ind w:left="0" w:right="0" w:firstLine="0"/>
        <w:jc w:val="left"/>
        <w:rPr>
          <w:rFonts w:ascii="Arial" w:cs="Arial" w:eastAsia="Arial" w:hAnsi="Arial"/>
          <w:b w:val="0"/>
          <w:i w:val="1"/>
          <w:smallCaps w:val="0"/>
          <w:strike w:val="0"/>
          <w:color w:val="231f20"/>
          <w:sz w:val="10.38539981842041"/>
          <w:szCs w:val="10.38539981842041"/>
          <w:u w:val="none"/>
          <w:shd w:fill="auto" w:val="clear"/>
          <w:vertAlign w:val="baseline"/>
        </w:rPr>
      </w:pPr>
      <w:r w:rsidDel="00000000" w:rsidR="00000000" w:rsidRPr="00000000">
        <w:rPr>
          <w:rFonts w:ascii="Arial" w:cs="Arial" w:eastAsia="Arial" w:hAnsi="Arial"/>
          <w:b w:val="0"/>
          <w:i w:val="1"/>
          <w:smallCaps w:val="0"/>
          <w:strike w:val="0"/>
          <w:color w:val="231f20"/>
          <w:sz w:val="17.974599838256836"/>
          <w:szCs w:val="17.974599838256836"/>
          <w:u w:val="none"/>
          <w:shd w:fill="auto" w:val="clear"/>
          <w:vertAlign w:val="baseline"/>
          <w:rtl w:val="0"/>
        </w:rPr>
        <w:t xml:space="preserve">d</w:t>
      </w:r>
      <w:r w:rsidDel="00000000" w:rsidR="00000000" w:rsidRPr="00000000">
        <w:rPr>
          <w:rFonts w:ascii="Arial" w:cs="Arial" w:eastAsia="Arial" w:hAnsi="Arial"/>
          <w:b w:val="0"/>
          <w:i w:val="0"/>
          <w:smallCaps w:val="0"/>
          <w:strike w:val="0"/>
          <w:color w:val="231f20"/>
          <w:sz w:val="17.30899969736735"/>
          <w:szCs w:val="17.30899969736735"/>
          <w:u w:val="none"/>
          <w:shd w:fill="auto" w:val="clear"/>
          <w:vertAlign w:val="subscript"/>
          <w:rtl w:val="0"/>
        </w:rPr>
        <w:t xml:space="preserve">1</w:t>
      </w:r>
      <w:r w:rsidDel="00000000" w:rsidR="00000000" w:rsidRPr="00000000">
        <w:rPr>
          <w:rFonts w:ascii="Arial" w:cs="Arial" w:eastAsia="Arial" w:hAnsi="Arial"/>
          <w:b w:val="0"/>
          <w:i w:val="1"/>
          <w:smallCaps w:val="0"/>
          <w:strike w:val="0"/>
          <w:color w:val="231f20"/>
          <w:sz w:val="17.30899969736735"/>
          <w:szCs w:val="17.30899969736735"/>
          <w:u w:val="none"/>
          <w:shd w:fill="auto" w:val="clear"/>
          <w:vertAlign w:val="subscript"/>
          <w:rtl w:val="0"/>
        </w:rPr>
        <w:t xml:space="preserve">x</w:t>
      </w:r>
      <w:r w:rsidDel="00000000" w:rsidR="00000000" w:rsidRPr="00000000">
        <w:rPr>
          <w:rFonts w:ascii="Arial" w:cs="Arial" w:eastAsia="Arial" w:hAnsi="Arial"/>
          <w:b w:val="0"/>
          <w:i w:val="1"/>
          <w:smallCaps w:val="0"/>
          <w:strike w:val="0"/>
          <w:color w:val="231f20"/>
          <w:sz w:val="10.38539981842041"/>
          <w:szCs w:val="10.38539981842041"/>
          <w:u w:val="none"/>
          <w:shd w:fill="auto" w:val="clear"/>
          <w:vertAlign w:val="baseline"/>
          <w:rtl w:val="0"/>
        </w:rPr>
        <w:t xml:space="preserve"> </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31f20"/>
          <w:sz w:val="10.38539981842041"/>
          <w:szCs w:val="10.38539981842041"/>
          <w:u w:val="none"/>
          <w:shd w:fill="auto" w:val="clear"/>
          <w:vertAlign w:val="baseline"/>
        </w:rPr>
      </w:pPr>
      <w:r w:rsidDel="00000000" w:rsidR="00000000" w:rsidRPr="00000000">
        <w:rPr>
          <w:rFonts w:ascii="Arial" w:cs="Arial" w:eastAsia="Arial" w:hAnsi="Arial"/>
          <w:b w:val="0"/>
          <w:i w:val="1"/>
          <w:smallCaps w:val="0"/>
          <w:strike w:val="0"/>
          <w:color w:val="231f20"/>
          <w:sz w:val="17.974599838256836"/>
          <w:szCs w:val="17.974599838256836"/>
          <w:u w:val="none"/>
          <w:shd w:fill="auto" w:val="clear"/>
          <w:vertAlign w:val="baseline"/>
          <w:rtl w:val="0"/>
        </w:rPr>
        <w:t xml:space="preserve">d</w:t>
      </w:r>
      <w:r w:rsidDel="00000000" w:rsidR="00000000" w:rsidRPr="00000000">
        <w:rPr>
          <w:rFonts w:ascii="Arial" w:cs="Arial" w:eastAsia="Arial" w:hAnsi="Arial"/>
          <w:b w:val="0"/>
          <w:i w:val="0"/>
          <w:smallCaps w:val="0"/>
          <w:strike w:val="0"/>
          <w:color w:val="231f20"/>
          <w:sz w:val="17.30899969736735"/>
          <w:szCs w:val="17.30899969736735"/>
          <w:u w:val="none"/>
          <w:shd w:fill="auto" w:val="clear"/>
          <w:vertAlign w:val="subscript"/>
          <w:rtl w:val="0"/>
        </w:rPr>
        <w:t xml:space="preserve">1</w:t>
      </w:r>
      <w:r w:rsidDel="00000000" w:rsidR="00000000" w:rsidRPr="00000000">
        <w:rPr>
          <w:rFonts w:ascii="Arial" w:cs="Arial" w:eastAsia="Arial" w:hAnsi="Arial"/>
          <w:b w:val="0"/>
          <w:i w:val="1"/>
          <w:smallCaps w:val="0"/>
          <w:strike w:val="0"/>
          <w:color w:val="231f20"/>
          <w:sz w:val="17.30899969736735"/>
          <w:szCs w:val="17.30899969736735"/>
          <w:u w:val="none"/>
          <w:shd w:fill="auto" w:val="clear"/>
          <w:vertAlign w:val="subscript"/>
          <w:rtl w:val="0"/>
        </w:rPr>
        <w:t xml:space="preserve">y</w:t>
      </w:r>
      <w:r w:rsidDel="00000000" w:rsidR="00000000" w:rsidRPr="00000000">
        <w:rPr>
          <w:rFonts w:ascii="Arial" w:cs="Arial" w:eastAsia="Arial" w:hAnsi="Arial"/>
          <w:b w:val="0"/>
          <w:i w:val="1"/>
          <w:smallCaps w:val="0"/>
          <w:strike w:val="0"/>
          <w:color w:val="231f20"/>
          <w:sz w:val="10.38539981842041"/>
          <w:szCs w:val="10.38539981842041"/>
          <w:u w:val="none"/>
          <w:shd w:fill="auto" w:val="clear"/>
          <w:vertAlign w:val="baseline"/>
          <w:rtl w:val="0"/>
        </w:rPr>
        <w:t xml:space="preserve"> </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036865234375" w:line="240" w:lineRule="auto"/>
        <w:ind w:left="0" w:right="0" w:firstLine="0"/>
        <w:jc w:val="left"/>
        <w:rPr>
          <w:rFonts w:ascii="Arial" w:cs="Arial" w:eastAsia="Arial" w:hAnsi="Arial"/>
          <w:b w:val="0"/>
          <w:i w:val="1"/>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1294.1813659667969" w:right="2367.53662109375" w:header="0" w:footer="720"/>
          <w:cols w:equalWidth="0" w:num="5">
            <w:col w:space="0" w:w="1920"/>
            <w:col w:space="0" w:w="1920"/>
            <w:col w:space="0" w:w="1920"/>
            <w:col w:space="0" w:w="1920"/>
            <w:col w:space="0" w:w="1920"/>
          </w:cols>
        </w:sectPr>
      </w:pPr>
      <w:r w:rsidDel="00000000" w:rsidR="00000000" w:rsidRPr="00000000">
        <w:rPr>
          <w:rFonts w:ascii="Arial" w:cs="Arial" w:eastAsia="Arial" w:hAnsi="Arial"/>
          <w:b w:val="0"/>
          <w:i w:val="1"/>
          <w:smallCaps w:val="0"/>
          <w:strike w:val="0"/>
          <w:color w:val="231f20"/>
          <w:sz w:val="17.974599838256836"/>
          <w:szCs w:val="17.974599838256836"/>
          <w:u w:val="none"/>
          <w:shd w:fill="auto" w:val="clear"/>
          <w:vertAlign w:val="baseline"/>
          <w:rtl w:val="0"/>
        </w:rPr>
        <w:t xml:space="preserve">x </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98291015625" w:line="240" w:lineRule="auto"/>
        <w:ind w:left="780.0480651855469" w:right="0" w:firstLine="0"/>
        <w:jc w:val="left"/>
        <w:rPr>
          <w:rFonts w:ascii="Arial" w:cs="Arial" w:eastAsia="Arial" w:hAnsi="Arial"/>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Arial" w:cs="Arial" w:eastAsia="Arial" w:hAnsi="Arial"/>
          <w:b w:val="0"/>
          <w:i w:val="1"/>
          <w:smallCaps w:val="0"/>
          <w:strike w:val="0"/>
          <w:color w:val="231f20"/>
          <w:sz w:val="29.957666397094727"/>
          <w:szCs w:val="29.957666397094727"/>
          <w:u w:val="none"/>
          <w:shd w:fill="auto" w:val="clear"/>
          <w:vertAlign w:val="superscript"/>
          <w:rtl w:val="0"/>
        </w:rPr>
        <w:t xml:space="preserve">i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1"/>
          <w:smallCaps w:val="0"/>
          <w:strike w:val="0"/>
          <w:color w:val="231f20"/>
          <w:sz w:val="29.957666397094727"/>
          <w:szCs w:val="29.957666397094727"/>
          <w:u w:val="none"/>
          <w:shd w:fill="auto" w:val="clear"/>
          <w:vertAlign w:val="superscript"/>
          <w:rtl w:val="0"/>
        </w:rPr>
        <w:t xml:space="preserve">b </w:t>
      </w:r>
      <w:r w:rsidDel="00000000" w:rsidR="00000000" w:rsidRPr="00000000">
        <w:rPr>
          <w:rFonts w:ascii="Arial" w:cs="Arial" w:eastAsia="Arial" w:hAnsi="Arial"/>
          <w:b w:val="0"/>
          <w:i w:val="1"/>
          <w:smallCaps w:val="0"/>
          <w:strike w:val="0"/>
          <w:color w:val="231f20"/>
          <w:sz w:val="29.957666397094727"/>
          <w:szCs w:val="29.957666397094727"/>
          <w:u w:val="none"/>
          <w:shd w:fill="auto" w:val="clear"/>
          <w:vertAlign w:val="superscript"/>
        </w:rPr>
        <w:drawing>
          <wp:inline distB="19050" distT="19050" distL="19050" distR="19050">
            <wp:extent cx="152338" cy="83093"/>
            <wp:effectExtent b="0" l="0" r="0" t="0"/>
            <wp:docPr id="32" name="image32.png"/>
            <a:graphic>
              <a:graphicData uri="http://schemas.openxmlformats.org/drawingml/2006/picture">
                <pic:pic>
                  <pic:nvPicPr>
                    <pic:cNvPr id="0" name="image32.png"/>
                    <pic:cNvPicPr preferRelativeResize="0"/>
                  </pic:nvPicPr>
                  <pic:blipFill>
                    <a:blip r:embed="rId16"/>
                    <a:srcRect b="0" l="0" r="0" t="0"/>
                    <a:stretch>
                      <a:fillRect/>
                    </a:stretch>
                  </pic:blipFill>
                  <pic:spPr>
                    <a:xfrm>
                      <a:off x="0" y="0"/>
                      <a:ext cx="152338" cy="83093"/>
                    </a:xfrm>
                    <a:prstGeom prst="rect"/>
                    <a:ln/>
                  </pic:spPr>
                </pic:pic>
              </a:graphicData>
            </a:graphic>
          </wp:inline>
        </w:drawing>
      </w:r>
      <w:r w:rsidDel="00000000" w:rsidR="00000000" w:rsidRPr="00000000">
        <w:rPr>
          <w:rFonts w:ascii="Arial" w:cs="Arial" w:eastAsia="Arial" w:hAnsi="Arial"/>
          <w:b w:val="0"/>
          <w:i w:val="1"/>
          <w:smallCaps w:val="0"/>
          <w:strike w:val="0"/>
          <w:color w:val="231f20"/>
          <w:sz w:val="29.957666397094727"/>
          <w:szCs w:val="29.957666397094727"/>
          <w:u w:val="none"/>
          <w:shd w:fill="auto" w:val="clear"/>
          <w:vertAlign w:val="superscript"/>
        </w:rPr>
        <w:drawing>
          <wp:inline distB="19050" distT="19050" distL="19050" distR="19050">
            <wp:extent cx="341049" cy="119618"/>
            <wp:effectExtent b="0" l="0" r="0" t="0"/>
            <wp:docPr id="34" name="image34.png"/>
            <a:graphic>
              <a:graphicData uri="http://schemas.openxmlformats.org/drawingml/2006/picture">
                <pic:pic>
                  <pic:nvPicPr>
                    <pic:cNvPr id="0" name="image34.png"/>
                    <pic:cNvPicPr preferRelativeResize="0"/>
                  </pic:nvPicPr>
                  <pic:blipFill>
                    <a:blip r:embed="rId16"/>
                    <a:srcRect b="0" l="0" r="0" t="0"/>
                    <a:stretch>
                      <a:fillRect/>
                    </a:stretch>
                  </pic:blipFill>
                  <pic:spPr>
                    <a:xfrm>
                      <a:off x="0" y="0"/>
                      <a:ext cx="341049" cy="119618"/>
                    </a:xfrm>
                    <a:prstGeom prst="rect"/>
                    <a:ln/>
                  </pic:spPr>
                </pic:pic>
              </a:graphicData>
            </a:graphic>
          </wp:inline>
        </w:drawing>
      </w:r>
      <w:r w:rsidDel="00000000" w:rsidR="00000000" w:rsidRPr="00000000">
        <w:rPr>
          <w:rFonts w:ascii="Arial" w:cs="Arial" w:eastAsia="Arial" w:hAnsi="Arial"/>
          <w:b w:val="0"/>
          <w:i w:val="1"/>
          <w:smallCaps w:val="0"/>
          <w:strike w:val="0"/>
          <w:color w:val="231f20"/>
          <w:sz w:val="17.974599838256836"/>
          <w:szCs w:val="17.974599838256836"/>
          <w:u w:val="none"/>
          <w:shd w:fill="auto" w:val="clear"/>
          <w:vertAlign w:val="baseline"/>
          <w:rtl w:val="0"/>
        </w:rPr>
        <w:t xml:space="preserve">c </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1"/>
          <w:smallCaps w:val="0"/>
          <w:strike w:val="0"/>
          <w:color w:val="231f20"/>
          <w:sz w:val="17.974599838256836"/>
          <w:szCs w:val="17.974599838256836"/>
          <w:u w:val="none"/>
          <w:shd w:fill="auto" w:val="clear"/>
          <w:vertAlign w:val="baseline"/>
        </w:rPr>
        <w:drawing>
          <wp:inline distB="19050" distT="19050" distL="19050" distR="19050">
            <wp:extent cx="748905" cy="150055"/>
            <wp:effectExtent b="0" l="0" r="0" t="0"/>
            <wp:docPr id="28" name="image28.png"/>
            <a:graphic>
              <a:graphicData uri="http://schemas.openxmlformats.org/drawingml/2006/picture">
                <pic:pic>
                  <pic:nvPicPr>
                    <pic:cNvPr id="0" name="image28.png"/>
                    <pic:cNvPicPr preferRelativeResize="0"/>
                  </pic:nvPicPr>
                  <pic:blipFill>
                    <a:blip r:embed="rId16"/>
                    <a:srcRect b="0" l="0" r="0" t="0"/>
                    <a:stretch>
                      <a:fillRect/>
                    </a:stretch>
                  </pic:blipFill>
                  <pic:spPr>
                    <a:xfrm>
                      <a:off x="0" y="0"/>
                      <a:ext cx="748905" cy="150055"/>
                    </a:xfrm>
                    <a:prstGeom prst="rect"/>
                    <a:ln/>
                  </pic:spPr>
                </pic:pic>
              </a:graphicData>
            </a:graphic>
          </wp:inline>
        </w:drawing>
      </w:r>
      <w:r w:rsidDel="00000000" w:rsidR="00000000" w:rsidRPr="00000000">
        <w:rPr>
          <w:rFonts w:ascii="Arial" w:cs="Arial" w:eastAsia="Arial" w:hAnsi="Arial"/>
          <w:b w:val="0"/>
          <w:i w:val="1"/>
          <w:smallCaps w:val="0"/>
          <w:strike w:val="0"/>
          <w:color w:val="231f20"/>
          <w:sz w:val="17.974599838256836"/>
          <w:szCs w:val="17.974599838256836"/>
          <w:u w:val="none"/>
          <w:shd w:fill="auto" w:val="clear"/>
          <w:vertAlign w:val="baseline"/>
        </w:rPr>
        <w:drawing>
          <wp:inline distB="19050" distT="19050" distL="19050" distR="19050">
            <wp:extent cx="700205" cy="40481"/>
            <wp:effectExtent b="0" l="0" r="0" t="0"/>
            <wp:docPr id="30" name="image30.png"/>
            <a:graphic>
              <a:graphicData uri="http://schemas.openxmlformats.org/drawingml/2006/picture">
                <pic:pic>
                  <pic:nvPicPr>
                    <pic:cNvPr id="0" name="image30.png"/>
                    <pic:cNvPicPr preferRelativeResize="0"/>
                  </pic:nvPicPr>
                  <pic:blipFill>
                    <a:blip r:embed="rId16"/>
                    <a:srcRect b="0" l="0" r="0" t="0"/>
                    <a:stretch>
                      <a:fillRect/>
                    </a:stretch>
                  </pic:blipFill>
                  <pic:spPr>
                    <a:xfrm>
                      <a:off x="0" y="0"/>
                      <a:ext cx="700205" cy="40481"/>
                    </a:xfrm>
                    <a:prstGeom prst="rect"/>
                    <a:ln/>
                  </pic:spPr>
                </pic:pic>
              </a:graphicData>
            </a:graphic>
          </wp:inline>
        </w:drawing>
      </w:r>
      <w:r w:rsidDel="00000000" w:rsidR="00000000" w:rsidRPr="00000000">
        <w:rPr>
          <w:rFonts w:ascii="Arial" w:cs="Arial" w:eastAsia="Arial" w:hAnsi="Arial"/>
          <w:b w:val="0"/>
          <w:i w:val="1"/>
          <w:smallCaps w:val="0"/>
          <w:strike w:val="0"/>
          <w:color w:val="231f20"/>
          <w:sz w:val="17.974599838256836"/>
          <w:szCs w:val="17.974599838256836"/>
          <w:u w:val="none"/>
          <w:shd w:fill="auto" w:val="clear"/>
          <w:vertAlign w:val="baseline"/>
        </w:rPr>
        <w:drawing>
          <wp:inline distB="19050" distT="19050" distL="19050" distR="19050">
            <wp:extent cx="329642" cy="125705"/>
            <wp:effectExtent b="0" l="0" r="0" t="0"/>
            <wp:docPr id="38" name="image38.png"/>
            <a:graphic>
              <a:graphicData uri="http://schemas.openxmlformats.org/drawingml/2006/picture">
                <pic:pic>
                  <pic:nvPicPr>
                    <pic:cNvPr id="0" name="image38.png"/>
                    <pic:cNvPicPr preferRelativeResize="0"/>
                  </pic:nvPicPr>
                  <pic:blipFill>
                    <a:blip r:embed="rId16"/>
                    <a:srcRect b="0" l="0" r="0" t="0"/>
                    <a:stretch>
                      <a:fillRect/>
                    </a:stretch>
                  </pic:blipFill>
                  <pic:spPr>
                    <a:xfrm>
                      <a:off x="0" y="0"/>
                      <a:ext cx="329642" cy="125705"/>
                    </a:xfrm>
                    <a:prstGeom prst="rect"/>
                    <a:ln/>
                  </pic:spPr>
                </pic:pic>
              </a:graphicData>
            </a:graphic>
          </wp:inline>
        </w:drawing>
      </w:r>
      <w:r w:rsidDel="00000000" w:rsidR="00000000" w:rsidRPr="00000000">
        <w:rPr>
          <w:rtl w:val="0"/>
        </w:rPr>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0960693359375" w:line="240" w:lineRule="auto"/>
        <w:ind w:left="0" w:right="0" w:firstLine="0"/>
        <w:jc w:val="lef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6536865234375" w:line="240" w:lineRule="auto"/>
        <w:ind w:left="0" w:right="0" w:firstLine="0"/>
        <w:jc w:val="left"/>
        <w:rPr>
          <w:rFonts w:ascii="Arial" w:cs="Arial" w:eastAsia="Arial" w:hAnsi="Arial"/>
          <w:b w:val="0"/>
          <w:i w:val="1"/>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1"/>
          <w:smallCaps w:val="0"/>
          <w:strike w:val="0"/>
          <w:color w:val="231f20"/>
          <w:sz w:val="17.974599838256836"/>
          <w:szCs w:val="17.974599838256836"/>
          <w:u w:val="none"/>
          <w:shd w:fill="auto" w:val="clear"/>
          <w:vertAlign w:val="baseline"/>
          <w:rtl w:val="0"/>
        </w:rPr>
        <w:t xml:space="preserve">i </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1"/>
          <w:smallCaps w:val="0"/>
          <w:strike w:val="0"/>
          <w:color w:val="231f20"/>
          <w:sz w:val="17.974599838256836"/>
          <w:szCs w:val="17.974599838256836"/>
          <w:u w:val="none"/>
          <w:shd w:fill="auto" w:val="clear"/>
          <w:vertAlign w:val="baseline"/>
          <w:rtl w:val="0"/>
        </w:rPr>
        <w:t xml:space="preserve">y </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7938842773438" w:line="240" w:lineRule="auto"/>
        <w:ind w:left="0" w:right="0" w:firstLine="0"/>
        <w:jc w:val="left"/>
        <w:rPr>
          <w:rFonts w:ascii="Arial" w:cs="Arial" w:eastAsia="Arial" w:hAnsi="Arial"/>
          <w:b w:val="0"/>
          <w:i w:val="1"/>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1"/>
          <w:smallCaps w:val="0"/>
          <w:strike w:val="0"/>
          <w:color w:val="231f20"/>
          <w:sz w:val="17.974599838256836"/>
          <w:szCs w:val="17.974599838256836"/>
          <w:u w:val="none"/>
          <w:shd w:fill="auto" w:val="clear"/>
          <w:vertAlign w:val="baseline"/>
          <w:rtl w:val="0"/>
        </w:rPr>
        <w:t xml:space="preserve">x </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8.97319793701172"/>
          <w:szCs w:val="18.97319793701172"/>
          <w:u w:val="none"/>
          <w:shd w:fill="auto" w:val="clear"/>
          <w:vertAlign w:val="baseline"/>
        </w:rPr>
      </w:pP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Net </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8.97319793701172"/>
          <w:szCs w:val="18.97319793701172"/>
          <w:u w:val="none"/>
          <w:shd w:fill="auto" w:val="clear"/>
          <w:vertAlign w:val="baseline"/>
        </w:rPr>
      </w:pP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vector</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9476318359375" w:line="240" w:lineRule="auto"/>
        <w:ind w:left="0" w:right="0" w:firstLine="0"/>
        <w:jc w:val="lef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7.974599838256836"/>
          <w:szCs w:val="17.974599838256836"/>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70452880859375" w:line="240" w:lineRule="auto"/>
        <w:ind w:left="0" w:right="0" w:firstLine="0"/>
        <w:jc w:val="left"/>
        <w:rPr>
          <w:rFonts w:ascii="Arial" w:cs="Arial" w:eastAsia="Arial" w:hAnsi="Arial"/>
          <w:b w:val="0"/>
          <w:i w:val="1"/>
          <w:smallCaps w:val="0"/>
          <w:strike w:val="0"/>
          <w:color w:val="231f20"/>
          <w:sz w:val="10.38539981842041"/>
          <w:szCs w:val="10.38539981842041"/>
          <w:u w:val="none"/>
          <w:shd w:fill="auto" w:val="clear"/>
          <w:vertAlign w:val="baseline"/>
        </w:rPr>
        <w:sectPr>
          <w:type w:val="continuous"/>
          <w:pgSz w:h="15900" w:w="13220" w:orient="portrait"/>
          <w:pgMar w:bottom="739.1339874267578" w:top="715.25390625" w:left="3116.27197265625" w:right="3200.885009765625" w:header="0" w:footer="720"/>
          <w:cols w:equalWidth="0" w:num="4">
            <w:col w:space="0" w:w="1740"/>
            <w:col w:space="0" w:w="1740"/>
            <w:col w:space="0" w:w="1740"/>
            <w:col w:space="0" w:w="1740"/>
          </w:cols>
        </w:sectPr>
      </w:pPr>
      <w:r w:rsidDel="00000000" w:rsidR="00000000" w:rsidRPr="00000000">
        <w:rPr>
          <w:rFonts w:ascii="Arial" w:cs="Arial" w:eastAsia="Arial" w:hAnsi="Arial"/>
          <w:b w:val="0"/>
          <w:i w:val="1"/>
          <w:smallCaps w:val="0"/>
          <w:strike w:val="0"/>
          <w:color w:val="231f20"/>
          <w:sz w:val="17.974599838256836"/>
          <w:szCs w:val="17.974599838256836"/>
          <w:u w:val="none"/>
          <w:shd w:fill="auto" w:val="clear"/>
          <w:vertAlign w:val="baseline"/>
          <w:rtl w:val="0"/>
        </w:rPr>
        <w:t xml:space="preserve">d</w:t>
      </w:r>
      <w:r w:rsidDel="00000000" w:rsidR="00000000" w:rsidRPr="00000000">
        <w:rPr>
          <w:rFonts w:ascii="Arial" w:cs="Arial" w:eastAsia="Arial" w:hAnsi="Arial"/>
          <w:b w:val="0"/>
          <w:i w:val="0"/>
          <w:smallCaps w:val="0"/>
          <w:strike w:val="0"/>
          <w:color w:val="231f20"/>
          <w:sz w:val="17.30899969736735"/>
          <w:szCs w:val="17.30899969736735"/>
          <w:u w:val="none"/>
          <w:shd w:fill="auto" w:val="clear"/>
          <w:vertAlign w:val="subscript"/>
          <w:rtl w:val="0"/>
        </w:rPr>
        <w:t xml:space="preserve">net,</w:t>
      </w:r>
      <w:r w:rsidDel="00000000" w:rsidR="00000000" w:rsidRPr="00000000">
        <w:rPr>
          <w:rFonts w:ascii="Arial" w:cs="Arial" w:eastAsia="Arial" w:hAnsi="Arial"/>
          <w:b w:val="0"/>
          <w:i w:val="1"/>
          <w:smallCaps w:val="0"/>
          <w:strike w:val="0"/>
          <w:color w:val="231f20"/>
          <w:sz w:val="17.30899969736735"/>
          <w:szCs w:val="17.30899969736735"/>
          <w:u w:val="none"/>
          <w:shd w:fill="auto" w:val="clear"/>
          <w:vertAlign w:val="subscript"/>
          <w:rtl w:val="0"/>
        </w:rPr>
        <w:t xml:space="preserve">x</w:t>
      </w:r>
      <w:r w:rsidDel="00000000" w:rsidR="00000000" w:rsidRPr="00000000">
        <w:rPr>
          <w:rFonts w:ascii="Arial" w:cs="Arial" w:eastAsia="Arial" w:hAnsi="Arial"/>
          <w:b w:val="0"/>
          <w:i w:val="1"/>
          <w:smallCaps w:val="0"/>
          <w:strike w:val="0"/>
          <w:color w:val="231f20"/>
          <w:sz w:val="10.38539981842041"/>
          <w:szCs w:val="10.38539981842041"/>
          <w:u w:val="none"/>
          <w:shd w:fill="auto" w:val="clear"/>
          <w:vertAlign w:val="baseline"/>
          <w:rtl w:val="0"/>
        </w:rPr>
        <w:t xml:space="preserve"> </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728271484375" w:line="240" w:lineRule="auto"/>
        <w:ind w:left="0" w:right="0" w:firstLine="0"/>
        <w:jc w:val="left"/>
        <w:rPr>
          <w:rFonts w:ascii="Arial" w:cs="Arial" w:eastAsia="Arial" w:hAnsi="Arial"/>
          <w:b w:val="0"/>
          <w:i w:val="0"/>
          <w:smallCaps w:val="0"/>
          <w:strike w:val="0"/>
          <w:color w:val="231f20"/>
          <w:sz w:val="10.38539981842041"/>
          <w:szCs w:val="10.38539981842041"/>
          <w:u w:val="none"/>
          <w:shd w:fill="auto" w:val="clear"/>
          <w:vertAlign w:val="baseline"/>
        </w:rPr>
      </w:pPr>
      <w:r w:rsidDel="00000000" w:rsidR="00000000" w:rsidRPr="00000000">
        <w:rPr>
          <w:rFonts w:ascii="Arial" w:cs="Arial" w:eastAsia="Arial" w:hAnsi="Arial"/>
          <w:b w:val="0"/>
          <w:i w:val="1"/>
          <w:smallCaps w:val="0"/>
          <w:strike w:val="0"/>
          <w:color w:val="231f20"/>
          <w:sz w:val="17.974599838256836"/>
          <w:szCs w:val="17.974599838256836"/>
          <w:u w:val="none"/>
          <w:shd w:fill="auto" w:val="clear"/>
          <w:vertAlign w:val="baseline"/>
          <w:rtl w:val="0"/>
        </w:rPr>
        <w:t xml:space="preserve">d</w:t>
      </w:r>
      <w:r w:rsidDel="00000000" w:rsidR="00000000" w:rsidRPr="00000000">
        <w:rPr>
          <w:rFonts w:ascii="Arial" w:cs="Arial" w:eastAsia="Arial" w:hAnsi="Arial"/>
          <w:b w:val="0"/>
          <w:i w:val="0"/>
          <w:smallCaps w:val="0"/>
          <w:strike w:val="0"/>
          <w:color w:val="231f20"/>
          <w:sz w:val="17.30899969736735"/>
          <w:szCs w:val="17.30899969736735"/>
          <w:u w:val="none"/>
          <w:shd w:fill="auto" w:val="clear"/>
          <w:vertAlign w:val="subscript"/>
          <w:rtl w:val="0"/>
        </w:rPr>
        <w:t xml:space="preserve">net</w:t>
      </w:r>
      <w:r w:rsidDel="00000000" w:rsidR="00000000" w:rsidRPr="00000000">
        <w:rPr>
          <w:rFonts w:ascii="Arial" w:cs="Arial" w:eastAsia="Arial" w:hAnsi="Arial"/>
          <w:b w:val="0"/>
          <w:i w:val="0"/>
          <w:smallCaps w:val="0"/>
          <w:strike w:val="0"/>
          <w:color w:val="231f20"/>
          <w:sz w:val="10.38539981842041"/>
          <w:szCs w:val="10.38539981842041"/>
          <w:u w:val="none"/>
          <w:shd w:fill="auto" w:val="clear"/>
          <w:vertAlign w:val="baseline"/>
          <w:rtl w:val="0"/>
        </w:rPr>
        <w:t xml:space="preserve"> </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31f20"/>
          <w:sz w:val="10.38539981842041"/>
          <w:szCs w:val="10.38539981842041"/>
          <w:u w:val="none"/>
          <w:shd w:fill="auto" w:val="clear"/>
          <w:vertAlign w:val="baseline"/>
        </w:rPr>
      </w:pPr>
      <w:r w:rsidDel="00000000" w:rsidR="00000000" w:rsidRPr="00000000">
        <w:rPr>
          <w:rFonts w:ascii="Arial" w:cs="Arial" w:eastAsia="Arial" w:hAnsi="Arial"/>
          <w:b w:val="0"/>
          <w:i w:val="1"/>
          <w:smallCaps w:val="0"/>
          <w:strike w:val="0"/>
          <w:color w:val="231f20"/>
          <w:sz w:val="17.974599838256836"/>
          <w:szCs w:val="17.974599838256836"/>
          <w:u w:val="none"/>
          <w:shd w:fill="auto" w:val="clear"/>
          <w:vertAlign w:val="baseline"/>
          <w:rtl w:val="0"/>
        </w:rPr>
        <w:t xml:space="preserve">d</w:t>
      </w:r>
      <w:r w:rsidDel="00000000" w:rsidR="00000000" w:rsidRPr="00000000">
        <w:rPr>
          <w:rFonts w:ascii="Arial" w:cs="Arial" w:eastAsia="Arial" w:hAnsi="Arial"/>
          <w:b w:val="0"/>
          <w:i w:val="0"/>
          <w:smallCaps w:val="0"/>
          <w:strike w:val="0"/>
          <w:color w:val="231f20"/>
          <w:sz w:val="17.30899969736735"/>
          <w:szCs w:val="17.30899969736735"/>
          <w:u w:val="none"/>
          <w:shd w:fill="auto" w:val="clear"/>
          <w:vertAlign w:val="subscript"/>
          <w:rtl w:val="0"/>
        </w:rPr>
        <w:t xml:space="preserve">net,</w:t>
      </w:r>
      <w:r w:rsidDel="00000000" w:rsidR="00000000" w:rsidRPr="00000000">
        <w:rPr>
          <w:rFonts w:ascii="Arial" w:cs="Arial" w:eastAsia="Arial" w:hAnsi="Arial"/>
          <w:b w:val="0"/>
          <w:i w:val="1"/>
          <w:smallCaps w:val="0"/>
          <w:strike w:val="0"/>
          <w:color w:val="231f20"/>
          <w:sz w:val="17.30899969736735"/>
          <w:szCs w:val="17.30899969736735"/>
          <w:u w:val="none"/>
          <w:shd w:fill="auto" w:val="clear"/>
          <w:vertAlign w:val="subscript"/>
          <w:rtl w:val="0"/>
        </w:rPr>
        <w:t xml:space="preserve">y</w:t>
      </w:r>
      <w:r w:rsidDel="00000000" w:rsidR="00000000" w:rsidRPr="00000000">
        <w:rPr>
          <w:rFonts w:ascii="Arial" w:cs="Arial" w:eastAsia="Arial" w:hAnsi="Arial"/>
          <w:b w:val="0"/>
          <w:i w:val="1"/>
          <w:smallCaps w:val="0"/>
          <w:strike w:val="0"/>
          <w:color w:val="231f20"/>
          <w:sz w:val="10.38539981842041"/>
          <w:szCs w:val="10.38539981842041"/>
          <w:u w:val="none"/>
          <w:shd w:fill="auto" w:val="clear"/>
          <w:vertAlign w:val="baseline"/>
          <w:rtl w:val="0"/>
        </w:rPr>
        <w:t xml:space="preserve"> </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12237548828125" w:line="240" w:lineRule="auto"/>
        <w:ind w:left="0" w:right="0" w:firstLine="0"/>
        <w:jc w:val="left"/>
        <w:rPr>
          <w:rFonts w:ascii="Arial" w:cs="Arial" w:eastAsia="Arial" w:hAnsi="Arial"/>
          <w:b w:val="0"/>
          <w:i w:val="1"/>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1"/>
          <w:smallCaps w:val="0"/>
          <w:strike w:val="0"/>
          <w:color w:val="231f20"/>
          <w:sz w:val="17.974599838256836"/>
          <w:szCs w:val="17.974599838256836"/>
          <w:u w:val="none"/>
          <w:shd w:fill="auto" w:val="clear"/>
          <w:vertAlign w:val="baseline"/>
          <w:rtl w:val="0"/>
        </w:rPr>
        <w:t xml:space="preserve">c </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47232055664062" w:line="240" w:lineRule="auto"/>
        <w:ind w:left="0" w:right="0" w:firstLine="0"/>
        <w:jc w:val="left"/>
        <w:rPr>
          <w:rFonts w:ascii="Arial" w:cs="Arial" w:eastAsia="Arial" w:hAnsi="Arial"/>
          <w:b w:val="0"/>
          <w:i w:val="0"/>
          <w:smallCaps w:val="0"/>
          <w:strike w:val="0"/>
          <w:color w:val="231f20"/>
          <w:sz w:val="17.974599838256836"/>
          <w:szCs w:val="17.974599838256836"/>
          <w:u w:val="none"/>
          <w:shd w:fill="auto" w:val="clear"/>
          <w:vertAlign w:val="baseline"/>
        </w:rPr>
        <w:sectPr>
          <w:type w:val="continuous"/>
          <w:pgSz w:h="15900" w:w="13220" w:orient="portrait"/>
          <w:pgMar w:bottom="739.1339874267578" w:top="715.25390625" w:left="6611.3519287109375" w:right="4645.5352783203125" w:header="0" w:footer="720"/>
          <w:cols w:equalWidth="0" w:num="2">
            <w:col w:space="0" w:w="1000"/>
            <w:col w:space="0" w:w="1000"/>
          </w:cols>
        </w:sect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7.974599838256836"/>
          <w:szCs w:val="17.974599838256836"/>
          <w:u w:val="none"/>
          <w:shd w:fill="auto" w:val="clear"/>
          <w:vertAlign w:val="baseline"/>
          <w:rtl w:val="0"/>
        </w:rPr>
        <w:t xml:space="preserve">d</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945129394531" w:line="244.34226036071777" w:lineRule="auto"/>
        <w:ind w:left="462.9862976074219" w:right="1292.88330078125" w:firstLine="3.396759033203125"/>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3-16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Three displacements through a hedge maze.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The displacement vectors.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The first displacement vector and its components.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The net displacement vector and its components. </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2.8515625" w:firstLine="0"/>
        <w:jc w:val="righ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49 </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8.91357421875" w:firstLine="0"/>
        <w:jc w:val="right"/>
        <w:rPr>
          <w:rFonts w:ascii="Arial" w:cs="Arial" w:eastAsia="Arial" w:hAnsi="Arial"/>
          <w:b w:val="0"/>
          <w:i w:val="0"/>
          <w:smallCaps w:val="0"/>
          <w:strike w:val="0"/>
          <w:color w:val="dc651d"/>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3-2 </w:t>
      </w:r>
      <w:r w:rsidDel="00000000" w:rsidR="00000000" w:rsidRPr="00000000">
        <w:rPr>
          <w:rFonts w:ascii="Arial" w:cs="Arial" w:eastAsia="Arial" w:hAnsi="Arial"/>
          <w:b w:val="0"/>
          <w:i w:val="0"/>
          <w:smallCaps w:val="0"/>
          <w:strike w:val="0"/>
          <w:color w:val="dc651d"/>
          <w:sz w:val="15.977399826049805"/>
          <w:szCs w:val="15.977399826049805"/>
          <w:u w:val="none"/>
          <w:shd w:fill="auto" w:val="clear"/>
          <w:vertAlign w:val="baseline"/>
          <w:rtl w:val="0"/>
        </w:rPr>
        <w:t xml:space="preserve">UNIT VECTORS, ADDING VECTORS BY COMPONENTS </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683837890625" w:line="240" w:lineRule="auto"/>
        <w:ind w:left="442.81517028808594"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vector forms the hypotenuse.We find the magnitude and </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79322814941406" w:lineRule="auto"/>
        <w:ind w:left="447.40867614746094" w:right="625.968017578125" w:firstLine="719.2671966552734"/>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w:t>
      </w:r>
      <w:r w:rsidDel="00000000" w:rsidR="00000000" w:rsidRPr="00000000">
        <w:rPr>
          <w:rFonts w:ascii="Arial" w:cs="Arial" w:eastAsia="Arial" w:hAnsi="Arial"/>
          <w:b w:val="0"/>
          <w:i w:val="0"/>
          <w:smallCaps w:val="0"/>
          <w:strike w:val="0"/>
          <w:color w:val="231f20"/>
          <w:sz w:val="36.06000211503771"/>
          <w:szCs w:val="36.06000211503771"/>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tangent on a calculator. The answer it displays is mathe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matically correct but it may not be the correct answer for angle of </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net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with Eq. 3-6. The magnitude is </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389720916748" w:lineRule="auto"/>
        <w:ind w:left="843.0718231201172" w:right="209.1241455078125" w:hanging="556.4736938476562"/>
        <w:jc w:val="left"/>
        <w:rPr>
          <w:rFonts w:ascii="Times" w:cs="Times" w:eastAsia="Times" w:hAnsi="Times"/>
          <w:b w:val="0"/>
          <w:i w:val="1"/>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net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(3-18)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2</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net,</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2.981600761413574"/>
          <w:szCs w:val="12.981600761413574"/>
          <w:u w:val="none"/>
          <w:shd w:fill="auto" w:val="clear"/>
          <w:vertAlign w:val="baseline"/>
          <w:rtl w:val="0"/>
        </w:rPr>
        <w:t xml:space="preserve">net,</w:t>
      </w:r>
      <w:r w:rsidDel="00000000" w:rsidR="00000000" w:rsidRPr="00000000">
        <w:rPr>
          <w:rFonts w:ascii="Times" w:cs="Times" w:eastAsia="Times" w:hAnsi="Times"/>
          <w:b w:val="0"/>
          <w:i w:val="1"/>
          <w:smallCaps w:val="0"/>
          <w:strike w:val="0"/>
          <w:color w:val="231f20"/>
          <w:sz w:val="12.981600761413574"/>
          <w:szCs w:val="12.981600761413574"/>
          <w:u w:val="none"/>
          <w:shd w:fill="auto" w:val="clear"/>
          <w:vertAlign w:val="baseline"/>
          <w:rtl w:val="0"/>
        </w:rPr>
        <w:t xml:space="preserve">y </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829.3318939208984" w:right="205.069580078125" w:hanging="204.57366943359375"/>
        <w:jc w:val="left"/>
        <w:rPr>
          <w:rFonts w:ascii="Times" w:cs="Times" w:eastAsia="Times" w:hAnsi="Times"/>
          <w:b w:val="0"/>
          <w:i w:val="0"/>
          <w:smallCaps w:val="0"/>
          <w:strike w:val="0"/>
          <w:color w:val="231f20"/>
          <w:sz w:val="12.981600761413574"/>
          <w:szCs w:val="12.981600761413574"/>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13.9 m. (Answer)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2</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(13.60 m)</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3.07 m)</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558670044" w:lineRule="auto"/>
        <w:ind w:left="0" w:right="198.45947265625" w:firstLine="0.599365234375"/>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To find the angle (measured from the positive direction of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we take an inverse tangent: </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2.4451446533203" w:right="0" w:firstLine="0"/>
        <w:jc w:val="left"/>
        <w:rPr>
          <w:rFonts w:ascii="Arial" w:cs="Arial" w:eastAsia="Arial" w:hAnsi="Arial"/>
          <w:b w:val="0"/>
          <w:i w:val="0"/>
          <w:smallCaps w:val="0"/>
          <w:strike w:val="0"/>
          <w:color w:val="231f20"/>
          <w:sz w:val="44.83662796020508"/>
          <w:szCs w:val="44.83662796020508"/>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bscript"/>
          <w:rtl w:val="0"/>
        </w:rPr>
        <w:t xml:space="preserve">net,</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w:t>
      </w:r>
      <w:r w:rsidDel="00000000" w:rsidR="00000000" w:rsidRPr="00000000">
        <w:rPr>
          <w:rFonts w:ascii="Arial" w:cs="Arial" w:eastAsia="Arial" w:hAnsi="Arial"/>
          <w:b w:val="0"/>
          <w:i w:val="0"/>
          <w:smallCaps w:val="0"/>
          <w:strike w:val="1"/>
          <w:color w:val="231f20"/>
          <w:sz w:val="44.83662796020508"/>
          <w:szCs w:val="44.8366279602050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44.83662796020508"/>
          <w:szCs w:val="44.83662796020508"/>
          <w:u w:val="none"/>
          <w:shd w:fill="auto" w:val="clear"/>
          <w:vertAlign w:val="baseline"/>
          <w:rtl w:val="0"/>
        </w:rPr>
        <w:t xml:space="preserve"> </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3.5623931884766" w:right="0" w:firstLine="0"/>
        <w:jc w:val="left"/>
        <w:rPr>
          <w:rFonts w:ascii="Times" w:cs="Times" w:eastAsia="Times" w:hAnsi="Times"/>
          <w:b w:val="0"/>
          <w:i w:val="1"/>
          <w:smallCaps w:val="0"/>
          <w:strike w:val="0"/>
          <w:color w:val="231f20"/>
          <w:sz w:val="12.981600761413574"/>
          <w:szCs w:val="12.981600761413574"/>
          <w:u w:val="none"/>
          <w:shd w:fill="auto" w:val="clear"/>
          <w:vertAlign w:val="baseline"/>
        </w:rPr>
      </w:pPr>
      <w:r w:rsidDel="00000000" w:rsidR="00000000" w:rsidRPr="00000000">
        <w:rPr>
          <w:rFonts w:ascii="Arial" w:cs="Arial" w:eastAsia="Arial" w:hAnsi="Arial"/>
          <w:b w:val="0"/>
          <w:i w:val="0"/>
          <w:smallCaps w:val="0"/>
          <w:strike w:val="0"/>
          <w:color w:val="231f20"/>
          <w:sz w:val="44.83662796020508"/>
          <w:szCs w:val="44.83662796020508"/>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33.286333084106445"/>
          <w:szCs w:val="33.286333084106445"/>
          <w:u w:val="none"/>
          <w:shd w:fill="auto" w:val="clear"/>
          <w:vertAlign w:val="superscript"/>
          <w:rtl w:val="0"/>
        </w:rPr>
        <w:t xml:space="preserve">d</w:t>
      </w:r>
      <w:r w:rsidDel="00000000" w:rsidR="00000000" w:rsidRPr="00000000">
        <w:rPr>
          <w:rFonts w:ascii="Times" w:cs="Times" w:eastAsia="Times" w:hAnsi="Times"/>
          <w:b w:val="0"/>
          <w:i w:val="0"/>
          <w:smallCaps w:val="0"/>
          <w:strike w:val="0"/>
          <w:color w:val="231f20"/>
          <w:sz w:val="12.981600761413574"/>
          <w:szCs w:val="12.981600761413574"/>
          <w:u w:val="single"/>
          <w:shd w:fill="auto" w:val="clear"/>
          <w:vertAlign w:val="baseline"/>
          <w:rtl w:val="0"/>
        </w:rPr>
        <w:t xml:space="preserve">net,</w:t>
      </w:r>
      <w:r w:rsidDel="00000000" w:rsidR="00000000" w:rsidRPr="00000000">
        <w:rPr>
          <w:rFonts w:ascii="Times" w:cs="Times" w:eastAsia="Times" w:hAnsi="Times"/>
          <w:b w:val="0"/>
          <w:i w:val="1"/>
          <w:smallCaps w:val="0"/>
          <w:strike w:val="0"/>
          <w:color w:val="231f20"/>
          <w:sz w:val="12.981600761413574"/>
          <w:szCs w:val="12.981600761413574"/>
          <w:u w:val="single"/>
          <w:shd w:fill="auto" w:val="clear"/>
          <w:vertAlign w:val="baseline"/>
          <w:rtl w:val="0"/>
        </w:rPr>
        <w:t xml:space="preserve">y</w:t>
      </w:r>
      <w:r w:rsidDel="00000000" w:rsidR="00000000" w:rsidRPr="00000000">
        <w:rPr>
          <w:rFonts w:ascii="Times" w:cs="Times" w:eastAsia="Times" w:hAnsi="Times"/>
          <w:b w:val="0"/>
          <w:i w:val="1"/>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9.3029785156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tan</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(3-19) </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23876953125" w:line="240" w:lineRule="auto"/>
        <w:ind w:left="2135.228958129883"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44.83662796020508"/>
          <w:szCs w:val="44.83662796020508"/>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–3.07 m</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44.83662796020508"/>
          <w:szCs w:val="44.83662796020508"/>
          <w:u w:val="none"/>
          <w:shd w:fill="auto" w:val="clear"/>
          <w:vertAlign w:val="baseline"/>
        </w:rPr>
      </w:pP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13.60 m </w:t>
      </w:r>
      <w:r w:rsidDel="00000000" w:rsidR="00000000" w:rsidRPr="00000000">
        <w:rPr>
          <w:rFonts w:ascii="Arial" w:cs="Arial" w:eastAsia="Arial" w:hAnsi="Arial"/>
          <w:b w:val="0"/>
          <w:i w:val="0"/>
          <w:smallCaps w:val="0"/>
          <w:strike w:val="0"/>
          <w:color w:val="231f20"/>
          <w:sz w:val="44.83662796020508"/>
          <w:szCs w:val="44.83662796020508"/>
          <w:u w:val="none"/>
          <w:shd w:fill="auto" w:val="clear"/>
          <w:vertAlign w:val="baseline"/>
          <w:rtl w:val="0"/>
        </w:rPr>
        <w:t xml:space="preserve">  </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9.4055175781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tan</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12.7°. (Answer) </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92822265625" w:line="239.9042558670044" w:lineRule="auto"/>
        <w:ind w:left="0.62408447265625" w:right="193.47900390625"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angle is negative because it is measured clockwise from positive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We must always be alert when we take an inverse </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172.2467041015625" w:right="24.434814453125" w:firstLine="2.196655273437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physical situation. In those cases, we have to add 180° to the displayed answer, to reverse the vector. To check, we always need to draw the vector and its components as we did in Fig. 3-16</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In our physical situation, the figure shows us that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12.7° is a reasonable answer, whereas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12.7°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180°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167° is clearly not. </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142578125" w:line="239.90384101867676" w:lineRule="auto"/>
        <w:ind w:left="172.40966796875" w:right="20.0390625" w:firstLine="359.312744140625"/>
        <w:jc w:val="both"/>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272.710189819336" w:right="1287.3291015625" w:header="0" w:footer="720"/>
          <w:cols w:equalWidth="0" w:num="2">
            <w:col w:space="0" w:w="5340"/>
            <w:col w:space="0" w:w="5340"/>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We can see all this on the graph of tangent versus angle in Fig. 3-12</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In our maze problem, the argument of the in verse tangent is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3.07/13.60, or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0.226. On the graph draw a horizontal line through that value on the vertical axis. The line cuts through the darker plotted branch at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12.7° and also through the lighter branch at 167°. The first cut is what a calculator displays. </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85302734375" w:line="240" w:lineRule="auto"/>
        <w:ind w:left="443.91380310058594" w:right="0" w:firstLine="0"/>
        <w:jc w:val="left"/>
        <w:rPr>
          <w:rFonts w:ascii="Arial" w:cs="Arial" w:eastAsia="Arial" w:hAnsi="Arial"/>
          <w:b w:val="0"/>
          <w:i w:val="0"/>
          <w:smallCaps w:val="0"/>
          <w:strike w:val="0"/>
          <w:color w:val="231f20"/>
          <w:sz w:val="21.968997955322266"/>
          <w:szCs w:val="21.968997955322266"/>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Arial" w:cs="Arial" w:eastAsia="Arial" w:hAnsi="Arial"/>
          <w:b w:val="0"/>
          <w:i w:val="0"/>
          <w:smallCaps w:val="0"/>
          <w:strike w:val="0"/>
          <w:color w:val="3e94ac"/>
          <w:sz w:val="19.971799850463867"/>
          <w:szCs w:val="19.971799850463867"/>
          <w:u w:val="none"/>
          <w:shd w:fill="auto" w:val="clear"/>
          <w:vertAlign w:val="baseline"/>
          <w:rtl w:val="0"/>
        </w:rPr>
        <w:t xml:space="preserve">Sample Problem 3.04 </w:t>
      </w:r>
      <w:r w:rsidDel="00000000" w:rsidR="00000000" w:rsidRPr="00000000">
        <w:rPr>
          <w:rFonts w:ascii="Arial" w:cs="Arial" w:eastAsia="Arial" w:hAnsi="Arial"/>
          <w:b w:val="0"/>
          <w:i w:val="0"/>
          <w:smallCaps w:val="0"/>
          <w:strike w:val="0"/>
          <w:color w:val="231f20"/>
          <w:sz w:val="21.968997955322266"/>
          <w:szCs w:val="21.968997955322266"/>
          <w:u w:val="none"/>
          <w:shd w:fill="auto" w:val="clear"/>
          <w:vertAlign w:val="baseline"/>
          <w:rtl w:val="0"/>
        </w:rPr>
        <w:t xml:space="preserve">Adding vectors, unit-vector components </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859130859375" w:line="309.8779106140137"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Figure 3-17</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shows the following three vectors: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(4.2 m)i</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(1.5 m)j</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1.6 m)i</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(2.9 m)j</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dc651d"/>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dc651d"/>
          <w:sz w:val="19.971799850463867"/>
          <w:szCs w:val="19.971799850463867"/>
          <w:u w:val="none"/>
          <w:shd w:fill="auto" w:val="clear"/>
          <w:vertAlign w:val="baseline"/>
          <w:rtl w:val="0"/>
        </w:rPr>
        <w:t xml:space="preserve">KEY IDEA </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3092041015625" w:line="229.908185005188"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sectPr>
          <w:type w:val="continuous"/>
          <w:pgSz w:h="15900" w:w="13220" w:orient="portrait"/>
          <w:pgMar w:bottom="739.1339874267578" w:top="715.25390625" w:left="1273.6295318603516" w:right="1291.708984375" w:header="0" w:footer="720"/>
          <w:cols w:equalWidth="0" w:num="2">
            <w:col w:space="0" w:w="5340"/>
            <w:col w:space="0" w:w="5340"/>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We can add the three vectors by components, axis by axis, and then combine the components to write the vector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3.7 m)j</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sum . </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52026367187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281.0191345214844" w:right="1297.169189453125" w:header="0" w:footer="720"/>
          <w:cols w:equalWidth="0" w:num="3">
            <w:col w:space="0" w:w="3560"/>
            <w:col w:space="0" w:w="3560"/>
            <w:col w:space="0" w:w="3560"/>
          </w:cols>
        </w:sect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5361557006836" w:lineRule="auto"/>
        <w:ind w:left="0" w:right="1143.3642578125" w:firstLine="0"/>
        <w:jc w:val="center"/>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What is their vector sum which is also shown?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y </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558670044" w:lineRule="auto"/>
        <w:ind w:left="279.833984375" w:right="12.213134765625" w:firstLine="0"/>
        <w:jc w:val="center"/>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1"/>
          <w:smallCaps w:val="0"/>
          <w:strike w:val="0"/>
          <w:color w:val="6e6936"/>
          <w:sz w:val="19.971799850463867"/>
          <w:szCs w:val="19.971799850463867"/>
          <w:u w:val="none"/>
          <w:shd w:fill="auto" w:val="clear"/>
          <w:vertAlign w:val="baseline"/>
          <w:rtl w:val="0"/>
        </w:rPr>
        <w:t xml:space="preserve">Calculations: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For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axis, we add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components of  and to get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component of the vector sum : </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008544921875" w:line="240" w:lineRule="auto"/>
        <w:ind w:left="1524.2767333984375" w:right="0" w:firstLine="0"/>
        <w:jc w:val="left"/>
        <w:rPr>
          <w:rFonts w:ascii="Times" w:cs="Times" w:eastAsia="Times" w:hAnsi="Times"/>
          <w:b w:val="0"/>
          <w:i w:val="1"/>
          <w:smallCaps w:val="0"/>
          <w:strike w:val="0"/>
          <w:color w:val="231f20"/>
          <w:sz w:val="12.981600761413574"/>
          <w:szCs w:val="12.981600761413574"/>
          <w:u w:val="none"/>
          <w:shd w:fill="auto" w:val="clear"/>
          <w:vertAlign w:val="baseline"/>
        </w:rPr>
        <w:sectPr>
          <w:type w:val="continuous"/>
          <w:pgSz w:h="15900" w:w="13220" w:orient="portrait"/>
          <w:pgMar w:bottom="739.1339874267578" w:top="715.25390625" w:left="1274.2285919189453" w:right="1477.984619140625" w:header="0" w:footer="720"/>
          <w:cols w:equalWidth="0" w:num="2">
            <w:col w:space="0" w:w="5240"/>
            <w:col w:space="0" w:w="5240"/>
          </w:cols>
        </w:sect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r</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w:t>
      </w:r>
      <w:r w:rsidDel="00000000" w:rsidR="00000000" w:rsidRPr="00000000">
        <w:rPr>
          <w:rFonts w:ascii="Times" w:cs="Times" w:eastAsia="Times" w:hAnsi="Times"/>
          <w:b w:val="0"/>
          <w:i w:val="1"/>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413330078125" w:line="240" w:lineRule="auto"/>
        <w:ind w:left="0" w:right="0" w:firstLine="0"/>
        <w:jc w:val="left"/>
        <w:rPr>
          <w:rFonts w:ascii="Arial" w:cs="Arial" w:eastAsia="Arial" w:hAnsi="Arial"/>
          <w:b w:val="0"/>
          <w:i w:val="1"/>
          <w:smallCaps w:val="0"/>
          <w:strike w:val="0"/>
          <w:color w:val="231f20"/>
          <w:sz w:val="15.97719955444336"/>
          <w:szCs w:val="15.97719955444336"/>
          <w:u w:val="none"/>
          <w:shd w:fill="auto" w:val="clear"/>
          <w:vertAlign w:val="baseline"/>
        </w:rPr>
      </w:pPr>
      <w:r w:rsidDel="00000000" w:rsidR="00000000" w:rsidRPr="00000000">
        <w:rPr>
          <w:rFonts w:ascii="Arial" w:cs="Arial" w:eastAsia="Arial" w:hAnsi="Arial"/>
          <w:b w:val="0"/>
          <w:i w:val="1"/>
          <w:smallCaps w:val="0"/>
          <w:strike w:val="0"/>
          <w:color w:val="231f20"/>
          <w:sz w:val="15.97719955444336"/>
          <w:szCs w:val="15.97719955444336"/>
          <w:u w:val="none"/>
          <w:shd w:fill="auto" w:val="clear"/>
          <w:vertAlign w:val="baseline"/>
          <w:rtl w:val="0"/>
        </w:rPr>
        <w:t xml:space="preserve">b </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3 </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8.97319793701172"/>
          <w:szCs w:val="18.97319793701172"/>
          <w:u w:val="none"/>
          <w:shd w:fill="auto" w:val="clear"/>
          <w:vertAlign w:val="baseline"/>
        </w:rPr>
      </w:pP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To add these vectors, </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1953125" w:line="240" w:lineRule="auto"/>
        <w:ind w:left="0" w:right="0" w:firstLine="0"/>
        <w:jc w:val="left"/>
        <w:rPr>
          <w:rFonts w:ascii="Arial" w:cs="Arial" w:eastAsia="Arial" w:hAnsi="Arial"/>
          <w:b w:val="0"/>
          <w:i w:val="0"/>
          <w:smallCaps w:val="0"/>
          <w:strike w:val="0"/>
          <w:color w:val="231f20"/>
          <w:sz w:val="18.97319793701172"/>
          <w:szCs w:val="18.97319793701172"/>
          <w:u w:val="none"/>
          <w:shd w:fill="auto" w:val="clear"/>
          <w:vertAlign w:val="baseline"/>
        </w:rPr>
      </w:pP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find their net </w:t>
      </w:r>
      <w:r w:rsidDel="00000000" w:rsidR="00000000" w:rsidRPr="00000000">
        <w:rPr>
          <w:rFonts w:ascii="Arial" w:cs="Arial" w:eastAsia="Arial" w:hAnsi="Arial"/>
          <w:b w:val="0"/>
          <w:i w:val="1"/>
          <w:smallCaps w:val="0"/>
          <w:strike w:val="0"/>
          <w:color w:val="231f20"/>
          <w:sz w:val="18.97319793701172"/>
          <w:szCs w:val="18.9731979370117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component </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2 </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867919921875" w:line="253.95730018615723"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and their net </w:t>
      </w:r>
      <w:r w:rsidDel="00000000" w:rsidR="00000000" w:rsidRPr="00000000">
        <w:rPr>
          <w:rFonts w:ascii="Arial" w:cs="Arial" w:eastAsia="Arial" w:hAnsi="Arial"/>
          <w:b w:val="0"/>
          <w:i w:val="1"/>
          <w:smallCaps w:val="0"/>
          <w:strike w:val="0"/>
          <w:color w:val="231f20"/>
          <w:sz w:val="18.97319793701172"/>
          <w:szCs w:val="18.9731979370117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component.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 </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217773437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4.2 m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1.6 m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2.6 m. </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21508789062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Similarly, for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axis, </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22119140625" w:line="240" w:lineRule="auto"/>
        <w:ind w:left="0" w:right="0" w:firstLine="0"/>
        <w:jc w:val="left"/>
        <w:rPr>
          <w:rFonts w:ascii="Times" w:cs="Times" w:eastAsia="Times" w:hAnsi="Times"/>
          <w:b w:val="0"/>
          <w:i w:val="1"/>
          <w:smallCaps w:val="0"/>
          <w:strike w:val="0"/>
          <w:color w:val="231f20"/>
          <w:sz w:val="12.981600761413574"/>
          <w:szCs w:val="12.981600761413574"/>
          <w:u w:val="none"/>
          <w:shd w:fill="auto" w:val="clear"/>
          <w:vertAlign w:val="baseline"/>
        </w:rPr>
        <w:sectPr>
          <w:type w:val="continuous"/>
          <w:pgSz w:h="15900" w:w="13220" w:orient="portrait"/>
          <w:pgMar w:bottom="739.1339874267578" w:top="715.25390625" w:left="2303.730010986328" w:right="2447.911376953125" w:header="0" w:footer="720"/>
          <w:cols w:equalWidth="0" w:num="3">
            <w:col w:space="0" w:w="2840"/>
            <w:col w:space="0" w:w="2840"/>
            <w:col w:space="0" w:w="2840"/>
          </w:cols>
        </w:sect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r</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y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y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y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y</w:t>
      </w:r>
      <w:r w:rsidDel="00000000" w:rsidR="00000000" w:rsidRPr="00000000">
        <w:rPr>
          <w:rFonts w:ascii="Times" w:cs="Times" w:eastAsia="Times" w:hAnsi="Times"/>
          <w:b w:val="0"/>
          <w:i w:val="1"/>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441162109375" w:line="240"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x </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–3 2 –2 –1 3 4  </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 </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45776367187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 </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31f20"/>
          <w:sz w:val="15.97719955444336"/>
          <w:szCs w:val="15.97719955444336"/>
          <w:u w:val="none"/>
          <w:shd w:fill="auto" w:val="clear"/>
          <w:vertAlign w:val="baseline"/>
        </w:rPr>
      </w:pPr>
      <w:r w:rsidDel="00000000" w:rsidR="00000000" w:rsidRPr="00000000">
        <w:rPr>
          <w:rFonts w:ascii="Arial" w:cs="Arial" w:eastAsia="Arial" w:hAnsi="Arial"/>
          <w:b w:val="0"/>
          <w:i w:val="1"/>
          <w:smallCaps w:val="0"/>
          <w:strike w:val="1"/>
          <w:color w:val="231f20"/>
          <w:sz w:val="15.97719955444336"/>
          <w:szCs w:val="15.97719955444336"/>
          <w:u w:val="none"/>
          <w:shd w:fill="auto" w:val="clear"/>
          <w:vertAlign w:val="baseline"/>
          <w:rtl w:val="0"/>
        </w:rPr>
        <w:t xml:space="preserve">a</w:t>
      </w:r>
      <w:r w:rsidDel="00000000" w:rsidR="00000000" w:rsidRPr="00000000">
        <w:rPr>
          <w:rFonts w:ascii="Arial" w:cs="Arial" w:eastAsia="Arial" w:hAnsi="Arial"/>
          <w:b w:val="0"/>
          <w:i w:val="1"/>
          <w:smallCaps w:val="0"/>
          <w:strike w:val="0"/>
          <w:color w:val="231f20"/>
          <w:sz w:val="15.97719955444336"/>
          <w:szCs w:val="15.97719955444336"/>
          <w:u w:val="none"/>
          <w:shd w:fill="auto" w:val="clear"/>
          <w:vertAlign w:val="baseline"/>
          <w:rtl w:val="0"/>
        </w:rPr>
        <w:t xml:space="preserve"> </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9379882812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–2 </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1.5 m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2.9 m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3.7 m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2.3 m. </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508056640625" w:line="240"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558670044"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We then combine these components of to write the vector in unit-vector notation: </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1733398437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843.1578063964844" w:right="1291.8017578125" w:header="0" w:footer="720"/>
          <w:cols w:equalWidth="0" w:num="2">
            <w:col w:space="0" w:w="5060"/>
            <w:col w:space="0" w:w="5060"/>
          </w:cols>
        </w:sect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(2.6 m)i</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(2.3 m)j</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–3 </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50390625" w:line="240"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y </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31f20"/>
          <w:sz w:val="15.97719955444336"/>
          <w:szCs w:val="15.97719955444336"/>
          <w:u w:val="none"/>
          <w:shd w:fill="auto" w:val="clear"/>
          <w:vertAlign w:val="baseline"/>
        </w:rPr>
      </w:pPr>
      <w:r w:rsidDel="00000000" w:rsidR="00000000" w:rsidRPr="00000000">
        <w:rPr>
          <w:rFonts w:ascii="Arial" w:cs="Arial" w:eastAsia="Arial" w:hAnsi="Arial"/>
          <w:b w:val="0"/>
          <w:i w:val="1"/>
          <w:smallCaps w:val="0"/>
          <w:strike w:val="1"/>
          <w:color w:val="231f20"/>
          <w:sz w:val="15.97719955444336"/>
          <w:szCs w:val="15.97719955444336"/>
          <w:u w:val="none"/>
          <w:shd w:fill="auto" w:val="clear"/>
          <w:vertAlign w:val="baseline"/>
          <w:rtl w:val="0"/>
        </w:rPr>
        <w:t xml:space="preserve">c</w:t>
      </w:r>
      <w:r w:rsidDel="00000000" w:rsidR="00000000" w:rsidRPr="00000000">
        <w:rPr>
          <w:rFonts w:ascii="Arial" w:cs="Arial" w:eastAsia="Arial" w:hAnsi="Arial"/>
          <w:b w:val="0"/>
          <w:i w:val="1"/>
          <w:smallCaps w:val="0"/>
          <w:strike w:val="0"/>
          <w:color w:val="231f20"/>
          <w:sz w:val="15.97719955444336"/>
          <w:szCs w:val="15.97719955444336"/>
          <w:u w:val="none"/>
          <w:shd w:fill="auto" w:val="clear"/>
          <w:vertAlign w:val="baseline"/>
          <w:rtl w:val="0"/>
        </w:rPr>
        <w:t xml:space="preserve"> </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012695312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700805664062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 </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31f20"/>
          <w:sz w:val="15.97719955444336"/>
          <w:szCs w:val="15.97719955444336"/>
          <w:u w:val="none"/>
          <w:shd w:fill="auto" w:val="clear"/>
          <w:vertAlign w:val="baseline"/>
        </w:rPr>
      </w:pPr>
      <w:r w:rsidDel="00000000" w:rsidR="00000000" w:rsidRPr="00000000">
        <w:rPr>
          <w:rFonts w:ascii="Arial" w:cs="Arial" w:eastAsia="Arial" w:hAnsi="Arial"/>
          <w:b w:val="0"/>
          <w:i w:val="1"/>
          <w:smallCaps w:val="0"/>
          <w:strike w:val="1"/>
          <w:color w:val="231f20"/>
          <w:sz w:val="15.97719955444336"/>
          <w:szCs w:val="15.97719955444336"/>
          <w:u w:val="none"/>
          <w:shd w:fill="auto" w:val="clear"/>
          <w:vertAlign w:val="baseline"/>
          <w:rtl w:val="0"/>
        </w:rPr>
        <w:t xml:space="preserve">r</w:t>
      </w:r>
      <w:r w:rsidDel="00000000" w:rsidR="00000000" w:rsidRPr="00000000">
        <w:rPr>
          <w:rFonts w:ascii="Arial" w:cs="Arial" w:eastAsia="Arial" w:hAnsi="Arial"/>
          <w:b w:val="0"/>
          <w:i w:val="1"/>
          <w:smallCaps w:val="0"/>
          <w:strike w:val="0"/>
          <w:color w:val="231f20"/>
          <w:sz w:val="15.97719955444336"/>
          <w:szCs w:val="15.97719955444336"/>
          <w:u w:val="none"/>
          <w:shd w:fill="auto" w:val="clear"/>
          <w:vertAlign w:val="baseline"/>
          <w:rtl w:val="0"/>
        </w:rPr>
        <w:t xml:space="preserve"> </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9534301757812" w:line="240" w:lineRule="auto"/>
        <w:ind w:left="0" w:right="0" w:firstLine="0"/>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ˆ </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2.6i </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53891944885254" w:lineRule="auto"/>
        <w:ind w:left="0" w:right="0" w:firstLine="0"/>
        <w:jc w:val="left"/>
        <w:rPr>
          <w:rFonts w:ascii="Arial" w:cs="Arial" w:eastAsia="Arial" w:hAnsi="Arial"/>
          <w:b w:val="0"/>
          <w:i w:val="0"/>
          <w:smallCaps w:val="0"/>
          <w:strike w:val="0"/>
          <w:color w:val="231f20"/>
          <w:sz w:val="18.97319793701172"/>
          <w:szCs w:val="18.97319793701172"/>
          <w:u w:val="none"/>
          <w:shd w:fill="auto" w:val="clear"/>
          <w:vertAlign w:val="baseline"/>
        </w:rPr>
      </w:pP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Then arrange the net components head to tail. </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1.4297485351562" w:line="240"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x </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(Answer) </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883178710937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where (2.6 m)i</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the vector component of along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axis </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46533203125" w:line="240"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and (2.3 m)j</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that along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axis. Figure 3-17</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shows </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7893676757812" w:line="240"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62644195557"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one way to arrange these vector components to form . (Can you sketch the other way?) </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14257812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2799.5806884765625" w:right="1295.299072265625" w:header="0" w:footer="720"/>
          <w:cols w:equalWidth="0" w:num="5">
            <w:col w:space="0" w:w="1840"/>
            <w:col w:space="0" w:w="1840"/>
            <w:col w:space="0" w:w="1840"/>
            <w:col w:space="0" w:w="1840"/>
            <w:col w:space="0" w:w="1840"/>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We can also answer the question by giving the magnitude </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1.0455322265625"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–3 2 –2 –1 3 4  </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3.1097412109375" w:firstLine="0"/>
        <w:jc w:val="right"/>
        <w:rPr>
          <w:rFonts w:ascii="Arial" w:cs="Arial" w:eastAsia="Arial" w:hAnsi="Arial"/>
          <w:b w:val="0"/>
          <w:i w:val="0"/>
          <w:smallCaps w:val="0"/>
          <w:strike w:val="0"/>
          <w:color w:val="231f20"/>
          <w:sz w:val="12.981600761413574"/>
          <w:szCs w:val="12.981600761413574"/>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–1 </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0355834960937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–2 </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0355834960937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–3 </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8134155273437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26.628999710083008"/>
          <w:szCs w:val="26.628999710083008"/>
          <w:u w:val="none"/>
          <w:shd w:fill="auto" w:val="clear"/>
          <w:vertAlign w:val="subscript"/>
          <w:rtl w:val="0"/>
        </w:rPr>
        <w:t xml:space="preserve">–</w:t>
      </w:r>
      <w:r w:rsidDel="00000000" w:rsidR="00000000" w:rsidRPr="00000000">
        <w:rPr>
          <w:rFonts w:ascii="Arial" w:cs="Arial" w:eastAsia="Arial" w:hAnsi="Arial"/>
          <w:b w:val="0"/>
          <w:i w:val="0"/>
          <w:smallCaps w:val="0"/>
          <w:strike w:val="0"/>
          <w:color w:val="231f20"/>
          <w:sz w:val="26.628999710083008"/>
          <w:szCs w:val="26.628999710083008"/>
          <w:u w:val="none"/>
          <w:shd w:fill="eeefe3" w:val="clear"/>
          <w:vertAlign w:val="subscript"/>
          <w:rtl w:val="0"/>
        </w:rPr>
        <w:t xml:space="preserve">2</w:t>
      </w:r>
      <w:r w:rsidDel="00000000" w:rsidR="00000000" w:rsidRPr="00000000">
        <w:rPr>
          <w:rFonts w:ascii="Arial" w:cs="Arial" w:eastAsia="Arial" w:hAnsi="Arial"/>
          <w:b w:val="0"/>
          <w:i w:val="0"/>
          <w:smallCaps w:val="0"/>
          <w:strike w:val="0"/>
          <w:color w:val="231f20"/>
          <w:sz w:val="26.628999710083008"/>
          <w:szCs w:val="26.628999710083008"/>
          <w:u w:val="none"/>
          <w:shd w:fill="auto" w:val="clear"/>
          <w:vertAlign w:val="subscript"/>
          <w:rtl w:val="0"/>
        </w:rPr>
        <w:t xml:space="preserve">.3</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ˆ</w:t>
      </w:r>
      <w:r w:rsidDel="00000000" w:rsidR="00000000" w:rsidRPr="00000000">
        <w:rPr>
          <w:rFonts w:ascii="Times" w:cs="Times" w:eastAsia="Times" w:hAnsi="Times"/>
          <w:b w:val="0"/>
          <w:i w:val="0"/>
          <w:smallCaps w:val="0"/>
          <w:strike w:val="0"/>
          <w:color w:val="231f20"/>
          <w:sz w:val="15.977399826049805"/>
          <w:szCs w:val="15.977399826049805"/>
          <w:u w:val="none"/>
          <w:shd w:fill="auto" w:val="clear"/>
          <w:vertAlign w:val="baseline"/>
          <w:rtl w:val="0"/>
        </w:rPr>
        <w:t xml:space="preserve">j </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31f20"/>
          <w:sz w:val="15.97719955444336"/>
          <w:szCs w:val="15.97719955444336"/>
          <w:u w:val="none"/>
          <w:shd w:fill="auto" w:val="clear"/>
          <w:vertAlign w:val="baseline"/>
        </w:rPr>
      </w:pPr>
      <w:r w:rsidDel="00000000" w:rsidR="00000000" w:rsidRPr="00000000">
        <w:rPr>
          <w:rFonts w:ascii="Arial" w:cs="Arial" w:eastAsia="Arial" w:hAnsi="Arial"/>
          <w:b w:val="0"/>
          <w:i w:val="1"/>
          <w:smallCaps w:val="0"/>
          <w:strike w:val="1"/>
          <w:color w:val="231f20"/>
          <w:sz w:val="15.97719955444336"/>
          <w:szCs w:val="15.97719955444336"/>
          <w:u w:val="none"/>
          <w:shd w:fill="auto" w:val="clear"/>
          <w:vertAlign w:val="baseline"/>
          <w:rtl w:val="0"/>
        </w:rPr>
        <w:t xml:space="preserve">r</w:t>
      </w:r>
      <w:r w:rsidDel="00000000" w:rsidR="00000000" w:rsidRPr="00000000">
        <w:rPr>
          <w:rFonts w:ascii="Arial" w:cs="Arial" w:eastAsia="Arial" w:hAnsi="Arial"/>
          <w:b w:val="0"/>
          <w:i w:val="1"/>
          <w:smallCaps w:val="0"/>
          <w:strike w:val="0"/>
          <w:color w:val="231f20"/>
          <w:sz w:val="15.97719955444336"/>
          <w:szCs w:val="15.97719955444336"/>
          <w:u w:val="none"/>
          <w:shd w:fill="auto" w:val="clear"/>
          <w:vertAlign w:val="baseline"/>
          <w:rtl w:val="0"/>
        </w:rPr>
        <w:t xml:space="preserve"> </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357421875" w:line="240" w:lineRule="auto"/>
        <w:ind w:left="0" w:right="0" w:firstLine="0"/>
        <w:jc w:val="left"/>
        <w:rPr>
          <w:rFonts w:ascii="Arial" w:cs="Arial" w:eastAsia="Arial" w:hAnsi="Arial"/>
          <w:b w:val="0"/>
          <w:i w:val="0"/>
          <w:smallCaps w:val="0"/>
          <w:strike w:val="0"/>
          <w:color w:val="231f20"/>
          <w:sz w:val="18.97319793701172"/>
          <w:szCs w:val="18.97319793701172"/>
          <w:u w:val="none"/>
          <w:shd w:fill="auto" w:val="clear"/>
          <w:vertAlign w:val="baseline"/>
        </w:rPr>
      </w:pP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This is the result of the addition. </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an angle for .From Eq.3-6,the magnitude is </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328002929687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r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2</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(2.6 m)</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2.3 m)</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3.5 m </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5986328125" w:line="210.92172145843506"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the angle (measured from the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direction) is </w:t>
      </w:r>
      <w:r w:rsidDel="00000000" w:rsidR="00000000" w:rsidRPr="00000000">
        <w:rPr>
          <w:rFonts w:ascii="Arial" w:cs="Arial" w:eastAsia="Arial" w:hAnsi="Arial"/>
          <w:b w:val="0"/>
          <w:i w:val="0"/>
          <w:smallCaps w:val="0"/>
          <w:strike w:val="0"/>
          <w:color w:val="231f20"/>
          <w:sz w:val="19.92664909362793"/>
          <w:szCs w:val="19.92664909362793"/>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tan</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44.83662796020508"/>
          <w:szCs w:val="44.8366279602050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2.3 m</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467773437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2.6 m </w:t>
      </w:r>
      <w:r w:rsidDel="00000000" w:rsidR="00000000" w:rsidRPr="00000000">
        <w:rPr>
          <w:rFonts w:ascii="Arial" w:cs="Arial" w:eastAsia="Arial" w:hAnsi="Arial"/>
          <w:b w:val="0"/>
          <w:i w:val="0"/>
          <w:smallCaps w:val="0"/>
          <w:strike w:val="1"/>
          <w:color w:val="231f20"/>
          <w:sz w:val="44.83662796020508"/>
          <w:szCs w:val="44.8366279602050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41</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3231201171875" w:line="799.680004119873"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2778.9862060546875" w:right="1301.71142578125" w:header="0" w:footer="720"/>
          <w:cols w:equalWidth="0" w:num="4">
            <w:col w:space="0" w:w="2300"/>
            <w:col w:space="0" w:w="2300"/>
            <w:col w:space="0" w:w="2300"/>
            <w:col w:space="0" w:w="2300"/>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(Answer) (Answer) </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47266737620036"/>
          <w:szCs w:val="19.47266737620036"/>
          <w:u w:val="none"/>
          <w:shd w:fill="auto" w:val="clear"/>
          <w:vertAlign w:val="superscript"/>
        </w:r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3-17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Vector is the vector sum of the other three vectors.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279.3212127685547" w:right="3137.259521484375" w:header="0" w:footer="720"/>
          <w:cols w:equalWidth="0" w:num="2">
            <w:col w:space="0" w:w="4420"/>
            <w:col w:space="0" w:w="4420"/>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where the minus sign means clockwise. </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5403137207031" w:line="240" w:lineRule="auto"/>
        <w:ind w:left="1274.561767578125" w:right="0" w:firstLine="0"/>
        <w:jc w:val="left"/>
        <w:rPr>
          <w:rFonts w:ascii="Arial" w:cs="Arial" w:eastAsia="Arial" w:hAnsi="Arial"/>
          <w:b w:val="0"/>
          <w:i w:val="1"/>
          <w:smallCaps w:val="0"/>
          <w:strike w:val="0"/>
          <w:color w:val="6e6936"/>
          <w:sz w:val="17.974599838256836"/>
          <w:szCs w:val="17.974599838256836"/>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Arial" w:cs="Arial" w:eastAsia="Arial" w:hAnsi="Arial"/>
          <w:b w:val="0"/>
          <w:i w:val="0"/>
          <w:smallCaps w:val="0"/>
          <w:strike w:val="0"/>
          <w:color w:val="6e6936"/>
          <w:sz w:val="17.974599838256836"/>
          <w:szCs w:val="17.974599838256836"/>
          <w:u w:val="none"/>
          <w:shd w:fill="auto" w:val="clear"/>
          <w:vertAlign w:val="baseline"/>
          <w:rtl w:val="0"/>
        </w:rPr>
        <w:t xml:space="preserve">Additional examples, video, and practice available at </w:t>
      </w:r>
      <w:r w:rsidDel="00000000" w:rsidR="00000000" w:rsidRPr="00000000">
        <w:rPr>
          <w:rFonts w:ascii="Arial" w:cs="Arial" w:eastAsia="Arial" w:hAnsi="Arial"/>
          <w:b w:val="0"/>
          <w:i w:val="1"/>
          <w:smallCaps w:val="0"/>
          <w:strike w:val="0"/>
          <w:color w:val="6e6936"/>
          <w:sz w:val="17.974599838256836"/>
          <w:szCs w:val="17.974599838256836"/>
          <w:u w:val="none"/>
          <w:shd w:fill="auto" w:val="clear"/>
          <w:vertAlign w:val="baseline"/>
          <w:rtl w:val="0"/>
        </w:rPr>
        <w:t xml:space="preserve">WileyPLUS </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91888427734375" w:right="0" w:firstLine="0"/>
        <w:jc w:val="left"/>
        <w:rPr>
          <w:rFonts w:ascii="Arial" w:cs="Arial" w:eastAsia="Arial" w:hAnsi="Arial"/>
          <w:b w:val="0"/>
          <w:i w:val="0"/>
          <w:smallCaps w:val="0"/>
          <w:strike w:val="0"/>
          <w:color w:val="dc651d"/>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50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CHAPTER 3 </w:t>
      </w:r>
      <w:r w:rsidDel="00000000" w:rsidR="00000000" w:rsidRPr="00000000">
        <w:rPr>
          <w:rFonts w:ascii="Arial" w:cs="Arial" w:eastAsia="Arial" w:hAnsi="Arial"/>
          <w:b w:val="0"/>
          <w:i w:val="0"/>
          <w:smallCaps w:val="0"/>
          <w:strike w:val="0"/>
          <w:color w:val="dc651d"/>
          <w:sz w:val="15.977399826049805"/>
          <w:szCs w:val="15.977399826049805"/>
          <w:u w:val="none"/>
          <w:shd w:fill="auto" w:val="clear"/>
          <w:vertAlign w:val="baseline"/>
          <w:rtl w:val="0"/>
        </w:rPr>
        <w:t xml:space="preserve">VECTORS </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9287109375" w:line="270.2119445800781" w:lineRule="auto"/>
        <w:ind w:left="27.061767578125" w:right="1355.8233642578125" w:hanging="2.276763916015625"/>
        <w:jc w:val="left"/>
        <w:rPr>
          <w:rFonts w:ascii="Arial" w:cs="Arial" w:eastAsia="Arial" w:hAnsi="Arial"/>
          <w:b w:val="0"/>
          <w:i w:val="0"/>
          <w:smallCaps w:val="0"/>
          <w:strike w:val="0"/>
          <w:color w:val="231f20"/>
          <w:sz w:val="23.96619987487793"/>
          <w:szCs w:val="23.96619987487793"/>
          <w:u w:val="none"/>
          <w:shd w:fill="auto" w:val="clear"/>
          <w:vertAlign w:val="baseline"/>
        </w:rPr>
      </w:pPr>
      <w:r w:rsidDel="00000000" w:rsidR="00000000" w:rsidRPr="00000000">
        <w:rPr>
          <w:rFonts w:ascii="Arial" w:cs="Arial" w:eastAsia="Arial" w:hAnsi="Arial"/>
          <w:b w:val="1"/>
          <w:i w:val="0"/>
          <w:smallCaps w:val="0"/>
          <w:strike w:val="0"/>
          <w:color w:val="7a9c41"/>
          <w:sz w:val="59.91539764404297"/>
          <w:szCs w:val="59.91539764404297"/>
          <w:u w:val="none"/>
          <w:shd w:fill="auto" w:val="clear"/>
          <w:vertAlign w:val="baseline"/>
          <w:rtl w:val="0"/>
        </w:rPr>
        <w:t xml:space="preserve">3-3 </w:t>
      </w:r>
      <w:r w:rsidDel="00000000" w:rsidR="00000000" w:rsidRPr="00000000">
        <w:rPr>
          <w:rFonts w:ascii="Arial" w:cs="Arial" w:eastAsia="Arial" w:hAnsi="Arial"/>
          <w:b w:val="1"/>
          <w:i w:val="0"/>
          <w:smallCaps w:val="0"/>
          <w:strike w:val="0"/>
          <w:color w:val="3e94ac"/>
          <w:sz w:val="35.94919967651367"/>
          <w:szCs w:val="35.94919967651367"/>
          <w:u w:val="none"/>
          <w:shd w:fill="auto" w:val="clear"/>
          <w:vertAlign w:val="baseline"/>
          <w:rtl w:val="0"/>
        </w:rPr>
        <w:t xml:space="preserve">MULTIPLYING VECTORS  </w:t>
      </w:r>
      <w:r w:rsidDel="00000000" w:rsidR="00000000" w:rsidRPr="00000000">
        <w:rPr>
          <w:rFonts w:ascii="Arial" w:cs="Arial" w:eastAsia="Arial" w:hAnsi="Arial"/>
          <w:b w:val="0"/>
          <w:i w:val="0"/>
          <w:smallCaps w:val="0"/>
          <w:strike w:val="0"/>
          <w:color w:val="231f20"/>
          <w:sz w:val="23.96619987487793"/>
          <w:szCs w:val="23.96619987487793"/>
          <w:u w:val="none"/>
          <w:shd w:fill="auto" w:val="clear"/>
          <w:vertAlign w:val="baseline"/>
          <w:rtl w:val="0"/>
        </w:rPr>
        <w:t xml:space="preserve">Learning Objectives </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9515380859375" w:right="0" w:firstLine="0"/>
        <w:jc w:val="left"/>
        <w:rPr>
          <w:rFonts w:ascii="Arial" w:cs="Arial" w:eastAsia="Arial" w:hAnsi="Arial"/>
          <w:b w:val="0"/>
          <w:i w:val="1"/>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1"/>
          <w:smallCaps w:val="0"/>
          <w:strike w:val="0"/>
          <w:color w:val="231f20"/>
          <w:sz w:val="17.974599838256836"/>
          <w:szCs w:val="17.974599838256836"/>
          <w:u w:val="none"/>
          <w:shd w:fill="auto" w:val="clear"/>
          <w:vertAlign w:val="baseline"/>
          <w:rtl w:val="0"/>
        </w:rPr>
        <w:t xml:space="preserve">After reading this module, you should be able to . . . </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1201171875" w:line="240" w:lineRule="auto"/>
        <w:ind w:left="13.60076904296875" w:right="0" w:firstLine="0"/>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1"/>
          <w:i w:val="0"/>
          <w:smallCaps w:val="0"/>
          <w:strike w:val="0"/>
          <w:color w:val="7a9c41"/>
          <w:sz w:val="19.971799850463867"/>
          <w:szCs w:val="19.971799850463867"/>
          <w:u w:val="none"/>
          <w:shd w:fill="auto" w:val="clear"/>
          <w:vertAlign w:val="baseline"/>
          <w:rtl w:val="0"/>
        </w:rPr>
        <w:t xml:space="preserve">3.09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Multiply vectors by scalars. </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39.90384101867676" w:lineRule="auto"/>
        <w:ind w:left="249.46762084960938" w:right="138.1939697265625" w:hanging="235.86685180664062"/>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1"/>
          <w:i w:val="0"/>
          <w:smallCaps w:val="0"/>
          <w:strike w:val="0"/>
          <w:color w:val="7a9c41"/>
          <w:sz w:val="19.971799850463867"/>
          <w:szCs w:val="19.971799850463867"/>
          <w:u w:val="none"/>
          <w:shd w:fill="auto" w:val="clear"/>
          <w:vertAlign w:val="baseline"/>
          <w:rtl w:val="0"/>
        </w:rPr>
        <w:t xml:space="preserve">3.10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Identify that multiplying a vector by a scalar gives a vec tor, taking the dot (or scalar) product of two vectors gives a scalar, and taking the cross (or vector) product gives a new vector that is perpendicular to the original two. </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142578125" w:line="239.9042558670044" w:lineRule="auto"/>
        <w:ind w:left="260.05279541015625" w:right="296.9708251953125" w:hanging="246.4520263671875"/>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1"/>
          <w:i w:val="0"/>
          <w:smallCaps w:val="0"/>
          <w:strike w:val="0"/>
          <w:color w:val="7a9c41"/>
          <w:sz w:val="19.971799850463867"/>
          <w:szCs w:val="19.971799850463867"/>
          <w:u w:val="none"/>
          <w:shd w:fill="auto" w:val="clear"/>
          <w:vertAlign w:val="baseline"/>
          <w:rtl w:val="0"/>
        </w:rPr>
        <w:t xml:space="preserve">3.11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Find the dot product of two vectors in magnitude-angle notation and in unit-vector notation. </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921875" w:line="239.9042558670044" w:lineRule="auto"/>
        <w:ind w:left="13.60076904296875" w:right="131.6644287109375" w:firstLine="0"/>
        <w:jc w:val="center"/>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1"/>
          <w:i w:val="0"/>
          <w:smallCaps w:val="0"/>
          <w:strike w:val="0"/>
          <w:color w:val="7a9c41"/>
          <w:sz w:val="19.971799850463867"/>
          <w:szCs w:val="19.971799850463867"/>
          <w:u w:val="none"/>
          <w:shd w:fill="auto" w:val="clear"/>
          <w:vertAlign w:val="baseline"/>
          <w:rtl w:val="0"/>
        </w:rPr>
        <w:t xml:space="preserve">3.12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Find the angle between two vectors by taking their dot prod uct in both magnitude-angle notation and unit-vector notation.</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80322265625" w:line="240" w:lineRule="auto"/>
        <w:ind w:left="17.1563720703125" w:right="0" w:firstLine="0"/>
        <w:jc w:val="left"/>
        <w:rPr>
          <w:rFonts w:ascii="Arial" w:cs="Arial" w:eastAsia="Arial" w:hAnsi="Arial"/>
          <w:b w:val="0"/>
          <w:i w:val="0"/>
          <w:smallCaps w:val="0"/>
          <w:strike w:val="0"/>
          <w:color w:val="231f20"/>
          <w:sz w:val="23.96619987487793"/>
          <w:szCs w:val="23.96619987487793"/>
          <w:u w:val="none"/>
          <w:shd w:fill="auto" w:val="clear"/>
          <w:vertAlign w:val="baseline"/>
        </w:rPr>
      </w:pPr>
      <w:r w:rsidDel="00000000" w:rsidR="00000000" w:rsidRPr="00000000">
        <w:rPr>
          <w:rFonts w:ascii="Arial" w:cs="Arial" w:eastAsia="Arial" w:hAnsi="Arial"/>
          <w:b w:val="0"/>
          <w:i w:val="0"/>
          <w:smallCaps w:val="0"/>
          <w:strike w:val="0"/>
          <w:color w:val="231f20"/>
          <w:sz w:val="23.96619987487793"/>
          <w:szCs w:val="23.96619987487793"/>
          <w:u w:val="none"/>
          <w:shd w:fill="auto" w:val="clear"/>
          <w:vertAlign w:val="baseline"/>
          <w:rtl w:val="0"/>
        </w:rPr>
        <w:t xml:space="preserve">Key Ideas </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71533203125" w:line="240" w:lineRule="auto"/>
        <w:ind w:left="0" w:right="1848.1765747070312" w:firstLine="0"/>
        <w:jc w:val="righ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543882369995" w:lineRule="auto"/>
        <w:ind w:left="0.179901123046875" w:right="439.54833984375" w:firstLine="3.40911865234375"/>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7a9c41"/>
          <w:sz w:val="15.977399826049805"/>
          <w:szCs w:val="15.97739982604980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product of a scalar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s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and a vector is a new vector whose magnitude is and whose direction is the same as </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8147583007812" w:right="0" w:firstLine="0"/>
        <w:jc w:val="lef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sv </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2.9112243652344"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35203552246094" w:lineRule="auto"/>
        <w:ind w:left="784.6133422851562" w:right="291.0601806640625" w:hanging="783.2351684570312"/>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that of if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s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is positive, and opposite that of if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s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is negative.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To divide by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multiply by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0.465087890625" w:line="239.9042558670044" w:lineRule="auto"/>
        <w:ind w:left="447.2662353515625" w:right="121.461181640625" w:hanging="241.439208984375"/>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1"/>
          <w:i w:val="0"/>
          <w:smallCaps w:val="0"/>
          <w:strike w:val="0"/>
          <w:color w:val="7a9c41"/>
          <w:sz w:val="19.971799850463867"/>
          <w:szCs w:val="19.971799850463867"/>
          <w:u w:val="none"/>
          <w:shd w:fill="auto" w:val="clear"/>
          <w:vertAlign w:val="baseline"/>
          <w:rtl w:val="0"/>
        </w:rPr>
        <w:t xml:space="preserve">3.13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Given two vectors, use a dot product to find how much of one vector lies along the other vector. </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142578125" w:line="239.90303993225098" w:lineRule="auto"/>
        <w:ind w:left="445.648193359375" w:right="380.51513671875" w:hanging="239.84130859375"/>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1"/>
          <w:i w:val="0"/>
          <w:smallCaps w:val="0"/>
          <w:strike w:val="0"/>
          <w:color w:val="7a9c41"/>
          <w:sz w:val="19.971799850463867"/>
          <w:szCs w:val="19.971799850463867"/>
          <w:u w:val="none"/>
          <w:shd w:fill="auto" w:val="clear"/>
          <w:vertAlign w:val="baseline"/>
          <w:rtl w:val="0"/>
        </w:rPr>
        <w:t xml:space="preserve">3.14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Find the cross product of two vectors in magnitude angle and unit-vector notations. </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142578125" w:line="239.9042558670044" w:lineRule="auto"/>
        <w:ind w:left="442.6324462890625" w:right="21.484375" w:hanging="236.8450927734375"/>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1"/>
          <w:i w:val="0"/>
          <w:smallCaps w:val="0"/>
          <w:strike w:val="0"/>
          <w:color w:val="7a9c41"/>
          <w:sz w:val="19.971799850463867"/>
          <w:szCs w:val="19.971799850463867"/>
          <w:u w:val="none"/>
          <w:shd w:fill="auto" w:val="clear"/>
          <w:vertAlign w:val="baseline"/>
          <w:rtl w:val="0"/>
        </w:rPr>
        <w:t xml:space="preserve">3.15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Use the right-hand rule to find the direction of the vector that results from a cross product. </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142578125" w:line="239.90362644195557" w:lineRule="auto"/>
        <w:ind w:left="441.4141845703125" w:right="69.873046875" w:hanging="235.64697265625"/>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1"/>
          <w:i w:val="0"/>
          <w:smallCaps w:val="0"/>
          <w:strike w:val="0"/>
          <w:color w:val="7a9c41"/>
          <w:sz w:val="19.971799850463867"/>
          <w:szCs w:val="19.971799850463867"/>
          <w:u w:val="none"/>
          <w:shd w:fill="auto" w:val="clear"/>
          <w:vertAlign w:val="baseline"/>
          <w:rtl w:val="0"/>
        </w:rPr>
        <w:t xml:space="preserve">3.16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In nested products, where one product is buried inside another, follow the normal algebraic procedure by starting with the innermost product and working outward. </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1201171875" w:line="240" w:lineRule="auto"/>
        <w:ind w:left="0" w:right="688.516845703125" w:firstLine="0"/>
        <w:jc w:val="righ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36.06000211503771"/>
          <w:szCs w:val="36.06000211503771"/>
          <w:u w:val="none"/>
          <w:shd w:fill="auto" w:val="clear"/>
          <w:vertAlign w:val="superscript"/>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4.815673828125" w:firstLine="0"/>
        <w:jc w:val="righ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545749664307" w:lineRule="auto"/>
        <w:ind w:left="192.3858642578125" w:right="84.25537109375" w:firstLine="3.4136962890625"/>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7a9c41"/>
          <w:sz w:val="15.977399826049805"/>
          <w:szCs w:val="15.97739982604980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vector (or cross) product of two vectors and is  written   and is a </w:t>
      </w:r>
      <w:r w:rsidDel="00000000" w:rsidR="00000000" w:rsidRPr="00000000">
        <w:rPr>
          <w:rFonts w:ascii="Arial" w:cs="Arial" w:eastAsia="Arial" w:hAnsi="Arial"/>
          <w:b w:val="0"/>
          <w:i w:val="1"/>
          <w:smallCaps w:val="0"/>
          <w:strike w:val="0"/>
          <w:color w:val="231f20"/>
          <w:sz w:val="19.971799850463867"/>
          <w:szCs w:val="19.971799850463867"/>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whose magnitude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is given by </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990234375" w:line="240" w:lineRule="auto"/>
        <w:ind w:left="0" w:right="2023.9324951171875" w:firstLine="0"/>
        <w:jc w:val="righ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292.0046997070312" w:right="1309.47998046875" w:header="0" w:footer="720"/>
          <w:cols w:equalWidth="0" w:num="2">
            <w:col w:space="0" w:w="5320"/>
            <w:col w:space="0" w:w="5320"/>
          </w:cols>
        </w:sect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ab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sin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58349609375" w:line="240"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5779037475586"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sectPr>
          <w:type w:val="continuous"/>
          <w:pgSz w:h="15900" w:w="13220" w:orient="portrait"/>
          <w:pgMar w:bottom="739.1339874267578" w:top="715.25390625" w:left="4976.767578125" w:right="1325.235595703125" w:header="0" w:footer="720"/>
          <w:cols w:equalWidth="0" w:num="2">
            <w:col w:space="0" w:w="3460"/>
            <w:col w:space="0" w:w="3460"/>
          </w:cols>
        </w:sect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in which   is the smaller of the angles between the directions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72644710540771"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Arial" w:cs="Arial" w:eastAsia="Arial" w:hAnsi="Arial"/>
          <w:b w:val="0"/>
          <w:i w:val="0"/>
          <w:smallCaps w:val="0"/>
          <w:strike w:val="0"/>
          <w:color w:val="7a9c41"/>
          <w:sz w:val="15.977399826049805"/>
          <w:szCs w:val="15.97739982604980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scalar (or dot) product of two vectors and is writ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sectPr>
          <w:type w:val="continuous"/>
          <w:pgSz w:h="15900" w:w="13220" w:orient="portrait"/>
          <w:pgMar w:bottom="739.1339874267578" w:top="715.25390625" w:left="1295.5801391601562" w:right="3973.2958984375" w:header="0" w:footer="720"/>
          <w:cols w:equalWidth="0" w:num="2">
            <w:col w:space="0" w:w="3980"/>
            <w:col w:space="0" w:w="3980"/>
          </w:cols>
        </w:sect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of and . The direction of is perpendicular to the plane  </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sectPr>
          <w:type w:val="continuous"/>
          <w:pgSz w:h="15900" w:w="13220" w:orient="portrait"/>
          <w:pgMar w:bottom="739.1339874267578" w:top="715.25390625" w:left="1602.406005859375" w:right="1497.59033203125" w:header="0" w:footer="720"/>
          <w:cols w:equalWidth="0" w:num="2">
            <w:col w:space="0" w:w="5080"/>
            <w:col w:space="0" w:w="5080"/>
          </w:cols>
        </w:sect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1.2702941894531" w:right="0" w:firstLine="0"/>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ten   and is the </w:t>
      </w:r>
      <w:r w:rsidDel="00000000" w:rsidR="00000000" w:rsidRPr="00000000">
        <w:rPr>
          <w:rFonts w:ascii="Arial" w:cs="Arial" w:eastAsia="Arial" w:hAnsi="Arial"/>
          <w:b w:val="0"/>
          <w:i w:val="1"/>
          <w:smallCaps w:val="0"/>
          <w:strike w:val="0"/>
          <w:color w:val="231f20"/>
          <w:sz w:val="19.971799850463867"/>
          <w:szCs w:val="19.971799850463867"/>
          <w:u w:val="none"/>
          <w:shd w:fill="auto" w:val="clear"/>
          <w:vertAlign w:val="baseline"/>
          <w:rtl w:val="0"/>
        </w:rPr>
        <w:t xml:space="preserve">scalar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quantity given by </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83.924560546875" w:firstLine="0"/>
        <w:jc w:val="righ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14.8944091796875" w:firstLine="0"/>
        <w:jc w:val="right"/>
        <w:rPr>
          <w:rFonts w:ascii="Arial" w:cs="Arial" w:eastAsia="Arial" w:hAnsi="Arial"/>
          <w:b w:val="0"/>
          <w:i w:val="0"/>
          <w:smallCaps w:val="0"/>
          <w:strike w:val="0"/>
          <w:color w:val="231f20"/>
          <w:sz w:val="12.981600761413574"/>
          <w:szCs w:val="12.981600761413574"/>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3119.1879272460938" w:right="1326.83349609375" w:header="0" w:footer="720"/>
          <w:cols w:equalWidth="0" w:num="2">
            <w:col w:space="0" w:w="4400"/>
            <w:col w:space="0" w:w="4400"/>
          </w:cols>
        </w:sect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defined by and and is given by a right-hand rule, as shown </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ab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cos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768310546875" w:line="240"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sectPr>
          <w:type w:val="continuous"/>
          <w:pgSz w:h="15900" w:w="13220" w:orient="portrait"/>
          <w:pgMar w:bottom="739.1339874267578" w:top="715.25390625" w:left="3311.9723510742188" w:right="2938.87451171875" w:header="0" w:footer="720"/>
          <w:cols w:equalWidth="0" w:num="4">
            <w:col w:space="0" w:w="1760"/>
            <w:col w:space="0" w:w="1760"/>
            <w:col w:space="0" w:w="1760"/>
            <w:col w:space="0" w:w="1760"/>
          </w:cols>
        </w:sect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296875" w:line="240"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1814842224121"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in Fig. 3-19. Note that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In unit-vector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5382.315673828125" w:right="1684.4091796875" w:header="0" w:footer="720"/>
          <w:cols w:equalWidth="0" w:num="2">
            <w:col w:space="0" w:w="3080"/>
            <w:col w:space="0" w:w="3080"/>
          </w:cols>
        </w:sect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notation, </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0" w:right="0" w:firstLine="0"/>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in which   is the angle between the directions of and . A scalar product is the product of the magnitude of one vec </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24365234375" w:line="240"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tor and the scalar component of the second vector along the </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346923828125" w:line="359.8576354980469" w:lineRule="auto"/>
        <w:ind w:left="0" w:right="0" w:firstLine="0"/>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i</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y</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j</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z</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k</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i</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y</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j</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z</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k</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direction of the first vector. In unit-vector notation, </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01953125" w:firstLine="0"/>
        <w:jc w:val="righ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which we may expand with the distributive law. </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41943359375" w:line="370.22629737854004"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i</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y</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j</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z</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k</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i</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y</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j</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z</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k</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558670044" w:lineRule="auto"/>
        <w:ind w:left="0" w:right="0" w:firstLine="0"/>
        <w:jc w:val="left"/>
        <w:rPr>
          <w:rFonts w:ascii="Arial" w:cs="Arial" w:eastAsia="Arial" w:hAnsi="Arial"/>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291.9851684570312" w:right="1820.452880859375" w:header="0" w:footer="720"/>
          <w:cols w:equalWidth="0" w:num="2">
            <w:col w:space="0" w:w="5060"/>
            <w:col w:space="0" w:w="5060"/>
          </w:cols>
        </w:sectPr>
      </w:pPr>
      <w:r w:rsidDel="00000000" w:rsidR="00000000" w:rsidRPr="00000000">
        <w:rPr>
          <w:rFonts w:ascii="Arial" w:cs="Arial" w:eastAsia="Arial" w:hAnsi="Arial"/>
          <w:b w:val="0"/>
          <w:i w:val="0"/>
          <w:smallCaps w:val="0"/>
          <w:strike w:val="0"/>
          <w:color w:val="7a9c41"/>
          <w:sz w:val="15.977399826049805"/>
          <w:szCs w:val="15.97739982604980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In nested products, where one product is buried inside an other, follow the normal algebraic procedure by starting with </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1179656982422" w:lineRule="auto"/>
        <w:ind w:left="0" w:right="0" w:firstLine="0"/>
        <w:jc w:val="left"/>
        <w:rPr>
          <w:rFonts w:ascii="Arial" w:cs="Arial" w:eastAsia="Arial" w:hAnsi="Arial"/>
          <w:b w:val="0"/>
          <w:i w:val="0"/>
          <w:smallCaps w:val="0"/>
          <w:strike w:val="0"/>
          <w:color w:val="231f20"/>
          <w:sz w:val="11.683600425720215"/>
          <w:szCs w:val="11.683600425720215"/>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which may be expanded according to the distributive law. Note that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82958984375" w:line="240" w:lineRule="auto"/>
        <w:ind w:left="0" w:right="0" w:firstLine="0"/>
        <w:jc w:val="left"/>
        <w:rPr>
          <w:rFonts w:ascii="Arial" w:cs="Arial" w:eastAsia="Arial" w:hAnsi="Arial"/>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292.1849060058594" w:right="2722.823486328125" w:header="0" w:footer="720"/>
          <w:cols w:equalWidth="0" w:num="2">
            <w:col w:space="0" w:w="4620"/>
            <w:col w:space="0" w:w="4620"/>
          </w:cols>
        </w:sect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the innermost product and working outward. </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683600425720215"/>
          <w:szCs w:val="11.683600425720215"/>
          <w:u w:val="none"/>
          <w:shd w:fill="auto" w:val="clear"/>
          <w:vertAlign w:val="baseline"/>
        </w:rPr>
      </w:pP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3199462890625" w:line="240" w:lineRule="auto"/>
        <w:ind w:left="0" w:right="0" w:firstLine="0"/>
        <w:jc w:val="left"/>
        <w:rPr>
          <w:rFonts w:ascii="Arial" w:cs="Arial" w:eastAsia="Arial" w:hAnsi="Arial"/>
          <w:b w:val="1"/>
          <w:i w:val="0"/>
          <w:smallCaps w:val="0"/>
          <w:strike w:val="0"/>
          <w:color w:val="dc651d"/>
          <w:sz w:val="31.954998016357422"/>
          <w:szCs w:val="31.954998016357422"/>
          <w:u w:val="none"/>
          <w:shd w:fill="auto" w:val="clear"/>
          <w:vertAlign w:val="baseline"/>
        </w:rPr>
      </w:pPr>
      <w:r w:rsidDel="00000000" w:rsidR="00000000" w:rsidRPr="00000000">
        <w:rPr>
          <w:rFonts w:ascii="Arial" w:cs="Arial" w:eastAsia="Arial" w:hAnsi="Arial"/>
          <w:b w:val="1"/>
          <w:i w:val="0"/>
          <w:smallCaps w:val="0"/>
          <w:strike w:val="0"/>
          <w:color w:val="dc651d"/>
          <w:sz w:val="31.954998016357422"/>
          <w:szCs w:val="31.954998016357422"/>
          <w:u w:val="none"/>
          <w:shd w:fill="auto" w:val="clear"/>
          <w:vertAlign w:val="baseline"/>
          <w:rtl w:val="0"/>
        </w:rPr>
        <w:t xml:space="preserve">Multiplying Vectors* </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11132812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There are three ways in which vectors can be multiplied, but none is exactly like </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186523437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usual algebraic multiplication. As you read this material, keep in mind that a </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vector-capable calculator will help you multiply vectors only if you understand </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basic rules of that multiplication. </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3079833984375" w:line="240" w:lineRule="auto"/>
        <w:ind w:left="0" w:right="0" w:firstLine="0"/>
        <w:jc w:val="left"/>
        <w:rPr>
          <w:rFonts w:ascii="Arial" w:cs="Arial" w:eastAsia="Arial" w:hAnsi="Arial"/>
          <w:b w:val="1"/>
          <w:i w:val="0"/>
          <w:smallCaps w:val="0"/>
          <w:strike w:val="0"/>
          <w:color w:val="7a9c41"/>
          <w:sz w:val="23.96619987487793"/>
          <w:szCs w:val="23.96619987487793"/>
          <w:u w:val="none"/>
          <w:shd w:fill="auto" w:val="clear"/>
          <w:vertAlign w:val="baseline"/>
        </w:rPr>
      </w:pPr>
      <w:r w:rsidDel="00000000" w:rsidR="00000000" w:rsidRPr="00000000">
        <w:rPr>
          <w:rFonts w:ascii="Arial" w:cs="Arial" w:eastAsia="Arial" w:hAnsi="Arial"/>
          <w:b w:val="1"/>
          <w:i w:val="0"/>
          <w:smallCaps w:val="0"/>
          <w:strike w:val="0"/>
          <w:color w:val="7a9c41"/>
          <w:sz w:val="23.96619987487793"/>
          <w:szCs w:val="23.96619987487793"/>
          <w:u w:val="none"/>
          <w:shd w:fill="auto" w:val="clear"/>
          <w:vertAlign w:val="baseline"/>
          <w:rtl w:val="0"/>
        </w:rPr>
        <w:t xml:space="preserve">Multiplying a Vector by a Scalar </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2573852539062" w:line="240"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If we multiply a vector by a scalar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we get a new vector. Its magnitude is </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9192504882812" w:line="240"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product of the magnitude of and the absolute value of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Its direction is the </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direction of if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positive but the opposite direction if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negative. To divide  </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by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we multiply by 1/</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s. </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31011962890625" w:line="240" w:lineRule="auto"/>
        <w:ind w:left="0" w:right="0" w:firstLine="0"/>
        <w:jc w:val="left"/>
        <w:rPr>
          <w:rFonts w:ascii="Arial" w:cs="Arial" w:eastAsia="Arial" w:hAnsi="Arial"/>
          <w:b w:val="1"/>
          <w:i w:val="0"/>
          <w:smallCaps w:val="0"/>
          <w:strike w:val="0"/>
          <w:color w:val="7a9c41"/>
          <w:sz w:val="23.96619987487793"/>
          <w:szCs w:val="23.96619987487793"/>
          <w:u w:val="none"/>
          <w:shd w:fill="auto" w:val="clear"/>
          <w:vertAlign w:val="baseline"/>
        </w:rPr>
      </w:pPr>
      <w:r w:rsidDel="00000000" w:rsidR="00000000" w:rsidRPr="00000000">
        <w:rPr>
          <w:rFonts w:ascii="Arial" w:cs="Arial" w:eastAsia="Arial" w:hAnsi="Arial"/>
          <w:b w:val="1"/>
          <w:i w:val="0"/>
          <w:smallCaps w:val="0"/>
          <w:strike w:val="0"/>
          <w:color w:val="7a9c41"/>
          <w:sz w:val="23.96619987487793"/>
          <w:szCs w:val="23.96619987487793"/>
          <w:u w:val="none"/>
          <w:shd w:fill="auto" w:val="clear"/>
          <w:vertAlign w:val="baseline"/>
          <w:rtl w:val="0"/>
        </w:rPr>
        <w:t xml:space="preserve">Multiplying a Vector by a Vector </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3657836914062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There are two ways to multiply a vector by a vector: one way produces a scalar </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0" w:right="0" w:firstLine="0"/>
        <w:jc w:val="left"/>
        <w:rPr>
          <w:rFonts w:ascii="Times" w:cs="Times" w:eastAsia="Times" w:hAnsi="Times"/>
          <w:b w:val="0"/>
          <w:i w:val="1"/>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(called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scalar product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and the other produces a new vector (called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vector </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product</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(Students commonly confuse the two ways.)  </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8298645019531" w:line="240" w:lineRule="auto"/>
        <w:ind w:left="0" w:right="0" w:firstLine="0"/>
        <w:jc w:val="left"/>
        <w:rPr>
          <w:rFonts w:ascii="Times" w:cs="Times" w:eastAsia="Times" w:hAnsi="Times"/>
          <w:b w:val="0"/>
          <w:i w:val="0"/>
          <w:smallCaps w:val="0"/>
          <w:strike w:val="0"/>
          <w:color w:val="231f20"/>
          <w:sz w:val="15.977399826049805"/>
          <w:szCs w:val="15.977399826049805"/>
          <w:u w:val="none"/>
          <w:shd w:fill="auto" w:val="clear"/>
          <w:vertAlign w:val="baseline"/>
        </w:rPr>
      </w:pPr>
      <w:r w:rsidDel="00000000" w:rsidR="00000000" w:rsidRPr="00000000">
        <w:rPr>
          <w:rFonts w:ascii="Times" w:cs="Times" w:eastAsia="Times" w:hAnsi="Times"/>
          <w:b w:val="0"/>
          <w:i w:val="0"/>
          <w:smallCaps w:val="0"/>
          <w:strike w:val="0"/>
          <w:color w:val="231f20"/>
          <w:sz w:val="15.977399826049805"/>
          <w:szCs w:val="15.977399826049805"/>
          <w:u w:val="none"/>
          <w:shd w:fill="auto" w:val="clear"/>
          <w:vertAlign w:val="baseline"/>
          <w:rtl w:val="0"/>
        </w:rPr>
        <w:t xml:space="preserve">*This material will not be employed until later (Chapter 7 for scalar products and Chapter 11 for vec </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1260986328125" w:line="240" w:lineRule="auto"/>
        <w:ind w:left="0" w:right="0" w:firstLine="0"/>
        <w:jc w:val="left"/>
        <w:rPr>
          <w:rFonts w:ascii="Times" w:cs="Times" w:eastAsia="Times" w:hAnsi="Times"/>
          <w:b w:val="0"/>
          <w:i w:val="0"/>
          <w:smallCaps w:val="0"/>
          <w:strike w:val="0"/>
          <w:color w:val="231f20"/>
          <w:sz w:val="15.977399826049805"/>
          <w:szCs w:val="15.977399826049805"/>
          <w:u w:val="none"/>
          <w:shd w:fill="auto" w:val="clear"/>
          <w:vertAlign w:val="baseline"/>
        </w:rPr>
        <w:sectPr>
          <w:type w:val="continuous"/>
          <w:pgSz w:h="15900" w:w="13220" w:orient="portrait"/>
          <w:pgMar w:bottom="739.1339874267578" w:top="715.25390625" w:left="2114.503936767578" w:right="1266.064453125" w:header="0" w:footer="720"/>
          <w:cols w:equalWidth="0" w:num="2">
            <w:col w:space="0" w:w="4920"/>
            <w:col w:space="0" w:w="4920"/>
          </w:cols>
        </w:sectPr>
      </w:pPr>
      <w:r w:rsidDel="00000000" w:rsidR="00000000" w:rsidRPr="00000000">
        <w:rPr>
          <w:rFonts w:ascii="Times" w:cs="Times" w:eastAsia="Times" w:hAnsi="Times"/>
          <w:b w:val="0"/>
          <w:i w:val="0"/>
          <w:smallCaps w:val="0"/>
          <w:strike w:val="0"/>
          <w:color w:val="231f20"/>
          <w:sz w:val="15.977399826049805"/>
          <w:szCs w:val="15.977399826049805"/>
          <w:u w:val="none"/>
          <w:shd w:fill="auto" w:val="clear"/>
          <w:vertAlign w:val="baseline"/>
          <w:rtl w:val="0"/>
        </w:rPr>
        <w:t xml:space="preserve">tor products), and so your instructor may wish to postpone it. </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2.396240234375" w:firstLine="0"/>
        <w:jc w:val="righ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51 </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8.970947265625" w:firstLine="0"/>
        <w:jc w:val="right"/>
        <w:rPr>
          <w:rFonts w:ascii="Arial" w:cs="Arial" w:eastAsia="Arial" w:hAnsi="Arial"/>
          <w:b w:val="0"/>
          <w:i w:val="0"/>
          <w:smallCaps w:val="0"/>
          <w:strike w:val="0"/>
          <w:color w:val="dc651d"/>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3-3 </w:t>
      </w:r>
      <w:r w:rsidDel="00000000" w:rsidR="00000000" w:rsidRPr="00000000">
        <w:rPr>
          <w:rFonts w:ascii="Arial" w:cs="Arial" w:eastAsia="Arial" w:hAnsi="Arial"/>
          <w:b w:val="0"/>
          <w:i w:val="0"/>
          <w:smallCaps w:val="0"/>
          <w:strike w:val="0"/>
          <w:color w:val="dc651d"/>
          <w:sz w:val="15.977399826049805"/>
          <w:szCs w:val="15.977399826049805"/>
          <w:u w:val="none"/>
          <w:shd w:fill="auto" w:val="clear"/>
          <w:vertAlign w:val="baseline"/>
          <w:rtl w:val="0"/>
        </w:rPr>
        <w:t xml:space="preserve">MULTIPLYING VECTORS </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609375" w:line="240" w:lineRule="auto"/>
        <w:ind w:left="424.2829132080078" w:right="0" w:firstLine="0"/>
        <w:jc w:val="left"/>
        <w:rPr>
          <w:rFonts w:ascii="Arial" w:cs="Arial" w:eastAsia="Arial" w:hAnsi="Arial"/>
          <w:b w:val="1"/>
          <w:i w:val="0"/>
          <w:smallCaps w:val="0"/>
          <w:strike w:val="0"/>
          <w:color w:val="7a9c41"/>
          <w:sz w:val="23.96619987487793"/>
          <w:szCs w:val="23.96619987487793"/>
          <w:u w:val="none"/>
          <w:shd w:fill="auto" w:val="clear"/>
          <w:vertAlign w:val="baseline"/>
        </w:rPr>
      </w:pPr>
      <w:r w:rsidDel="00000000" w:rsidR="00000000" w:rsidRPr="00000000">
        <w:rPr>
          <w:rFonts w:ascii="Arial" w:cs="Arial" w:eastAsia="Arial" w:hAnsi="Arial"/>
          <w:b w:val="1"/>
          <w:i w:val="0"/>
          <w:smallCaps w:val="0"/>
          <w:strike w:val="0"/>
          <w:color w:val="7a9c41"/>
          <w:sz w:val="23.96619987487793"/>
          <w:szCs w:val="23.96619987487793"/>
          <w:u w:val="none"/>
          <w:shd w:fill="auto" w:val="clear"/>
          <w:vertAlign w:val="baseline"/>
          <w:rtl w:val="0"/>
        </w:rPr>
        <w:t xml:space="preserve">The Scalar Product </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3.927764892578"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558670044" w:lineRule="auto"/>
        <w:ind w:left="431.39320373535156" w:right="4354.4921875" w:hanging="4.59381103515625"/>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231f20"/>
          <w:sz w:val="19.971799850463867"/>
          <w:szCs w:val="19.971799850463867"/>
          <w:u w:val="none"/>
          <w:shd w:fill="auto" w:val="clear"/>
          <w:vertAlign w:val="baseline"/>
          <w:rtl w:val="0"/>
        </w:rPr>
        <w:t xml:space="preserve">scalar product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of the vectors and in Fig. 3-18</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written as and defined to be </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3798828125" w:line="240"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3690.999755859375" w:right="5169.57763671875" w:header="0" w:footer="720"/>
          <w:cols w:equalWidth="0" w:num="2">
            <w:col w:space="0" w:w="2180"/>
            <w:col w:space="0" w:w="2180"/>
          </w:cols>
        </w:sect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ab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cos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f</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(3-20) </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623046875" w:line="240" w:lineRule="auto"/>
        <w:ind w:left="423.8036346435547"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36.06000211503771"/>
          <w:szCs w:val="36.06000211503771"/>
          <w:u w:val="none"/>
          <w:shd w:fill="auto" w:val="clear"/>
          <w:vertAlign w:val="superscript"/>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 </w:t>
      </w:r>
      <w:r w:rsidDel="00000000" w:rsidR="00000000" w:rsidRPr="00000000">
        <w:rPr>
          <w:rFonts w:ascii="Arial" w:cs="Arial" w:eastAsia="Arial" w:hAnsi="Arial"/>
          <w:b w:val="0"/>
          <w:i w:val="0"/>
          <w:smallCaps w:val="0"/>
          <w:strike w:val="0"/>
          <w:color w:val="231f20"/>
          <w:sz w:val="19.92664909362793"/>
          <w:szCs w:val="19.92664909362793"/>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62644195557" w:lineRule="auto"/>
        <w:ind w:left="426.2207794189453" w:right="4352.868652343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where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the magnitude of ,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the magnitude of , and is the angle between and (or, more properly, between the directions of and ).There are actually two such angles: and 360° . Either can be used in Eq. 3-20, because their </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6.8714904785156" w:right="0" w:firstLine="0"/>
        <w:jc w:val="left"/>
        <w:rPr>
          <w:rFonts w:ascii="Arial" w:cs="Arial" w:eastAsia="Arial" w:hAnsi="Arial"/>
          <w:b w:val="0"/>
          <w:i w:val="0"/>
          <w:smallCaps w:val="0"/>
          <w:strike w:val="0"/>
          <w:color w:val="231f20"/>
          <w:sz w:val="19.92664909362793"/>
          <w:szCs w:val="19.92664909362793"/>
          <w:u w:val="none"/>
          <w:shd w:fill="auto" w:val="clear"/>
          <w:vertAlign w:val="baseline"/>
        </w:rPr>
      </w:pPr>
      <w:r w:rsidDel="00000000" w:rsidR="00000000" w:rsidRPr="00000000">
        <w:rPr>
          <w:rFonts w:ascii="Arial" w:cs="Arial" w:eastAsia="Arial" w:hAnsi="Arial"/>
          <w:b w:val="0"/>
          <w:i w:val="0"/>
          <w:smallCaps w:val="0"/>
          <w:strike w:val="0"/>
          <w:color w:val="231f20"/>
          <w:sz w:val="19.92664909362793"/>
          <w:szCs w:val="19.92664909362793"/>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664909362793"/>
          <w:szCs w:val="19.92664909362793"/>
          <w:u w:val="none"/>
          <w:shd w:fill="auto" w:val="clear"/>
          <w:vertAlign w:val="baseline"/>
          <w:rtl w:val="0"/>
        </w:rPr>
        <w:t xml:space="preserve">  </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69140625" w:line="240" w:lineRule="auto"/>
        <w:ind w:left="429.99549865722656"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cosines are the same. </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19.8864507675171" w:lineRule="auto"/>
        <w:ind w:left="1486.3787841796875" w:right="4356.702880859375" w:hanging="700.2861022949219"/>
        <w:jc w:val="lef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Note that there are only scalars on the right side of Eq. 3-20 (including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92664909362793"/>
          <w:szCs w:val="19.92664909362793"/>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1232872009277" w:lineRule="auto"/>
        <w:ind w:left="426.40052795410156" w:right="4344.5062255859375" w:firstLine="0"/>
        <w:jc w:val="center"/>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value of cos ). Thus on the left side represents a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scalar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quantity. Because of the notation, is also known as the </w:t>
      </w:r>
      <w:r w:rsidDel="00000000" w:rsidR="00000000" w:rsidRPr="00000000">
        <w:rPr>
          <w:rFonts w:ascii="Times" w:cs="Times" w:eastAsia="Times" w:hAnsi="Times"/>
          <w:b w:val="1"/>
          <w:i w:val="0"/>
          <w:smallCaps w:val="0"/>
          <w:strike w:val="0"/>
          <w:color w:val="231f20"/>
          <w:sz w:val="19.971799850463867"/>
          <w:szCs w:val="19.971799850463867"/>
          <w:u w:val="none"/>
          <w:shd w:fill="auto" w:val="clear"/>
          <w:vertAlign w:val="baseline"/>
          <w:rtl w:val="0"/>
        </w:rPr>
        <w:t xml:space="preserve">dot product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is spoken as “a dot b.” A dot product can be regarded as the product of two quantities: (1) the mag nitude of one of the vectors and (2) the scalar component of the second vector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36.06000211503771"/>
          <w:szCs w:val="36.06000211503771"/>
          <w:u w:val="none"/>
          <w:shd w:fill="auto" w:val="clear"/>
          <w:vertAlign w:val="superscript"/>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33.21108182271322"/>
          <w:szCs w:val="33.21108182271322"/>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4997425079346" w:lineRule="auto"/>
        <w:ind w:left="427.99766540527344" w:right="4352.88818359375" w:firstLine="4.97344970703125"/>
        <w:jc w:val="both"/>
        <w:rPr>
          <w:rFonts w:ascii="Arial" w:cs="Arial" w:eastAsia="Arial" w:hAnsi="Arial"/>
          <w:b w:val="0"/>
          <w:i w:val="0"/>
          <w:smallCaps w:val="0"/>
          <w:strike w:val="0"/>
          <w:color w:val="231f20"/>
          <w:sz w:val="19.92664909362793"/>
          <w:szCs w:val="19.92664909362793"/>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along the direction of the first vector. For example, in Fig. 3-18</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has a scalar component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cos along the direction of ; note that a perpendicular dropped from the head of onto determines that component. Similarly, has a scalar component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cos along the direction of .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92664909362793"/>
          <w:szCs w:val="19.92664909362793"/>
          <w:u w:val="none"/>
          <w:shd w:fill="auto" w:val="clear"/>
          <w:vertAlign w:val="baseline"/>
          <w:rtl w:val="0"/>
        </w:rPr>
        <w:t xml:space="preserve">  </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723876953125" w:line="240" w:lineRule="auto"/>
        <w:ind w:left="819.525146484375"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If the angle between two vectors is 0°, the component of one vector along the </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3.7324523925781" w:right="0" w:firstLine="0"/>
        <w:jc w:val="left"/>
        <w:rPr>
          <w:rFonts w:ascii="Arial" w:cs="Arial" w:eastAsia="Arial" w:hAnsi="Arial"/>
          <w:b w:val="0"/>
          <w:i w:val="0"/>
          <w:smallCaps w:val="0"/>
          <w:strike w:val="0"/>
          <w:color w:val="231f20"/>
          <w:sz w:val="17.929443359375"/>
          <w:szCs w:val="17.929443359375"/>
          <w:u w:val="none"/>
          <w:shd w:fill="auto" w:val="clear"/>
          <w:vertAlign w:val="baseline"/>
        </w:rPr>
      </w:pPr>
      <w:r w:rsidDel="00000000" w:rsidR="00000000" w:rsidRPr="00000000">
        <w:rPr>
          <w:rFonts w:ascii="Arial" w:cs="Arial" w:eastAsia="Arial" w:hAnsi="Arial"/>
          <w:b w:val="0"/>
          <w:i w:val="0"/>
          <w:smallCaps w:val="0"/>
          <w:strike w:val="0"/>
          <w:color w:val="231f20"/>
          <w:sz w:val="17.929443359375"/>
          <w:szCs w:val="17.929443359375"/>
          <w:u w:val="none"/>
          <w:shd w:fill="auto" w:val="clear"/>
          <w:vertAlign w:val="baseline"/>
          <w:rtl w:val="0"/>
        </w:rPr>
        <w:t xml:space="preserve">  </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685546875" w:line="240" w:lineRule="auto"/>
        <w:ind w:left="820.4238891601562"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other is maximum, and so also is the dot product of the vectors. If, instead, is 90°, </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15.4254150390625" w:firstLine="0"/>
        <w:jc w:val="right"/>
        <w:rPr>
          <w:rFonts w:ascii="Arial" w:cs="Arial" w:eastAsia="Arial" w:hAnsi="Arial"/>
          <w:b w:val="0"/>
          <w:i w:val="0"/>
          <w:smallCaps w:val="0"/>
          <w:strike w:val="0"/>
          <w:color w:val="231f20"/>
          <w:sz w:val="17.929443359375"/>
          <w:szCs w:val="17.929443359375"/>
          <w:u w:val="none"/>
          <w:shd w:fill="auto" w:val="clear"/>
          <w:vertAlign w:val="baseline"/>
        </w:rPr>
      </w:pPr>
      <w:r w:rsidDel="00000000" w:rsidR="00000000" w:rsidRPr="00000000">
        <w:rPr>
          <w:rFonts w:ascii="Arial" w:cs="Arial" w:eastAsia="Arial" w:hAnsi="Arial"/>
          <w:b w:val="0"/>
          <w:i w:val="0"/>
          <w:smallCaps w:val="0"/>
          <w:strike w:val="0"/>
          <w:color w:val="231f20"/>
          <w:sz w:val="17.929443359375"/>
          <w:szCs w:val="17.929443359375"/>
          <w:u w:val="none"/>
          <w:shd w:fill="auto" w:val="clear"/>
          <w:vertAlign w:val="baseline"/>
          <w:rtl w:val="0"/>
        </w:rPr>
        <w:t xml:space="preserve">  </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4365234375" w:line="648.7502288818359" w:lineRule="auto"/>
        <w:ind w:left="802.1095275878906" w:right="4764.1705322265625" w:firstLine="0"/>
        <w:jc w:val="center"/>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the component of one vector along the other is zero, and so is the dot product.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Equation 3-20 can be rewritten as follows to emphasize the components: </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77.543487548828"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6.3636779785156" w:right="0" w:firstLine="0"/>
        <w:jc w:val="left"/>
        <w:rPr>
          <w:rFonts w:ascii="Arial" w:cs="Arial" w:eastAsia="Arial" w:hAnsi="Arial"/>
          <w:b w:val="0"/>
          <w:i w:val="0"/>
          <w:smallCaps w:val="0"/>
          <w:strike w:val="0"/>
          <w:color w:val="231f20"/>
          <w:sz w:val="21.636001269022625"/>
          <w:szCs w:val="21.636001269022625"/>
          <w:u w:val="none"/>
          <w:shd w:fill="auto" w:val="clear"/>
          <w:vertAlign w:val="superscript"/>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0.116424560547"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cos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f</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cos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f</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(3-21) </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348388671875" w:line="299.8824405670166" w:lineRule="auto"/>
        <w:ind w:left="441.17881774902344" w:right="5782.0343017578125" w:firstLine="0"/>
        <w:jc w:val="center"/>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commutative law applies to a scalar product, so we can write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6.326141357422"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34228515625" w:line="240" w:lineRule="auto"/>
        <w:ind w:left="440.57960510253906"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When two vectors are in unit-vector notation, we write their dot product as </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0009765625" w:line="240" w:lineRule="auto"/>
        <w:ind w:left="2350.4457092285156"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k</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j</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i k</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ˆ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j</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i </w:t>
      </w:r>
      <w:r w:rsidDel="00000000" w:rsidR="00000000" w:rsidRPr="00000000">
        <w:rPr>
          <w:rFonts w:ascii="Times" w:cs="Times" w:eastAsia="Times" w:hAnsi="Times"/>
          <w:b w:val="0"/>
          <w:i w:val="1"/>
          <w:smallCaps w:val="0"/>
          <w:strike w:val="0"/>
          <w:color w:val="231f20"/>
          <w:sz w:val="33.286333084106445"/>
          <w:szCs w:val="33.286333084106445"/>
          <w:u w:val="none"/>
          <w:shd w:fill="auto" w:val="clear"/>
          <w:vertAlign w:val="subscript"/>
          <w:rtl w:val="0"/>
        </w:rPr>
        <w:t xml:space="preserve">b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ˆ </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9.2454528808594"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2.9783630371094"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y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z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y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z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(3-22) </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38671875" w:line="239.90394115447998" w:lineRule="auto"/>
        <w:ind w:left="442.82310485839844" w:right="4340.8795166015625" w:hanging="2.1969604492187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which we can expand according to the distributive law: Each vector component of the first vector is to be dotted with each vector component of the second vec tor. By doing so, we can show that </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935546875" w:line="373.0047798156738" w:lineRule="auto"/>
        <w:ind w:left="2830.4473876953125" w:right="4350.572509765625" w:firstLine="173.77899169921875"/>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y</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y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z</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z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(3-23) </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48883056640625" w:line="240" w:lineRule="auto"/>
        <w:ind w:left="5617.991485595703" w:right="0" w:firstLine="0"/>
        <w:jc w:val="left"/>
        <w:rPr>
          <w:rFonts w:ascii="Arial" w:cs="Arial" w:eastAsia="Arial" w:hAnsi="Arial"/>
          <w:b w:val="0"/>
          <w:i w:val="1"/>
          <w:smallCaps w:val="0"/>
          <w:strike w:val="0"/>
          <w:color w:val="231f20"/>
          <w:sz w:val="15.97719955444336"/>
          <w:szCs w:val="15.97719955444336"/>
          <w:u w:val="none"/>
          <w:shd w:fill="auto" w:val="clear"/>
          <w:vertAlign w:val="baseline"/>
        </w:rPr>
      </w:pPr>
      <w:r w:rsidDel="00000000" w:rsidR="00000000" w:rsidRPr="00000000">
        <w:rPr>
          <w:rFonts w:ascii="Arial" w:cs="Arial" w:eastAsia="Arial" w:hAnsi="Arial"/>
          <w:b w:val="0"/>
          <w:i w:val="1"/>
          <w:smallCaps w:val="0"/>
          <w:strike w:val="1"/>
          <w:color w:val="231f20"/>
          <w:sz w:val="15.97719955444336"/>
          <w:szCs w:val="15.97719955444336"/>
          <w:u w:val="none"/>
          <w:shd w:fill="auto" w:val="clear"/>
          <w:vertAlign w:val="baseline"/>
          <w:rtl w:val="0"/>
        </w:rPr>
        <w:t xml:space="preserve">a</w:t>
      </w:r>
      <w:r w:rsidDel="00000000" w:rsidR="00000000" w:rsidRPr="00000000">
        <w:rPr>
          <w:rFonts w:ascii="Arial" w:cs="Arial" w:eastAsia="Arial" w:hAnsi="Arial"/>
          <w:b w:val="0"/>
          <w:i w:val="1"/>
          <w:smallCaps w:val="0"/>
          <w:strike w:val="0"/>
          <w:color w:val="231f20"/>
          <w:sz w:val="15.97719955444336"/>
          <w:szCs w:val="15.97719955444336"/>
          <w:u w:val="none"/>
          <w:shd w:fill="auto" w:val="clear"/>
          <w:vertAlign w:val="baseline"/>
          <w:rtl w:val="0"/>
        </w:rPr>
        <w:t xml:space="preserve"> </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1705322265625" w:line="240" w:lineRule="auto"/>
        <w:ind w:left="0" w:right="0" w:firstLine="0"/>
        <w:jc w:val="center"/>
        <w:rPr>
          <w:rFonts w:ascii="Noto Sans Symbols" w:cs="Noto Sans Symbols" w:eastAsia="Noto Sans Symbols" w:hAnsi="Noto Sans Symbols"/>
          <w:b w:val="0"/>
          <w:i w:val="0"/>
          <w:smallCaps w:val="0"/>
          <w:strike w:val="0"/>
          <w:color w:val="231f20"/>
          <w:sz w:val="15.977300643920898"/>
          <w:szCs w:val="15.97730064392089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31f20"/>
          <w:sz w:val="15.977300643920898"/>
          <w:szCs w:val="15.977300643920898"/>
          <w:u w:val="none"/>
          <w:shd w:fill="auto" w:val="clear"/>
          <w:vertAlign w:val="baseline"/>
          <w:rtl w:val="0"/>
        </w:rPr>
        <w:t xml:space="preserve">φ  </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1195068359375" w:line="240" w:lineRule="auto"/>
        <w:ind w:left="0" w:right="5558.1463623046875" w:firstLine="0"/>
        <w:jc w:val="right"/>
        <w:rPr>
          <w:rFonts w:ascii="Arial" w:cs="Arial" w:eastAsia="Arial" w:hAnsi="Arial"/>
          <w:b w:val="0"/>
          <w:i w:val="1"/>
          <w:smallCaps w:val="0"/>
          <w:strike w:val="0"/>
          <w:color w:val="231f20"/>
          <w:sz w:val="15.97719955444336"/>
          <w:szCs w:val="15.97719955444336"/>
          <w:u w:val="none"/>
          <w:shd w:fill="auto" w:val="clear"/>
          <w:vertAlign w:val="baseline"/>
        </w:rPr>
      </w:pPr>
      <w:r w:rsidDel="00000000" w:rsidR="00000000" w:rsidRPr="00000000">
        <w:rPr>
          <w:rFonts w:ascii="Arial" w:cs="Arial" w:eastAsia="Arial" w:hAnsi="Arial"/>
          <w:b w:val="0"/>
          <w:i w:val="1"/>
          <w:smallCaps w:val="0"/>
          <w:strike w:val="0"/>
          <w:color w:val="231f20"/>
          <w:sz w:val="15.97719955444336"/>
          <w:szCs w:val="15.97719955444336"/>
          <w:u w:val="none"/>
          <w:shd w:fill="auto" w:val="clear"/>
          <w:vertAlign w:val="baseline"/>
          <w:rtl w:val="0"/>
        </w:rPr>
        <w:t xml:space="preserve">b </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3819580078125" w:line="240" w:lineRule="auto"/>
        <w:ind w:left="0" w:right="5531.124267578125" w:firstLine="0"/>
        <w:jc w:val="righ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759765625" w:line="240" w:lineRule="auto"/>
        <w:ind w:left="4915.966339111328"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Component of </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b </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141357421875" w:line="240" w:lineRule="auto"/>
        <w:ind w:left="4854.788970947266"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along direction of  </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75390625" w:line="240" w:lineRule="auto"/>
        <w:ind w:left="5129.120635986328" w:right="0" w:firstLine="0"/>
        <w:jc w:val="left"/>
        <w:rPr>
          <w:rFonts w:ascii="Noto Sans Symbols" w:cs="Noto Sans Symbols" w:eastAsia="Noto Sans Symbols" w:hAnsi="Noto Sans Symbols"/>
          <w:b w:val="0"/>
          <w:i w:val="0"/>
          <w:smallCaps w:val="0"/>
          <w:strike w:val="0"/>
          <w:color w:val="231f20"/>
          <w:sz w:val="15.977300643920898"/>
          <w:szCs w:val="15.977300643920898"/>
          <w:u w:val="none"/>
          <w:shd w:fill="auto" w:val="clear"/>
          <w:vertAlign w:val="baseline"/>
        </w:rPr>
      </w:pPr>
      <w:r w:rsidDel="00000000" w:rsidR="00000000" w:rsidRPr="00000000">
        <w:rPr>
          <w:rFonts w:ascii="Arial" w:cs="Arial" w:eastAsia="Arial" w:hAnsi="Arial"/>
          <w:b w:val="0"/>
          <w:i w:val="1"/>
          <w:smallCaps w:val="0"/>
          <w:strike w:val="1"/>
          <w:color w:val="231f20"/>
          <w:sz w:val="15.977399826049805"/>
          <w:szCs w:val="15.977399826049805"/>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is </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b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cos </w:t>
      </w:r>
      <w:r w:rsidDel="00000000" w:rsidR="00000000" w:rsidRPr="00000000">
        <w:rPr>
          <w:rFonts w:ascii="Noto Sans Symbols" w:cs="Noto Sans Symbols" w:eastAsia="Noto Sans Symbols" w:hAnsi="Noto Sans Symbols"/>
          <w:b w:val="0"/>
          <w:i w:val="0"/>
          <w:smallCaps w:val="0"/>
          <w:strike w:val="0"/>
          <w:color w:val="231f20"/>
          <w:sz w:val="15.977300643920898"/>
          <w:szCs w:val="15.977300643920898"/>
          <w:u w:val="none"/>
          <w:shd w:fill="auto" w:val="clear"/>
          <w:vertAlign w:val="baseline"/>
          <w:rtl w:val="0"/>
        </w:rPr>
        <w:t xml:space="preserve">φ  </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134521484375" w:line="240" w:lineRule="auto"/>
        <w:ind w:left="3359.6815490722656" w:right="0" w:firstLine="0"/>
        <w:jc w:val="left"/>
        <w:rPr>
          <w:rFonts w:ascii="Arial" w:cs="Arial" w:eastAsia="Arial" w:hAnsi="Arial"/>
          <w:b w:val="0"/>
          <w:i w:val="0"/>
          <w:smallCaps w:val="0"/>
          <w:strike w:val="0"/>
          <w:color w:val="231f20"/>
          <w:sz w:val="18.97319793701172"/>
          <w:szCs w:val="18.97319793701172"/>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Multiplying these gives </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888977050781" w:line="240" w:lineRule="auto"/>
        <w:ind w:left="0" w:right="0" w:firstLine="0"/>
        <w:jc w:val="left"/>
        <w:rPr>
          <w:rFonts w:ascii="Arial" w:cs="Arial" w:eastAsia="Arial" w:hAnsi="Arial"/>
          <w:b w:val="0"/>
          <w:i w:val="0"/>
          <w:smallCaps w:val="0"/>
          <w:strike w:val="0"/>
          <w:color w:val="231f20"/>
          <w:sz w:val="11.683600425720215"/>
          <w:szCs w:val="11.683600425720215"/>
          <w:u w:val="none"/>
          <w:shd w:fill="auto" w:val="clear"/>
          <w:vertAlign w:val="baseline"/>
        </w:rPr>
      </w:pP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32.4544456270006"/>
          <w:szCs w:val="32.4544456270006"/>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369960784912" w:lineRule="auto"/>
        <w:ind w:left="0"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3-18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Two vectors  and , with an angle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between them.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Each vector has a component along the direction of the other vector. </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876953125" w:line="240" w:lineRule="auto"/>
        <w:ind w:left="0" w:right="0" w:firstLine="0"/>
        <w:jc w:val="left"/>
        <w:rPr>
          <w:rFonts w:ascii="Arial" w:cs="Arial" w:eastAsia="Arial" w:hAnsi="Arial"/>
          <w:b w:val="0"/>
          <w:i w:val="0"/>
          <w:smallCaps w:val="0"/>
          <w:strike w:val="0"/>
          <w:color w:val="231f20"/>
          <w:sz w:val="18.97319793701172"/>
          <w:szCs w:val="18.97319793701172"/>
          <w:u w:val="none"/>
          <w:shd w:fill="auto" w:val="clear"/>
          <w:vertAlign w:val="baseline"/>
        </w:rPr>
      </w:pP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the dot product. </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2816467285156" w:line="252.53891944885254" w:lineRule="auto"/>
        <w:ind w:left="0" w:right="0" w:firstLine="0"/>
        <w:jc w:val="left"/>
        <w:rPr>
          <w:rFonts w:ascii="Arial" w:cs="Arial" w:eastAsia="Arial" w:hAnsi="Arial"/>
          <w:b w:val="0"/>
          <w:i w:val="0"/>
          <w:smallCaps w:val="0"/>
          <w:strike w:val="0"/>
          <w:color w:val="231f20"/>
          <w:sz w:val="18.97319793701172"/>
          <w:szCs w:val="18.97319793701172"/>
          <w:u w:val="none"/>
          <w:shd w:fill="auto" w:val="clear"/>
          <w:vertAlign w:val="baseline"/>
        </w:rPr>
      </w:pPr>
      <w:r w:rsidDel="00000000" w:rsidR="00000000" w:rsidRPr="00000000">
        <w:rPr>
          <w:rFonts w:ascii="Arial" w:cs="Arial" w:eastAsia="Arial" w:hAnsi="Arial"/>
          <w:b w:val="0"/>
          <w:i w:val="0"/>
          <w:smallCaps w:val="0"/>
          <w:strike w:val="0"/>
          <w:color w:val="231f20"/>
          <w:sz w:val="18.97319793701172"/>
          <w:szCs w:val="18.97319793701172"/>
          <w:u w:val="none"/>
          <w:shd w:fill="auto" w:val="clear"/>
          <w:vertAlign w:val="baseline"/>
          <w:rtl w:val="0"/>
        </w:rPr>
        <w:t xml:space="preserve">Or multiplying these gives the dot product. </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31f20"/>
          <w:sz w:val="15.97719955444336"/>
          <w:szCs w:val="15.97719955444336"/>
          <w:u w:val="none"/>
          <w:shd w:fill="auto" w:val="clear"/>
          <w:vertAlign w:val="baseline"/>
        </w:rPr>
      </w:pPr>
      <w:r w:rsidDel="00000000" w:rsidR="00000000" w:rsidRPr="00000000">
        <w:rPr>
          <w:rFonts w:ascii="Arial" w:cs="Arial" w:eastAsia="Arial" w:hAnsi="Arial"/>
          <w:b w:val="0"/>
          <w:i w:val="1"/>
          <w:smallCaps w:val="0"/>
          <w:strike w:val="1"/>
          <w:color w:val="231f20"/>
          <w:sz w:val="15.97719955444336"/>
          <w:szCs w:val="15.97719955444336"/>
          <w:u w:val="none"/>
          <w:shd w:fill="auto" w:val="clear"/>
          <w:vertAlign w:val="baseline"/>
          <w:rtl w:val="0"/>
        </w:rPr>
        <w:t xml:space="preserve">a</w:t>
      </w:r>
      <w:r w:rsidDel="00000000" w:rsidR="00000000" w:rsidRPr="00000000">
        <w:rPr>
          <w:rFonts w:ascii="Arial" w:cs="Arial" w:eastAsia="Arial" w:hAnsi="Arial"/>
          <w:b w:val="0"/>
          <w:i w:val="1"/>
          <w:smallCaps w:val="0"/>
          <w:strike w:val="0"/>
          <w:color w:val="231f20"/>
          <w:sz w:val="15.97719955444336"/>
          <w:szCs w:val="15.97719955444336"/>
          <w:u w:val="none"/>
          <w:shd w:fill="auto" w:val="clear"/>
          <w:vertAlign w:val="baseline"/>
          <w:rtl w:val="0"/>
        </w:rPr>
        <w:t xml:space="preserve"> </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231f20"/>
          <w:sz w:val="15.977300643920898"/>
          <w:szCs w:val="15.97730064392089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31f20"/>
          <w:sz w:val="15.977300643920898"/>
          <w:szCs w:val="15.977300643920898"/>
          <w:u w:val="none"/>
          <w:shd w:fill="auto" w:val="clear"/>
          <w:vertAlign w:val="baseline"/>
          <w:rtl w:val="0"/>
        </w:rPr>
        <w:t xml:space="preserve">φ  </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31f20"/>
          <w:sz w:val="15.97719955444336"/>
          <w:szCs w:val="15.97719955444336"/>
          <w:u w:val="none"/>
          <w:shd w:fill="auto" w:val="clear"/>
          <w:vertAlign w:val="baseline"/>
        </w:rPr>
      </w:pPr>
      <w:r w:rsidDel="00000000" w:rsidR="00000000" w:rsidRPr="00000000">
        <w:rPr>
          <w:rFonts w:ascii="Arial" w:cs="Arial" w:eastAsia="Arial" w:hAnsi="Arial"/>
          <w:b w:val="0"/>
          <w:i w:val="1"/>
          <w:smallCaps w:val="0"/>
          <w:strike w:val="0"/>
          <w:color w:val="231f20"/>
          <w:sz w:val="15.97719955444336"/>
          <w:szCs w:val="15.97719955444336"/>
          <w:u w:val="none"/>
          <w:shd w:fill="auto" w:val="clear"/>
          <w:vertAlign w:val="baseline"/>
          <w:rtl w:val="0"/>
        </w:rPr>
        <w:t xml:space="preserve">b </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1796875" w:line="240" w:lineRule="auto"/>
        <w:ind w:left="0" w:right="0" w:firstLine="0"/>
        <w:jc w:val="left"/>
        <w:rPr>
          <w:rFonts w:ascii="Arial" w:cs="Arial" w:eastAsia="Arial" w:hAnsi="Arial"/>
          <w:b w:val="0"/>
          <w:i w:val="1"/>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Component of </w:t>
      </w:r>
      <w:r w:rsidDel="00000000" w:rsidR="00000000" w:rsidRPr="00000000">
        <w:rPr>
          <w:rFonts w:ascii="Arial" w:cs="Arial" w:eastAsia="Arial" w:hAnsi="Arial"/>
          <w:b w:val="0"/>
          <w:i w:val="1"/>
          <w:smallCaps w:val="0"/>
          <w:strike w:val="1"/>
          <w:color w:val="231f20"/>
          <w:sz w:val="15.977399826049805"/>
          <w:szCs w:val="15.977399826049805"/>
          <w:u w:val="none"/>
          <w:shd w:fill="auto" w:val="clear"/>
          <w:vertAlign w:val="baseline"/>
          <w:rtl w:val="0"/>
        </w:rPr>
        <w:t xml:space="preserve">a</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 </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046508789062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along direction of  </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71807861328125" w:line="240" w:lineRule="auto"/>
        <w:ind w:left="0" w:right="0" w:firstLine="0"/>
        <w:jc w:val="left"/>
        <w:rPr>
          <w:rFonts w:ascii="Noto Sans Symbols" w:cs="Noto Sans Symbols" w:eastAsia="Noto Sans Symbols" w:hAnsi="Noto Sans Symbols"/>
          <w:b w:val="0"/>
          <w:i w:val="0"/>
          <w:smallCaps w:val="0"/>
          <w:strike w:val="0"/>
          <w:color w:val="231f20"/>
          <w:sz w:val="15.977300643920898"/>
          <w:szCs w:val="15.977300643920898"/>
          <w:u w:val="none"/>
          <w:shd w:fill="auto" w:val="clear"/>
          <w:vertAlign w:val="baseline"/>
        </w:rPr>
      </w:pP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b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is </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cos </w:t>
      </w:r>
      <w:r w:rsidDel="00000000" w:rsidR="00000000" w:rsidRPr="00000000">
        <w:rPr>
          <w:rFonts w:ascii="Noto Sans Symbols" w:cs="Noto Sans Symbols" w:eastAsia="Noto Sans Symbols" w:hAnsi="Noto Sans Symbols"/>
          <w:b w:val="0"/>
          <w:i w:val="0"/>
          <w:smallCaps w:val="0"/>
          <w:strike w:val="0"/>
          <w:color w:val="231f20"/>
          <w:sz w:val="15.977300643920898"/>
          <w:szCs w:val="15.977300643920898"/>
          <w:u w:val="none"/>
          <w:shd w:fill="auto" w:val="clear"/>
          <w:vertAlign w:val="baseline"/>
          <w:rtl w:val="0"/>
        </w:rPr>
        <w:t xml:space="preserve">φ  </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sectPr>
          <w:type w:val="continuous"/>
          <w:pgSz w:h="15900" w:w="13220" w:orient="portrait"/>
          <w:pgMar w:bottom="739.1339874267578" w:top="715.25390625" w:left="1274.504165649414" w:right="4999.33349609375" w:header="0" w:footer="720"/>
          <w:cols w:equalWidth="0" w:num="3">
            <w:col w:space="0" w:w="2320"/>
            <w:col w:space="0" w:w="2320"/>
            <w:col w:space="0" w:w="2320"/>
          </w:cols>
        </w:sect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48431396484375" w:right="0" w:firstLine="0"/>
        <w:jc w:val="left"/>
        <w:rPr>
          <w:rFonts w:ascii="Arial" w:cs="Arial" w:eastAsia="Arial" w:hAnsi="Arial"/>
          <w:b w:val="0"/>
          <w:i w:val="0"/>
          <w:smallCaps w:val="0"/>
          <w:strike w:val="0"/>
          <w:color w:val="dc651d"/>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52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CHAPTER 3 </w:t>
      </w:r>
      <w:r w:rsidDel="00000000" w:rsidR="00000000" w:rsidRPr="00000000">
        <w:rPr>
          <w:rFonts w:ascii="Arial" w:cs="Arial" w:eastAsia="Arial" w:hAnsi="Arial"/>
          <w:b w:val="0"/>
          <w:i w:val="0"/>
          <w:smallCaps w:val="0"/>
          <w:strike w:val="0"/>
          <w:color w:val="dc651d"/>
          <w:sz w:val="15.977399826049805"/>
          <w:szCs w:val="15.977399826049805"/>
          <w:u w:val="none"/>
          <w:shd w:fill="auto" w:val="clear"/>
          <w:vertAlign w:val="baseline"/>
          <w:rtl w:val="0"/>
        </w:rPr>
        <w:t xml:space="preserve">VECTORS </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201171875" w:line="240" w:lineRule="auto"/>
        <w:ind w:left="4526.317291259766" w:right="0" w:firstLine="0"/>
        <w:jc w:val="left"/>
        <w:rPr>
          <w:rFonts w:ascii="Arial" w:cs="Arial" w:eastAsia="Arial" w:hAnsi="Arial"/>
          <w:b w:val="1"/>
          <w:i w:val="0"/>
          <w:smallCaps w:val="0"/>
          <w:strike w:val="0"/>
          <w:color w:val="6e6936"/>
          <w:sz w:val="25.96339988708496"/>
          <w:szCs w:val="25.96339988708496"/>
          <w:u w:val="none"/>
          <w:shd w:fill="auto" w:val="clear"/>
          <w:vertAlign w:val="baseline"/>
        </w:rPr>
      </w:pPr>
      <w:r w:rsidDel="00000000" w:rsidR="00000000" w:rsidRPr="00000000">
        <w:rPr>
          <w:rFonts w:ascii="Arial" w:cs="Arial" w:eastAsia="Arial" w:hAnsi="Arial"/>
          <w:b w:val="1"/>
          <w:i w:val="0"/>
          <w:smallCaps w:val="0"/>
          <w:strike w:val="0"/>
          <w:color w:val="6e6936"/>
          <w:sz w:val="25.96339988708496"/>
          <w:szCs w:val="25.96339988708496"/>
          <w:u w:val="none"/>
          <w:shd w:fill="auto" w:val="clear"/>
          <w:vertAlign w:val="baseline"/>
          <w:rtl w:val="0"/>
        </w:rPr>
        <w:t xml:space="preserve">Checkpoint 4 </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3994140625" w:line="240" w:lineRule="auto"/>
        <w:ind w:left="0" w:right="3571.392822265625" w:firstLine="0"/>
        <w:jc w:val="right"/>
        <w:rPr>
          <w:rFonts w:ascii="Arial" w:cs="Arial" w:eastAsia="Arial" w:hAnsi="Arial"/>
          <w:b w:val="0"/>
          <w:i w:val="0"/>
          <w:smallCaps w:val="0"/>
          <w:strike w:val="0"/>
          <w:color w:val="231f20"/>
          <w:sz w:val="11.683600425720215"/>
          <w:szCs w:val="11.683600425720215"/>
          <w:u w:val="none"/>
          <w:shd w:fill="auto" w:val="clear"/>
          <w:vertAlign w:val="baseline"/>
        </w:rPr>
      </w:pP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D</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D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32.4544456270006"/>
          <w:szCs w:val="32.4544456270006"/>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D</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6.824951171875" w:firstLine="0"/>
        <w:jc w:val="righ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Vectors and have magnitudes of 3 units and 4 units, respectively.What is the </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1875" w:line="240" w:lineRule="auto"/>
        <w:ind w:left="0" w:right="972.97119140625" w:firstLine="0"/>
        <w:jc w:val="righ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angle between the directions of and if equals (a) zero, (b) 12 units, and  </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3095703125" w:line="240" w:lineRule="auto"/>
        <w:ind w:left="4363.946075439453" w:right="0" w:firstLine="0"/>
        <w:jc w:val="lef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(c) 12 units?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83642578125" w:line="240" w:lineRule="auto"/>
        <w:ind w:left="4170.498809814453" w:right="0" w:firstLine="0"/>
        <w:jc w:val="left"/>
        <w:rPr>
          <w:rFonts w:ascii="Arial" w:cs="Arial" w:eastAsia="Arial" w:hAnsi="Arial"/>
          <w:b w:val="1"/>
          <w:i w:val="0"/>
          <w:smallCaps w:val="0"/>
          <w:strike w:val="0"/>
          <w:color w:val="7a9c41"/>
          <w:sz w:val="23.96619987487793"/>
          <w:szCs w:val="23.96619987487793"/>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Arial" w:cs="Arial" w:eastAsia="Arial" w:hAnsi="Arial"/>
          <w:b w:val="1"/>
          <w:i w:val="0"/>
          <w:smallCaps w:val="0"/>
          <w:strike w:val="0"/>
          <w:color w:val="7a9c41"/>
          <w:sz w:val="23.96619987487793"/>
          <w:szCs w:val="23.96619987487793"/>
          <w:u w:val="none"/>
          <w:shd w:fill="auto" w:val="clear"/>
          <w:vertAlign w:val="baseline"/>
          <w:rtl w:val="0"/>
        </w:rPr>
        <w:t xml:space="preserve">The Vector Product </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4501953125" w:line="240"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sectPr>
          <w:type w:val="continuous"/>
          <w:pgSz w:h="15900" w:w="13220" w:orient="portrait"/>
          <w:pgMar w:bottom="739.1339874267578" w:top="715.25390625" w:left="6986.832275390625" w:right="1872.7587890625" w:header="0" w:footer="720"/>
          <w:cols w:equalWidth="0" w:num="3">
            <w:col w:space="0" w:w="1460"/>
            <w:col w:space="0" w:w="1460"/>
            <w:col w:space="0" w:w="1460"/>
          </w:cols>
        </w:sect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558670044" w:lineRule="auto"/>
        <w:ind w:left="4173.8140869140625" w:right="610.33447265625" w:hanging="0.7989501953125"/>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231f20"/>
          <w:sz w:val="19.971799850463867"/>
          <w:szCs w:val="19.971799850463867"/>
          <w:u w:val="none"/>
          <w:shd w:fill="auto" w:val="clear"/>
          <w:vertAlign w:val="baseline"/>
          <w:rtl w:val="0"/>
        </w:rPr>
        <w:t xml:space="preserve">vector product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of and , written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produces a third vector whose magnitude is </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037109375" w:line="240" w:lineRule="auto"/>
        <w:ind w:left="0" w:right="783.3093261718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ab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sin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f</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(3-24) </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1669921875" w:line="240" w:lineRule="auto"/>
        <w:ind w:left="0" w:right="610.430908203125" w:firstLine="0"/>
        <w:jc w:val="righ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smaller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of the two angles between and . (You must use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52.2003173828125" w:firstLine="0"/>
        <w:jc w:val="righ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6.605224609375" w:firstLine="0"/>
        <w:jc w:val="righ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smaller of the two angles between the vectors because sin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sin(360°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f</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231f20"/>
          <w:sz w:val="12.981600761413574"/>
          <w:szCs w:val="12.981600761413574"/>
          <w:u w:val="none"/>
          <w:shd w:fill="auto" w:val="clear"/>
          <w:vertAlign w:val="baseline"/>
        </w:rPr>
        <w:sectPr>
          <w:type w:val="continuous"/>
          <w:pgSz w:h="15900" w:w="13220" w:orient="portrait"/>
          <w:pgMar w:bottom="739.1339874267578" w:top="715.25390625" w:left="5890" w:right="5890" w:header="0" w:footer="720"/>
          <w:cols w:equalWidth="0" w:num="2">
            <w:col w:space="0" w:w="720"/>
            <w:col w:space="0" w:w="720"/>
          </w:cols>
        </w:sect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545749664307" w:lineRule="auto"/>
        <w:ind w:left="4173.2147216796875" w:right="609.036865234375" w:firstLine="4.412841796875"/>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differ in algebraic sign.) Because of the notation,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also known as the </w:t>
      </w:r>
      <w:r w:rsidDel="00000000" w:rsidR="00000000" w:rsidRPr="00000000">
        <w:rPr>
          <w:rFonts w:ascii="Times" w:cs="Times" w:eastAsia="Times" w:hAnsi="Times"/>
          <w:b w:val="1"/>
          <w:i w:val="0"/>
          <w:smallCaps w:val="0"/>
          <w:strike w:val="0"/>
          <w:color w:val="231f20"/>
          <w:sz w:val="19.971799850463867"/>
          <w:szCs w:val="19.971799850463867"/>
          <w:u w:val="none"/>
          <w:shd w:fill="auto" w:val="clear"/>
          <w:vertAlign w:val="baseline"/>
          <w:rtl w:val="0"/>
        </w:rPr>
        <w:t xml:space="preserve">cross product,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in speech it is “a cross b.” </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4930419921875" w:line="240" w:lineRule="auto"/>
        <w:ind w:left="0" w:right="1530.963134765625" w:firstLine="0"/>
        <w:jc w:val="right"/>
        <w:rPr>
          <w:rFonts w:ascii="Arial" w:cs="Arial" w:eastAsia="Arial" w:hAnsi="Arial"/>
          <w:b w:val="0"/>
          <w:i w:val="0"/>
          <w:smallCaps w:val="0"/>
          <w:strike w:val="0"/>
          <w:color w:val="231f20"/>
          <w:sz w:val="11.683600425720215"/>
          <w:szCs w:val="11.683600425720215"/>
          <w:u w:val="none"/>
          <w:shd w:fill="auto" w:val="clear"/>
          <w:vertAlign w:val="baseline"/>
        </w:rPr>
      </w:pP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7978219985962" w:lineRule="auto"/>
        <w:ind w:left="4528.277587890625" w:right="688.1689453125" w:firstLine="2.713623046875"/>
        <w:jc w:val="lef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If and are parallel or antiparallel,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0. The magnitude of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which can be written as , is maximum when and are perpendicular to each other.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680419921875" w:line="240" w:lineRule="auto"/>
        <w:ind w:left="0" w:right="616.54052734375" w:firstLine="0"/>
        <w:jc w:val="righ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direction of is perpendicular to the plane that contains and .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9.72412109375" w:firstLine="0"/>
        <w:jc w:val="righ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61.739501953125" w:firstLine="0"/>
        <w:jc w:val="right"/>
        <w:rPr>
          <w:rFonts w:ascii="Arial" w:cs="Arial" w:eastAsia="Arial" w:hAnsi="Arial"/>
          <w:b w:val="0"/>
          <w:i w:val="0"/>
          <w:smallCaps w:val="0"/>
          <w:strike w:val="0"/>
          <w:color w:val="231f20"/>
          <w:sz w:val="21.636001269022625"/>
          <w:szCs w:val="21.636001269022625"/>
          <w:u w:val="none"/>
          <w:shd w:fill="auto" w:val="clear"/>
          <w:vertAlign w:val="superscript"/>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36.06000211503771"/>
          <w:szCs w:val="36.06000211503771"/>
          <w:u w:val="none"/>
          <w:shd w:fill="auto" w:val="clear"/>
          <w:vertAlign w:val="superscript"/>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054479598999" w:lineRule="auto"/>
        <w:ind w:left="4171.8170166015625" w:right="606.9384765625" w:firstLine="0"/>
        <w:jc w:val="center"/>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Figure 3-19</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shows how to determine the direction of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with what is known as a </w:t>
      </w:r>
      <w:r w:rsidDel="00000000" w:rsidR="00000000" w:rsidRPr="00000000">
        <w:rPr>
          <w:rFonts w:ascii="Times" w:cs="Times" w:eastAsia="Times" w:hAnsi="Times"/>
          <w:b w:val="1"/>
          <w:i w:val="0"/>
          <w:smallCaps w:val="0"/>
          <w:strike w:val="0"/>
          <w:color w:val="231f20"/>
          <w:sz w:val="19.971799850463867"/>
          <w:szCs w:val="19.971799850463867"/>
          <w:u w:val="none"/>
          <w:shd w:fill="auto" w:val="clear"/>
          <w:vertAlign w:val="baseline"/>
          <w:rtl w:val="0"/>
        </w:rPr>
        <w:t xml:space="preserve">right-hand rule.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Place the vectors and tail to tail without altering their orientations, and imagine a line that is perpendicular to their plane where they meet. Pretend to place your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right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hand around that line in such a way that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579055786133" w:lineRule="auto"/>
        <w:ind w:left="4172.3760986328125" w:right="606.953125" w:firstLine="0"/>
        <w:jc w:val="center"/>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your fingers would sweep into through the smaller angle between them.Your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08.142089843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outstretched thumb points in the direction of . </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57861328125" w:line="219.90966796875" w:lineRule="auto"/>
        <w:ind w:left="6762.6019287109375" w:right="603.25439453125" w:hanging="2230.1348876953125"/>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order of the vector multiplication is important. In Fig. 3-19</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we are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517543792725" w:lineRule="auto"/>
        <w:ind w:left="4583.7359619140625" w:right="759.857177734375" w:hanging="406.16729736328125"/>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determining the direction of , so the fingers are placed to sweep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639137268066" w:lineRule="auto"/>
        <w:ind w:left="4174.173583984375" w:right="607.6708984375" w:firstLine="0"/>
        <w:jc w:val="center"/>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into through the smaller angle. The thumb ends up in the opposite direction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36.689453125" w:firstLine="0"/>
        <w:jc w:val="righ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from previously, and so it must be that ; that is, </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5629882812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7602.584228515625" w:right="1281.123046875" w:header="0" w:footer="720"/>
          <w:cols w:equalWidth="0" w:num="2">
            <w:col w:space="0" w:w="2180"/>
            <w:col w:space="0" w:w="2180"/>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(3-25) </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653564453125" w:line="239.9042558670044" w:lineRule="auto"/>
        <w:ind w:left="4536.06201171875" w:right="1434.166259765625" w:hanging="359.4921875"/>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In other words, the commutative law does not apply to a vector product. In unit-vector notation, we write </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350341796875" w:line="240" w:lineRule="auto"/>
        <w:ind w:left="0" w:right="2260.3564453125" w:firstLine="0"/>
        <w:jc w:val="righ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k</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j</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i k</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ˆ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j</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i </w:t>
      </w:r>
      <w:r w:rsidDel="00000000" w:rsidR="00000000" w:rsidRPr="00000000">
        <w:rPr>
          <w:rFonts w:ascii="Times" w:cs="Times" w:eastAsia="Times" w:hAnsi="Times"/>
          <w:b w:val="0"/>
          <w:i w:val="1"/>
          <w:smallCaps w:val="0"/>
          <w:strike w:val="0"/>
          <w:color w:val="231f20"/>
          <w:sz w:val="33.286333084106445"/>
          <w:szCs w:val="33.286333084106445"/>
          <w:u w:val="none"/>
          <w:shd w:fill="auto" w:val="clear"/>
          <w:vertAlign w:val="subscript"/>
          <w:rtl w:val="0"/>
        </w:rPr>
        <w:t xml:space="preserve">b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ˆ </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8.7927246093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y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z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y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z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(3-26) </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7855224609375" w:line="239.9040412902832" w:lineRule="auto"/>
        <w:ind w:left="4172.4249267578125" w:right="598.494873046875" w:firstLine="0"/>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which can be expanded according to the distributive law; that is, each component of the first vector is to be crossed with each component of the second vector. The cross products of unit vectors are given in Appendix E (see “Products of Vectors”). For example, in the expansion of Eq. 3-26, we have </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2008056640625" w:line="240" w:lineRule="auto"/>
        <w:ind w:left="0" w:right="3423.07556152343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i</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i</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i</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i</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ˆ </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33.8281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0, </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539306640625" w:line="240" w:lineRule="auto"/>
        <w:ind w:left="0" w:right="4496.10046386718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i</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i</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ˆ </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94115447998" w:lineRule="auto"/>
        <w:ind w:left="4174.23828125" w:right="612.718505859375" w:hanging="0.59906005859375"/>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because the two unit vectors and are parallel and thus have a zero cross prod uct. Similarly, we have </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2994384765625" w:line="240" w:lineRule="auto"/>
        <w:ind w:left="0" w:right="2781.84082031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k</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j</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i</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j</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i</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ˆ </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39.52087402343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y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y</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y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52099609375" w:line="240" w:lineRule="auto"/>
        <w:ind w:left="0" w:right="1426.25488281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iˆ j</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i</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ˆ </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11782264709473" w:lineRule="auto"/>
        <w:ind w:left="4173.6138916015625" w:right="607.82470703125" w:firstLine="3.00262451171875"/>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In the last step we used Eq. 3-24 to evaluate the magnitude of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as unity. (These vectors and each have a magnitude of unity, and the angle between j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being in the positive direction of the </w:t>
      </w:r>
      <w:r w:rsidDel="00000000" w:rsidR="00000000" w:rsidRPr="00000000">
        <w:rPr>
          <w:rFonts w:ascii="Times" w:cs="Times" w:eastAsia="Times" w:hAnsi="Times"/>
          <w:b w:val="0"/>
          <w:i w:val="1"/>
          <w:smallCaps w:val="0"/>
          <w:strike w:val="0"/>
          <w:color w:val="231f20"/>
          <w:sz w:val="33.286333084106445"/>
          <w:szCs w:val="33.286333084106445"/>
          <w:u w:val="none"/>
          <w:shd w:fill="auto" w:val="clear"/>
          <w:vertAlign w:val="subscript"/>
          <w:rtl w:val="0"/>
        </w:rPr>
        <w:t xml:space="preserve">z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axis (thus in the direction of ). kˆ j</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i</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ˆ </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0.67260742187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them is 90°.) Also, we used the right-hand rule to get the direction of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as </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69580078125" w:firstLine="0"/>
        <w:jc w:val="right"/>
        <w:rPr>
          <w:rFonts w:ascii="Arial" w:cs="Arial" w:eastAsia="Arial" w:hAnsi="Arial"/>
          <w:b w:val="0"/>
          <w:i w:val="0"/>
          <w:smallCaps w:val="0"/>
          <w:strike w:val="0"/>
          <w:color w:val="231f20"/>
          <w:sz w:val="17.974599838256836"/>
          <w:szCs w:val="17.974599838256836"/>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3-3 </w:t>
      </w:r>
      <w:r w:rsidDel="00000000" w:rsidR="00000000" w:rsidRPr="00000000">
        <w:rPr>
          <w:rFonts w:ascii="Arial" w:cs="Arial" w:eastAsia="Arial" w:hAnsi="Arial"/>
          <w:b w:val="0"/>
          <w:i w:val="0"/>
          <w:smallCaps w:val="0"/>
          <w:strike w:val="0"/>
          <w:color w:val="dc651d"/>
          <w:sz w:val="15.977399826049805"/>
          <w:szCs w:val="15.977399826049805"/>
          <w:u w:val="none"/>
          <w:shd w:fill="auto" w:val="clear"/>
          <w:vertAlign w:val="baseline"/>
          <w:rtl w:val="0"/>
        </w:rPr>
        <w:t xml:space="preserve">MULTIPLYING VECTORS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53 </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79443359375" w:line="240" w:lineRule="auto"/>
        <w:ind w:left="808.1010437011719"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Continuing to expand Eq. 3-26, you can show that </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87890625" w:line="240" w:lineRule="auto"/>
        <w:ind w:left="1870.7817077636719"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k</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j</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i </w:t>
      </w:r>
      <w:r w:rsidDel="00000000" w:rsidR="00000000" w:rsidRPr="00000000">
        <w:rPr>
          <w:rFonts w:ascii="Times" w:cs="Times" w:eastAsia="Times" w:hAnsi="Times"/>
          <w:b w:val="0"/>
          <w:i w:val="1"/>
          <w:smallCaps w:val="0"/>
          <w:strike w:val="0"/>
          <w:color w:val="231f20"/>
          <w:sz w:val="33.286333084106445"/>
          <w:szCs w:val="33.286333084106445"/>
          <w:u w:val="none"/>
          <w:shd w:fill="auto" w:val="clear"/>
          <w:vertAlign w:val="subscript"/>
          <w:rtl w:val="0"/>
        </w:rPr>
        <w:t xml:space="preserve">b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ˆ </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1936645507812"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5.4083251953125"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y</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z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y</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z</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z</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z</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y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x</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636001269022625"/>
          <w:szCs w:val="21.636001269022625"/>
          <w:u w:val="none"/>
          <w:shd w:fill="auto" w:val="clear"/>
          <w:vertAlign w:val="subscript"/>
          <w:rtl w:val="0"/>
        </w:rPr>
        <w:t xml:space="preserve">y</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 (3-27) </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37451171875" w:line="240" w:lineRule="auto"/>
        <w:ind w:left="442.4254608154297"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 determinant (Appendix E) or a vector-capable calculator can also be used. </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800.7194519042969"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To check whether any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xyz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coordinate system is a right-handed coordinate </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6.526336669922"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j</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iˆ k</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j</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i</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ˆ </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5.0218963623047"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system, use the right-hand rule for the cross product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with that system. If </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2685546875" w:line="240" w:lineRule="auto"/>
        <w:ind w:left="440.6279754638672"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your fingers sweep (positive direction of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into (positive direction of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y</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with </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442.82432556152344"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outstretched thumb pointing in the positive direction of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z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(not the negative </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0" w:lineRule="auto"/>
        <w:ind w:left="445.82008361816406"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direction), then the system is right-handed. </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072265625" w:line="240" w:lineRule="auto"/>
        <w:ind w:left="792.3832702636719" w:right="0" w:firstLine="0"/>
        <w:jc w:val="left"/>
        <w:rPr>
          <w:rFonts w:ascii="Arial" w:cs="Arial" w:eastAsia="Arial" w:hAnsi="Arial"/>
          <w:b w:val="1"/>
          <w:i w:val="0"/>
          <w:smallCaps w:val="0"/>
          <w:strike w:val="0"/>
          <w:color w:val="6e6936"/>
          <w:sz w:val="25.96339988708496"/>
          <w:szCs w:val="25.96339988708496"/>
          <w:u w:val="none"/>
          <w:shd w:fill="auto" w:val="clear"/>
          <w:vertAlign w:val="baseline"/>
        </w:rPr>
      </w:pPr>
      <w:r w:rsidDel="00000000" w:rsidR="00000000" w:rsidRPr="00000000">
        <w:rPr>
          <w:rFonts w:ascii="Arial" w:cs="Arial" w:eastAsia="Arial" w:hAnsi="Arial"/>
          <w:b w:val="1"/>
          <w:i w:val="0"/>
          <w:smallCaps w:val="0"/>
          <w:strike w:val="0"/>
          <w:color w:val="6e6936"/>
          <w:sz w:val="25.96339988708496"/>
          <w:szCs w:val="25.96339988708496"/>
          <w:u w:val="none"/>
          <w:shd w:fill="auto" w:val="clear"/>
          <w:vertAlign w:val="baseline"/>
          <w:rtl w:val="0"/>
        </w:rPr>
        <w:t xml:space="preserve">Checkpoint 5 </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3974609375" w:line="240" w:lineRule="auto"/>
        <w:ind w:left="1255.4896545410156" w:right="0" w:firstLine="0"/>
        <w:jc w:val="left"/>
        <w:rPr>
          <w:rFonts w:ascii="Arial" w:cs="Arial" w:eastAsia="Arial" w:hAnsi="Arial"/>
          <w:b w:val="0"/>
          <w:i w:val="0"/>
          <w:smallCaps w:val="0"/>
          <w:strike w:val="0"/>
          <w:color w:val="231f20"/>
          <w:sz w:val="11.683600425720215"/>
          <w:szCs w:val="11.683600425720215"/>
          <w:u w:val="none"/>
          <w:shd w:fill="auto" w:val="clear"/>
          <w:vertAlign w:val="baseline"/>
        </w:rPr>
      </w:pP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D</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D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32.4544456270006"/>
          <w:szCs w:val="32.4544456270006"/>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D</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1268005371094"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Vectors and have magnitudes of 3 units and 4 units, respectively.What is the an </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7724609375" w:line="240" w:lineRule="auto"/>
        <w:ind w:left="623.1825256347656"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gle between the directions of and if the magnitude of the vector product  </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7724609375" w:line="240" w:lineRule="auto"/>
        <w:ind w:left="621.7445373535156" w:right="0" w:firstLine="0"/>
        <w:jc w:val="left"/>
        <w:rPr>
          <w:rFonts w:ascii="Times" w:cs="Times" w:eastAsia="Times" w:hAnsi="Times"/>
          <w:b w:val="0"/>
          <w:i w:val="0"/>
          <w:smallCaps w:val="0"/>
          <w:strike w:val="0"/>
          <w:color w:val="231f20"/>
          <w:sz w:val="17.974599838256836"/>
          <w:szCs w:val="17.974599838256836"/>
          <w:u w:val="none"/>
          <w:shd w:fill="auto" w:val="clear"/>
          <w:vertAlign w:val="baseline"/>
        </w:rPr>
      </w:pP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is (a) zero and (b) 12 units? </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2794189453125" w:line="240" w:lineRule="auto"/>
        <w:ind w:left="0" w:right="21.861572265625" w:firstLine="0"/>
        <w:jc w:val="right"/>
        <w:rPr>
          <w:rFonts w:ascii="Arial" w:cs="Arial" w:eastAsia="Arial" w:hAnsi="Arial"/>
          <w:b w:val="0"/>
          <w:i w:val="0"/>
          <w:smallCaps w:val="0"/>
          <w:strike w:val="0"/>
          <w:color w:val="ffffff"/>
          <w:sz w:val="33.33639907836914"/>
          <w:szCs w:val="33.33639907836914"/>
          <w:u w:val="none"/>
          <w:shd w:fill="231f20" w:val="clear"/>
          <w:vertAlign w:val="baseline"/>
        </w:rPr>
      </w:pPr>
      <w:r w:rsidDel="00000000" w:rsidR="00000000" w:rsidRPr="00000000">
        <w:rPr>
          <w:rFonts w:ascii="Arial" w:cs="Arial" w:eastAsia="Arial" w:hAnsi="Arial"/>
          <w:b w:val="0"/>
          <w:i w:val="0"/>
          <w:smallCaps w:val="0"/>
          <w:strike w:val="0"/>
          <w:color w:val="ffffff"/>
          <w:sz w:val="33.33639907836914"/>
          <w:szCs w:val="33.33639907836914"/>
          <w:u w:val="none"/>
          <w:shd w:fill="231f20" w:val="clear"/>
          <w:vertAlign w:val="baseline"/>
          <w:rtl w:val="0"/>
        </w:rPr>
        <w:t xml:space="preserve">A</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53173828125" w:line="240" w:lineRule="auto"/>
        <w:ind w:left="0" w:right="1908.797607421875" w:firstLine="0"/>
        <w:jc w:val="right"/>
        <w:rPr>
          <w:rFonts w:ascii="Arial" w:cs="Arial" w:eastAsia="Arial" w:hAnsi="Arial"/>
          <w:b w:val="0"/>
          <w:i w:val="1"/>
          <w:smallCaps w:val="0"/>
          <w:strike w:val="0"/>
          <w:color w:val="231f20"/>
          <w:sz w:val="18.054401397705078"/>
          <w:szCs w:val="18.054401397705078"/>
          <w:u w:val="none"/>
          <w:shd w:fill="auto" w:val="clear"/>
          <w:vertAlign w:val="baseline"/>
        </w:rPr>
      </w:pPr>
      <w:r w:rsidDel="00000000" w:rsidR="00000000" w:rsidRPr="00000000">
        <w:rPr>
          <w:rFonts w:ascii="Arial" w:cs="Arial" w:eastAsia="Arial" w:hAnsi="Arial"/>
          <w:b w:val="0"/>
          <w:i w:val="1"/>
          <w:smallCaps w:val="0"/>
          <w:strike w:val="1"/>
          <w:color w:val="231f20"/>
          <w:sz w:val="18.054401397705078"/>
          <w:szCs w:val="18.054401397705078"/>
          <w:u w:val="none"/>
          <w:shd w:fill="auto" w:val="clear"/>
          <w:vertAlign w:val="baseline"/>
          <w:rtl w:val="0"/>
        </w:rPr>
        <w:t xml:space="preserve">c</w:t>
      </w:r>
      <w:r w:rsidDel="00000000" w:rsidR="00000000" w:rsidRPr="00000000">
        <w:rPr>
          <w:rFonts w:ascii="Arial" w:cs="Arial" w:eastAsia="Arial" w:hAnsi="Arial"/>
          <w:b w:val="0"/>
          <w:i w:val="1"/>
          <w:smallCaps w:val="0"/>
          <w:strike w:val="0"/>
          <w:color w:val="231f20"/>
          <w:sz w:val="18.054401397705078"/>
          <w:szCs w:val="18.054401397705078"/>
          <w:u w:val="none"/>
          <w:shd w:fill="auto" w:val="clear"/>
          <w:vertAlign w:val="baseline"/>
          <w:rtl w:val="0"/>
        </w:rPr>
        <w:t xml:space="preserve"> </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091796875" w:line="240" w:lineRule="auto"/>
        <w:ind w:left="1787.7738952636719" w:right="0" w:firstLine="0"/>
        <w:jc w:val="left"/>
        <w:rPr>
          <w:rFonts w:ascii="Arial" w:cs="Arial" w:eastAsia="Arial" w:hAnsi="Arial"/>
          <w:b w:val="0"/>
          <w:i w:val="1"/>
          <w:smallCaps w:val="0"/>
          <w:strike w:val="0"/>
          <w:color w:val="231f20"/>
          <w:sz w:val="18.054401397705078"/>
          <w:szCs w:val="18.054401397705078"/>
          <w:u w:val="none"/>
          <w:shd w:fill="auto" w:val="clear"/>
          <w:vertAlign w:val="baseline"/>
        </w:rPr>
      </w:pPr>
      <w:r w:rsidDel="00000000" w:rsidR="00000000" w:rsidRPr="00000000">
        <w:rPr>
          <w:rFonts w:ascii="Arial" w:cs="Arial" w:eastAsia="Arial" w:hAnsi="Arial"/>
          <w:b w:val="0"/>
          <w:i w:val="1"/>
          <w:smallCaps w:val="0"/>
          <w:strike w:val="1"/>
          <w:color w:val="231f20"/>
          <w:sz w:val="18.054401397705078"/>
          <w:szCs w:val="18.054401397705078"/>
          <w:u w:val="none"/>
          <w:shd w:fill="auto" w:val="clear"/>
          <w:vertAlign w:val="baseline"/>
          <w:rtl w:val="0"/>
        </w:rPr>
        <w:t xml:space="preserve">a</w:t>
      </w:r>
      <w:r w:rsidDel="00000000" w:rsidR="00000000" w:rsidRPr="00000000">
        <w:rPr>
          <w:rFonts w:ascii="Arial" w:cs="Arial" w:eastAsia="Arial" w:hAnsi="Arial"/>
          <w:b w:val="0"/>
          <w:i w:val="1"/>
          <w:smallCaps w:val="0"/>
          <w:strike w:val="0"/>
          <w:color w:val="231f20"/>
          <w:sz w:val="18.054401397705078"/>
          <w:szCs w:val="18.054401397705078"/>
          <w:u w:val="none"/>
          <w:shd w:fill="auto" w:val="clear"/>
          <w:vertAlign w:val="baseline"/>
          <w:rtl w:val="0"/>
        </w:rPr>
        <w:t xml:space="preserve"> </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173095703125" w:line="240" w:lineRule="auto"/>
        <w:ind w:left="1551.1387634277344" w:right="0" w:firstLine="0"/>
        <w:jc w:val="left"/>
        <w:rPr>
          <w:rFonts w:ascii="Arial" w:cs="Arial" w:eastAsia="Arial" w:hAnsi="Arial"/>
          <w:b w:val="0"/>
          <w:i w:val="1"/>
          <w:smallCaps w:val="0"/>
          <w:strike w:val="0"/>
          <w:color w:val="231f20"/>
          <w:sz w:val="18.054401397705078"/>
          <w:szCs w:val="18.054401397705078"/>
          <w:u w:val="none"/>
          <w:shd w:fill="auto" w:val="clear"/>
          <w:vertAlign w:val="baseline"/>
        </w:rPr>
      </w:pPr>
      <w:r w:rsidDel="00000000" w:rsidR="00000000" w:rsidRPr="00000000">
        <w:rPr>
          <w:rFonts w:ascii="Arial" w:cs="Arial" w:eastAsia="Arial" w:hAnsi="Arial"/>
          <w:b w:val="0"/>
          <w:i w:val="1"/>
          <w:smallCaps w:val="0"/>
          <w:strike w:val="0"/>
          <w:color w:val="231f20"/>
          <w:sz w:val="18.054401397705078"/>
          <w:szCs w:val="18.054401397705078"/>
          <w:u w:val="none"/>
          <w:shd w:fill="auto" w:val="clear"/>
          <w:vertAlign w:val="baseline"/>
          <w:rtl w:val="0"/>
        </w:rPr>
        <w:t xml:space="preserve">b b b </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054931640625" w:line="240" w:lineRule="auto"/>
        <w:ind w:left="0" w:right="0" w:firstLine="0"/>
        <w:jc w:val="center"/>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6109619140625" w:line="240" w:lineRule="auto"/>
        <w:ind w:left="2181.6554260253906" w:right="0" w:firstLine="0"/>
        <w:jc w:val="left"/>
        <w:rPr>
          <w:rFonts w:ascii="Arial" w:cs="Arial" w:eastAsia="Arial" w:hAnsi="Arial"/>
          <w:b w:val="0"/>
          <w:i w:val="1"/>
          <w:smallCaps w:val="0"/>
          <w:strike w:val="0"/>
          <w:color w:val="231f20"/>
          <w:sz w:val="18.054401397705078"/>
          <w:szCs w:val="18.054401397705078"/>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Arial" w:cs="Arial" w:eastAsia="Arial" w:hAnsi="Arial"/>
          <w:b w:val="0"/>
          <w:i w:val="1"/>
          <w:smallCaps w:val="0"/>
          <w:strike w:val="0"/>
          <w:color w:val="231f20"/>
          <w:sz w:val="18.054401397705078"/>
          <w:szCs w:val="18.054401397705078"/>
          <w:u w:val="none"/>
          <w:shd w:fill="auto" w:val="clear"/>
          <w:vertAlign w:val="baseline"/>
          <w:rtl w:val="0"/>
        </w:rPr>
        <w:t xml:space="preserve">b </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8321533203125" w:line="240" w:lineRule="auto"/>
        <w:ind w:left="0" w:right="0" w:firstLine="0"/>
        <w:jc w:val="left"/>
        <w:rPr>
          <w:rFonts w:ascii="Arial" w:cs="Arial" w:eastAsia="Arial" w:hAnsi="Arial"/>
          <w:b w:val="0"/>
          <w:i w:val="1"/>
          <w:smallCaps w:val="0"/>
          <w:strike w:val="0"/>
          <w:color w:val="231f20"/>
          <w:sz w:val="18.054401397705078"/>
          <w:szCs w:val="18.054401397705078"/>
          <w:u w:val="none"/>
          <w:shd w:fill="auto" w:val="clear"/>
          <w:vertAlign w:val="baseline"/>
        </w:rPr>
      </w:pPr>
      <w:r w:rsidDel="00000000" w:rsidR="00000000" w:rsidRPr="00000000">
        <w:rPr>
          <w:rFonts w:ascii="Arial" w:cs="Arial" w:eastAsia="Arial" w:hAnsi="Arial"/>
          <w:b w:val="0"/>
          <w:i w:val="1"/>
          <w:smallCaps w:val="0"/>
          <w:strike w:val="1"/>
          <w:color w:val="231f20"/>
          <w:sz w:val="18.054401397705078"/>
          <w:szCs w:val="18.054401397705078"/>
          <w:u w:val="none"/>
          <w:shd w:fill="auto" w:val="clear"/>
          <w:vertAlign w:val="baseline"/>
          <w:rtl w:val="0"/>
        </w:rPr>
        <w:t xml:space="preserve">a</w:t>
      </w:r>
      <w:r w:rsidDel="00000000" w:rsidR="00000000" w:rsidRPr="00000000">
        <w:rPr>
          <w:rFonts w:ascii="Arial" w:cs="Arial" w:eastAsia="Arial" w:hAnsi="Arial"/>
          <w:b w:val="0"/>
          <w:i w:val="1"/>
          <w:smallCaps w:val="0"/>
          <w:strike w:val="0"/>
          <w:color w:val="231f20"/>
          <w:sz w:val="18.054401397705078"/>
          <w:szCs w:val="18.054401397705078"/>
          <w:u w:val="none"/>
          <w:shd w:fill="auto" w:val="clear"/>
          <w:vertAlign w:val="baseline"/>
          <w:rtl w:val="0"/>
        </w:rPr>
        <w:t xml:space="preserve"> </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1.7901611328125" w:line="240" w:lineRule="auto"/>
        <w:ind w:left="0" w:right="0" w:firstLine="0"/>
        <w:jc w:val="left"/>
        <w:rPr>
          <w:rFonts w:ascii="Arial" w:cs="Arial" w:eastAsia="Arial" w:hAnsi="Arial"/>
          <w:b w:val="0"/>
          <w:i w:val="0"/>
          <w:smallCaps w:val="0"/>
          <w:strike w:val="0"/>
          <w:color w:val="231f20"/>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5.977399826049805"/>
          <w:szCs w:val="15.977399826049805"/>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 </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63.7919998168945" w:lineRule="auto"/>
        <w:ind w:left="3111.656494140625" w:right="15.953369140625" w:hanging="3087.2637939453125"/>
        <w:jc w:val="left"/>
        <w:rPr>
          <w:rFonts w:ascii="Arial" w:cs="Arial" w:eastAsia="Arial" w:hAnsi="Arial"/>
          <w:b w:val="0"/>
          <w:i w:val="0"/>
          <w:smallCaps w:val="0"/>
          <w:strike w:val="0"/>
          <w:color w:val="ffffff"/>
          <w:sz w:val="15.797800064086914"/>
          <w:szCs w:val="15.797800064086914"/>
          <w:u w:val="none"/>
          <w:shd w:fill="auto" w:val="clear"/>
          <w:vertAlign w:val="baseline"/>
        </w:rPr>
        <w:sectPr>
          <w:type w:val="continuous"/>
          <w:pgSz w:h="15900" w:w="13220" w:orient="portrait"/>
          <w:pgMar w:bottom="739.1339874267578" w:top="715.25390625" w:left="3087.506103515625" w:right="2308.447265625" w:header="0" w:footer="720"/>
          <w:cols w:equalWidth="0" w:num="2">
            <w:col w:space="0" w:w="3920"/>
            <w:col w:space="0" w:w="3920"/>
          </w:cols>
        </w:sectPr>
      </w:pPr>
      <w:r w:rsidDel="00000000" w:rsidR="00000000" w:rsidRPr="00000000">
        <w:rPr>
          <w:rFonts w:ascii="Arial" w:cs="Arial" w:eastAsia="Arial" w:hAnsi="Arial"/>
          <w:b w:val="0"/>
          <w:i w:val="1"/>
          <w:smallCaps w:val="0"/>
          <w:strike w:val="1"/>
          <w:color w:val="231f20"/>
          <w:sz w:val="18.054401397705078"/>
          <w:szCs w:val="18.054401397705078"/>
          <w:u w:val="none"/>
          <w:shd w:fill="auto" w:val="clear"/>
          <w:vertAlign w:val="baseline"/>
          <w:rtl w:val="0"/>
        </w:rPr>
        <w:t xml:space="preserve">a a</w:t>
      </w:r>
      <w:r w:rsidDel="00000000" w:rsidR="00000000" w:rsidRPr="00000000">
        <w:rPr>
          <w:rFonts w:ascii="Arial" w:cs="Arial" w:eastAsia="Arial" w:hAnsi="Arial"/>
          <w:b w:val="0"/>
          <w:i w:val="1"/>
          <w:smallCaps w:val="0"/>
          <w:strike w:val="0"/>
          <w:color w:val="231f20"/>
          <w:sz w:val="18.054401397705078"/>
          <w:szCs w:val="18.054401397705078"/>
          <w:u w:val="none"/>
          <w:shd w:fill="auto" w:val="clear"/>
          <w:vertAlign w:val="baseline"/>
          <w:rtl w:val="0"/>
        </w:rPr>
        <w:t xml:space="preserve"> </w:t>
      </w:r>
      <w:r w:rsidDel="00000000" w:rsidR="00000000" w:rsidRPr="00000000">
        <w:rPr>
          <w:rFonts w:ascii="Arial" w:cs="Arial" w:eastAsia="Arial" w:hAnsi="Arial"/>
          <w:b w:val="1"/>
          <w:i w:val="1"/>
          <w:smallCaps w:val="0"/>
          <w:strike w:val="1"/>
          <w:color w:val="ffffff"/>
          <w:sz w:val="18.054401397705078"/>
          <w:szCs w:val="18.054401397705078"/>
          <w:u w:val="none"/>
          <w:shd w:fill="auto" w:val="clear"/>
          <w:vertAlign w:val="baseline"/>
          <w:rtl w:val="0"/>
        </w:rPr>
        <w:t xml:space="preserve">c</w:t>
      </w:r>
      <w:r w:rsidDel="00000000" w:rsidR="00000000" w:rsidRPr="00000000">
        <w:rPr>
          <w:rFonts w:ascii="Arial" w:cs="Arial" w:eastAsia="Arial" w:hAnsi="Arial"/>
          <w:b w:val="0"/>
          <w:i w:val="0"/>
          <w:smallCaps w:val="0"/>
          <w:strike w:val="0"/>
          <w:color w:val="ffffff"/>
          <w:sz w:val="26.32966677347819"/>
          <w:szCs w:val="26.32966677347819"/>
          <w:u w:val="none"/>
          <w:shd w:fill="auto" w:val="clear"/>
          <w:vertAlign w:val="subscript"/>
          <w:rtl w:val="0"/>
        </w:rPr>
        <w:t xml:space="preserve"> </w:t>
      </w:r>
      <w:r w:rsidDel="00000000" w:rsidR="00000000" w:rsidRPr="00000000">
        <w:rPr>
          <w:rFonts w:ascii="Arial" w:cs="Arial" w:eastAsia="Arial" w:hAnsi="Arial"/>
          <w:b w:val="0"/>
          <w:i w:val="0"/>
          <w:smallCaps w:val="0"/>
          <w:strike w:val="0"/>
          <w:color w:val="ffffff"/>
          <w:sz w:val="15.797800064086914"/>
          <w:szCs w:val="15.797800064086914"/>
          <w:u w:val="none"/>
          <w:shd w:fill="auto" w:val="clear"/>
          <w:vertAlign w:val="baseline"/>
          <w:rtl w:val="0"/>
        </w:rPr>
        <w:t xml:space="preserve"> </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6040344238281" w:line="240" w:lineRule="auto"/>
        <w:ind w:left="0" w:right="3703.160400390625" w:firstLine="0"/>
        <w:jc w:val="right"/>
        <w:rPr>
          <w:rFonts w:ascii="Arial" w:cs="Arial" w:eastAsia="Arial" w:hAnsi="Arial"/>
          <w:b w:val="0"/>
          <w:i w:val="0"/>
          <w:smallCaps w:val="0"/>
          <w:strike w:val="0"/>
          <w:color w:val="231f20"/>
          <w:sz w:val="11.683600425720215"/>
          <w:szCs w:val="11.683600425720215"/>
          <w:u w:val="none"/>
          <w:shd w:fill="auto" w:val="clear"/>
          <w:vertAlign w:val="baseline"/>
        </w:rPr>
      </w:pP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32.4544456270006"/>
          <w:szCs w:val="32.4544456270006"/>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4715633392334" w:lineRule="auto"/>
        <w:ind w:left="451.3035583496094" w:right="896.165771484375" w:firstLine="6.471405029296875"/>
        <w:jc w:val="left"/>
        <w:rPr>
          <w:rFonts w:ascii="Arial" w:cs="Arial" w:eastAsia="Arial" w:hAnsi="Arial"/>
          <w:b w:val="0"/>
          <w:i w:val="0"/>
          <w:smallCaps w:val="0"/>
          <w:strike w:val="0"/>
          <w:color w:val="231f20"/>
          <w:sz w:val="11.683600425720215"/>
          <w:szCs w:val="11.683600425720215"/>
          <w:u w:val="none"/>
          <w:shd w:fill="auto" w:val="clear"/>
          <w:vertAlign w:val="baseline"/>
        </w:r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3-19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Illustration of the right-hand rule for vector products.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Sweep vector into vector with the fingers of your right hand. Your outstretched thumb shows the direction of vector .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 Showing that is the reverse of .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48431396484375" w:right="0" w:firstLine="0"/>
        <w:jc w:val="left"/>
        <w:rPr>
          <w:rFonts w:ascii="Arial" w:cs="Arial" w:eastAsia="Arial" w:hAnsi="Arial"/>
          <w:b w:val="0"/>
          <w:i w:val="0"/>
          <w:smallCaps w:val="0"/>
          <w:strike w:val="0"/>
          <w:color w:val="dc651d"/>
          <w:sz w:val="15.977399826049805"/>
          <w:szCs w:val="15.977399826049805"/>
          <w:u w:val="none"/>
          <w:shd w:fill="auto" w:val="clear"/>
          <w:vertAlign w:val="baseline"/>
        </w:rPr>
      </w:pPr>
      <w:r w:rsidDel="00000000" w:rsidR="00000000" w:rsidRPr="00000000">
        <w:rPr>
          <w:rFonts w:ascii="Arial" w:cs="Arial" w:eastAsia="Arial" w:hAnsi="Arial"/>
          <w:b w:val="0"/>
          <w:i w:val="0"/>
          <w:smallCaps w:val="0"/>
          <w:strike w:val="0"/>
          <w:color w:val="231f20"/>
          <w:sz w:val="17.974599838256836"/>
          <w:szCs w:val="17.974599838256836"/>
          <w:u w:val="none"/>
          <w:shd w:fill="auto" w:val="clear"/>
          <w:vertAlign w:val="baseline"/>
          <w:rtl w:val="0"/>
        </w:rPr>
        <w:t xml:space="preserve">54 </w:t>
      </w:r>
      <w:r w:rsidDel="00000000" w:rsidR="00000000" w:rsidRPr="00000000">
        <w:rPr>
          <w:rFonts w:ascii="Arial" w:cs="Arial" w:eastAsia="Arial" w:hAnsi="Arial"/>
          <w:b w:val="0"/>
          <w:i w:val="0"/>
          <w:smallCaps w:val="0"/>
          <w:strike w:val="0"/>
          <w:color w:val="231f20"/>
          <w:sz w:val="15.977399826049805"/>
          <w:szCs w:val="15.977399826049805"/>
          <w:u w:val="none"/>
          <w:shd w:fill="auto" w:val="clear"/>
          <w:vertAlign w:val="baseline"/>
          <w:rtl w:val="0"/>
        </w:rPr>
        <w:t xml:space="preserve">CHAPTER 3 </w:t>
      </w:r>
      <w:r w:rsidDel="00000000" w:rsidR="00000000" w:rsidRPr="00000000">
        <w:rPr>
          <w:rFonts w:ascii="Arial" w:cs="Arial" w:eastAsia="Arial" w:hAnsi="Arial"/>
          <w:b w:val="0"/>
          <w:i w:val="0"/>
          <w:smallCaps w:val="0"/>
          <w:strike w:val="0"/>
          <w:color w:val="dc651d"/>
          <w:sz w:val="15.977399826049805"/>
          <w:szCs w:val="15.977399826049805"/>
          <w:u w:val="none"/>
          <w:shd w:fill="auto" w:val="clear"/>
          <w:vertAlign w:val="baseline"/>
          <w:rtl w:val="0"/>
        </w:rPr>
        <w:t xml:space="preserve">VECTORS </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513427734375" w:line="339.4474124908447" w:lineRule="auto"/>
        <w:ind w:left="484.59991455078125" w:right="3855.43701171875" w:hanging="19.97406005859375"/>
        <w:jc w:val="left"/>
        <w:rPr>
          <w:rFonts w:ascii="Arial" w:cs="Arial" w:eastAsia="Arial" w:hAnsi="Arial"/>
          <w:b w:val="0"/>
          <w:i w:val="0"/>
          <w:smallCaps w:val="0"/>
          <w:strike w:val="0"/>
          <w:color w:val="231f20"/>
          <w:sz w:val="12.981600761413574"/>
          <w:szCs w:val="12.981600761413574"/>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Arial" w:cs="Arial" w:eastAsia="Arial" w:hAnsi="Arial"/>
          <w:b w:val="0"/>
          <w:i w:val="0"/>
          <w:smallCaps w:val="0"/>
          <w:strike w:val="0"/>
          <w:color w:val="3e94ac"/>
          <w:sz w:val="19.971799850463867"/>
          <w:szCs w:val="19.971799850463867"/>
          <w:u w:val="none"/>
          <w:shd w:fill="auto" w:val="clear"/>
          <w:vertAlign w:val="baseline"/>
          <w:rtl w:val="0"/>
        </w:rPr>
        <w:t xml:space="preserve">Sample Problem 3.05 </w:t>
      </w:r>
      <w:r w:rsidDel="00000000" w:rsidR="00000000" w:rsidRPr="00000000">
        <w:rPr>
          <w:rFonts w:ascii="Arial" w:cs="Arial" w:eastAsia="Arial" w:hAnsi="Arial"/>
          <w:b w:val="0"/>
          <w:i w:val="0"/>
          <w:smallCaps w:val="0"/>
          <w:strike w:val="0"/>
          <w:color w:val="231f20"/>
          <w:sz w:val="21.968997955322266"/>
          <w:szCs w:val="21.968997955322266"/>
          <w:u w:val="none"/>
          <w:shd w:fill="auto" w:val="clear"/>
          <w:vertAlign w:val="baseline"/>
          <w:rtl w:val="0"/>
        </w:rPr>
        <w:t xml:space="preserve">Angle between two vectors using dot products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k</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9.5318603515625" w:firstLine="0"/>
        <w:jc w:val="right"/>
        <w:rPr>
          <w:rFonts w:ascii="Arial" w:cs="Arial" w:eastAsia="Arial" w:hAnsi="Arial"/>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33.286333084106445"/>
          <w:szCs w:val="33.286333084106445"/>
          <w:u w:val="none"/>
          <w:shd w:fill="auto" w:val="clear"/>
          <w:vertAlign w:val="subscript"/>
          <w:rtl w:val="0"/>
        </w:rPr>
        <w:t xml:space="preserve">a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j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92664909362793"/>
          <w:szCs w:val="19.92664909362793"/>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558670044" w:lineRule="auto"/>
        <w:ind w:left="0" w:right="194.0667724609375"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What is the angle between 3.0 4.0 and  2.0 3.0 ?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Caution: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Although many of the following steps can be bypassed with a vector-capable calculator, you </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39.9042558670044" w:lineRule="auto"/>
        <w:ind w:left="167.071533203125" w:right="25.977783203125" w:firstLine="0"/>
        <w:jc w:val="both"/>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We can separately evaluate the left side of Eq. 3-28 by writing the vectors in unit-vector notation and using the distributive law: </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66015625" w:line="318.9306163787842"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will learn more about scalar products if, at least here, you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use these steps.) </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1669921875" w:line="240" w:lineRule="auto"/>
        <w:ind w:left="0" w:right="0" w:firstLine="0"/>
        <w:jc w:val="left"/>
        <w:rPr>
          <w:rFonts w:ascii="Arial" w:cs="Arial" w:eastAsia="Arial" w:hAnsi="Arial"/>
          <w:b w:val="0"/>
          <w:i w:val="0"/>
          <w:smallCaps w:val="0"/>
          <w:strike w:val="0"/>
          <w:color w:val="dc651d"/>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dc651d"/>
          <w:sz w:val="19.971799850463867"/>
          <w:szCs w:val="19.971799850463867"/>
          <w:u w:val="none"/>
          <w:shd w:fill="auto" w:val="clear"/>
          <w:vertAlign w:val="baseline"/>
          <w:rtl w:val="0"/>
        </w:rPr>
        <w:t xml:space="preserve">KEY IDEA  </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501953125" w:line="240"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k</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i</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j</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i </w:t>
      </w:r>
      <w:r w:rsidDel="00000000" w:rsidR="00000000" w:rsidRPr="00000000">
        <w:rPr>
          <w:rFonts w:ascii="Times" w:cs="Times" w:eastAsia="Times" w:hAnsi="Times"/>
          <w:b w:val="0"/>
          <w:i w:val="1"/>
          <w:smallCaps w:val="0"/>
          <w:strike w:val="0"/>
          <w:color w:val="231f20"/>
          <w:sz w:val="33.286333084106445"/>
          <w:szCs w:val="33.286333084106445"/>
          <w:u w:val="none"/>
          <w:shd w:fill="auto" w:val="clear"/>
          <w:vertAlign w:val="subscript"/>
          <w:rtl w:val="0"/>
        </w:rPr>
        <w:t xml:space="preserve">b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ˆ </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214347839355"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(3.0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4.0 )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3.0 )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k</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i</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i</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i</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ˆ </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337371826172"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(3.0 )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2.0 )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(3.0 )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(3.0 )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k</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j</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i</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j</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ˆ </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4.0 )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2.0 )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4.0 )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(3.0 ). </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691162109375" w:line="239.9042558670044" w:lineRule="auto"/>
        <w:ind w:left="1.198272705078125" w:right="195.421142578125" w:hanging="1.198272705078125"/>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angle between the directions of two vectors is included in the definition of their scalar product (Eq. 3-20): </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913010597229" w:lineRule="auto"/>
        <w:ind w:left="4535.37353515625" w:right="36.62109375" w:hanging="4368.82080078125"/>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We next apply Eq. 3-20 to each term in this last expression.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i</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i</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ˆ </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558670044" w:lineRule="auto"/>
        <w:ind w:left="169.1485595703125" w:right="30.628662109375" w:hanging="1.9970703125"/>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294.9406433105469" w:right="1271.03759765625" w:header="0" w:footer="720"/>
          <w:cols w:equalWidth="0" w:num="2">
            <w:col w:space="0" w:w="5340"/>
            <w:col w:space="0" w:w="5340"/>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The angle between the unit vectors in the first term ( and ) is 0°, and in the other terms it is 90°.We then have </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416015625" w:line="240" w:lineRule="auto"/>
        <w:ind w:left="241.177978515625"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7310791015625"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ab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cos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f</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(3-28) </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6904296875" w:line="240"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8466796875" w:line="240" w:lineRule="auto"/>
        <w:ind w:left="0" w:right="1741.1297607421875" w:firstLine="0"/>
        <w:jc w:val="righ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92822265625" w:line="240" w:lineRule="auto"/>
        <w:ind w:left="135.885009765625"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72661590576" w:lineRule="auto"/>
        <w:ind w:left="339.91455078125" w:right="25.7177734375" w:hanging="271.3763427734375"/>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3180.5618286132812" w:right="1865.15625" w:header="0" w:footer="720"/>
          <w:cols w:equalWidth="0" w:num="2">
            <w:col w:space="0" w:w="4100"/>
            <w:col w:space="0" w:w="4100"/>
          </w:cols>
        </w:sect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(6.0)(1)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(9.0)(0)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(8.0)(0)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(12)(0)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6.0. </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1"/>
          <w:smallCaps w:val="0"/>
          <w:strike w:val="0"/>
          <w:color w:val="6e6936"/>
          <w:sz w:val="19.971799850463867"/>
          <w:szCs w:val="19.971799850463867"/>
          <w:u w:val="none"/>
          <w:shd w:fill="auto" w:val="clear"/>
          <w:vertAlign w:val="baseline"/>
          <w:rtl w:val="0"/>
        </w:rPr>
        <w:t xml:space="preserve">Calculations: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In Eq. 3-28,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the magnitude of , or </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313476562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2</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3.0</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4.0)</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5.00, </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634765625" w:line="240"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the magnitude of , or </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379882812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(3-29) </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558670044"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Substituting this result and the results of Eqs. 3-29 and 3-30 into Eq. 3-28 yields </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377807617187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6.0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(5.00)(3.61) cos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f</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1840820312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so (Answer) </w:t>
      </w:r>
      <w:r w:rsidDel="00000000" w:rsidR="00000000" w:rsidRPr="00000000">
        <w:rPr>
          <w:rFonts w:ascii="Arial" w:cs="Arial" w:eastAsia="Arial" w:hAnsi="Arial"/>
          <w:b w:val="0"/>
          <w:i w:val="0"/>
          <w:smallCaps w:val="0"/>
          <w:strike w:val="0"/>
          <w:color w:val="231f20"/>
          <w:sz w:val="19.92664909362793"/>
          <w:szCs w:val="19.92664909362793"/>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cos</w:t>
      </w:r>
      <w:r w:rsidDel="00000000" w:rsidR="00000000" w:rsidRPr="00000000">
        <w:rPr>
          <w:rFonts w:ascii="Arial" w:cs="Arial" w:eastAsia="Arial" w:hAnsi="Arial"/>
          <w:b w:val="0"/>
          <w:i w:val="0"/>
          <w:smallCaps w:val="0"/>
          <w:strike w:val="0"/>
          <w:color w:val="231f20"/>
          <w:sz w:val="36.06000211503771"/>
          <w:szCs w:val="36.06000211503771"/>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36.06000211503771"/>
          <w:szCs w:val="36.06000211503771"/>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6.0 </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2</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2.0) (3-30) </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3.0</w:t>
      </w:r>
      <w:r w:rsidDel="00000000" w:rsidR="00000000" w:rsidRPr="00000000">
        <w:rPr>
          <w:rFonts w:ascii="Times" w:cs="Times" w:eastAsia="Times" w:hAnsi="Times"/>
          <w:b w:val="0"/>
          <w:i w:val="0"/>
          <w:smallCaps w:val="0"/>
          <w:strike w:val="0"/>
          <w:color w:val="231f20"/>
          <w:sz w:val="21.636001269022625"/>
          <w:szCs w:val="21.636001269022625"/>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3.61. </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968505859375" w:line="401.3485336303711"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Arial" w:cs="Arial" w:eastAsia="Arial" w:hAnsi="Arial"/>
          <w:b w:val="0"/>
          <w:i w:val="0"/>
          <w:smallCaps w:val="0"/>
          <w:strike w:val="0"/>
          <w:color w:val="3e94ac"/>
          <w:sz w:val="19.971799850463867"/>
          <w:szCs w:val="19.971799850463867"/>
          <w:u w:val="none"/>
          <w:shd w:fill="auto" w:val="clear"/>
          <w:vertAlign w:val="baseline"/>
          <w:rtl w:val="0"/>
        </w:rPr>
        <w:t xml:space="preserve">Sample Problem 3.06 </w:t>
      </w:r>
      <w:r w:rsidDel="00000000" w:rsidR="00000000" w:rsidRPr="00000000">
        <w:rPr>
          <w:rFonts w:ascii="Arial" w:cs="Arial" w:eastAsia="Arial" w:hAnsi="Arial"/>
          <w:b w:val="0"/>
          <w:i w:val="0"/>
          <w:smallCaps w:val="0"/>
          <w:strike w:val="0"/>
          <w:color w:val="231f20"/>
          <w:sz w:val="21.968997955322266"/>
          <w:szCs w:val="21.968997955322266"/>
          <w:u w:val="none"/>
          <w:shd w:fill="auto" w:val="clear"/>
          <w:vertAlign w:val="baseline"/>
          <w:rtl w:val="0"/>
        </w:rPr>
        <w:t xml:space="preserve">Cross product, right-hand rule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85005188"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In Fig. 3-20, vector lies in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xy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plane, has a magnitude of 18 units, and points in a direction 250° from the positive di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2551727295"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rection of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axis. Also, vector has a magnitude of 12 units and points in the positive direction of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z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axis.What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is the vector product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68408203125" w:line="240" w:lineRule="auto"/>
        <w:ind w:left="0" w:right="0" w:firstLine="0"/>
        <w:jc w:val="left"/>
        <w:rPr>
          <w:rFonts w:ascii="Arial" w:cs="Arial" w:eastAsia="Arial" w:hAnsi="Arial"/>
          <w:b w:val="0"/>
          <w:i w:val="0"/>
          <w:smallCaps w:val="0"/>
          <w:strike w:val="0"/>
          <w:color w:val="dc651d"/>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dc651d"/>
          <w:sz w:val="19.971799850463867"/>
          <w:szCs w:val="19.971799850463867"/>
          <w:u w:val="none"/>
          <w:shd w:fill="auto" w:val="clear"/>
          <w:vertAlign w:val="baseline"/>
          <w:rtl w:val="0"/>
        </w:rPr>
        <w:t xml:space="preserve">KEY IDEA </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2607421875" w:line="240" w:lineRule="auto"/>
        <w:ind w:left="0" w:right="0" w:firstLine="0"/>
        <w:jc w:val="left"/>
        <w:rPr>
          <w:rFonts w:ascii="Arial" w:cs="Arial" w:eastAsia="Arial" w:hAnsi="Arial"/>
          <w:b w:val="0"/>
          <w:i w:val="1"/>
          <w:smallCaps w:val="0"/>
          <w:strike w:val="0"/>
          <w:color w:val="231f20"/>
          <w:sz w:val="15.97659969329834"/>
          <w:szCs w:val="15.97659969329834"/>
          <w:u w:val="none"/>
          <w:shd w:fill="auto" w:val="clear"/>
          <w:vertAlign w:val="baseline"/>
        </w:rPr>
      </w:pPr>
      <w:r w:rsidDel="00000000" w:rsidR="00000000" w:rsidRPr="00000000">
        <w:rPr>
          <w:rFonts w:ascii="Arial" w:cs="Arial" w:eastAsia="Arial" w:hAnsi="Arial"/>
          <w:b w:val="0"/>
          <w:i w:val="1"/>
          <w:smallCaps w:val="0"/>
          <w:strike w:val="0"/>
          <w:color w:val="231f20"/>
          <w:sz w:val="15.97659969329834"/>
          <w:szCs w:val="15.97659969329834"/>
          <w:u w:val="none"/>
          <w:shd w:fill="auto" w:val="clear"/>
          <w:vertAlign w:val="baseline"/>
          <w:rtl w:val="0"/>
        </w:rPr>
        <w:t xml:space="preserve">z </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1734619140625" w:line="805.5295944213867" w:lineRule="auto"/>
        <w:ind w:left="0" w:right="0" w:firstLine="0"/>
        <w:jc w:val="left"/>
        <w:rPr>
          <w:rFonts w:ascii="Noto Sans Symbols" w:cs="Noto Sans Symbols" w:eastAsia="Noto Sans Symbols" w:hAnsi="Noto Sans Symbols"/>
          <w:b w:val="0"/>
          <w:i w:val="0"/>
          <w:smallCaps w:val="0"/>
          <w:strike w:val="0"/>
          <w:color w:val="231f20"/>
          <w:sz w:val="15.97659969329834"/>
          <w:szCs w:val="15.97659969329834"/>
          <w:u w:val="none"/>
          <w:shd w:fill="auto" w:val="clear"/>
          <w:vertAlign w:val="baseline"/>
        </w:rPr>
      </w:pPr>
      <w:r w:rsidDel="00000000" w:rsidR="00000000" w:rsidRPr="00000000">
        <w:rPr>
          <w:rFonts w:ascii="Arial" w:cs="Arial" w:eastAsia="Arial" w:hAnsi="Arial"/>
          <w:b w:val="0"/>
          <w:i w:val="1"/>
          <w:smallCaps w:val="0"/>
          <w:strike w:val="1"/>
          <w:color w:val="231f20"/>
          <w:sz w:val="26.627332369486492"/>
          <w:szCs w:val="26.627332369486492"/>
          <w:u w:val="none"/>
          <w:shd w:fill="auto" w:val="clear"/>
          <w:vertAlign w:val="superscript"/>
          <w:rtl w:val="0"/>
        </w:rPr>
        <w:t xml:space="preserve">a </w:t>
      </w:r>
      <w:r w:rsidDel="00000000" w:rsidR="00000000" w:rsidRPr="00000000">
        <w:rPr>
          <w:rFonts w:ascii="Arial" w:cs="Arial" w:eastAsia="Arial" w:hAnsi="Arial"/>
          <w:b w:val="0"/>
          <w:i w:val="1"/>
          <w:smallCaps w:val="0"/>
          <w:strike w:val="0"/>
          <w:color w:val="231f20"/>
          <w:sz w:val="15.976399421691895"/>
          <w:szCs w:val="15.976399421691895"/>
          <w:u w:val="none"/>
          <w:shd w:fill="auto" w:val="clear"/>
          <w:vertAlign w:val="baseline"/>
          <w:rtl w:val="0"/>
        </w:rPr>
        <w:t xml:space="preserve">b </w:t>
      </w:r>
      <w:r w:rsidDel="00000000" w:rsidR="00000000" w:rsidRPr="00000000">
        <w:rPr>
          <w:rFonts w:ascii="Arial" w:cs="Arial" w:eastAsia="Arial" w:hAnsi="Arial"/>
          <w:b w:val="0"/>
          <w:i w:val="0"/>
          <w:smallCaps w:val="0"/>
          <w:strike w:val="0"/>
          <w:color w:val="231f20"/>
          <w:sz w:val="15.97659969329834"/>
          <w:szCs w:val="15.97659969329834"/>
          <w:u w:val="none"/>
          <w:shd w:fill="auto" w:val="clear"/>
          <w:vertAlign w:val="baseline"/>
          <w:rtl w:val="0"/>
        </w:rPr>
        <w:t xml:space="preserve">250</w:t>
      </w:r>
      <w:r w:rsidDel="00000000" w:rsidR="00000000" w:rsidRPr="00000000">
        <w:rPr>
          <w:rFonts w:ascii="Noto Sans Symbols" w:cs="Noto Sans Symbols" w:eastAsia="Noto Sans Symbols" w:hAnsi="Noto Sans Symbols"/>
          <w:b w:val="0"/>
          <w:i w:val="0"/>
          <w:smallCaps w:val="0"/>
          <w:strike w:val="0"/>
          <w:color w:val="231f20"/>
          <w:sz w:val="15.97659969329834"/>
          <w:szCs w:val="15.97659969329834"/>
          <w:u w:val="none"/>
          <w:shd w:fill="auto" w:val="clear"/>
          <w:vertAlign w:val="baseline"/>
          <w:rtl w:val="0"/>
        </w:rPr>
        <w:t xml:space="preserve">°  </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(5.00)(3.61)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109</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110</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9112548828125" w:line="240" w:lineRule="auto"/>
        <w:ind w:left="0" w:right="0" w:firstLine="0"/>
        <w:jc w:val="left"/>
        <w:rPr>
          <w:rFonts w:ascii="Arial" w:cs="Arial" w:eastAsia="Arial" w:hAnsi="Arial"/>
          <w:b w:val="0"/>
          <w:i w:val="0"/>
          <w:smallCaps w:val="0"/>
          <w:strike w:val="0"/>
          <w:color w:val="231f20"/>
          <w:sz w:val="18.972299575805664"/>
          <w:szCs w:val="18.972299575805664"/>
          <w:u w:val="none"/>
          <w:shd w:fill="auto" w:val="clear"/>
          <w:vertAlign w:val="baseline"/>
        </w:rPr>
      </w:pPr>
      <w:r w:rsidDel="00000000" w:rsidR="00000000" w:rsidRPr="00000000">
        <w:rPr>
          <w:rFonts w:ascii="Arial" w:cs="Arial" w:eastAsia="Arial" w:hAnsi="Arial"/>
          <w:b w:val="0"/>
          <w:i w:val="0"/>
          <w:smallCaps w:val="0"/>
          <w:strike w:val="0"/>
          <w:color w:val="231f20"/>
          <w:sz w:val="18.972299575805664"/>
          <w:szCs w:val="18.972299575805664"/>
          <w:u w:val="none"/>
          <w:shd w:fill="auto" w:val="clear"/>
          <w:vertAlign w:val="baseline"/>
          <w:rtl w:val="0"/>
        </w:rPr>
        <w:t xml:space="preserve">Sweep </w:t>
      </w:r>
      <w:r w:rsidDel="00000000" w:rsidR="00000000" w:rsidRPr="00000000">
        <w:rPr>
          <w:rFonts w:ascii="Arial" w:cs="Arial" w:eastAsia="Arial" w:hAnsi="Arial"/>
          <w:b w:val="0"/>
          <w:i w:val="1"/>
          <w:smallCaps w:val="0"/>
          <w:strike w:val="0"/>
          <w:color w:val="231f20"/>
          <w:sz w:val="18.972299575805664"/>
          <w:szCs w:val="18.972299575805664"/>
          <w:u w:val="none"/>
          <w:shd w:fill="auto" w:val="clear"/>
          <w:vertAlign w:val="baseline"/>
          <w:rtl w:val="0"/>
        </w:rPr>
        <w:t xml:space="preserve">a</w:t>
      </w:r>
      <w:r w:rsidDel="00000000" w:rsidR="00000000" w:rsidRPr="00000000">
        <w:rPr>
          <w:rFonts w:ascii="Arial" w:cs="Arial" w:eastAsia="Arial" w:hAnsi="Arial"/>
          <w:b w:val="0"/>
          <w:i w:val="1"/>
          <w:smallCaps w:val="0"/>
          <w:strike w:val="1"/>
          <w:color w:val="231f20"/>
          <w:sz w:val="18.972299575805664"/>
          <w:szCs w:val="18.9722995758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972299575805664"/>
          <w:szCs w:val="18.972299575805664"/>
          <w:u w:val="none"/>
          <w:shd w:fill="auto" w:val="clear"/>
          <w:vertAlign w:val="baseline"/>
          <w:rtl w:val="0"/>
        </w:rPr>
        <w:t xml:space="preserve">into </w:t>
      </w:r>
      <w:r w:rsidDel="00000000" w:rsidR="00000000" w:rsidRPr="00000000">
        <w:rPr>
          <w:rFonts w:ascii="Arial" w:cs="Arial" w:eastAsia="Arial" w:hAnsi="Arial"/>
          <w:b w:val="0"/>
          <w:i w:val="1"/>
          <w:smallCaps w:val="0"/>
          <w:strike w:val="0"/>
          <w:color w:val="231f20"/>
          <w:sz w:val="18.972299575805664"/>
          <w:szCs w:val="18.972299575805664"/>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8.972299575805664"/>
          <w:szCs w:val="18.972299575805664"/>
          <w:u w:val="none"/>
          <w:shd w:fill="auto" w:val="clear"/>
          <w:vertAlign w:val="baseline"/>
          <w:rtl w:val="0"/>
        </w:rPr>
        <w:t xml:space="preserve">. </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7508544921875" w:line="240" w:lineRule="auto"/>
        <w:ind w:left="0" w:right="0" w:firstLine="0"/>
        <w:jc w:val="left"/>
        <w:rPr>
          <w:rFonts w:ascii="Arial" w:cs="Arial" w:eastAsia="Arial" w:hAnsi="Arial"/>
          <w:b w:val="0"/>
          <w:i w:val="1"/>
          <w:smallCaps w:val="0"/>
          <w:strike w:val="0"/>
          <w:color w:val="231f20"/>
          <w:sz w:val="15.45419979095459"/>
          <w:szCs w:val="15.45419979095459"/>
          <w:u w:val="none"/>
          <w:shd w:fill="auto" w:val="clear"/>
          <w:vertAlign w:val="baseline"/>
        </w:rPr>
      </w:pPr>
      <w:r w:rsidDel="00000000" w:rsidR="00000000" w:rsidRPr="00000000">
        <w:rPr>
          <w:rFonts w:ascii="Arial" w:cs="Arial" w:eastAsia="Arial" w:hAnsi="Arial"/>
          <w:b w:val="0"/>
          <w:i w:val="1"/>
          <w:smallCaps w:val="0"/>
          <w:strike w:val="0"/>
          <w:color w:val="231f20"/>
          <w:sz w:val="15.45419979095459"/>
          <w:szCs w:val="15.45419979095459"/>
          <w:u w:val="none"/>
          <w:shd w:fill="auto" w:val="clear"/>
          <w:vertAlign w:val="baseline"/>
          <w:rtl w:val="0"/>
        </w:rPr>
        <w:t xml:space="preserve">c </w:t>
      </w:r>
      <w:r w:rsidDel="00000000" w:rsidR="00000000" w:rsidRPr="00000000">
        <w:rPr>
          <w:rFonts w:ascii="Arial" w:cs="Arial" w:eastAsia="Arial" w:hAnsi="Arial"/>
          <w:b w:val="1"/>
          <w:i w:val="0"/>
          <w:smallCaps w:val="0"/>
          <w:strike w:val="0"/>
          <w:color w:val="231f20"/>
          <w:sz w:val="25.756999651590984"/>
          <w:szCs w:val="25.756999651590984"/>
          <w:u w:val="none"/>
          <w:shd w:fill="auto" w:val="clear"/>
          <w:vertAlign w:val="subscript"/>
          <w:rtl w:val="0"/>
        </w:rPr>
        <w:t xml:space="preserve">=</w:t>
      </w:r>
      <w:r w:rsidDel="00000000" w:rsidR="00000000" w:rsidRPr="00000000">
        <w:rPr>
          <w:rFonts w:ascii="Arial" w:cs="Arial" w:eastAsia="Arial" w:hAnsi="Arial"/>
          <w:b w:val="1"/>
          <w:i w:val="0"/>
          <w:smallCaps w:val="0"/>
          <w:strike w:val="0"/>
          <w:color w:val="231f20"/>
          <w:sz w:val="15.45419979095459"/>
          <w:szCs w:val="15.45419979095459"/>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5.756999651590984"/>
          <w:szCs w:val="25.756999651590984"/>
          <w:u w:val="none"/>
          <w:shd w:fill="auto" w:val="clear"/>
          <w:vertAlign w:val="subscript"/>
          <w:rtl w:val="0"/>
        </w:rPr>
        <w:t xml:space="preserve">a</w:t>
      </w:r>
      <w:r w:rsidDel="00000000" w:rsidR="00000000" w:rsidRPr="00000000">
        <w:rPr>
          <w:rFonts w:ascii="Arial" w:cs="Arial" w:eastAsia="Arial" w:hAnsi="Arial"/>
          <w:b w:val="0"/>
          <w:i w:val="1"/>
          <w:smallCaps w:val="0"/>
          <w:strike w:val="0"/>
          <w:color w:val="231f20"/>
          <w:sz w:val="15.45419979095459"/>
          <w:szCs w:val="15.45419979095459"/>
          <w:u w:val="none"/>
          <w:shd w:fill="auto" w:val="clear"/>
          <w:vertAlign w:val="baseline"/>
          <w:rtl w:val="0"/>
        </w:rPr>
        <w:t xml:space="preserve"> b </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523681640625" w:line="240" w:lineRule="auto"/>
        <w:ind w:left="0" w:right="0" w:firstLine="0"/>
        <w:jc w:val="left"/>
        <w:rPr>
          <w:rFonts w:ascii="Arial" w:cs="Arial" w:eastAsia="Arial" w:hAnsi="Arial"/>
          <w:b w:val="0"/>
          <w:i w:val="0"/>
          <w:smallCaps w:val="0"/>
          <w:strike w:val="0"/>
          <w:color w:val="231f20"/>
          <w:sz w:val="18.972299575805664"/>
          <w:szCs w:val="18.972299575805664"/>
          <w:u w:val="none"/>
          <w:shd w:fill="auto" w:val="clear"/>
          <w:vertAlign w:val="baseline"/>
        </w:rPr>
      </w:pPr>
      <w:r w:rsidDel="00000000" w:rsidR="00000000" w:rsidRPr="00000000">
        <w:rPr>
          <w:rFonts w:ascii="Arial" w:cs="Arial" w:eastAsia="Arial" w:hAnsi="Arial"/>
          <w:b w:val="0"/>
          <w:i w:val="0"/>
          <w:smallCaps w:val="0"/>
          <w:strike w:val="0"/>
          <w:color w:val="231f20"/>
          <w:sz w:val="18.972299575805664"/>
          <w:szCs w:val="18.972299575805664"/>
          <w:u w:val="none"/>
          <w:shd w:fill="auto" w:val="clear"/>
          <w:vertAlign w:val="baseline"/>
          <w:rtl w:val="0"/>
        </w:rPr>
        <w:t xml:space="preserve">This is the resulting </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23291015625" w:line="240" w:lineRule="auto"/>
        <w:ind w:left="0" w:right="0" w:firstLine="0"/>
        <w:jc w:val="left"/>
        <w:rPr>
          <w:rFonts w:ascii="Arial" w:cs="Arial" w:eastAsia="Arial" w:hAnsi="Arial"/>
          <w:b w:val="0"/>
          <w:i w:val="0"/>
          <w:smallCaps w:val="0"/>
          <w:strike w:val="0"/>
          <w:color w:val="231f20"/>
          <w:sz w:val="18.972299575805664"/>
          <w:szCs w:val="18.972299575805664"/>
          <w:u w:val="none"/>
          <w:shd w:fill="auto" w:val="clear"/>
          <w:vertAlign w:val="baseline"/>
        </w:rPr>
      </w:pPr>
      <w:r w:rsidDel="00000000" w:rsidR="00000000" w:rsidRPr="00000000">
        <w:rPr>
          <w:rFonts w:ascii="Arial" w:cs="Arial" w:eastAsia="Arial" w:hAnsi="Arial"/>
          <w:b w:val="0"/>
          <w:i w:val="0"/>
          <w:smallCaps w:val="0"/>
          <w:strike w:val="0"/>
          <w:color w:val="231f20"/>
          <w:sz w:val="18.972299575805664"/>
          <w:szCs w:val="18.972299575805664"/>
          <w:u w:val="none"/>
          <w:shd w:fill="auto" w:val="clear"/>
          <w:vertAlign w:val="baseline"/>
          <w:rtl w:val="0"/>
        </w:rPr>
        <w:t xml:space="preserve">vector, perpendicular to </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5672607421875" w:line="239.90394115447998"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When we have two vectors in magnitude-angle notation, we find the magnitude of their cross product with Eq. 3-24 and the direction of their cross product with the right-hand rule </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404052734375" w:line="240" w:lineRule="auto"/>
        <w:ind w:left="0" w:right="0" w:firstLine="0"/>
        <w:jc w:val="left"/>
        <w:rPr>
          <w:rFonts w:ascii="Noto Sans Symbols" w:cs="Noto Sans Symbols" w:eastAsia="Noto Sans Symbols" w:hAnsi="Noto Sans Symbols"/>
          <w:b w:val="0"/>
          <w:i w:val="0"/>
          <w:smallCaps w:val="0"/>
          <w:strike w:val="0"/>
          <w:color w:val="231f20"/>
          <w:sz w:val="15.97659969329834"/>
          <w:szCs w:val="15.97659969329834"/>
          <w:u w:val="none"/>
          <w:shd w:fill="auto" w:val="clear"/>
          <w:vertAlign w:val="baseline"/>
        </w:rPr>
      </w:pPr>
      <w:r w:rsidDel="00000000" w:rsidR="00000000" w:rsidRPr="00000000">
        <w:rPr>
          <w:rFonts w:ascii="Arial" w:cs="Arial" w:eastAsia="Arial" w:hAnsi="Arial"/>
          <w:b w:val="0"/>
          <w:i w:val="0"/>
          <w:smallCaps w:val="0"/>
          <w:strike w:val="0"/>
          <w:color w:val="231f20"/>
          <w:sz w:val="15.97659969329834"/>
          <w:szCs w:val="15.97659969329834"/>
          <w:u w:val="none"/>
          <w:shd w:fill="auto" w:val="clear"/>
          <w:vertAlign w:val="baseline"/>
          <w:rtl w:val="0"/>
        </w:rPr>
        <w:t xml:space="preserve">160</w:t>
      </w:r>
      <w:r w:rsidDel="00000000" w:rsidR="00000000" w:rsidRPr="00000000">
        <w:rPr>
          <w:rFonts w:ascii="Noto Sans Symbols" w:cs="Noto Sans Symbols" w:eastAsia="Noto Sans Symbols" w:hAnsi="Noto Sans Symbols"/>
          <w:b w:val="0"/>
          <w:i w:val="0"/>
          <w:smallCaps w:val="0"/>
          <w:strike w:val="0"/>
          <w:color w:val="231f20"/>
          <w:sz w:val="15.97659969329834"/>
          <w:szCs w:val="15.97659969329834"/>
          <w:u w:val="none"/>
          <w:shd w:fill="auto" w:val="clear"/>
          <w:vertAlign w:val="baseline"/>
          <w:rtl w:val="0"/>
        </w:rPr>
        <w:t xml:space="preserve">°  </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35498046875" w:line="411.19068145751953" w:lineRule="auto"/>
        <w:ind w:left="0" w:right="0" w:firstLine="0"/>
        <w:jc w:val="left"/>
        <w:rPr>
          <w:rFonts w:ascii="Arial" w:cs="Arial" w:eastAsia="Arial" w:hAnsi="Arial"/>
          <w:b w:val="0"/>
          <w:i w:val="0"/>
          <w:smallCaps w:val="0"/>
          <w:strike w:val="0"/>
          <w:color w:val="231f20"/>
          <w:sz w:val="11.683600425720215"/>
          <w:szCs w:val="11.683600425720215"/>
          <w:u w:val="none"/>
          <w:shd w:fill="auto" w:val="clear"/>
          <w:vertAlign w:val="baseline"/>
        </w:rPr>
      </w:pPr>
      <w:r w:rsidDel="00000000" w:rsidR="00000000" w:rsidRPr="00000000">
        <w:rPr>
          <w:rFonts w:ascii="Arial" w:cs="Arial" w:eastAsia="Arial" w:hAnsi="Arial"/>
          <w:b w:val="0"/>
          <w:i w:val="1"/>
          <w:smallCaps w:val="0"/>
          <w:strike w:val="0"/>
          <w:color w:val="231f20"/>
          <w:sz w:val="15.97659969329834"/>
          <w:szCs w:val="15.97659969329834"/>
          <w:u w:val="none"/>
          <w:shd w:fill="auto" w:val="clear"/>
          <w:vertAlign w:val="baseline"/>
          <w:rtl w:val="0"/>
        </w:rPr>
        <w:t xml:space="preserve">x y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8.972299575805664"/>
          <w:szCs w:val="18.972299575805664"/>
          <w:u w:val="none"/>
          <w:shd w:fill="auto" w:val="clear"/>
          <w:vertAlign w:val="baseline"/>
        </w:rPr>
        <w:sectPr>
          <w:type w:val="continuous"/>
          <w:pgSz w:h="15900" w:w="13220" w:orient="portrait"/>
          <w:pgMar w:bottom="739.1339874267578" w:top="715.25390625" w:left="1301.7512512207031" w:right="1272.6708984375" w:header="0" w:footer="720"/>
          <w:cols w:equalWidth="0" w:num="3">
            <w:col w:space="0" w:w="3560"/>
            <w:col w:space="0" w:w="3560"/>
            <w:col w:space="0" w:w="3560"/>
          </w:cols>
        </w:sectPr>
      </w:pPr>
      <w:r w:rsidDel="00000000" w:rsidR="00000000" w:rsidRPr="00000000">
        <w:rPr>
          <w:rFonts w:ascii="Arial" w:cs="Arial" w:eastAsia="Arial" w:hAnsi="Arial"/>
          <w:b w:val="0"/>
          <w:i w:val="0"/>
          <w:smallCaps w:val="0"/>
          <w:strike w:val="0"/>
          <w:color w:val="231f20"/>
          <w:sz w:val="18.972299575805664"/>
          <w:szCs w:val="18.972299575805664"/>
          <w:u w:val="none"/>
          <w:shd w:fill="auto" w:val="clear"/>
          <w:vertAlign w:val="baseline"/>
          <w:rtl w:val="0"/>
        </w:rPr>
        <w:t xml:space="preserve">both </w:t>
      </w:r>
      <w:r w:rsidDel="00000000" w:rsidR="00000000" w:rsidRPr="00000000">
        <w:rPr>
          <w:rFonts w:ascii="Arial" w:cs="Arial" w:eastAsia="Arial" w:hAnsi="Arial"/>
          <w:b w:val="0"/>
          <w:i w:val="1"/>
          <w:smallCaps w:val="0"/>
          <w:strike w:val="0"/>
          <w:color w:val="231f20"/>
          <w:sz w:val="18.972299575805664"/>
          <w:szCs w:val="18.972299575805664"/>
          <w:u w:val="none"/>
          <w:shd w:fill="auto" w:val="clear"/>
          <w:vertAlign w:val="baseline"/>
          <w:rtl w:val="0"/>
        </w:rPr>
        <w:t xml:space="preserve">a</w:t>
      </w:r>
      <w:r w:rsidDel="00000000" w:rsidR="00000000" w:rsidRPr="00000000">
        <w:rPr>
          <w:rFonts w:ascii="Arial" w:cs="Arial" w:eastAsia="Arial" w:hAnsi="Arial"/>
          <w:b w:val="0"/>
          <w:i w:val="1"/>
          <w:smallCaps w:val="0"/>
          <w:strike w:val="1"/>
          <w:color w:val="231f20"/>
          <w:sz w:val="18.972299575805664"/>
          <w:szCs w:val="18.9722995758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972299575805664"/>
          <w:szCs w:val="18.97229957580566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18.972299575805664"/>
          <w:szCs w:val="18.972299575805664"/>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8.972299575805664"/>
          <w:szCs w:val="18.972299575805664"/>
          <w:u w:val="none"/>
          <w:shd w:fill="auto" w:val="clear"/>
          <w:vertAlign w:val="baseline"/>
          <w:rtl w:val="0"/>
        </w:rPr>
        <w:t xml:space="preserve">. </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8629150390625" w:line="240" w:lineRule="auto"/>
        <w:ind w:left="4.55352783203125"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of Fig. 3-19. </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3092041015625" w:line="240" w:lineRule="auto"/>
        <w:ind w:left="12.142791748046875"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1"/>
          <w:smallCaps w:val="0"/>
          <w:strike w:val="0"/>
          <w:color w:val="6e6936"/>
          <w:sz w:val="19.971799850463867"/>
          <w:szCs w:val="19.971799850463867"/>
          <w:u w:val="none"/>
          <w:shd w:fill="auto" w:val="clear"/>
          <w:vertAlign w:val="baseline"/>
          <w:rtl w:val="0"/>
        </w:rPr>
        <w:t xml:space="preserve">Calculations: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For the magnitude we write </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2120361328125" w:line="240" w:lineRule="auto"/>
        <w:ind w:left="0" w:right="203.73291015625" w:firstLine="0"/>
        <w:jc w:val="righ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ab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sin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(18)(12)(sin 90°)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216. (Answer) </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215087890625" w:line="239.90394115447998" w:lineRule="auto"/>
        <w:ind w:left="1.198272705078125" w:right="197.39990234375" w:hanging="1.198272705078125"/>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To determine the direction in Fig. 3-20, imagine placing the fingers of your right hand around a line perpendicular to the </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46984672546387" w:lineRule="auto"/>
        <w:ind w:left="169.3878173828125" w:right="489.43359375" w:firstLine="6.273193359375"/>
        <w:jc w:val="left"/>
        <w:rPr>
          <w:rFonts w:ascii="Arial" w:cs="Arial" w:eastAsia="Arial" w:hAnsi="Arial"/>
          <w:b w:val="0"/>
          <w:i w:val="0"/>
          <w:smallCaps w:val="0"/>
          <w:strike w:val="0"/>
          <w:color w:val="231f20"/>
          <w:sz w:val="11.683600425720215"/>
          <w:szCs w:val="11.683600425720215"/>
          <w:u w:val="none"/>
          <w:shd w:fill="auto" w:val="clear"/>
          <w:vertAlign w:val="baseline"/>
        </w:rPr>
      </w:pPr>
      <w:r w:rsidDel="00000000" w:rsidR="00000000" w:rsidRPr="00000000">
        <w:rPr>
          <w:rFonts w:ascii="Arial" w:cs="Arial" w:eastAsia="Arial" w:hAnsi="Arial"/>
          <w:b w:val="1"/>
          <w:i w:val="0"/>
          <w:smallCaps w:val="0"/>
          <w:strike w:val="0"/>
          <w:color w:val="231f20"/>
          <w:sz w:val="17.974599838256836"/>
          <w:szCs w:val="17.974599838256836"/>
          <w:u w:val="none"/>
          <w:shd w:fill="auto" w:val="clear"/>
          <w:vertAlign w:val="baseline"/>
          <w:rtl w:val="0"/>
        </w:rPr>
        <w:t xml:space="preserve">Figure 3-20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Vector (in the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xy </w:t>
      </w:r>
      <w:r w:rsidDel="00000000" w:rsidR="00000000" w:rsidRPr="00000000">
        <w:rPr>
          <w:rFonts w:ascii="Times" w:cs="Times" w:eastAsia="Times" w:hAnsi="Times"/>
          <w:b w:val="0"/>
          <w:i w:val="0"/>
          <w:smallCaps w:val="0"/>
          <w:strike w:val="0"/>
          <w:color w:val="231f20"/>
          <w:sz w:val="17.974599838256836"/>
          <w:szCs w:val="17.974599838256836"/>
          <w:u w:val="none"/>
          <w:shd w:fill="auto" w:val="clear"/>
          <w:vertAlign w:val="baseline"/>
          <w:rtl w:val="0"/>
        </w:rPr>
        <w:t xml:space="preserve">plane) is the vector (or cross)  product of vectors and .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7.974599838256836"/>
          <w:szCs w:val="17.974599838256836"/>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9.47266737620036"/>
          <w:szCs w:val="19.472667376200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1.683600425720215"/>
          <w:szCs w:val="11.683600425720215"/>
          <w:u w:val="none"/>
          <w:shd w:fill="auto" w:val="clear"/>
          <w:vertAlign w:val="baseline"/>
          <w:rtl w:val="0"/>
        </w:rPr>
        <w:t xml:space="preserve"> </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411865234375" w:line="240" w:lineRule="auto"/>
        <w:ind w:left="0" w:right="566.666259765625" w:firstLine="0"/>
        <w:jc w:val="righ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12862491607666" w:lineRule="auto"/>
        <w:ind w:left="168.6297607421875" w:right="27.509765625" w:firstLine="1.1981201171875"/>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gives the direction of .Thus, as shown in the figure, lies in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xy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plane. Because its direction is perpendicular to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94115447998" w:lineRule="auto"/>
        <w:ind w:left="166.6326904296875" w:right="26.8115234375" w:firstLine="4.99267578125"/>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direction of (a cross product always gives a perpendicular vector), it is at an angle of </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0146484375" w:line="240" w:lineRule="auto"/>
        <w:ind w:left="0" w:right="36.680908203125" w:firstLine="0"/>
        <w:jc w:val="righ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292.5437927246094" w:right="1274.267578125" w:header="0" w:footer="720"/>
          <w:cols w:equalWidth="0" w:num="2">
            <w:col w:space="0" w:w="5340"/>
            <w:col w:space="0" w:w="5340"/>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250°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90°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160° (Answer) </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sectPr>
          <w:type w:val="continuous"/>
          <w:pgSz w:h="15900" w:w="13220" w:orient="portrait"/>
          <w:pgMar w:bottom="739.1339874267578" w:top="715.25390625" w:left="2079.534149169922" w:right="8546.286010742188" w:header="0" w:footer="720"/>
          <w:cols w:equalWidth="0" w:num="2">
            <w:col w:space="0" w:w="1300"/>
            <w:col w:space="0" w:w="1300"/>
          </w:cols>
        </w:sect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0845203399658"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plane of and (the line on which is shown) such that your fingers sweep into . Your outstretched thumb then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134155273437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291.944580078125" w:right="3060.58837890625" w:header="0" w:footer="720"/>
          <w:cols w:equalWidth="0" w:num="2">
            <w:col w:space="0" w:w="4440"/>
            <w:col w:space="0" w:w="4440"/>
          </w:cols>
        </w:sect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from the positive direction of the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axis. </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1610717773438" w:line="240" w:lineRule="auto"/>
        <w:ind w:left="461.5898132324219" w:right="0" w:firstLine="0"/>
        <w:jc w:val="left"/>
        <w:rPr>
          <w:rFonts w:ascii="Arial" w:cs="Arial" w:eastAsia="Arial" w:hAnsi="Arial"/>
          <w:b w:val="0"/>
          <w:i w:val="0"/>
          <w:smallCaps w:val="0"/>
          <w:strike w:val="0"/>
          <w:color w:val="231f20"/>
          <w:sz w:val="21.968997955322266"/>
          <w:szCs w:val="21.968997955322266"/>
          <w:u w:val="none"/>
          <w:shd w:fill="auto" w:val="clear"/>
          <w:vertAlign w:val="baseline"/>
        </w:rPr>
        <w:sectPr>
          <w:type w:val="continuous"/>
          <w:pgSz w:h="15900" w:w="13220" w:orient="portrait"/>
          <w:pgMar w:bottom="739.1339874267578" w:top="715.25390625" w:left="832.1122741699219" w:right="662.281494140625" w:header="0" w:footer="720"/>
          <w:cols w:equalWidth="0" w:num="1">
            <w:col w:space="0" w:w="11725.606231689453"/>
          </w:cols>
        </w:sectPr>
      </w:pPr>
      <w:r w:rsidDel="00000000" w:rsidR="00000000" w:rsidRPr="00000000">
        <w:rPr>
          <w:rFonts w:ascii="Arial" w:cs="Arial" w:eastAsia="Arial" w:hAnsi="Arial"/>
          <w:b w:val="0"/>
          <w:i w:val="0"/>
          <w:smallCaps w:val="0"/>
          <w:strike w:val="0"/>
          <w:color w:val="3e94ac"/>
          <w:sz w:val="19.971799850463867"/>
          <w:szCs w:val="19.971799850463867"/>
          <w:u w:val="none"/>
          <w:shd w:fill="auto" w:val="clear"/>
          <w:vertAlign w:val="baseline"/>
          <w:rtl w:val="0"/>
        </w:rPr>
        <w:t xml:space="preserve">Sample Problem 3.07 </w:t>
      </w:r>
      <w:r w:rsidDel="00000000" w:rsidR="00000000" w:rsidRPr="00000000">
        <w:rPr>
          <w:rFonts w:ascii="Arial" w:cs="Arial" w:eastAsia="Arial" w:hAnsi="Arial"/>
          <w:b w:val="0"/>
          <w:i w:val="0"/>
          <w:smallCaps w:val="0"/>
          <w:strike w:val="0"/>
          <w:color w:val="231f20"/>
          <w:sz w:val="21.968997955322266"/>
          <w:szCs w:val="21.968997955322266"/>
          <w:u w:val="none"/>
          <w:shd w:fill="auto" w:val="clear"/>
          <w:vertAlign w:val="baseline"/>
          <w:rtl w:val="0"/>
        </w:rPr>
        <w:t xml:space="preserve">Cross product, unit-vector notation </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666748046875"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j</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 </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Times" w:cs="Times" w:eastAsia="Times" w:hAnsi="Times"/>
          <w:b w:val="0"/>
          <w:i w:val="1"/>
          <w:smallCaps w:val="0"/>
          <w:strike w:val="0"/>
          <w:color w:val="231f20"/>
          <w:sz w:val="33.286333084106445"/>
          <w:szCs w:val="33.286333084106445"/>
          <w:u w:val="none"/>
          <w:shd w:fill="auto" w:val="clear"/>
          <w:vertAlign w:val="subscript"/>
          <w:rtl w:val="0"/>
        </w:rPr>
        <w:t xml:space="preserve">a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ˆ </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k</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i </w:t>
      </w:r>
      <w:r w:rsidDel="00000000" w:rsidR="00000000" w:rsidRPr="00000000">
        <w:rPr>
          <w:rFonts w:ascii="Times" w:cs="Times" w:eastAsia="Times" w:hAnsi="Times"/>
          <w:b w:val="0"/>
          <w:i w:val="1"/>
          <w:smallCaps w:val="0"/>
          <w:strike w:val="0"/>
          <w:color w:val="231f20"/>
          <w:sz w:val="33.286333084106445"/>
          <w:szCs w:val="33.286333084106445"/>
          <w:u w:val="none"/>
          <w:shd w:fill="auto" w:val="clear"/>
          <w:vertAlign w:val="subscript"/>
          <w:rtl w:val="0"/>
        </w:rPr>
        <w:t xml:space="preserve">b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ˆ </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sectPr>
          <w:type w:val="continuous"/>
          <w:pgSz w:h="15900" w:w="13220" w:orient="portrait"/>
          <w:pgMar w:bottom="739.1339874267578" w:top="715.25390625" w:left="1470.0921630859375" w:right="3941.922607421875" w:header="0" w:footer="720"/>
          <w:cols w:equalWidth="0" w:num="4">
            <w:col w:space="0" w:w="1960"/>
            <w:col w:space="0" w:w="1960"/>
            <w:col w:space="0" w:w="1960"/>
            <w:col w:space="0" w:w="1960"/>
          </w:cols>
        </w:sectPr>
      </w:pPr>
      <w:r w:rsidDel="00000000" w:rsidR="00000000" w:rsidRPr="00000000">
        <w:rPr>
          <w:rFonts w:ascii="Arial" w:cs="Arial" w:eastAsia="Arial" w:hAnsi="Arial"/>
          <w:b w:val="0"/>
          <w:i w:val="1"/>
          <w:smallCaps w:val="0"/>
          <w:strike w:val="0"/>
          <w:color w:val="6e6936"/>
          <w:sz w:val="19.971799850463867"/>
          <w:szCs w:val="19.971799850463867"/>
          <w:u w:val="none"/>
          <w:shd w:fill="auto" w:val="clear"/>
          <w:vertAlign w:val="baseline"/>
          <w:rtl w:val="0"/>
        </w:rPr>
        <w:t xml:space="preserve">Calculations: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Here we write </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9.8087978363037" w:lineRule="auto"/>
        <w:ind w:left="0" w:right="0" w:firstLine="0"/>
        <w:jc w:val="left"/>
        <w:rPr>
          <w:rFonts w:ascii="Arial" w:cs="Arial" w:eastAsia="Arial" w:hAnsi="Arial"/>
          <w:b w:val="0"/>
          <w:i w:val="0"/>
          <w:smallCaps w:val="0"/>
          <w:strike w:val="0"/>
          <w:color w:val="dc651d"/>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4 and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3 , what is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dc651d"/>
          <w:sz w:val="19.971799850463867"/>
          <w:szCs w:val="19.971799850463867"/>
          <w:u w:val="none"/>
          <w:shd w:fill="auto" w:val="clear"/>
          <w:vertAlign w:val="baseline"/>
          <w:rtl w:val="0"/>
        </w:rPr>
        <w:t xml:space="preserve">KEY IDEA </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9725341796875" w:line="239.90411281585693"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When two vectors are in unit-vector notation, we can find their cross product by using the distributive law. </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958740234375" w:line="240" w:lineRule="auto"/>
        <w:ind w:left="0" w:right="0" w:firstLine="0"/>
        <w:jc w:val="left"/>
        <w:rPr>
          <w:rFonts w:ascii="Arial" w:cs="Arial" w:eastAsia="Arial" w:hAnsi="Arial"/>
          <w:b w:val="0"/>
          <w:i w:val="0"/>
          <w:smallCaps w:val="0"/>
          <w:strike w:val="0"/>
          <w:color w:val="231f20"/>
          <w:sz w:val="12.981600761413574"/>
          <w:szCs w:val="12.981600761413574"/>
          <w:u w:val="none"/>
          <w:shd w:fill="auto" w:val="clear"/>
          <w:vertAlign w:val="baseline"/>
        </w:rPr>
      </w:pP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k</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i</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j</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i</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Times" w:cs="Times" w:eastAsia="Times" w:hAnsi="Times"/>
          <w:b w:val="0"/>
          <w:i w:val="1"/>
          <w:smallCaps w:val="0"/>
          <w:strike w:val="0"/>
          <w:color w:val="231f20"/>
          <w:sz w:val="19.971799850463867"/>
          <w:szCs w:val="19.971799850463867"/>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1.636001269022625"/>
          <w:szCs w:val="21.63600126902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2.981600761413574"/>
          <w:szCs w:val="12.981600761413574"/>
          <w:u w:val="none"/>
          <w:shd w:fill="auto" w:val="clear"/>
          <w:vertAlign w:val="baseline"/>
          <w:rtl w:val="0"/>
        </w:rPr>
        <w:t xml:space="preserve"> </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4 )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3 ) </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6377563476562" w:line="240"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i</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j k</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ˆ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i</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i</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i</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ˆ </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9.8678779602051" w:lineRule="auto"/>
        <w:ind w:left="0" w:right="0" w:firstLine="0"/>
        <w:jc w:val="left"/>
        <w:rPr>
          <w:rFonts w:ascii="Times" w:cs="Times" w:eastAsia="Times" w:hAnsi="Times"/>
          <w:b w:val="0"/>
          <w:i w:val="0"/>
          <w:smallCaps w:val="0"/>
          <w:strike w:val="0"/>
          <w:color w:val="231f20"/>
          <w:sz w:val="19.971799850463867"/>
          <w:szCs w:val="19.971799850463867"/>
          <w:u w:val="none"/>
          <w:shd w:fill="auto" w:val="clear"/>
          <w:vertAlign w:val="baseline"/>
        </w:rPr>
      </w:pP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2 )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4 ) </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71799850463867"/>
          <w:szCs w:val="19.971799850463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2 )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4 ) </w:t>
      </w:r>
      <w:r w:rsidDel="00000000" w:rsidR="00000000" w:rsidRPr="00000000">
        <w:rPr>
          <w:rFonts w:ascii="Arial" w:cs="Arial" w:eastAsia="Arial" w:hAnsi="Arial"/>
          <w:b w:val="0"/>
          <w:i w:val="0"/>
          <w:smallCaps w:val="0"/>
          <w:strike w:val="0"/>
          <w:color w:val="231f20"/>
          <w:sz w:val="33.286333084106445"/>
          <w:szCs w:val="33.286333084106445"/>
          <w:u w:val="none"/>
          <w:shd w:fill="auto" w:val="clear"/>
          <w:vertAlign w:val="subscript"/>
          <w:rtl w:val="0"/>
        </w:rPr>
        <w:t xml:space="preserve">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3 . k</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perscript"/>
          <w:rtl w:val="0"/>
        </w:rPr>
        <w:t xml:space="preserve">ˆ </w:t>
      </w:r>
      <w:r w:rsidDel="00000000" w:rsidR="00000000" w:rsidRPr="00000000">
        <w:rPr>
          <w:rFonts w:ascii="Times" w:cs="Times" w:eastAsia="Times" w:hAnsi="Times"/>
          <w:b w:val="0"/>
          <w:i w:val="0"/>
          <w:smallCaps w:val="0"/>
          <w:strike w:val="0"/>
          <w:color w:val="231f20"/>
          <w:sz w:val="33.286333084106445"/>
          <w:szCs w:val="33.286333084106445"/>
          <w:u w:val="none"/>
          <w:shd w:fill="auto" w:val="clear"/>
          <w:vertAlign w:val="subscript"/>
          <w:rtl w:val="0"/>
        </w:rPr>
        <w:t xml:space="preserve">j</w:t>
      </w:r>
      <w:r w:rsidDel="00000000" w:rsidR="00000000" w:rsidRPr="00000000">
        <w:rPr>
          <w:rFonts w:ascii="Times" w:cs="Times" w:eastAsia="Times" w:hAnsi="Times"/>
          <w:b w:val="0"/>
          <w:i w:val="0"/>
          <w:smallCaps w:val="0"/>
          <w:strike w:val="0"/>
          <w:color w:val="231f20"/>
          <w:sz w:val="19.971799850463867"/>
          <w:szCs w:val="19.971799850463867"/>
          <w:u w:val="none"/>
          <w:shd w:fill="auto" w:val="clear"/>
          <w:vertAlign w:val="baseline"/>
          <w:rtl w:val="0"/>
        </w:rPr>
        <w:t xml:space="preserve">ˆ </w:t>
      </w:r>
    </w:p>
    <w:sectPr>
      <w:type w:val="continuous"/>
      <w:pgSz w:h="15900" w:w="13220" w:orient="portrait"/>
      <w:pgMar w:bottom="739.1339874267578" w:top="715.25390625" w:left="1291.9046020507812" w:right="2255.723876953125" w:header="0" w:footer="720"/>
      <w:cols w:equalWidth="0" w:num="2">
        <w:col w:space="0" w:w="4840"/>
        <w:col w:space="0" w:w="48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9.png"/><Relationship Id="rId10" Type="http://schemas.openxmlformats.org/officeDocument/2006/relationships/image" Target="media/image85.png"/><Relationship Id="rId13" Type="http://schemas.openxmlformats.org/officeDocument/2006/relationships/image" Target="media/image81.png"/><Relationship Id="rId12" Type="http://schemas.openxmlformats.org/officeDocument/2006/relationships/image" Target="media/image8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6.png"/><Relationship Id="rId15" Type="http://schemas.openxmlformats.org/officeDocument/2006/relationships/image" Target="media/image83.png"/><Relationship Id="rId14" Type="http://schemas.openxmlformats.org/officeDocument/2006/relationships/image" Target="media/image86.png"/><Relationship Id="rId17" Type="http://schemas.openxmlformats.org/officeDocument/2006/relationships/image" Target="media/image82.png"/><Relationship Id="rId16" Type="http://schemas.openxmlformats.org/officeDocument/2006/relationships/image" Target="media/image47.png"/><Relationship Id="rId5" Type="http://schemas.openxmlformats.org/officeDocument/2006/relationships/styles" Target="styles.xml"/><Relationship Id="rId6" Type="http://schemas.openxmlformats.org/officeDocument/2006/relationships/image" Target="media/image78.png"/><Relationship Id="rId7" Type="http://schemas.openxmlformats.org/officeDocument/2006/relationships/image" Target="media/image77.png"/><Relationship Id="rId8" Type="http://schemas.openxmlformats.org/officeDocument/2006/relationships/image" Target="media/image8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