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06.8100738525391" w:lineRule="auto"/>
        <w:ind w:left="3145.360107421875" w:right="3073.279418945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University of Computer and Emerging Sciences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89660" cy="10609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60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110717773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Laboratory Manual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972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0" w:right="4595.4797363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 Lab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921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(BCS-4B) </w:t>
      </w:r>
    </w:p>
    <w:tbl>
      <w:tblPr>
        <w:tblStyle w:val="Table1"/>
        <w:tblW w:w="6961.600341796875" w:type="dxa"/>
        <w:jc w:val="left"/>
        <w:tblInd w:w="2251.599903106689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6.199951171875"/>
        <w:gridCol w:w="3375.400390625"/>
        <w:tblGridChange w:id="0">
          <w:tblGrid>
            <w:gridCol w:w="3586.199951171875"/>
            <w:gridCol w:w="3375.400390625"/>
          </w:tblGrid>
        </w:tblGridChange>
      </w:tblGrid>
      <w:tr>
        <w:trPr>
          <w:cantSplit w:val="0"/>
          <w:trHeight w:val="40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.2802124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5598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Rana Asif Rehman</w:t>
            </w:r>
          </w:p>
        </w:tc>
      </w:tr>
      <w:tr>
        <w:trPr>
          <w:cantSplit w:val="0"/>
          <w:trHeight w:val="69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1602172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Instructor(s)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5598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Mr. Sohaib Ahmed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52001953125" w:line="240" w:lineRule="auto"/>
              <w:ind w:left="82.559814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Ms. Haiqa Saman</w:t>
            </w:r>
          </w:p>
        </w:tc>
      </w:tr>
      <w:tr>
        <w:trPr>
          <w:cantSplit w:val="0"/>
          <w:trHeight w:val="40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40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679809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CS-4B</w:t>
            </w:r>
          </w:p>
        </w:tc>
      </w:tr>
      <w:tr>
        <w:trPr>
          <w:cantSplit w:val="0"/>
          <w:trHeight w:val="403.1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400268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8001708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Spring 2023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099.1595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20031738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FAST-NU, Lahore, Pakistan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3.43994140625" w:line="240" w:lineRule="auto"/>
        <w:ind w:left="870.547199249267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8.415851593017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5b9bd4"/>
          <w:sz w:val="23.186161041259766"/>
          <w:szCs w:val="23.18616104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5b9bd4"/>
          <w:sz w:val="23.186161041259766"/>
          <w:szCs w:val="23.186161041259766"/>
          <w:u w:val="none"/>
          <w:shd w:fill="auto" w:val="clear"/>
          <w:vertAlign w:val="baseline"/>
          <w:rtl w:val="0"/>
        </w:rPr>
        <w:t xml:space="preserve">Spring 2023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80615234375" w:line="240" w:lineRule="auto"/>
        <w:ind w:left="1161.364765167236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d74b5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74b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Tentative Course Outline: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.30712890625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2d74b5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74b5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314438" cy="41046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4438" cy="410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1.364765167236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d74b5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74b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Tools: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05859375" w:line="258.59195709228516" w:lineRule="auto"/>
        <w:ind w:left="1165.4206848144531" w:right="1232.261962890625" w:firstLine="0.88317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 will be working in Linux OS. As most of our systems are windows based, we will be using Ubuntu as  guest OS. Tools required for lab tasks are: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4215087890625" w:line="240" w:lineRule="auto"/>
        <w:ind w:left="1538.44789505004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VMware/Virtualbox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64404296875" w:line="240" w:lineRule="auto"/>
        <w:ind w:left="1532.04469680786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Ubuntu/fedora(any version)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65380859375" w:line="240" w:lineRule="auto"/>
        <w:ind w:left="1530.71992874145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Or WSL can be used too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7269287109375" w:line="240" w:lineRule="auto"/>
        <w:ind w:left="1179.055042266845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d74b5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74b5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Installation: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064697265625" w:line="240" w:lineRule="auto"/>
        <w:ind w:left="1162.99196243286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can download virtualbox from the following link: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176.2399482727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https://www.virtualbox.org/wiki/Downloads/WindowsHosts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2463989257812" w:line="240" w:lineRule="auto"/>
        <w:ind w:left="1162.99196243286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can download execution file of Ubuntu from the following link: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5263671875" w:line="240" w:lineRule="auto"/>
        <w:ind w:left="1178.227100372314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8.415851593017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5b9bd4"/>
          <w:sz w:val="23.186161041259766"/>
          <w:szCs w:val="23.18616104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5b9bd4"/>
          <w:sz w:val="23.186161041259766"/>
          <w:szCs w:val="23.186161041259766"/>
          <w:u w:val="none"/>
          <w:shd w:fill="auto" w:val="clear"/>
          <w:vertAlign w:val="baseline"/>
          <w:rtl w:val="0"/>
        </w:rPr>
        <w:t xml:space="preserve">Spring 2023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88037109375" w:line="240" w:lineRule="auto"/>
        <w:ind w:left="1176.2399482727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https://ubuntu.com/download/desktop/download/22.04LTS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404.18701171875" w:lineRule="auto"/>
        <w:ind w:left="1176.2399291992188" w:right="1657.138671875" w:hanging="12.80639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After downloading both, installation processes starts. You have to view following video to do that: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https://youtu.be/v1JVqd8M3Yc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755859375" w:line="406.35995864868164" w:lineRule="auto"/>
        <w:ind w:left="1176.2399291992188" w:right="2525.484619140625" w:hanging="13.247985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 need to share folder between hosts and guest OS. To do that watch following video: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https://www.youtube.com/watch?v=GZBiyKfSTA4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462c1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6171875" w:line="240" w:lineRule="auto"/>
        <w:ind w:left="1162.991962432861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Your installation is done now. Let’s start working!!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24951171875" w:line="240" w:lineRule="auto"/>
        <w:ind w:left="1169.78868484497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b9bd4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4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Objectives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31494140625" w:line="240" w:lineRule="auto"/>
        <w:ind w:left="1269.427204132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this lab, students will: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6025390625" w:line="240" w:lineRule="auto"/>
        <w:ind w:left="1269.64799880981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Practice Basic commands on terminal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71484375" w:line="240" w:lineRule="auto"/>
        <w:ind w:left="1263.2448005676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Develop a small program in C for reading/writing files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59765625" w:line="240" w:lineRule="auto"/>
        <w:ind w:left="1177.564716339111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b9bd4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4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Basic Commands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9139404296875" w:line="240" w:lineRule="auto"/>
        <w:ind w:left="1180.435047149658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Clear the console: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clear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1180.435047149658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Changing working Directory: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cd Desktop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937.7279853820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cd Home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180.435047149658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List all files in directory: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60009765625" w:line="240" w:lineRule="auto"/>
        <w:ind w:left="1180.435047149658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Create a file: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touch filename.extension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180.435047149658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Copy all files of a directory within the current work directory: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cp dir/*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180.435047149658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Copy a directory within the current work directory: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cp -a tmp/dir1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587890625" w:line="240" w:lineRule="auto"/>
        <w:ind w:left="1180.435047149658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Look what these commands do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1887.327899932861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cp -a dir1 dir2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1743.327960968017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cp filename1 filename2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743.327960968017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cd ..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526123046875" w:line="240" w:lineRule="auto"/>
        <w:ind w:left="1169.78868484497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b9bd4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b9bd4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Compiling C and C++ Programs on the Terminal: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138427734375" w:line="240" w:lineRule="auto"/>
        <w:ind w:left="1174.915027618408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C++: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170.0575447082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Command: g++ source_files… -o output_file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2451171875" w:line="240" w:lineRule="auto"/>
        <w:ind w:left="1174.915027618408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C: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170.0575447082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Command: gcc source_files… -o outputfiles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2642822265625" w:line="240" w:lineRule="auto"/>
        <w:ind w:left="1174.915027618408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01416015625" w:line="240" w:lineRule="auto"/>
        <w:ind w:left="1165.42070388793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gcc main.c lib.c –o run.exe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403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g++ q1.cpp -o test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./test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1.0464477539062" w:line="240" w:lineRule="auto"/>
        <w:ind w:left="1178.227100372314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8.415851593017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5b9bd4"/>
          <w:sz w:val="23.186161041259766"/>
          <w:szCs w:val="23.18616104125976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5b9bd4"/>
          <w:sz w:val="23.186161041259766"/>
          <w:szCs w:val="23.186161041259766"/>
          <w:u w:val="none"/>
          <w:shd w:fill="auto" w:val="clear"/>
          <w:vertAlign w:val="baseline"/>
          <w:rtl w:val="0"/>
        </w:rPr>
        <w:t xml:space="preserve">Spring 2023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80419921875" w:line="240" w:lineRule="auto"/>
        <w:ind w:left="1184.519824981689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d74b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d74b5"/>
          <w:sz w:val="36"/>
          <w:szCs w:val="36"/>
          <w:u w:val="none"/>
          <w:shd w:fill="auto" w:val="clear"/>
          <w:vertAlign w:val="baseline"/>
          <w:rtl w:val="0"/>
        </w:rPr>
        <w:t xml:space="preserve">Passing Command Line Arguments to a C/C++ Program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679443359375" w:line="280.5545139312744" w:lineRule="auto"/>
        <w:ind w:left="1890.3999328613281" w:right="1348.23974609375" w:hanging="358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line argument is a parameter supplied to the program when it is invoked.  Command line argument is an important concept in C/C++ programming. It is mostly  used when you need to control your program from outside. Command linearguments  are passed to the main() method.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365478515625" w:line="276.5559196472168" w:lineRule="auto"/>
        <w:ind w:left="1532.1598815917969" w:right="1165.5993652343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pass command line arguments, we typically define main() with two arguments: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 argument counts the number of arguments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command line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second is a  pointer array which holds pointers of type char which points to the arguments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passed  to the program. The syntax to define the main method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 (int argc, char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64306640625" w:line="240" w:lineRule="auto"/>
        <w:ind w:left="1895.1999092102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*argv[])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197265625" w:line="276.8891143798828" w:lineRule="auto"/>
        <w:ind w:left="1883.6799621582031" w:right="1431.99951171875" w:hanging="351.5200805664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will hold the number of arguments pass to the program while the  argv will contain pointers to those variables.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argv[0] holds the name of the program  while argv[1] to argv[argc] hold the arguments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31103515625" w:line="279.8880386352539" w:lineRule="auto"/>
        <w:ind w:left="1883.43994140625" w:right="1070.48095703125" w:hanging="351.28005981445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Command-line arguments are given after the name of the program in command-line  shell of Operating Systems. Each argument separated by a space. If a space is included in  the argument, then it is written in “”.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43176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5.2398681640625" w:line="240" w:lineRule="auto"/>
        <w:ind w:left="1178.227100372314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8.4158515930176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5b9bd4"/>
          <w:sz w:val="23.186161041259766"/>
          <w:szCs w:val="23.186161041259766"/>
          <w:u w:val="none"/>
          <w:shd w:fill="auto" w:val="clear"/>
          <w:vertAlign w:val="baseline"/>
        </w:rPr>
        <w:sectPr>
          <w:pgSz w:h="15840" w:w="12240" w:orient="portrait"/>
          <w:pgMar w:bottom="1032.4800109863281" w:top="718.53759765625" w:left="280.79999923706055" w:right="331.199951171875" w:header="0" w:footer="720"/>
          <w:pgNumType w:start="1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5b9bd4"/>
          <w:sz w:val="23.186161041259766"/>
          <w:szCs w:val="23.186161041259766"/>
          <w:u w:val="none"/>
          <w:shd w:fill="auto" w:val="clear"/>
          <w:vertAlign w:val="baseline"/>
          <w:rtl w:val="0"/>
        </w:rPr>
        <w:t xml:space="preserve">Spring 2023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2792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7.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uestion 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(1 marks)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32.4800109863281" w:top="718.53759765625" w:left="280.79999923706055" w:right="3081.8798828125" w:header="0" w:footer="720"/>
          <w:cols w:equalWidth="0" w:num="2">
            <w:col w:space="0" w:w="4440"/>
            <w:col w:space="0" w:w="444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 Lab Tasks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49267578125" w:line="243.90263557434082" w:lineRule="auto"/>
        <w:ind w:left="1540.0798034667969" w:right="2561.280517578125" w:hanging="371.9999694824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 the usage of the following commands online. Also, run them on the terminal. 1. pwd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591796875" w:line="240" w:lineRule="auto"/>
        <w:ind w:left="1533.1198310852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ls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531.67985916137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525.1999092102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cp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0" w:lineRule="auto"/>
        <w:ind w:left="1531.43983840942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mkdir &amp; rmdir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532.1599006652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man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19091796875" w:line="240" w:lineRule="auto"/>
        <w:ind w:left="1531.199817657470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sudo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947265625" w:line="240" w:lineRule="auto"/>
        <w:ind w:left="1529.2799568176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apt-get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8701171875" w:line="240" w:lineRule="auto"/>
        <w:ind w:left="1169.03993606567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(2 marks)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3.90263557434082" w:lineRule="auto"/>
        <w:ind w:left="1887.9998779296875" w:right="1689.07958984375" w:hanging="357.519989013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Create a file named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main.c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write a code to print “Welcome to BSBS Operating  System Lab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Course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on terminal.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174560546875" w:line="237.90478706359863" w:lineRule="auto"/>
        <w:ind w:left="1530.2398681640625" w:right="2437.239990234375" w:firstLine="4.3200683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main.c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contains the main function receiving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command-line arguments.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You will pass the name of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Course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 these arguments.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.815673828125" w:line="240" w:lineRule="auto"/>
        <w:ind w:left="1169.03993606567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3: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(3 marks)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1953125" w:line="244.23565864562988" w:lineRule="auto"/>
        <w:ind w:left="1887.9998779296875" w:right="1570.6005859375" w:hanging="355.83999633789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multiple numbers from the user through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line  arguments.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84423828125" w:line="240" w:lineRule="auto"/>
        <w:ind w:left="1532.1599006652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and average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these numbers on the terminal.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982421875" w:line="240" w:lineRule="auto"/>
        <w:ind w:left="1169.03993606567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4: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(4 marks)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20556640625" w:line="240" w:lineRule="auto"/>
        <w:ind w:left="1532.159900665283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copy numbers from one file to another.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3359375" w:line="245.90177536010742" w:lineRule="auto"/>
        <w:ind w:left="1895.1998901367188" w:right="1233.438720703125" w:hanging="363.04000854492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function removeNonAlphabets(char * inputFileName, char * outputFileName)  in C.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1826171875" w:line="243.90214920043945" w:lineRule="auto"/>
        <w:ind w:left="1883.9199829101562" w:right="1259.3603515625" w:hanging="351.760101318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function reads the content of input file and writes only the numbers to the output  file.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1798095703125" w:line="249.89999771118164" w:lineRule="auto"/>
        <w:ind w:left="1532.1598815917969" w:right="1679.92065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names of input and output files are passed through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line arguments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write any alphabets and numbers in the input file.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8201904296875" w:line="240" w:lineRule="auto"/>
        <w:ind w:left="1169.279956817627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You can use any mechanism for file-handling, in this task.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3.43994140625" w:line="240" w:lineRule="auto"/>
        <w:ind w:left="1178.227100372314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sectPr>
      <w:type w:val="continuous"/>
      <w:pgSz w:h="15840" w:w="12240" w:orient="portrait"/>
      <w:pgMar w:bottom="1032.4800109863281" w:top="718.53759765625" w:left="280.79999923706055" w:right="331.199951171875" w:header="0" w:footer="720"/>
      <w:cols w:equalWidth="0" w:num="1">
        <w:col w:space="0" w:w="11628.00004959106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rebuchet M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