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13.73291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90.24012756347656"/>
          <w:szCs w:val="90.240127563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90.24012756347656"/>
          <w:szCs w:val="90.24012756347656"/>
          <w:u w:val="none"/>
          <w:shd w:fill="auto" w:val="clear"/>
          <w:vertAlign w:val="baseline"/>
          <w:rtl w:val="0"/>
        </w:rPr>
        <w:t xml:space="preserve">Operating Systems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89.470214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65.99983215332031"/>
          <w:szCs w:val="65.999832153320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Dr. Rana Asif Rehman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94.6447753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90.24012756347656"/>
          <w:szCs w:val="90.24012756347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90.24012756347656"/>
          <w:szCs w:val="90.24012756347656"/>
          <w:u w:val="none"/>
          <w:shd w:fill="auto" w:val="clear"/>
          <w:vertAlign w:val="baseline"/>
          <w:rtl w:val="0"/>
        </w:rPr>
        <w:t xml:space="preserve">CS2006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3.7872314453125" w:line="240" w:lineRule="auto"/>
        <w:ind w:left="0" w:right="3016.71752929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Lecture 9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1.7919921875" w:line="240" w:lineRule="auto"/>
        <w:ind w:left="0" w:right="3112.894287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5.99983215332031"/>
          <w:szCs w:val="65.999832153320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Threads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9.2132568359375" w:line="240" w:lineRule="auto"/>
        <w:ind w:left="0" w:right="2121.6076660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1st March 2023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81.9400024414062" w:line="240" w:lineRule="auto"/>
        <w:ind w:left="417.021331787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1.19999885559082"/>
          <w:szCs w:val="51.19999885559082"/>
          <w:u w:val="none"/>
          <w:shd w:fill="auto" w:val="clear"/>
          <w:vertAlign w:val="subscript"/>
          <w:rtl w:val="0"/>
        </w:rPr>
        <w:t xml:space="preserve">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  <w:rtl w:val="0"/>
        </w:rPr>
        <w:t xml:space="preserve">CS-2006 Operating Systems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5086669921875" w:line="240" w:lineRule="auto"/>
        <w:ind w:left="0" w:right="4590.54321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94.56009674072266"/>
          <w:szCs w:val="94.5600967407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94.56009674072266"/>
          <w:szCs w:val="94.56009674072266"/>
          <w:u w:val="none"/>
          <w:shd w:fill="auto" w:val="clear"/>
          <w:vertAlign w:val="baseline"/>
          <w:rtl w:val="0"/>
        </w:rPr>
        <w:t xml:space="preserve">Background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091.008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Basic concepts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7.357177734375" w:line="240.30670166015625" w:lineRule="auto"/>
        <w:ind w:left="1416.81640625" w:right="119.8535156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Multiprogramming: Many processes one CPU. Interleaving  between multiple processes. Process relinquish CPU itself.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725341796875" w:line="240.3273868560791" w:lineRule="auto"/>
        <w:ind w:left="1416.81640625" w:right="948.0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Multiprocessing: refers to more than one CPU. Systems can be both multiprogramming and multiprocessing at the same time.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693603515625" w:line="240.33342361450195" w:lineRule="auto"/>
        <w:ind w:left="1983.822021484375" w:right="311.785888671875" w:hanging="567.00561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Multitasking: refers to modern operating systems doing preemption for switching processes/threads. OS gives a time quantum to each process/thread.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6832275390625" w:line="240.3291893005371" w:lineRule="auto"/>
        <w:ind w:left="1993.4841918945312" w:right="270.6982421875" w:hanging="576.66793823242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Time sharing: When CPU time is being shared between processes, it is called time sharing system. Multiprogramming &amp; multitasking systems are time sharing systems.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691162109375" w:line="240.33330917358398" w:lineRule="auto"/>
        <w:ind w:left="1981.1868286132812" w:right="518.182373046875" w:hanging="564.3704223632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Multithreading: is an execution model that allows a single process to have multiple code segments (threads) that run concurrently within the context of that process.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8.0717468261719" w:line="240" w:lineRule="auto"/>
        <w:ind w:left="0" w:right="4590.54321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91.979980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Motivation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8.1085205078125" w:line="275.8513355255127" w:lineRule="auto"/>
        <w:ind w:left="1424.7451782226562" w:right="1915.5834960937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95979690551758"/>
          <w:szCs w:val="54.95979690551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9.44002914428711"/>
          <w:szCs w:val="49.440029144287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95979690551758"/>
          <w:szCs w:val="54.95979690551758"/>
          <w:u w:val="none"/>
          <w:shd w:fill="auto" w:val="clear"/>
          <w:vertAlign w:val="baseline"/>
          <w:rtl w:val="0"/>
        </w:rPr>
        <w:t xml:space="preserve">Most modern applications are multithreaded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9.44002914428711"/>
          <w:szCs w:val="49.440029144287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95979690551758"/>
          <w:szCs w:val="54.95979690551758"/>
          <w:u w:val="none"/>
          <w:shd w:fill="auto" w:val="clear"/>
          <w:vertAlign w:val="baseline"/>
          <w:rtl w:val="0"/>
        </w:rPr>
        <w:t xml:space="preserve">Threads run within application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9.44002914428711"/>
          <w:szCs w:val="49.440029144287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95979690551758"/>
          <w:szCs w:val="54.95979690551758"/>
          <w:u w:val="none"/>
          <w:shd w:fill="auto" w:val="clear"/>
          <w:vertAlign w:val="baseline"/>
          <w:rtl w:val="0"/>
        </w:rPr>
        <w:t xml:space="preserve">Multiple tasks with the application can be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4140739440918" w:lineRule="auto"/>
        <w:ind w:left="2208.1158447265625" w:right="2526.11328125" w:hanging="191.92779541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95979690551758"/>
          <w:szCs w:val="54.95979690551758"/>
          <w:u w:val="none"/>
          <w:shd w:fill="auto" w:val="clear"/>
          <w:vertAlign w:val="baseline"/>
          <w:rtl w:val="0"/>
        </w:rPr>
        <w:t xml:space="preserve">implemented by separate threads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38.639862060546875"/>
          <w:szCs w:val="38.639862060546875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  <w:rtl w:val="0"/>
        </w:rPr>
        <w:t xml:space="preserve">MS Word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278564453125" w:line="240" w:lineRule="auto"/>
        <w:ind w:left="2988.304367065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76002883911133"/>
          <w:szCs w:val="41.76002883911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31.44007682800293"/>
          <w:szCs w:val="31.44007682800293"/>
          <w:u w:val="none"/>
          <w:shd w:fill="auto" w:val="clear"/>
          <w:vertAlign w:val="baseline"/>
          <w:rtl w:val="0"/>
        </w:rPr>
        <w:t xml:space="preserve">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76002883911133"/>
          <w:szCs w:val="41.76002883911133"/>
          <w:u w:val="none"/>
          <w:shd w:fill="auto" w:val="clear"/>
          <w:vertAlign w:val="baseline"/>
          <w:rtl w:val="0"/>
        </w:rPr>
        <w:t xml:space="preserve">One thread for spell checking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6700439453125" w:line="241.55181884765625" w:lineRule="auto"/>
        <w:ind w:left="1424.7451782226562" w:right="2437.6989746093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95979690551758"/>
          <w:szCs w:val="54.95979690551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31.44007682800293"/>
          <w:szCs w:val="31.44007682800293"/>
          <w:u w:val="none"/>
          <w:shd w:fill="auto" w:val="clear"/>
          <w:vertAlign w:val="baseline"/>
          <w:rtl w:val="0"/>
        </w:rPr>
        <w:t xml:space="preserve">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1.76002883911133"/>
          <w:szCs w:val="41.76002883911133"/>
          <w:u w:val="none"/>
          <w:shd w:fill="auto" w:val="clear"/>
          <w:vertAlign w:val="baseline"/>
          <w:rtl w:val="0"/>
        </w:rPr>
        <w:t xml:space="preserve">One thread for output of keystrokes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9.44002914428711"/>
          <w:szCs w:val="49.440029144287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95979690551758"/>
          <w:szCs w:val="54.95979690551758"/>
          <w:u w:val="none"/>
          <w:shd w:fill="auto" w:val="clear"/>
          <w:vertAlign w:val="baseline"/>
          <w:rtl w:val="0"/>
        </w:rPr>
        <w:t xml:space="preserve">Process creation is heavy-weight while  thread creation is light-weight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87884521484375" w:line="240" w:lineRule="auto"/>
        <w:ind w:left="1424.74525451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95979690551758"/>
          <w:szCs w:val="54.95979690551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9.44002914428711"/>
          <w:szCs w:val="49.440029144287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95979690551758"/>
          <w:szCs w:val="54.95979690551758"/>
          <w:u w:val="none"/>
          <w:shd w:fill="auto" w:val="clear"/>
          <w:vertAlign w:val="baseline"/>
          <w:rtl w:val="0"/>
        </w:rPr>
        <w:t xml:space="preserve">Increases efficiency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.84906005859375" w:line="240" w:lineRule="auto"/>
        <w:ind w:left="1424.74525451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95979690551758"/>
          <w:szCs w:val="54.9597969055175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9.44002914428711"/>
          <w:szCs w:val="49.44002914428711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4.95979690551758"/>
          <w:szCs w:val="54.95979690551758"/>
          <w:u w:val="none"/>
          <w:shd w:fill="auto" w:val="clear"/>
          <w:vertAlign w:val="baseline"/>
          <w:rtl w:val="0"/>
        </w:rPr>
        <w:t xml:space="preserve">Kernels are generally multithreaded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7.4742126464844" w:line="240" w:lineRule="auto"/>
        <w:ind w:left="0" w:right="4590.54321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pgSz w:h="12240" w:w="15840" w:orient="landscape"/>
          <w:pgMar w:bottom="180" w:top="1440" w:left="170.44105529785156" w:right="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74.880126953125"/>
          <w:szCs w:val="74.88012695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74.880126953125"/>
          <w:szCs w:val="74.880126953125"/>
          <w:u w:val="none"/>
          <w:shd w:fill="auto" w:val="clear"/>
          <w:vertAlign w:val="baseline"/>
          <w:rtl w:val="0"/>
        </w:rPr>
        <w:t xml:space="preserve">Introduction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91.956787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63.35988235473633"/>
          <w:szCs w:val="63.359882354736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Each process has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317626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56.39994812011719"/>
          <w:szCs w:val="56.39994812011719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Own Address Space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6418457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56.39994812011719"/>
          <w:szCs w:val="56.39994812011719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Single thread of control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2791748046875" w:line="324.083633422851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63.35988235473633"/>
          <w:szCs w:val="63.359882354736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A process model has two concepts: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56.39994812011719"/>
          <w:szCs w:val="56.39994812011719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Resource grouping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20037841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56.39994812011719"/>
          <w:szCs w:val="56.39994812011719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Execution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9.31640625" w:line="528.098144531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63.35988235473633"/>
          <w:szCs w:val="63.359882354736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Sometimes it is useful to separate them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1.19999885559082"/>
          <w:szCs w:val="51.19999885559082"/>
          <w:u w:val="none"/>
          <w:shd w:fill="auto" w:val="clear"/>
          <w:vertAlign w:val="subscript"/>
          <w:rtl w:val="0"/>
        </w:rPr>
        <w:t xml:space="preserve">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  <w:rtl w:val="0"/>
        </w:rPr>
        <w:t xml:space="preserve">CS-2006 Operating Systems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90.54321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5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546.43798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74.880126953125"/>
          <w:szCs w:val="74.88012695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74.880126953125"/>
          <w:szCs w:val="74.880126953125"/>
          <w:u w:val="none"/>
          <w:shd w:fill="auto" w:val="clear"/>
          <w:vertAlign w:val="baseline"/>
          <w:rtl w:val="0"/>
        </w:rPr>
        <w:t xml:space="preserve">Unit of Resource Ownership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4.725341796875" w:line="240" w:lineRule="auto"/>
        <w:ind w:left="1468.9455413818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59.52012634277344"/>
          <w:szCs w:val="59.5201263427734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A process has an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0693359375" w:line="240" w:lineRule="auto"/>
        <w:ind w:left="2255.54847717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Address space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472900390625" w:line="240" w:lineRule="auto"/>
        <w:ind w:left="2255.54847717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Open files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04736328125" w:line="240" w:lineRule="auto"/>
        <w:ind w:left="2255.54847717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Child processes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46435546875" w:line="240" w:lineRule="auto"/>
        <w:ind w:left="2255.54847717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Accounting information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1.0394287109375" w:line="240" w:lineRule="auto"/>
        <w:ind w:left="2255.54847717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Signal handlers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4564208984375" w:line="215.90171813964844" w:lineRule="auto"/>
        <w:ind w:left="1468.9456176757812" w:right="803.2348632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59.52012634277344"/>
          <w:szCs w:val="59.5201263427734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If these are put together in a form of a  process, can be managed more easily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5.2119445800781" w:line="240" w:lineRule="auto"/>
        <w:ind w:left="404.426116943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1.19999885559082"/>
          <w:szCs w:val="51.19999885559082"/>
          <w:u w:val="none"/>
          <w:shd w:fill="auto" w:val="clear"/>
          <w:vertAlign w:val="subscript"/>
          <w:rtl w:val="0"/>
        </w:rPr>
        <w:t xml:space="preserve">6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  <w:rtl w:val="0"/>
        </w:rPr>
        <w:t xml:space="preserve">CS-2006 Operating Systems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5086669921875" w:line="240" w:lineRule="auto"/>
        <w:ind w:left="0" w:right="4590.54321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6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74.8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74.880126953125"/>
          <w:szCs w:val="74.88012695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70c0"/>
          <w:sz w:val="74.880126953125"/>
          <w:szCs w:val="74.880126953125"/>
          <w:u w:val="none"/>
          <w:shd w:fill="auto" w:val="clear"/>
          <w:vertAlign w:val="baseline"/>
          <w:rtl w:val="0"/>
        </w:rPr>
        <w:t xml:space="preserve">Unit of Dispatching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9.847412109375" w:line="240" w:lineRule="auto"/>
        <w:ind w:left="1205.669021606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Path of execution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3983154296875" w:line="240" w:lineRule="auto"/>
        <w:ind w:left="1999.7110748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42.24024963378906"/>
          <w:szCs w:val="42.2402496337890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Program counter: which instruction is running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5.68603515625" w:line="240" w:lineRule="auto"/>
        <w:ind w:left="1999.7110748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42.24024963378906"/>
          <w:szCs w:val="42.2402496337890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Registers: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7633056640625" w:line="240" w:lineRule="auto"/>
        <w:ind w:left="2881.8471527099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33.12009048461914"/>
          <w:szCs w:val="33.12009048461914"/>
          <w:u w:val="none"/>
          <w:shd w:fill="auto" w:val="clear"/>
          <w:vertAlign w:val="baseline"/>
          <w:rtl w:val="0"/>
        </w:rPr>
        <w:t xml:space="preserve">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holds current working variables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.37451171875" w:line="240" w:lineRule="auto"/>
        <w:ind w:left="1999.7110748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42.24024963378906"/>
          <w:szCs w:val="42.2402496337890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Stack: 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593017578125" w:line="216.25681400299072" w:lineRule="auto"/>
        <w:ind w:left="3182.5521850585938" w:right="124.766845703125" w:hanging="300.704956054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9900"/>
          <w:sz w:val="33.12009048461914"/>
          <w:szCs w:val="33.12009048461914"/>
          <w:u w:val="none"/>
          <w:shd w:fill="auto" w:val="clear"/>
          <w:vertAlign w:val="baseline"/>
          <w:rtl w:val="0"/>
        </w:rPr>
        <w:t xml:space="preserve">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Contains the execution history, with one entry for each  procedure called but not yet returned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8992919921875" w:line="240" w:lineRule="auto"/>
        <w:ind w:left="1999.711074829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42.24024963378906"/>
          <w:szCs w:val="42.2402496337890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State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.651611328125" w:line="300.4167079925537" w:lineRule="auto"/>
        <w:ind w:left="1205.6690216064453" w:right="1827.52685546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Processes are used to group resources together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Threads are the entities scheduled for execution on the CPU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Threads are also called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7030a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lightweight process (LWP)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6.5013122558594" w:line="240" w:lineRule="auto"/>
        <w:ind w:left="409.9557113647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1.19999885559082"/>
          <w:szCs w:val="51.19999885559082"/>
          <w:u w:val="none"/>
          <w:shd w:fill="auto" w:val="clear"/>
          <w:vertAlign w:val="subscript"/>
          <w:rtl w:val="0"/>
        </w:rPr>
        <w:t xml:space="preserve">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  <w:rtl w:val="0"/>
        </w:rPr>
        <w:t xml:space="preserve">CS-2006 Operating Systems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5086669921875" w:line="240" w:lineRule="auto"/>
        <w:ind w:left="0" w:right="4590.54321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7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4.60530281066895" w:lineRule="auto"/>
        <w:ind w:left="0" w:right="112.823486328125" w:firstLine="477.70545959472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63.84009552001953"/>
          <w:szCs w:val="63.84009552001953"/>
          <w:u w:val="none"/>
          <w:shd w:fill="auto" w:val="clear"/>
          <w:vertAlign w:val="baseline"/>
          <w:rtl w:val="0"/>
        </w:rPr>
        <w:t xml:space="preserve">Its better to distinguish between the two concepts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Unit of Resource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single"/>
          <w:shd w:fill="auto" w:val="clear"/>
          <w:vertAlign w:val="baseline"/>
          <w:rtl w:val="0"/>
        </w:rPr>
        <w:t xml:space="preserve"> Uni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t of Dispatch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8.8307952880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s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5805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s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31994628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007080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c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o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7.04040527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r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40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p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00122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.24011230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t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5.68054199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h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g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2.55981445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i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.600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0.1605224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w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0001220703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y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v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0002441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a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2.32055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e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1.840209960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  <w:rtl w:val="0"/>
        </w:rPr>
        <w:t xml:space="preserve">H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0.76843261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Address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Address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5141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space/Global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52270507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Variables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5141601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Open files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.145751953125" w:line="239.894256591796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Child processes Accounting info Signal handlers Program counter Registers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69.555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In case of multiple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Stack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3.25805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threads per process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State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15344238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Split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03.9947509765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Program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67749023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Counter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357342720031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space/Global  Variables Open files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Program 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9.629707336425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Registers Counter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Stack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0.5319786071777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Registers Program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State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357628822326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Child processes Accounting Info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Stack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7907686233520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75.3750610351562" w:right="1423.57421875" w:header="0" w:footer="720"/>
          <w:cols w:equalWidth="0" w:num="2">
            <w:col w:space="0" w:w="6480"/>
            <w:col w:space="0" w:w="6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Counter State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Share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Signal Handlers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1.19999885559082"/>
          <w:szCs w:val="51.19999885559082"/>
          <w:u w:val="none"/>
          <w:shd w:fill="auto" w:val="clear"/>
          <w:vertAlign w:val="subscript"/>
          <w:rtl w:val="0"/>
        </w:rPr>
        <w:t xml:space="preserve">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  <w:rtl w:val="0"/>
        </w:rPr>
        <w:t xml:space="preserve">CS-2006 Operating Systems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3444967269897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RegistersStack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28439331054688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570.2591705322266" w:right="3265.96435546875" w:header="0" w:footer="720"/>
          <w:cols w:equalWidth="0" w:num="2">
            <w:col w:space="0" w:w="6020"/>
            <w:col w:space="0" w:w="60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State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90.54321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8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538.1616210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Multithreaded Server Architecture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70.526123046875" w:line="240" w:lineRule="auto"/>
        <w:ind w:left="0" w:right="4590.54321289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9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74.8232269287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94.56009674072266"/>
          <w:szCs w:val="94.5600967407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94.56009674072266"/>
          <w:szCs w:val="94.56009674072266"/>
          <w:u w:val="none"/>
          <w:shd w:fill="auto" w:val="clear"/>
          <w:vertAlign w:val="baseline"/>
          <w:rtl w:val="0"/>
        </w:rPr>
        <w:t xml:space="preserve">What are threads?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183.29833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Thread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7.357177734375" w:line="324.4347381591797" w:lineRule="auto"/>
        <w:ind w:left="1416.81640625" w:right="929.54101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A thread is a flow of execution through the process code.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A thread will always belong to some process.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A process can have multiple threads but starts with one only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Threads share: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.7637939453125" w:line="240" w:lineRule="auto"/>
        <w:ind w:left="2199.4831085205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8.080045700073242"/>
          <w:szCs w:val="28.080045700073242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Same data as that of its process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3414306640625" w:line="240" w:lineRule="auto"/>
        <w:ind w:left="2199.4831085205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8.080045700073242"/>
          <w:szCs w:val="28.080045700073242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Same code as that of its process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0281982421875" w:line="240" w:lineRule="auto"/>
        <w:ind w:left="2199.4831085205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8.080045700073242"/>
          <w:szCs w:val="28.080045700073242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Same files as that of its process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.5120849609375" w:line="240" w:lineRule="auto"/>
        <w:ind w:left="1416.8163299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Each thread has its own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4.1583251953125" w:line="240" w:lineRule="auto"/>
        <w:ind w:left="2199.4831085205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8.080045700073242"/>
          <w:szCs w:val="28.080045700073242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Register.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9.4171142578125" w:line="240" w:lineRule="auto"/>
        <w:ind w:left="2199.4831085205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8.080045700073242"/>
          <w:szCs w:val="28.080045700073242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Stack.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04193115234375" w:line="240" w:lineRule="auto"/>
        <w:ind w:left="2199.48310852050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8.080045700073242"/>
          <w:szCs w:val="28.080045700073242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Program Counter.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35.4933166503906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11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51.2316894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Single and Multithreaded Processes</w:t>
      </w:r>
    </w:p>
    <w:tbl>
      <w:tblPr>
        <w:tblStyle w:val="Table1"/>
        <w:tblW w:w="1581.59912109375" w:type="dxa"/>
        <w:jc w:val="left"/>
        <w:tblInd w:w="10226.358261108398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81.59912109375"/>
        <w:tblGridChange w:id="0">
          <w:tblGrid>
            <w:gridCol w:w="1581.59912109375"/>
          </w:tblGrid>
        </w:tblGridChange>
      </w:tblGrid>
      <w:tr>
        <w:trPr>
          <w:cantSplit w:val="0"/>
          <w:trHeight w:val="1036.799926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6699"/>
                <w:sz w:val="70.31980895996094"/>
                <w:szCs w:val="70.3198089599609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12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85.12451171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Benefits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4.454345703125" w:line="208.38598251342773" w:lineRule="auto"/>
        <w:ind w:left="2001.920166015625" w:right="538.4716796875" w:hanging="573.842468261718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53.52013397216797"/>
          <w:szCs w:val="53.52013397216797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  <w:rtl w:val="0"/>
        </w:rPr>
        <w:t xml:space="preserve">Responsiveness – may allow continued  execution if part of process is blocked,  especially important for user interfaces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527587890625" w:line="208.36970329284668" w:lineRule="auto"/>
        <w:ind w:left="2018.5858154296875" w:right="1113.076171875" w:hanging="590.508117675781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53.52013397216797"/>
          <w:szCs w:val="53.52013397216797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  <w:rtl w:val="0"/>
        </w:rPr>
        <w:t xml:space="preserve">Resource Sharing – threads share  resources of process, easier than shared  memory or message passing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5697021484375" w:line="208.3640956878662" w:lineRule="auto"/>
        <w:ind w:left="1990.611572265625" w:right="380.3369140625" w:hanging="562.533721923828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53.52013397216797"/>
          <w:szCs w:val="53.52013397216797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  <w:rtl w:val="0"/>
        </w:rPr>
        <w:t xml:space="preserve">Economy – cheaper than process creation,  thread switching lower overhead than  context switching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4.58343505859375" w:line="208.8032341003418" w:lineRule="auto"/>
        <w:ind w:left="1999.5394897460938" w:right="842.5927734375" w:hanging="571.4616394042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53.52013397216797"/>
          <w:szCs w:val="53.52013397216797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  <w:rtl w:val="0"/>
        </w:rPr>
        <w:t xml:space="preserve">Scalability – process can take advantage  of multiprocessor architectures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6.7625427246094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13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128.530273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Process vs. Thread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7.357177734375" w:line="240" w:lineRule="auto"/>
        <w:ind w:left="1416.8163299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Process is heavy weight or 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734.5544433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Thread is light weight, taking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79638671875" w:line="240" w:lineRule="auto"/>
        <w:ind w:left="591.6006469726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resource intensive.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3.1329345703125" w:line="240.33342361450195" w:lineRule="auto"/>
        <w:ind w:left="592.0399475097656" w:right="0" w:hanging="592.039947509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Process switching needs  interaction with operating 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33319473266602" w:lineRule="auto"/>
        <w:ind w:left="732.09716796875" w:right="33.885498046875" w:hanging="0.878295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lesser resources than a  process.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0.504760742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system.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333423614501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587.2573852539062" w:right="46.62841796875" w:header="0" w:footer="720"/>
          <w:cols w:equalWidth="0" w:num="2">
            <w:col w:space="0" w:w="7120"/>
            <w:col w:space="0" w:w="71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Thread switching does not need to interact with operating system.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4.3280029296875" w:line="240" w:lineRule="auto"/>
        <w:ind w:left="1416.8163299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In multiple processes each 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03747558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process operates 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.308105468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One thread can read, write or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52398681640625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independently of the others. 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9.863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2179.297332763672" w:right="594.01123046875" w:header="0" w:footer="720"/>
          <w:cols w:equalWidth="0" w:num="2">
            <w:col w:space="0" w:w="6540"/>
            <w:col w:space="0" w:w="65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change another thread's data.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2.623291015625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14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773.568038940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94.56009674072266"/>
          <w:szCs w:val="94.5600967407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94.56009674072266"/>
          <w:szCs w:val="94.56009674072266"/>
          <w:u w:val="none"/>
          <w:shd w:fill="auto" w:val="clear"/>
          <w:vertAlign w:val="baseline"/>
          <w:rtl w:val="0"/>
        </w:rPr>
        <w:t xml:space="preserve">Thread Properties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37.62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Multicore Programming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3.64013671875" w:line="207.53417015075684" w:lineRule="auto"/>
        <w:ind w:left="2140.9588623046875" w:right="123.897705078125" w:hanging="592.0785522460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66ff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Multicore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66ff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multiprocessor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systems offer real speed up if  multiple threads are used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813232421875" w:line="253.27763557434082" w:lineRule="auto"/>
        <w:ind w:left="2334.3911743164062" w:right="49.228515625" w:hanging="785.511016845703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Programmers must accurately use threads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Divide independent problems and assign to threads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Keep a balance in dividing activities, do not overburden one or  more threads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9517822265625" w:line="240" w:lineRule="auto"/>
        <w:ind w:left="2334.3912506103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Split Data too, so threads can work in parallel 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074462890625" w:line="228.60229969024658" w:lineRule="auto"/>
        <w:ind w:left="2334.3911743164062" w:right="379.3200683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66684977214"/>
          <w:szCs w:val="65.99966684977214"/>
          <w:u w:val="none"/>
          <w:shd w:fill="auto" w:val="clear"/>
          <w:vertAlign w:val="superscript"/>
          <w:rtl w:val="0"/>
        </w:rPr>
        <w:t xml:space="preserve">Data should be split properly, so that dependency among threads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remains minimum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Testing and debugging of the multi threaded applications is  difficult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8.319091796875" w:line="238.87897968292236" w:lineRule="auto"/>
        <w:ind w:left="1548.8803100585938" w:right="1401.14135742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3.19961547851562"/>
          <w:szCs w:val="73.19961547851562"/>
          <w:u w:val="none"/>
          <w:shd w:fill="auto" w:val="clear"/>
          <w:vertAlign w:val="superscript"/>
          <w:rtl w:val="0"/>
        </w:rPr>
        <w:t xml:space="preserve">Parallelism implies a system can perform more than one task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simultaneously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Concurrency enables more than one task making progress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56.228485107422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16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30.54412841796875" w:lineRule="auto"/>
        <w:ind w:left="808.924560546875" w:right="2884.715576171875" w:firstLine="2646.58752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Concurrency vs. Parallelism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5.76004409790039"/>
          <w:szCs w:val="35.7600440979003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Concurrent execution on single-core system: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37.05810546875" w:line="240" w:lineRule="auto"/>
        <w:ind w:left="808.9245605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5.76004409790039"/>
          <w:szCs w:val="35.7600440979003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Parallelism on a multi-core system: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75.457763671875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17 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53.52013397216797"/>
          <w:szCs w:val="53.52013397216797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single"/>
          <w:shd w:fill="auto" w:val="clear"/>
          <w:vertAlign w:val="baseline"/>
          <w:rtl w:val="0"/>
        </w:rPr>
        <w:t xml:space="preserve">Types of parallelism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9.640550613403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2.80005645751953"/>
          <w:szCs w:val="52.8000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42.24024963378906"/>
          <w:szCs w:val="42.2402496337890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0009409586589"/>
          <w:szCs w:val="88.00009409586589"/>
          <w:u w:val="none"/>
          <w:shd w:fill="auto" w:val="clear"/>
          <w:vertAlign w:val="superscript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8.00009409586589"/>
          <w:szCs w:val="88.00009409586589"/>
          <w:u w:val="none"/>
          <w:shd w:fill="auto" w:val="clear"/>
          <w:vertAlign w:val="superscript"/>
          <w:rtl w:val="0"/>
        </w:rPr>
        <w:t xml:space="preserve"> parallelism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0009409586589"/>
          <w:szCs w:val="88.00009409586589"/>
          <w:u w:val="none"/>
          <w:shd w:fill="auto" w:val="clear"/>
          <w:vertAlign w:val="superscript"/>
          <w:rtl w:val="0"/>
        </w:rPr>
        <w:t xml:space="preserve"> 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8.00009409586589"/>
          <w:szCs w:val="88.00009409586589"/>
          <w:u w:val="none"/>
          <w:shd w:fill="auto" w:val="clear"/>
          <w:vertAlign w:val="superscript"/>
          <w:rtl w:val="0"/>
        </w:rPr>
        <w:t xml:space="preserve"> distributes subsets of thesame data across multiple cores, same operation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on each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42.24024963378906"/>
          <w:szCs w:val="42.2402496337890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0009409586589"/>
          <w:szCs w:val="88.00009409586589"/>
          <w:u w:val="none"/>
          <w:shd w:fill="auto" w:val="clear"/>
          <w:vertAlign w:val="superscript"/>
          <w:rtl w:val="0"/>
        </w:rPr>
        <w:t xml:space="preserve">Task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8.00009409586589"/>
          <w:szCs w:val="88.00009409586589"/>
          <w:u w:val="none"/>
          <w:shd w:fill="auto" w:val="clear"/>
          <w:vertAlign w:val="superscript"/>
          <w:rtl w:val="0"/>
        </w:rPr>
        <w:t xml:space="preserve"> parallelism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0009409586589"/>
          <w:szCs w:val="88.00009409586589"/>
          <w:u w:val="none"/>
          <w:shd w:fill="auto" w:val="clear"/>
          <w:vertAlign w:val="superscript"/>
          <w:rtl w:val="0"/>
        </w:rPr>
        <w:t xml:space="preserve"> 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88.00009409586589"/>
          <w:szCs w:val="88.00009409586589"/>
          <w:u w:val="none"/>
          <w:shd w:fill="auto" w:val="clear"/>
          <w:vertAlign w:val="superscript"/>
          <w:rtl w:val="0"/>
        </w:rPr>
        <w:t xml:space="preserve"> distributing threads across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cores, each thread performing unique operation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94.17483329772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Multicore Programming (Cont.)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53.52013397216797"/>
          <w:szCs w:val="53.52013397216797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  <w:rtl w:val="0"/>
        </w:rPr>
        <w:t xml:space="preserve">As # of threads grows, so does architectural </w:t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9.52012634277344"/>
          <w:szCs w:val="59.52012634277344"/>
          <w:u w:val="none"/>
          <w:shd w:fill="auto" w:val="clear"/>
          <w:vertAlign w:val="baseline"/>
          <w:rtl w:val="0"/>
        </w:rPr>
        <w:t xml:space="preserve">support for threading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42.24024963378906"/>
          <w:szCs w:val="42.2402496337890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CPUs have cores as well as hardware threads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1.24262332916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42.24024963378906"/>
          <w:szCs w:val="42.2402496337890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8.00009409586589"/>
          <w:szCs w:val="88.00009409586589"/>
          <w:u w:val="none"/>
          <w:shd w:fill="auto" w:val="clear"/>
          <w:vertAlign w:val="superscript"/>
          <w:rtl w:val="0"/>
        </w:rPr>
        <w:t xml:space="preserve">Consider Oracle SPARC T4 with 8 cores, and 8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hardware threads per core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1.19999885559082"/>
          <w:szCs w:val="51.19999885559082"/>
          <w:u w:val="none"/>
          <w:shd w:fill="auto" w:val="clear"/>
          <w:vertAlign w:val="subscript"/>
          <w:rtl w:val="0"/>
        </w:rPr>
        <w:t xml:space="preserve">18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  <w:rtl w:val="0"/>
        </w:rPr>
        <w:t xml:space="preserve">CS-2006 Operating Systems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18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4.969329833984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5.76004409790039"/>
          <w:szCs w:val="35.7600440979003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66ff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User threads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single"/>
          <w:shd w:fill="auto" w:val="clear"/>
          <w:vertAlign w:val="baseline"/>
          <w:rtl w:val="0"/>
        </w:rPr>
        <w:t xml:space="preserve"> management done by user-level threads library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5.76004409790039"/>
          <w:szCs w:val="35.7600440979003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66ff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Kernel threads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 Operating System managed threads acting on kernel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5.76004409790039"/>
          <w:szCs w:val="35.7600440979003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Examples – virtually all general purpose operating systems, including: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User Threads and Kernel Threads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2.7630615234375" w:line="228.6026000976562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5.76004409790039"/>
          <w:szCs w:val="35.7600440979003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66684977214"/>
          <w:szCs w:val="65.99966684977214"/>
          <w:u w:val="none"/>
          <w:shd w:fill="auto" w:val="clear"/>
          <w:vertAlign w:val="superscript"/>
          <w:rtl w:val="0"/>
        </w:rPr>
        <w:t xml:space="preserve">The thread library contains code for creating and destroying threads, for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passing message and data between threads, for scheduling thread  execution and for saving and restoring thread contexts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5.76004409790039"/>
          <w:szCs w:val="35.7600440979003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Three primary thread libraries: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129028320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66ff"/>
          <w:sz w:val="33.12009048461914"/>
          <w:szCs w:val="33.1200904846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  <w:rtl w:val="0"/>
        </w:rPr>
        <w:t xml:space="preserve">POSIX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66ff"/>
          <w:sz w:val="33.12009048461914"/>
          <w:szCs w:val="33.12009048461914"/>
          <w:u w:val="none"/>
          <w:shd w:fill="auto" w:val="clear"/>
          <w:vertAlign w:val="baseline"/>
          <w:rtl w:val="0"/>
        </w:rPr>
        <w:t xml:space="preserve">Pthreads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51477050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  <w:rtl w:val="0"/>
        </w:rPr>
        <w:t xml:space="preserve">Windows threads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873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  <w:rtl w:val="0"/>
        </w:rPr>
        <w:t xml:space="preserve">Java threads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61.4645385742188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  <w:rtl w:val="0"/>
        </w:rPr>
        <w:t xml:space="preserve">Windows 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11151123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  <w:rtl w:val="0"/>
        </w:rPr>
        <w:t xml:space="preserve">Solaris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37530517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  <w:rtl w:val="0"/>
        </w:rPr>
        <w:t xml:space="preserve">Linux 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403076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  <w:rtl w:val="0"/>
        </w:rPr>
        <w:t xml:space="preserve">Tru64 UNIX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9.4882202148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3.12009048461914"/>
          <w:szCs w:val="33.12009048461914"/>
          <w:u w:val="none"/>
          <w:shd w:fill="auto" w:val="clear"/>
          <w:vertAlign w:val="baseline"/>
          <w:rtl w:val="0"/>
        </w:rPr>
        <w:t xml:space="preserve">Mac OS X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63.875274658203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19 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4.2271900177002" w:lineRule="auto"/>
        <w:ind w:left="315.93334197998047" w:right="784.798583984375" w:firstLine="1721.9203186035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User-Level Thread Implementation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70.31980895996094"/>
          <w:szCs w:val="70.31980895996094"/>
          <w:u w:val="none"/>
          <w:shd w:fill="auto" w:val="clear"/>
          <w:vertAlign w:val="baseline"/>
        </w:rPr>
        <w:drawing>
          <wp:inline distB="19050" distT="19050" distL="19050" distR="19050">
            <wp:extent cx="8557261" cy="493776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57261" cy="4937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1.19999885559082"/>
          <w:szCs w:val="51.19999885559082"/>
          <w:u w:val="none"/>
          <w:shd w:fill="auto" w:val="clear"/>
          <w:vertAlign w:val="subscript"/>
          <w:rtl w:val="0"/>
        </w:rPr>
        <w:t xml:space="preserve">20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  <w:rtl w:val="0"/>
        </w:rPr>
        <w:t xml:space="preserve">CS-2006 Operating Systems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29.141845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20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9.813194274902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User-Level vs. Kernel-Level Threads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b050"/>
          <w:sz w:val="70.31980895996094"/>
          <w:szCs w:val="70.31980895996094"/>
          <w:u w:val="none"/>
          <w:shd w:fill="auto" w:val="clear"/>
          <w:vertAlign w:val="baseline"/>
        </w:rPr>
        <w:drawing>
          <wp:inline distB="19050" distT="19050" distL="19050" distR="19050">
            <wp:extent cx="8557261" cy="4817364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57261" cy="4817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ffff"/>
          <w:sz w:val="51.19999885559082"/>
          <w:szCs w:val="51.19999885559082"/>
          <w:u w:val="none"/>
          <w:shd w:fill="auto" w:val="clear"/>
          <w:vertAlign w:val="subscript"/>
          <w:rtl w:val="0"/>
        </w:rPr>
        <w:t xml:space="preserve">21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9900"/>
          <w:sz w:val="30.719999313354492"/>
          <w:szCs w:val="30.719999313354492"/>
          <w:u w:val="none"/>
          <w:shd w:fill="auto" w:val="clear"/>
          <w:vertAlign w:val="baseline"/>
          <w:rtl w:val="0"/>
        </w:rPr>
        <w:t xml:space="preserve">CS-220 Operating Systems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29.141845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21 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18.6533355712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61.679866790771484"/>
          <w:szCs w:val="61.6798667907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61.679866790771484"/>
          <w:szCs w:val="61.679866790771484"/>
          <w:u w:val="none"/>
          <w:shd w:fill="auto" w:val="clear"/>
          <w:vertAlign w:val="baseline"/>
          <w:rtl w:val="0"/>
        </w:rPr>
        <w:t xml:space="preserve">User-level threads vs. kernel-level threads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30029296875" w:line="240" w:lineRule="auto"/>
        <w:ind w:left="1416.8163299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User-level threads are faster to 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47.0458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Kernel-level threads are slower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379638671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create and manage.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.3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2167.43896484375" w:right="340.89111328125" w:header="0" w:footer="720"/>
          <w:cols w:equalWidth="0" w:num="2">
            <w:col w:space="0" w:w="6680"/>
            <w:col w:space="0" w:w="66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to create and manage. 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2947998046875" w:line="240" w:lineRule="auto"/>
        <w:ind w:left="1416.8163299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Implementation is by a thread  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55.16845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Operating system supports 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241943359375" w:line="324.4796276092529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library at the user level.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OS doesn’t recognize user 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creation of Kernel threads.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8.2757568359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level threads.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33342361450195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587.2573852539062" w:right="1312.5390625" w:header="0" w:footer="720"/>
          <w:cols w:equalWidth="0" w:num="2">
            <w:col w:space="0" w:w="6480"/>
            <w:col w:space="0" w:w="648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OS recognizes kernel-level threads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683837890625" w:line="240" w:lineRule="auto"/>
        <w:ind w:left="1416.816329956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Multi-threaded applications 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02.4658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Kernel routines themselves 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35791015625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cannot take advantage of  </w:t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.2258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can be multithreaded.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.43731689453125" w:line="324.47997093200684" w:lineRule="auto"/>
        <w:ind w:left="0" w:right="77.88818359375" w:firstLine="592.03994750976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multiprocessing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If one user level thread 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.6441650390625" w:line="240.3713035583496" w:lineRule="auto"/>
        <w:ind w:left="751.6583251953125" w:right="11.453857421875" w:hanging="591.6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If one kernel thread perform blocking operation then 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7393798828125" w:line="240.3333091735839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perform blocking operation  then entire process will be  blocked.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.333595275878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2167.43896484375" w:right="507.786865234375" w:header="0" w:footer="720"/>
          <w:cols w:equalWidth="0" w:num="2">
            <w:col w:space="0" w:w="6600"/>
            <w:col w:space="0" w:w="660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another thread can continue execution.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6.0508728027344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22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936.3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Multithreading Models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9.55078125" w:line="216.31954193115234" w:lineRule="auto"/>
        <w:ind w:left="1429.6340942382812" w:right="240.968017578125" w:firstLine="10.5479431152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User-level threads can be implemented  using any of the three models: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60.74951171875" w:line="240" w:lineRule="auto"/>
        <w:ind w:left="1436.105728149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63.35988235473633"/>
          <w:szCs w:val="63.359882354736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Many-to-One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6.07666015625" w:line="240" w:lineRule="auto"/>
        <w:ind w:left="1436.105728149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63.35988235473633"/>
          <w:szCs w:val="63.359882354736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One-to-One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3.4909057617188" w:line="240" w:lineRule="auto"/>
        <w:ind w:left="1436.105728149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63.35988235473633"/>
          <w:szCs w:val="63.359882354736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Many-to-Many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93.159942626953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23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parallel on muticore system because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Many-to-One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6.959228515625" w:line="241.947526931762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Synonym of user-level threads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Many user-level threads mapped to  single kernel thread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.00341796875" w:line="207.5638103485107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One thread blocking causes all to  block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2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Multiple threads may not run in 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2.1832275390625" w:line="276.452007293701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only one may be in kernel at a time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Few systems currently use this 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model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83630371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Examples: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328186035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66ff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66ff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Solaris Green Threads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95422363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3366ff"/>
          <w:sz w:val="39.59980010986328"/>
          <w:szCs w:val="39.5998001098632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31.679935455322266"/>
          <w:szCs w:val="31.679935455322266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366ff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GNU Portable Threads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74.7314453125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24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29.94262695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One-to-One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9.791259765625" w:line="275.0984573364258" w:lineRule="auto"/>
        <w:ind w:left="815.3189086914062" w:right="881.4733886718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3.67990493774414"/>
          <w:szCs w:val="43.6799049377441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  <w:rtl w:val="0"/>
        </w:rPr>
        <w:t xml:space="preserve">Creating a user-level thread creates a kernel thread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3.67990493774414"/>
          <w:szCs w:val="43.6799049377441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  <w:rtl w:val="0"/>
        </w:rPr>
        <w:t xml:space="preserve">More concurrency than many-to-one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3.67990493774414"/>
          <w:szCs w:val="43.6799049377441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  <w:rtl w:val="0"/>
        </w:rPr>
        <w:t xml:space="preserve">One user-level thread is mapped onto one kernel level thread.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403564453125" w:line="257.51758575439453" w:lineRule="auto"/>
        <w:ind w:left="815.3189086914062" w:right="841.71630859375" w:firstLine="785.275192260742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Even if one thread is blocked, others will still run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3.67990493774414"/>
          <w:szCs w:val="43.6799049377441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  <w:rtl w:val="0"/>
        </w:rPr>
        <w:t xml:space="preserve">Allows multiple threads to run on multiprocessor system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3.67990493774414"/>
          <w:szCs w:val="43.6799049377441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80.80015818277995"/>
          <w:szCs w:val="80.80015818277995"/>
          <w:u w:val="none"/>
          <w:shd w:fill="auto" w:val="clear"/>
          <w:vertAlign w:val="superscript"/>
          <w:rtl w:val="0"/>
        </w:rPr>
        <w:t xml:space="preserve">Number of threads per process sometimes restricted due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  <w:rtl w:val="0"/>
        </w:rPr>
        <w:t xml:space="preserve">overhead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3.67990493774414"/>
          <w:szCs w:val="43.6799049377441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  <w:rtl w:val="0"/>
        </w:rPr>
        <w:t xml:space="preserve">Examples 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5390625" w:line="240" w:lineRule="auto"/>
        <w:ind w:left="1600.594100952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Windows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03173828125" w:line="240" w:lineRule="auto"/>
        <w:ind w:left="1600.594100952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Linux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796630859375" w:line="240" w:lineRule="auto"/>
        <w:ind w:left="1600.594100952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Solaris 9 and later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3.45458984375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25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24.54833984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Many-to-Many Model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7.38525390625" w:line="230.53914070129395" w:lineRule="auto"/>
        <w:ind w:left="1452.7810668945312" w:right="3806.46484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Allows many user level threads to  be mapped to many kernel threads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The number of kernel level threads  maybe equal to or less than user 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4.005508422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level threads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83935546875" w:line="240" w:lineRule="auto"/>
        <w:ind w:left="1452.780990600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Allows the operating system to 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3.0255889892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create a sufficient number of 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44.88395690917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kernel threads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703125" w:line="207.5667428970337" w:lineRule="auto"/>
        <w:ind w:left="2033.0255126953125" w:right="5153.7255859375" w:hanging="580.244598388671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Many-to-one: suffered from lack of  concurrency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202880859375" w:line="240" w:lineRule="auto"/>
        <w:ind w:left="1452.780990600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One-to-one: suffered from 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30.3903961181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overhead of too many kernel level 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023.8024139404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threads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6939697265625" w:line="240" w:lineRule="auto"/>
        <w:ind w:left="1452.780990600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Many-to-many suffers from none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38.736572265625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26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23.895187377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94.56009674072266"/>
          <w:szCs w:val="94.5600967407226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94.56009674072266"/>
          <w:szCs w:val="94.56009674072266"/>
          <w:u w:val="none"/>
          <w:shd w:fill="auto" w:val="clear"/>
          <w:vertAlign w:val="baseline"/>
          <w:rtl w:val="0"/>
        </w:rPr>
        <w:t xml:space="preserve">Threads In Action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40.10566711425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C function call vs. thread creation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6.97265625" w:line="239.84503269195557" w:lineRule="auto"/>
        <w:ind w:left="0" w:right="1590.465087890625" w:firstLine="2.6397705078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400026321411133"/>
          <w:szCs w:val="26.400026321411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int x; ---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39.9420928955078" w:lineRule="auto"/>
        <w:ind w:left="1567.86865234375" w:right="22.59765625" w:firstLine="2.64038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400026321411133"/>
          <w:szCs w:val="26.400026321411133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2561.4471435546875" w:right="3021.14990234375" w:header="0" w:footer="720"/>
          <w:cols w:equalWidth="0" w:num="2">
            <w:col w:space="0" w:w="5140"/>
            <w:col w:space="0" w:w="514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int x; ---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66684977214"/>
          <w:szCs w:val="65.9996668497721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2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1113281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4440.96435546875" w:right="2392.401123046875" w:header="0" w:footer="720"/>
          <w:cols w:equalWidth="0" w:num="2">
            <w:col w:space="0" w:w="4520"/>
            <w:col w:space="0" w:w="45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66684977214"/>
          <w:szCs w:val="65.99966684977214"/>
          <w:u w:val="none"/>
          <w:shd w:fill="auto" w:val="clear"/>
          <w:vertAlign w:val="superscript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.08810424804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400026321411133"/>
          <w:szCs w:val="26.400026321411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2.3376464843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400026321411133"/>
          <w:szCs w:val="26.400026321411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function()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1.916656494140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4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8.95690917968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400026321411133"/>
          <w:szCs w:val="26.400026321411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---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2.20947265625" w:line="428.9490509033203" w:lineRule="auto"/>
        <w:ind w:left="1192.1063232421875" w:right="16.546630859375" w:hanging="389.189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2550.3590393066406" w:right="1466.187744140625" w:header="0" w:footer="720"/>
          <w:cols w:equalWidth="0" w:num="2">
            <w:col w:space="0" w:w="5920"/>
            <w:col w:space="0" w:w="59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.400026321411133"/>
          <w:szCs w:val="26.400026321411133"/>
          <w:u w:val="none"/>
          <w:shd w:fill="auto" w:val="clear"/>
          <w:vertAlign w:val="baseline"/>
          <w:rtl w:val="0"/>
        </w:rPr>
        <w:t xml:space="preserve">pthread_create()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39.300537109375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28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684.23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Creating a new thread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0.963134765625" w:line="240" w:lineRule="auto"/>
        <w:ind w:left="816.3472747802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int pthread_create(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6602783203125" w:line="240" w:lineRule="auto"/>
        <w:ind w:left="1580.6235504150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pthread_t *thread,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6602783203125" w:line="240" w:lineRule="auto"/>
        <w:ind w:left="1604.7794342041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const pthread_attr_t *attr,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6602783203125" w:line="324.67437744140625" w:lineRule="auto"/>
        <w:ind w:left="816.3472747802734" w:right="81.81884765625" w:firstLine="685.4508972167969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void *(*start_routine) (void *), void *arg); int pthread_join(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948974609375" w:line="324.1380500793457" w:lineRule="auto"/>
        <w:ind w:left="838.1272125244141" w:right="1890.2001953125" w:firstLine="898.536529541015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pthread_t thread, // thread to join void **value_ptr // store value returned by thread);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8321533203125" w:line="323.92662048339844" w:lineRule="auto"/>
        <w:ind w:left="797.3394012451172" w:right="81.99462890625" w:firstLine="19.007873535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int pthread_exit (void *retval); int pthread_attr_init(pthread_attr_t *attr); int pthread_attr_destroy(pthread_attr_t *attr); unsigned int sleep(unsigned int seconds);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6.175079345703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29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2.83044815063477" w:lineRule="auto"/>
        <w:ind w:left="1425.5160522460938" w:right="1204.30419921875" w:firstLine="1702.5170898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Practical work (explanation)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  <w:rtl w:val="0"/>
        </w:rPr>
        <w:t xml:space="preserve">pthread_create(pthread_t* , NULL, void*, void*)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9.2779541015625" w:line="239.45481777191162" w:lineRule="auto"/>
        <w:ind w:left="1997.3690795898438" w:right="247.56591796875" w:hanging="577.18597412109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3.67990493774414"/>
          <w:szCs w:val="43.6799049377441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  <w:rtl w:val="0"/>
        </w:rPr>
        <w:t xml:space="preserve">First Parameter is pointer of thread ID it should be different for all threads.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0.2996826171875" w:line="239.50376987457275" w:lineRule="auto"/>
        <w:ind w:left="1981.370849609375" w:right="388.1591796875" w:hanging="561.187591552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3.67990493774414"/>
          <w:szCs w:val="43.6799049377441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  <w:rtl w:val="0"/>
        </w:rPr>
        <w:t xml:space="preserve">The second argument points to a pthread_attr_t structure whose contents are used at thread creation time to determine attributes for the new thread. Null means use default attr.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.59552001953125" w:line="239.54213619232178" w:lineRule="auto"/>
        <w:ind w:left="2010.943603515625" w:right="572.38037109375" w:hanging="590.76034545898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3.67990493774414"/>
          <w:szCs w:val="43.6799049377441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  <w:rtl w:val="0"/>
        </w:rPr>
        <w:t xml:space="preserve">Third parameter is address of function which we are going to use as thread. 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9.88189697265625" w:line="240" w:lineRule="auto"/>
        <w:ind w:left="0" w:right="609.22851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3.67990493774414"/>
          <w:szCs w:val="43.6799049377441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.48009490966797"/>
          <w:szCs w:val="48.48009490966797"/>
          <w:u w:val="none"/>
          <w:shd w:fill="auto" w:val="clear"/>
          <w:vertAlign w:val="baseline"/>
          <w:rtl w:val="0"/>
        </w:rPr>
        <w:t xml:space="preserve">Forth parameter is argument to function. Only one is allowed.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4.5822143554688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30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304.0942382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Practical work (explanation)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2.5006103515625" w:line="240" w:lineRule="auto"/>
        <w:ind w:left="1425.515975952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  <w:rtl w:val="0"/>
        </w:rPr>
        <w:t xml:space="preserve">pthread_join(i pthread_t , void**) 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4.2364501953125" w:line="251.16897583007812" w:lineRule="auto"/>
        <w:ind w:left="2001.0614013671875" w:right="1005.933837890625" w:hanging="377.9405212402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12002944946289"/>
          <w:szCs w:val="57.12002944946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12002944946289"/>
          <w:szCs w:val="57.12002944946289"/>
          <w:u w:val="none"/>
          <w:shd w:fill="auto" w:val="clear"/>
          <w:vertAlign w:val="baseline"/>
          <w:rtl w:val="0"/>
        </w:rPr>
        <w:t xml:space="preserve">Pthread join is used in main program to wait for the end of a particular thread. 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6.52099609375" w:line="240" w:lineRule="auto"/>
        <w:ind w:left="1423.3606719970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7.52014923095703"/>
          <w:szCs w:val="47.5201492309570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First parameter is Thread ID of particular thread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8.2135009765625" w:line="239.84571933746338" w:lineRule="auto"/>
        <w:ind w:left="1989.4793701171875" w:right="1188.115234375" w:hanging="566.118774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47.52014923095703"/>
          <w:szCs w:val="47.5201492309570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.80005645751953"/>
          <w:szCs w:val="52.80005645751953"/>
          <w:u w:val="none"/>
          <w:shd w:fill="auto" w:val="clear"/>
          <w:vertAlign w:val="baseline"/>
          <w:rtl w:val="0"/>
        </w:rPr>
        <w:t xml:space="preserve">Second Parameter is used to catch return value from thread.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96.246337890625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31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59345722198486" w:lineRule="auto"/>
        <w:ind w:left="407.958984375" w:right="223.20190429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drawing>
          <wp:inline distB="19050" distT="19050" distL="19050" distR="19050">
            <wp:extent cx="9549383" cy="7232904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549383" cy="7232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32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815.27832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Output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13.7152099609375" w:line="239.89418506622314" w:lineRule="auto"/>
        <w:ind w:left="4687.1087646484375" w:right="1894.69970703125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This is worker_thread #1 This is worker_thread #2 This is worker_thread #3 This is worker_thread #4 This is worker_thread #5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97.3992919921875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33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0.58311462402344" w:lineRule="auto"/>
        <w:ind w:left="431.95892333984375" w:right="424.79980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drawing>
          <wp:inline distB="19050" distT="19050" distL="19050" distR="19050">
            <wp:extent cx="9406128" cy="734568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06128" cy="7345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34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1"/>
          <w:color w:val="0000ff"/>
          <w:sz w:val="61.679866790771484"/>
          <w:szCs w:val="61.6798667907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ff"/>
          <w:sz w:val="61.679866790771484"/>
          <w:szCs w:val="61.679866790771484"/>
          <w:u w:val="none"/>
          <w:shd w:fill="auto" w:val="clear"/>
          <w:vertAlign w:val="baseline"/>
          <w:rtl w:val="0"/>
        </w:rPr>
        <w:t xml:space="preserve">Hello from new thread - got 11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Output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06.49414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61.679866790771484"/>
          <w:szCs w:val="61.679866790771484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61.679866790771484"/>
          <w:szCs w:val="61.679866790771484"/>
          <w:u w:val="none"/>
          <w:shd w:fill="auto" w:val="clear"/>
          <w:vertAlign w:val="baseline"/>
          <w:rtl w:val="0"/>
        </w:rPr>
        <w:t xml:space="preserve">Created new thread (4) ...  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147.4835205078125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35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949.610595703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Questions 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191650390625" w:line="240.13824462890625" w:lineRule="auto"/>
        <w:ind w:left="2006.0311889648438" w:right="116.728515625" w:hanging="569.92553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63.35988235473633"/>
          <w:szCs w:val="63.359882354736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What happens when a thread calls an  exit() function?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9129638671875" w:line="240.23577690124512" w:lineRule="auto"/>
        <w:ind w:left="2026.4239501953125" w:right="46.268310546875" w:hanging="590.3182983398438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63.35988235473633"/>
          <w:szCs w:val="63.359882354736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Can a function that is a part of the  program be called from a thread?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0302734375" w:line="240.12033462524414" w:lineRule="auto"/>
        <w:ind w:left="1992.6705932617188" w:right="759.8388671875" w:hanging="556.56478881835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63.35988235473633"/>
          <w:szCs w:val="63.359882354736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What happens when you call a fork() in a thread?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8.956298828125" w:line="240.208740234375" w:lineRule="auto"/>
        <w:ind w:left="1436.1056518554688" w:right="2887.325439453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63.35988235473633"/>
          <w:szCs w:val="63.359882354736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What happens when you call  pthread_exit() in the main thread?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10.7469177246094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36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2.1933126449585" w:lineRule="auto"/>
        <w:ind w:left="422.3589324951172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drawing>
          <wp:inline distB="19050" distT="19050" distL="19050" distR="19050">
            <wp:extent cx="9681972" cy="7239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81972" cy="723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37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30.5517578125" w:line="534.961395263671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  <w:drawing>
          <wp:inline distB="19050" distT="19050" distL="19050" distR="19050">
            <wp:extent cx="8755380" cy="1932432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55380" cy="19324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38 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77.281036376953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drawing>
          <wp:inline distB="19050" distT="19050" distL="19050" distR="19050">
            <wp:extent cx="6914388" cy="302514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4388" cy="3025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39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drawing>
          <wp:inline distB="19050" distT="19050" distL="19050" distR="19050">
            <wp:extent cx="9052561" cy="741578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52561" cy="74157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40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92.1514892578125" w:line="539.473972320556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  <w:drawing>
          <wp:inline distB="19050" distT="19050" distL="19050" distR="19050">
            <wp:extent cx="5475732" cy="1854708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5732" cy="1854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41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927.91831970214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Practice Problem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8.63525390625" w:line="213.96443367004395" w:lineRule="auto"/>
        <w:ind w:left="1395.0091552734375" w:right="470.548095703125" w:hanging="5.769195556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8.559770584106445"/>
          <w:szCs w:val="28.5597705841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2.40009943644206"/>
          <w:szCs w:val="62.40009943644206"/>
          <w:u w:val="none"/>
          <w:shd w:fill="auto" w:val="clear"/>
          <w:vertAlign w:val="superscript"/>
          <w:rtl w:val="0"/>
        </w:rPr>
        <w:t xml:space="preserve">Write a program in which you are going to create a thread. The main thread will pass an integer value N to the newly spawned thread. This thread will sum the numbers starting from 1 till the number N. The main thread will display the updated sum. Remember that the main thread will have to wait for the spawned thread to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complete its work.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8.559770584106445"/>
          <w:szCs w:val="28.559770584106445"/>
          <w:u w:val="none"/>
          <w:shd w:fill="auto" w:val="clear"/>
          <w:vertAlign w:val="baseline"/>
          <w:rtl w:val="0"/>
        </w:rPr>
        <w:t xml:space="preserve">SKELETON: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1.0027313232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  <w:rtl w:val="0"/>
        </w:rPr>
        <w:t xml:space="preserve">int sum;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7520751953125" w:line="240" w:lineRule="auto"/>
        <w:ind w:left="1393.01002502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  <w:rtl w:val="0"/>
        </w:rPr>
        <w:t xml:space="preserve">void *runner(void *param);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379638671875" w:line="240" w:lineRule="auto"/>
        <w:ind w:left="1387.5836944580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  <w:rtl w:val="0"/>
        </w:rPr>
        <w:t xml:space="preserve">main()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4169921875" w:line="240" w:lineRule="auto"/>
        <w:ind w:left="1441.2760162353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75146484375" w:line="275.47571182250977" w:lineRule="auto"/>
        <w:ind w:left="2201.5225219726562" w:right="2397.9345703125" w:hanging="18.563842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  <w:rtl w:val="0"/>
        </w:rPr>
        <w:t xml:space="preserve">pthread_create(tid, attr, runner, int_arg); Pthread_join(tid);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.5364990234375" w:line="240" w:lineRule="auto"/>
        <w:ind w:left="1440.9905242919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4078369140625" w:line="240" w:lineRule="auto"/>
        <w:ind w:left="1393.01002502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  <w:rtl w:val="0"/>
        </w:rPr>
        <w:t xml:space="preserve">void * runner(void *param)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75054931640625" w:line="240" w:lineRule="auto"/>
        <w:ind w:left="1441.2760162353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4139404296875" w:line="240" w:lineRule="auto"/>
        <w:ind w:left="2095.2146148681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  <w:rtl w:val="0"/>
        </w:rPr>
        <w:t xml:space="preserve">sum…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76885986328125" w:line="240" w:lineRule="auto"/>
        <w:ind w:left="2072.65235900878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  <w:rtl w:val="0"/>
        </w:rPr>
        <w:t xml:space="preserve">pthread_exit(sum);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22369384765625" w:line="240" w:lineRule="auto"/>
        <w:ind w:left="1440.9905242919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.559770584106445"/>
          <w:szCs w:val="28.559770584106445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4.8731994628906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42 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pthread_t tid; /* the thread identifier */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Thread example 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1.678628921508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pthread_attr_t attr; /* set of thread attributes */if(argc != 2){ 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fprintf(stderr,"usage: a.out &lt;integer value&gt;\n");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#include &lt;pthread.h&gt;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707397460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#include &lt;stdio.h&gt; 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.0279541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int sum; /* this data is shared by the thread(s) */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7073974609375" w:line="215.636200904846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void *runner(void *param); /* threads call this function */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3.42041015625" w:line="299.1973114013672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int main(int argc, char *argv[]) {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11.5325927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return -1;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.513916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74.0327453613281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43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684.55322265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Thread example cont.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20.2093505859375" w:line="240" w:lineRule="auto"/>
        <w:ind w:left="1427.32643127441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if (atoi(argv[1]) &lt; 0) {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70263671875" w:line="274.4992446899414" w:lineRule="auto"/>
        <w:ind w:left="1423.1576538085938" w:right="497.7392578125" w:firstLine="10.1904296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fprintf(stderr,"%d must be &gt;= 0\n",atoi(argv[1]));return -1;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3446044921875" w:line="240" w:lineRule="auto"/>
        <w:ind w:left="3060.06523132324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928466796875" w:line="274.9873924255371" w:lineRule="auto"/>
        <w:ind w:left="1394.9026489257812" w:right="1737.19482421875" w:firstLine="41.6877746582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/* get the default attributes */ pthread_attr_init(&amp;attr); /* create the thread */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4034423828125" w:line="275.0365161895752" w:lineRule="auto"/>
        <w:ind w:left="1394.9026489257812" w:right="1463.90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pthread_create(&amp;tid,&amp;attr,runner,argv[1]);/* wait for the thread to exit */ pthread_join(tid,NULL);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08209228515625" w:line="274.49941635131836" w:lineRule="auto"/>
        <w:ind w:left="1475.9622192382812" w:right="3687.259521484375" w:hanging="81.05972290039062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printf("sum = %d\n",sum); }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3.7716674804688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44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56.349191665649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 i, upper = atoi(param);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 for (i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 = 1; i &lt;= upper; i++)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Thread example cont 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8.9697265625" w:line="324.4305324554443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/* The thread will begin control in this function */void *runner(void *param) {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58.62548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sum = 0; 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3.1341552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sum += i;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08026123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pthread_exit(0);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.294494628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6.23352050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How to run: ./program 5 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.1028137207031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Expected output: 15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73.2220458984375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45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302.5830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Practice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0.191650390625" w:line="240.13824462890625" w:lineRule="auto"/>
        <w:ind w:left="1436.1056518554688" w:right="1463.03833007812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63.35988235473633"/>
          <w:szCs w:val="63.359882354736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Write a program that gets the following problem solved in two threads.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3.0792236328125" w:line="240" w:lineRule="auto"/>
        <w:ind w:left="2216.508865356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49.20016860961914"/>
          <w:szCs w:val="49.2001686096191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  <w:rtl w:val="0"/>
        </w:rPr>
        <w:t xml:space="preserve">(3 * 10) + (5 * 4) 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5546875" w:line="239.53096389770508" w:lineRule="auto"/>
        <w:ind w:left="2682.2119140625" w:right="1577.188720703125" w:hanging="465.702972412109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49.20016860961914"/>
          <w:szCs w:val="49.2001686096191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  <w:rtl w:val="0"/>
        </w:rPr>
        <w:t xml:space="preserve">First half via thread 1 and second half via thread 2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9918212890625" w:line="240.18702507019043" w:lineRule="auto"/>
        <w:ind w:left="1986.341552734375" w:right="278.460693359375" w:hanging="550.2359008789062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63.35988235473633"/>
          <w:szCs w:val="63.35988235473633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Write the program in which you will search for the two halves of an int array for a  value, each half using one thread.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1.907501220703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46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3.54862213134766" w:lineRule="auto"/>
        <w:ind w:left="1432.90771484375" w:right="168.14208984375" w:firstLine="1679.004058837890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12002944946289"/>
          <w:szCs w:val="57.12002944946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Non-deliverable assignment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59.52012634277344"/>
          <w:szCs w:val="59.5201263427734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09.99972025553386"/>
          <w:szCs w:val="109.99972025553386"/>
          <w:u w:val="none"/>
          <w:shd w:fill="auto" w:val="clear"/>
          <w:vertAlign w:val="superscript"/>
          <w:rtl w:val="0"/>
        </w:rPr>
        <w:t xml:space="preserve">Write a program in which you create a thread that calculates the factorial of a number n that is input by a user. The thread attributes must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be changed are: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45.84013748168945"/>
          <w:szCs w:val="45.84013748168945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12002944946289"/>
          <w:szCs w:val="57.12002944946289"/>
          <w:u w:val="none"/>
          <w:shd w:fill="auto" w:val="clear"/>
          <w:vertAlign w:val="baseline"/>
          <w:rtl w:val="0"/>
        </w:rPr>
        <w:t xml:space="preserve">Scope 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13.98216247558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12002944946289"/>
          <w:szCs w:val="57.1200294494628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cc6600"/>
          <w:sz w:val="45.84013748168945"/>
          <w:szCs w:val="45.84013748168945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7.12002944946289"/>
          <w:szCs w:val="57.12002944946289"/>
          <w:u w:val="none"/>
          <w:shd w:fill="auto" w:val="clear"/>
          <w:vertAlign w:val="baseline"/>
          <w:rtl w:val="0"/>
        </w:rPr>
        <w:t xml:space="preserve">Scheduling priority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.113525390625" w:line="230.44684410095215" w:lineRule="auto"/>
        <w:ind w:left="1432.90771484375" w:right="40.4125976562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59.52012634277344"/>
          <w:szCs w:val="59.5201263427734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Write a program that prints the first 15  numbers(starting from 1-15) each after a  delay of one second using threads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993300"/>
          <w:sz w:val="59.52012634277344"/>
          <w:szCs w:val="59.52012634277344"/>
          <w:u w:val="none"/>
          <w:shd w:fill="auto" w:val="clear"/>
          <w:vertAlign w:val="baseline"/>
          <w:rtl w:val="0"/>
        </w:rPr>
        <w:t xml:space="preserve">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83215332031"/>
          <w:szCs w:val="65.99983215332031"/>
          <w:u w:val="none"/>
          <w:shd w:fill="auto" w:val="clear"/>
          <w:vertAlign w:val="baseline"/>
          <w:rtl w:val="0"/>
        </w:rPr>
        <w:t xml:space="preserve">Why do we fork when we can thread?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79.183807373047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47 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0.3629016876220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//agruments that we pass in the 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19977060953777"/>
          <w:szCs w:val="77.19977060953777"/>
          <w:u w:val="none"/>
          <w:shd w:fill="auto" w:val="clear"/>
          <w:vertAlign w:val="superscript"/>
          <w:rtl w:val="0"/>
        </w:rPr>
        <w:t xml:space="preserve">// we create struct if we have to pass multiple arguments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struct arg_struct { 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2.0438194274902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Solution Practice example_1 1/5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int arg1;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#include &lt;iostream&gt; 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int arg2;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#include&lt;pthread.h&gt; 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440673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#include&lt;stdio.h&gt;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928466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using namespace std; 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702636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#include &lt;string.h&gt; 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1.125793457031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85.8808898925781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48 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.8857727050781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77.19977060953777"/>
          <w:szCs w:val="77.19977060953777"/>
          <w:u w:val="none"/>
          <w:shd w:fill="auto" w:val="clear"/>
          <w:vertAlign w:val="superscript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struct arg_struct *args = (struct arg_struct *)arguments;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 int *new_ptr=new int; 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Solution Practice example_1 2/5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2.9388427734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//function that we use in threads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44067382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void* myFunc(void* arguments)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85.1327514648438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*new_ptr=args-&gt;arg1*args-&gt;arg2; 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7.702331542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pthread_exit( (void*) new_ptr); 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44219970703125" w:line="275.572900772094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6.319862365722656"/>
          <w:szCs w:val="46.319862365722656"/>
          <w:u w:val="none"/>
          <w:shd w:fill="auto" w:val="clear"/>
          <w:vertAlign w:val="baseline"/>
          <w:rtl w:val="0"/>
        </w:rPr>
        <w:t xml:space="preserve">//do not use exit routine, it will terminate the whole process}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7.225341796875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49 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single"/>
          <w:shd w:fill="auto" w:val="clear"/>
          <w:vertAlign w:val="baseline"/>
          <w:rtl w:val="0"/>
        </w:rPr>
        <w:t xml:space="preserve">nt main()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pthread_t thread1_id,thread2_id;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struct arg_struct thread1_var;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84.3577194213867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Solution Practice example_1 3/5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struct arg_struct thread2_var; 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6909179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// creating id for thread 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9.012451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//initializing variables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1.8963623046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thread1_var.arg1=3; 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84851074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thread1_var.arg2=10; 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01.6836547851562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thread2_var.arg1=5; 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842407226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thread2_var.arg2=4;</w:t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01.0871887207031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50 </w:t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20.448532104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Solution Practice example_1 4/5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81.043701171875" w:line="240" w:lineRule="auto"/>
        <w:ind w:left="1504.6436309814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// creating threads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703125" w:line="207.5347137451172" w:lineRule="auto"/>
        <w:ind w:left="1998.7545776367188" w:right="1282.310791015625" w:hanging="342.671966552734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if (pthread_create(&amp;thread1_id, NULL, &amp;myFunc,(void *)  &amp;thread1_var)==-1) 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3.9813232421875" w:line="240" w:lineRule="auto"/>
        <w:ind w:left="1639.3930816650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703125" w:line="240" w:lineRule="auto"/>
        <w:ind w:left="2129.10041809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cout&lt;&lt;"Thread Creation Failed!"&lt;&lt;endl;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833251953125" w:line="240" w:lineRule="auto"/>
        <w:ind w:left="2140.51948547363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return 1; 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703125" w:line="240" w:lineRule="auto"/>
        <w:ind w:left="1637.197189331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697021484375" w:line="207.53374099731445" w:lineRule="auto"/>
        <w:ind w:left="1998.7545776367188" w:right="1404.76318359375" w:hanging="465.12390136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if (pthread_create(&amp;thread2_id, NULL, &amp;myFunc,(void *)  &amp;thread2_var)==-1) </w:t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.19769287109375" w:line="240" w:lineRule="auto"/>
        <w:ind w:left="1639.39308166503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7000732421875" w:line="240" w:lineRule="auto"/>
        <w:ind w:left="2129.100418090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cout&lt;&lt;"Thread Creation Failed!"&lt;&lt;endl; </w:t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57000732421875" w:line="240" w:lineRule="auto"/>
        <w:ind w:left="2140.51948547363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return 1; </w:t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.78424072265625" w:line="240" w:lineRule="auto"/>
        <w:ind w:left="1637.197189331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63.4736633300781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51 </w:t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61.679866790771484"/>
          <w:szCs w:val="61.679866790771484"/>
          <w:u w:val="none"/>
          <w:shd w:fill="auto" w:val="clear"/>
          <w:vertAlign w:val="baseline"/>
          <w:rtl w:val="0"/>
        </w:rPr>
        <w:t xml:space="preserve">int *ptr_t1_ret,*ptr_t2_ret;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Solution Practice example_1 5/5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43.326416015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  <w:rtl w:val="0"/>
        </w:rPr>
        <w:t xml:space="preserve">// variables to store the return value 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81.8133544921875" w:line="275.3780937194824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  <w:rtl w:val="0"/>
        </w:rPr>
        <w:t xml:space="preserve">// wait for the end of a particular thread pthread_join(thread1_id, (void**) &amp;ptr_t1_ret);pthread_join(thread2_id, (void**) &amp;ptr_t2_ret);// display result 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876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  <w:rtl w:val="0"/>
        </w:rPr>
        <w:t xml:space="preserve">cout&lt;&lt;*ptr_t1_ret + *ptr_t2_ret; 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.2106933593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1.679866790771484"/>
          <w:szCs w:val="61.67986679077148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8.6042785644531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52 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92.24693298339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Example 2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33.115234375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53 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//agruments that we pass in the function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// we create struct if we have to pass multiple arguments 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0.64755439758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Solution Practice example_2 1/5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struct arg_struct { 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int array[10]={1,2,3,4,5,6,7,8,9,10}; </w:t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#include &lt;iostream&gt; 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int size=10; 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#include&lt;pthread.h&gt; 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int search=11; 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#include&lt;stdio.h&gt; 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07507324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using namespace std; 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07507324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#include &lt;string.h&gt; </w:t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02.565307617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};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6.7518615722656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54 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20.448532104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Solution Practice example_2 2/5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206298828125" w:line="240" w:lineRule="auto"/>
        <w:ind w:left="1161.5329742431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//function that we use in threads 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59033203125" w:line="240" w:lineRule="auto"/>
        <w:ind w:left="1161.5329742431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// to search in 1st half 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298583984375" w:line="240" w:lineRule="auto"/>
        <w:ind w:left="1166.4002227783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void* myFunc1(void* arguments) 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529296875" w:line="240" w:lineRule="auto"/>
        <w:ind w:left="1172.016220092773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529296875" w:line="299.88000869750977" w:lineRule="auto"/>
        <w:ind w:left="1395.0155639648438" w:right="3434.647216796875" w:hanging="13.103942871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struct arg_struct *args = (struct arg_struct *)arguments; int *val_p=args-&gt;array; </w:t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.702392578125" w:line="240" w:lineRule="auto"/>
        <w:ind w:left="1395.0154876708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int *val=new int;  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529296875" w:line="240" w:lineRule="auto"/>
        <w:ind w:left="1395.0154876708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int i = 0;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529296875" w:line="240" w:lineRule="auto"/>
        <w:ind w:left="1373.6746978759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for( i = 0; i &lt; args-&gt;size/2; i++){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529296875" w:line="240" w:lineRule="auto"/>
        <w:ind w:left="1603.7874603271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if(val_p[i]==args-&gt;search){ 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298583984375" w:line="240" w:lineRule="auto"/>
        <w:ind w:left="1905.12184143066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*val=val_p[i];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529296875" w:line="240" w:lineRule="auto"/>
        <w:ind w:left="1765.38246154785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46826171875" w:line="240" w:lineRule="auto"/>
        <w:ind w:left="1378.9162445068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59033203125" w:line="240" w:lineRule="auto"/>
        <w:ind w:left="1395.01548767089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pthread_exit( (void*) val); }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63.1503295898438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55 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20.448532104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Solution Practice example_2 3/5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4.60205078125" w:line="240" w:lineRule="auto"/>
        <w:ind w:left="1384.764785766601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// to search in 2nd half 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3248291015625" w:line="240" w:lineRule="auto"/>
        <w:ind w:left="1390.4743194580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void* myFunc2(void* arguments) 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5390625" w:line="240" w:lineRule="auto"/>
        <w:ind w:left="1397.06230163574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325439453125" w:line="300.4653739929199" w:lineRule="auto"/>
        <w:ind w:left="1656.082763671875" w:right="1629.278564453125" w:hanging="15.37200927734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struct arg_struct *args = (struct arg_struct *)arguments; int *val_p=args-&gt;array; 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8878173828125" w:line="240" w:lineRule="auto"/>
        <w:ind w:left="1656.082687377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int *val=new int;  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3260498046875" w:line="240" w:lineRule="auto"/>
        <w:ind w:left="1656.082687377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int i = 0; 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5384521484375" w:line="300.36855697631836" w:lineRule="auto"/>
        <w:ind w:left="1898.6276245117188" w:right="4200.504150390625" w:hanging="267.57934570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for( i = args-&gt;size/2; i &lt; args-&gt;size; i++){ if(val_p[i]==args-&gt;search){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06512451171875" w:line="240" w:lineRule="auto"/>
        <w:ind w:left="2245.46531677246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*val=val_p[i]; 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53997802734375" w:line="240" w:lineRule="auto"/>
        <w:ind w:left="1989.970626831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32391357421875" w:line="240" w:lineRule="auto"/>
        <w:ind w:left="1637.19718933105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7.53997802734375" w:line="240" w:lineRule="auto"/>
        <w:ind w:left="1656.082687377929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3.919769287109375"/>
          <w:szCs w:val="43.919769287109375"/>
          <w:u w:val="none"/>
          <w:shd w:fill="auto" w:val="clear"/>
          <w:vertAlign w:val="baseline"/>
          <w:rtl w:val="0"/>
        </w:rPr>
        <w:t xml:space="preserve">pthread_exit( (void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5.27983093261719"/>
          <w:szCs w:val="35.27983093261719"/>
          <w:u w:val="none"/>
          <w:shd w:fill="auto" w:val="clear"/>
          <w:vertAlign w:val="baseline"/>
          <w:rtl w:val="0"/>
        </w:rPr>
        <w:t xml:space="preserve">*) val); }</w:t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46.7103576660156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70.44105529785156" w:right="0" w:header="0" w:footer="720"/>
          <w:cols w:equalWidth="0" w:num="1">
            <w:col w:space="0" w:w="15669.558944702148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56 </w:t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single"/>
          <w:shd w:fill="auto" w:val="clear"/>
          <w:vertAlign w:val="baseline"/>
          <w:rtl w:val="0"/>
        </w:rPr>
        <w:t xml:space="preserve">nt main()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65.99966684977214"/>
          <w:szCs w:val="65.99966684977214"/>
          <w:u w:val="none"/>
          <w:shd w:fill="auto" w:val="clear"/>
          <w:vertAlign w:val="superscript"/>
          <w:rtl w:val="0"/>
        </w:rPr>
        <w:t xml:space="preserve">{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// createing id for thread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pthread_t thread1_id,thread2_id;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1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struct arg_struct thread_var;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Solution Practice example_2 4/5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8.9550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// creating threads 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07568359375" w:line="276.25622749328613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if (pthread_create(&amp;thread1_id, NULL, &amp;myFunc1,(void *) &amp;thread_var)==-1){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.7392578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cout&lt;&lt;"Thread Creation Failed!"&lt;&lt;endl; 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0744628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return 1; 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0744628906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0750732421875" w:line="275.0856113433838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if (pthread_create(&amp;thread2_id, NULL, &amp;myFunc2,(void *) &amp;thread_var)==-1){ 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18338012695312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cout&lt;&lt;"Thread Creation Failed!"&lt;&lt;endl; 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0750732421875" w:line="199.9200010299682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  <w:sectPr>
          <w:type w:val="continuous"/>
          <w:pgSz w:h="12240" w:w="15840" w:orient="landscape"/>
          <w:pgMar w:bottom="180" w:top="1440" w:left="1440" w:right="1440" w:header="0" w:footer="720"/>
          <w:cols w:equalWidth="0" w:num="1">
            <w:col w:space="0" w:w="1296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return 1; 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2.56027221679688" w:line="240" w:lineRule="auto"/>
        <w:ind w:left="1614.66377258300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9.59980010986328"/>
          <w:szCs w:val="39.5998001098632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57 </w:t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20.44853210449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Solution Practice example_2 5/5</w:t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4.1552734375" w:line="299.88000869750977" w:lineRule="auto"/>
        <w:ind w:left="1618.22998046875" w:right="4863.175048828125" w:hanging="127.816772460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// variables to store the return value int *ptr_t1_ret,*ptr_t2_ret; </w:t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.4864501953125" w:line="299.88000869750977" w:lineRule="auto"/>
        <w:ind w:left="1618.22998046875" w:right="4217.1875" w:hanging="24.710388183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// wait for the end of a particular thread pthread_join(thread1_id, (void**) &amp;ptr_t1_ret); pthread_join(thread2_id, (void**) &amp;ptr_t2_ret); </w:t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0.4864501953125" w:line="240" w:lineRule="auto"/>
        <w:ind w:left="1593.5195159912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// display result 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529296875" w:line="240" w:lineRule="auto"/>
        <w:ind w:left="1618.2299041748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if(*ptr_t1_ret&gt;0){ </w:t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529296875" w:line="240" w:lineRule="auto"/>
        <w:ind w:left="1922.5591278076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cout&lt;&lt;"found in first half of array"; }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298583984375" w:line="240" w:lineRule="auto"/>
        <w:ind w:left="1607.37236022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else if(*ptr_t2_ret&gt;0){ 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529296875" w:line="240" w:lineRule="auto"/>
        <w:ind w:left="1922.559127807617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cout&lt;&lt;"found in 2nd half of array"; }  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46826171875" w:line="240" w:lineRule="auto"/>
        <w:ind w:left="1607.372360229492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else  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4.67529296875" w:line="240" w:lineRule="auto"/>
        <w:ind w:left="1918.440780639648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{cout&lt;&lt;"not found";} 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.11624145507812" w:line="240" w:lineRule="auto"/>
        <w:ind w:left="1393.3583831787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7.440059661865234"/>
          <w:szCs w:val="37.44005966186523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9.9777221679688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58 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530.54588317871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70.31980895996094"/>
          <w:szCs w:val="70.31980895996094"/>
          <w:u w:val="none"/>
          <w:shd w:fill="auto" w:val="clear"/>
          <w:vertAlign w:val="baseline"/>
          <w:rtl w:val="0"/>
        </w:rPr>
        <w:t xml:space="preserve">Thanks</w:t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73.78173828125" w:line="240" w:lineRule="auto"/>
        <w:ind w:left="0" w:right="4531.5002441406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6699"/>
          <w:sz w:val="22.080062866210938"/>
          <w:szCs w:val="22.080062866210938"/>
          <w:u w:val="none"/>
          <w:shd w:fill="auto" w:val="clear"/>
          <w:vertAlign w:val="baseline"/>
          <w:rtl w:val="0"/>
        </w:rPr>
        <w:t xml:space="preserve">59 </w:t>
      </w:r>
    </w:p>
    <w:sectPr>
      <w:type w:val="continuous"/>
      <w:pgSz w:h="12240" w:w="15840" w:orient="landscape"/>
      <w:pgMar w:bottom="180" w:top="1440" w:left="170.44105529785156" w:right="0" w:header="0" w:footer="720"/>
      <w:cols w:equalWidth="0" w:num="1">
        <w:col w:space="0" w:w="15669.558944702148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