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sz w:val="28"/>
          <w:szCs w:val="28"/>
          <w:rtl w:val="0"/>
        </w:rPr>
        <w:t xml:space="preserve">National University of Computer and Emerging Sciences</w:t>
      </w:r>
    </w:p>
    <w:p w:rsidR="00000000" w:rsidDel="00000000" w:rsidP="00000000" w:rsidRDefault="00000000" w:rsidRPr="00000000" w14:paraId="00000002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1874809" cy="18254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4809" cy="1825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Lab Manual</w:t>
      </w:r>
    </w:p>
    <w:p w:rsidR="00000000" w:rsidDel="00000000" w:rsidP="00000000" w:rsidRDefault="00000000" w:rsidRPr="00000000" w14:paraId="0000000C">
      <w:pPr>
        <w:pStyle w:val="Subtitle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</w:t>
      </w:r>
    </w:p>
    <w:p w:rsidR="00000000" w:rsidDel="00000000" w:rsidP="00000000" w:rsidRDefault="00000000" w:rsidRPr="00000000" w14:paraId="0000000D">
      <w:pPr>
        <w:pStyle w:val="Title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Object Oriented Programming </w:t>
      </w:r>
    </w:p>
    <w:p w:rsidR="00000000" w:rsidDel="00000000" w:rsidP="00000000" w:rsidRDefault="00000000" w:rsidRPr="00000000" w14:paraId="0000000E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94.0" w:type="dxa"/>
        <w:jc w:val="left"/>
        <w:tblInd w:w="1401.0" w:type="dxa"/>
        <w:tblLayout w:type="fixed"/>
        <w:tblLook w:val="0000"/>
      </w:tblPr>
      <w:tblGrid>
        <w:gridCol w:w="3587"/>
        <w:gridCol w:w="3307"/>
        <w:tblGridChange w:id="0">
          <w:tblGrid>
            <w:gridCol w:w="3587"/>
            <w:gridCol w:w="33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Instructor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Dr. Saira Karim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Instructor(s)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Ms. Sonia Anum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Ms. Mamoona Akbar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OOP BSCS-2B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Semester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Spring 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Department of Computer Science</w:t>
      </w:r>
    </w:p>
    <w:p w:rsidR="00000000" w:rsidDel="00000000" w:rsidP="00000000" w:rsidRDefault="00000000" w:rsidRPr="00000000" w14:paraId="00000022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FAST-NU, Lahore, Pakistan</w:t>
      </w:r>
    </w:p>
    <w:p w:rsidR="00000000" w:rsidDel="00000000" w:rsidP="00000000" w:rsidRDefault="00000000" w:rsidRPr="00000000" w14:paraId="0000002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Lab Manual 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Objectives: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After performing this lab, students shall be able to: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overloaded constructors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destructors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 dynamic memory for class data members as well as declaring objects.</w:t>
      </w:r>
    </w:p>
    <w:p w:rsidR="00000000" w:rsidDel="00000000" w:rsidP="00000000" w:rsidRDefault="00000000" w:rsidRPr="00000000" w14:paraId="0000002A">
      <w:pPr>
        <w:widowControl w:val="1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Problem 1</w:t>
      </w:r>
    </w:p>
    <w:p w:rsidR="00000000" w:rsidDel="00000000" w:rsidP="00000000" w:rsidRDefault="00000000" w:rsidRPr="00000000" w14:paraId="0000002C">
      <w:pPr>
        <w:widowControl w:val="1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 this task, we are going to create a small scale </w:t>
      </w:r>
      <w:r w:rsidDel="00000000" w:rsidR="00000000" w:rsidRPr="00000000">
        <w:rPr>
          <w:b w:val="1"/>
          <w:rtl w:val="0"/>
        </w:rPr>
        <w:t xml:space="preserve">Event Management System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First make three files: </w:t>
      </w:r>
      <w:r w:rsidDel="00000000" w:rsidR="00000000" w:rsidRPr="00000000">
        <w:rPr>
          <w:b w:val="1"/>
          <w:rtl w:val="0"/>
        </w:rPr>
        <w:t xml:space="preserve">event.cpp, event.h </w:t>
      </w:r>
      <w:r w:rsidDel="00000000" w:rsidR="00000000" w:rsidRPr="00000000">
        <w:rPr>
          <w:rtl w:val="0"/>
        </w:rPr>
        <w:t xml:space="preserve"> to separate class header and implementation.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Event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following variables: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char* event_name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char* event_venue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 event_date[11]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 event_time[9]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format for event_date: dd-mm-yyyy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format for event_time: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hh:mm am/pm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default constructor and overloaded constructor. Print “Default Constructor Called” and “Overloaded Constructor Called” in the respective constructors. The declaration for overloaded constructor is as follows: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Event(char event_name[20], char event_venue[50], char event_date[11],char event_time[9]);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all setters and getters for class Event. You can create a helper function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userInput()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input event details.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the destructor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~Event()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class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Print “Destructor Called” in the destructor. Deallocate all the dynamically allocated memory of class data members.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addEventOver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function that should not be a part of  Event class. This function will add a new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 overloaded constructor.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Event* addEventOver(Event *eve);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addEventSet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function that should not be a part of  Event class. This function will add a new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 setters.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addEventSet(Event eve);</w:t>
      </w:r>
    </w:p>
    <w:p w:rsidR="00000000" w:rsidDel="00000000" w:rsidP="00000000" w:rsidRDefault="00000000" w:rsidRPr="00000000" w14:paraId="0000003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displayEvent()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function. This will display event details of dynamic class object . You can use getters in this function.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Menu 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Menu Program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New Event Using Overloaded Constructor: Enter 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New Event Using Setters: Enter 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Event: Enter 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Exit: Enter 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your choice: 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New Event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event name: Programming 101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event venue: Rafaqat Ali Auditorium</w:t>
      </w:r>
    </w:p>
    <w:p w:rsidR="00000000" w:rsidDel="00000000" w:rsidP="00000000" w:rsidRDefault="00000000" w:rsidRPr="00000000" w14:paraId="00000051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Enter event date: 06-10-2020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event time: 11:30 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Deallocate all dynamically allocated memory.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not use copy constructor.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not use strcpy() function. Copy the character array manually where needed based on ending ‘\0’ character.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 all the code indentation, naming conventions and code commenting guidelines.</w:t>
      </w:r>
    </w:p>
    <w:p w:rsidR="00000000" w:rsidDel="00000000" w:rsidP="00000000" w:rsidRDefault="00000000" w:rsidRPr="00000000" w14:paraId="00000059">
      <w:pPr>
        <w:widowControl w:val="1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0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3762" w:hanging="431.9999999999999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3906" w:hanging="576.0000000000002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ind w:left="3600" w:hanging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