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mallCaps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smallCaps w:val="1"/>
          <w:rtl w:val="0"/>
        </w:rPr>
        <w:t xml:space="preserve">PF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PROGRAMMING PROJECT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DUE DATE: </w:t>
      </w:r>
      <w:r w:rsidDel="00000000" w:rsidR="00000000" w:rsidRPr="00000000">
        <w:rPr>
          <w:rtl w:val="0"/>
        </w:rPr>
        <w:t xml:space="preserve">Thursday , December  23, 2021. (anytime till the labs are open)</w:t>
      </w:r>
    </w:p>
    <w:p w:rsidR="00000000" w:rsidDel="00000000" w:rsidP="00000000" w:rsidRDefault="00000000" w:rsidRPr="00000000" w14:paraId="0000000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code should be properly commented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Variable and function names should be meaningful and without abbreviations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program should be user friendly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Deduction of marks for messy and confusing code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Plagiarism will not be tolerated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It will result in a straight F in the course and forwarded to DC committee, who might award 5 F’s in all courses you are taking.</w:t>
      </w:r>
    </w:p>
    <w:p w:rsidR="00000000" w:rsidDel="00000000" w:rsidP="00000000" w:rsidRDefault="00000000" w:rsidRPr="00000000" w14:paraId="0000000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You have to submit a complete working system, along with the source code and a readme file that tells us how to use your software.</w:t>
      </w:r>
    </w:p>
    <w:p w:rsidR="00000000" w:rsidDel="00000000" w:rsidP="00000000" w:rsidRDefault="00000000" w:rsidRPr="00000000" w14:paraId="0000000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8070"/>
        </w:tabs>
        <w:spacing w:after="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Bonus will be marked only if the core functionalities are complete.</w:t>
      </w:r>
    </w:p>
    <w:p w:rsidR="00000000" w:rsidDel="00000000" w:rsidP="00000000" w:rsidRDefault="00000000" w:rsidRPr="00000000" w14:paraId="0000001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070"/>
        </w:tabs>
        <w:spacing w:after="0" w:line="240" w:lineRule="auto"/>
        <w:rPr/>
      </w:pPr>
      <w:r w:rsidDel="00000000" w:rsidR="00000000" w:rsidRPr="00000000">
        <w:rPr>
          <w:rtl w:val="0"/>
        </w:rPr>
        <w:t xml:space="preserve">The weightage is 10%. If the students implement a text based game (rather than graphical), then the maximum marks that they can get is 6.</w:t>
      </w:r>
    </w:p>
    <w:p w:rsidR="00000000" w:rsidDel="00000000" w:rsidP="00000000" w:rsidRDefault="00000000" w:rsidRPr="00000000" w14:paraId="00000012">
      <w:pPr>
        <w:tabs>
          <w:tab w:val="left" w:leader="none" w:pos="807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8070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 OF THE GAMES</w:t>
      </w:r>
    </w:p>
    <w:p w:rsidR="00000000" w:rsidDel="00000000" w:rsidP="00000000" w:rsidRDefault="00000000" w:rsidRPr="00000000" w14:paraId="0000001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Bejeweled Blitz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-25399</wp:posOffset>
                </wp:positionV>
                <wp:extent cx="2095500" cy="138112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303013" y="3094200"/>
                          <a:ext cx="208597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board contains 8x8 jewels. There can be 5 different jewels. Each of different color and shape.  This game is played using a mouse, but you will use keyboard.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-25399</wp:posOffset>
                </wp:positionV>
                <wp:extent cx="2095500" cy="1381125"/>
                <wp:effectExtent b="0" l="0" r="0" t="0"/>
                <wp:wrapNone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138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Play this game at: 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https://apps.facebook.com/bejeweledblitz/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219575" cy="3371074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71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1549400</wp:posOffset>
                </wp:positionV>
                <wp:extent cx="2095500" cy="12287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03013" y="3170400"/>
                          <a:ext cx="208597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 some marker  to indicate where you are on the board. You can move up,down,left or right using cursor keys.  To select press enter.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4597400</wp:posOffset>
                </wp:positionH>
                <wp:positionV relativeFrom="paragraph">
                  <wp:posOffset>1549400</wp:posOffset>
                </wp:positionV>
                <wp:extent cx="2095500" cy="1228725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1228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3911600</wp:posOffset>
                </wp:positionV>
                <wp:extent cx="2095500" cy="54292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303013" y="3513300"/>
                          <a:ext cx="20859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You have to maintain scores and time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3911600</wp:posOffset>
                </wp:positionV>
                <wp:extent cx="2095500" cy="542925"/>
                <wp:effectExtent b="0" l="0" r="0" t="0"/>
                <wp:wrapNone/>
                <wp:docPr id="2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309896</wp:posOffset>
                </wp:positionV>
                <wp:extent cx="428625" cy="24765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36450" y="3660938"/>
                          <a:ext cx="419100" cy="2381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99CC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309896</wp:posOffset>
                </wp:positionV>
                <wp:extent cx="428625" cy="247650"/>
                <wp:effectExtent b="0" l="0" r="0" t="0"/>
                <wp:wrapNone/>
                <wp:docPr id="1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1993900</wp:posOffset>
                </wp:positionV>
                <wp:extent cx="339725" cy="3492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188838" y="3618075"/>
                          <a:ext cx="314325" cy="32385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chemeClr val="accent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1993900</wp:posOffset>
                </wp:positionV>
                <wp:extent cx="339725" cy="349250"/>
                <wp:effectExtent b="0" l="0" r="0" t="0"/>
                <wp:wrapNone/>
                <wp:docPr id="1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725" cy="349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2252996</wp:posOffset>
                </wp:positionV>
                <wp:extent cx="1028700" cy="3810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6413" y="3594263"/>
                          <a:ext cx="1019175" cy="3714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99CC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2252996</wp:posOffset>
                </wp:positionV>
                <wp:extent cx="1028700" cy="38100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3154696</wp:posOffset>
                </wp:positionV>
                <wp:extent cx="1368425" cy="92075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674488" y="3332325"/>
                          <a:ext cx="1343025" cy="89535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99CC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3154696</wp:posOffset>
                </wp:positionV>
                <wp:extent cx="1368425" cy="920750"/>
                <wp:effectExtent b="0" l="0" r="0" t="0"/>
                <wp:wrapNone/>
                <wp:docPr id="1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8425" cy="920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220996</wp:posOffset>
                </wp:positionV>
                <wp:extent cx="4394200" cy="37941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160013" y="1894050"/>
                          <a:ext cx="4371975" cy="3771900"/>
                        </a:xfrm>
                        <a:prstGeom prst="straightConnector1">
                          <a:avLst/>
                        </a:prstGeom>
                        <a:noFill/>
                        <a:ln cap="flat" cmpd="sng" w="22225">
                          <a:solidFill>
                            <a:srgbClr val="FF99CC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220996</wp:posOffset>
                </wp:positionV>
                <wp:extent cx="4394200" cy="379412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4200" cy="3794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2887996</wp:posOffset>
                </wp:positionV>
                <wp:extent cx="92075" cy="10541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12663" y="3265650"/>
                          <a:ext cx="66675" cy="10287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FF99CC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2887996</wp:posOffset>
                </wp:positionV>
                <wp:extent cx="92075" cy="1054100"/>
                <wp:effectExtent b="0" l="0" r="0" t="0"/>
                <wp:wrapNone/>
                <wp:docPr id="1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075" cy="1054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25400</wp:posOffset>
                </wp:positionV>
                <wp:extent cx="2343150" cy="69532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179188" y="3437100"/>
                          <a:ext cx="23336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Shapes can be as simple as you like.  The board is filled randomly using rand.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25400</wp:posOffset>
                </wp:positionV>
                <wp:extent cx="2343150" cy="695325"/>
                <wp:effectExtent b="0" l="0" r="0" t="0"/>
                <wp:wrapNone/>
                <wp:docPr id="2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tutorial is given below:</w:t>
      </w:r>
    </w:p>
    <w:p w:rsidR="00000000" w:rsidDel="00000000" w:rsidP="00000000" w:rsidRDefault="00000000" w:rsidRPr="00000000" w14:paraId="0000002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5934075" cy="192405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5934075" cy="24003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419600" cy="2318879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725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18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3714750" cy="2649994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6154" l="0" r="0" t="830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49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-50799</wp:posOffset>
                </wp:positionV>
                <wp:extent cx="1752600" cy="56197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474463" y="3503775"/>
                          <a:ext cx="174307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Move this shape down to get the special gem.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-50799</wp:posOffset>
                </wp:positionV>
                <wp:extent cx="1752600" cy="561975"/>
                <wp:effectExtent b="0" l="0" r="0" t="0"/>
                <wp:wrapNone/>
                <wp:docPr id="1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561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1562100</wp:posOffset>
                </wp:positionV>
                <wp:extent cx="1752600" cy="43815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474463" y="3565688"/>
                          <a:ext cx="17430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special gem looks like this!!!!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1562100</wp:posOffset>
                </wp:positionV>
                <wp:extent cx="1752600" cy="438150"/>
                <wp:effectExtent b="0" l="0" r="0" t="0"/>
                <wp:wrapNone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1828800</wp:posOffset>
                </wp:positionV>
                <wp:extent cx="2961640" cy="19431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79468" y="2822738"/>
                          <a:ext cx="2933065" cy="191452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1828800</wp:posOffset>
                </wp:positionV>
                <wp:extent cx="2961640" cy="19431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1640" cy="1943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393700</wp:posOffset>
                </wp:positionV>
                <wp:extent cx="2961640" cy="20002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79468" y="3694275"/>
                          <a:ext cx="2933065" cy="17145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393700</wp:posOffset>
                </wp:positionV>
                <wp:extent cx="2961640" cy="200025"/>
                <wp:effectExtent b="0" l="0" r="0" t="0"/>
                <wp:wrapNone/>
                <wp:docPr id="1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1640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3800475" cy="2764257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518" l="0" r="0" t="81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6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774700</wp:posOffset>
                </wp:positionV>
                <wp:extent cx="1971675" cy="6953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364925" y="3437100"/>
                          <a:ext cx="19621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The special gem can explode when you get 3 or more gems in a straight line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774700</wp:posOffset>
                </wp:positionV>
                <wp:extent cx="1971675" cy="695325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1675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1181100</wp:posOffset>
                </wp:positionV>
                <wp:extent cx="3304540" cy="314325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08018" y="2222663"/>
                          <a:ext cx="3275965" cy="311467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1181100</wp:posOffset>
                </wp:positionV>
                <wp:extent cx="3304540" cy="3143250"/>
                <wp:effectExtent b="0" l="0" r="0" t="0"/>
                <wp:wrapNone/>
                <wp:docPr id="1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4540" cy="314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488777" cy="2478554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777" cy="2478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644307" cy="2567766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307" cy="2567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139700</wp:posOffset>
                </wp:positionV>
                <wp:extent cx="1752600" cy="4191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474463" y="3575213"/>
                          <a:ext cx="17430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Explode radius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139700</wp:posOffset>
                </wp:positionV>
                <wp:extent cx="1752600" cy="419100"/>
                <wp:effectExtent b="0" l="0" r="0" t="0"/>
                <wp:wrapNone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469900</wp:posOffset>
                </wp:positionV>
                <wp:extent cx="3248025" cy="10287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36275" y="3279938"/>
                          <a:ext cx="3219450" cy="100012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469900</wp:posOffset>
                </wp:positionV>
                <wp:extent cx="3248025" cy="1028700"/>
                <wp:effectExtent b="0" l="0" r="0" t="0"/>
                <wp:wrapNone/>
                <wp:docPr id="2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8025" cy="1028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219575" cy="3371074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71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381000</wp:posOffset>
                </wp:positionV>
                <wp:extent cx="1752600" cy="69532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474463" y="3437100"/>
                          <a:ext cx="174307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When you combine 5 gems at the elbow, you get a destroyer gem.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381000</wp:posOffset>
                </wp:positionV>
                <wp:extent cx="1752600" cy="695325"/>
                <wp:effectExtent b="0" l="0" r="0" t="0"/>
                <wp:wrapNone/>
                <wp:docPr id="2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1003300</wp:posOffset>
                </wp:positionV>
                <wp:extent cx="1524000" cy="1905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98288" y="3699038"/>
                          <a:ext cx="1495425" cy="16192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1003300</wp:posOffset>
                </wp:positionV>
                <wp:extent cx="1524000" cy="190500"/>
                <wp:effectExtent b="0" l="0" r="0" t="0"/>
                <wp:wrapNone/>
                <wp:docPr id="2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spacing w:after="0" w:line="240" w:lineRule="auto"/>
        <w:rPr>
          <w:b w:val="1"/>
        </w:rPr>
      </w:pPr>
      <w:r w:rsidDel="00000000" w:rsidR="00000000" w:rsidRPr="00000000">
        <w:rPr/>
        <w:drawing>
          <wp:inline distB="0" distT="0" distL="0" distR="0">
            <wp:extent cx="4019550" cy="3240694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40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1308100</wp:posOffset>
                </wp:positionV>
                <wp:extent cx="1752600" cy="5715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74463" y="3499013"/>
                          <a:ext cx="17430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This is how the destroyer gem looks like.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1308100</wp:posOffset>
                </wp:positionV>
                <wp:extent cx="1752600" cy="57150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1778000</wp:posOffset>
                </wp:positionV>
                <wp:extent cx="1181100" cy="3429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69738" y="3622838"/>
                          <a:ext cx="1152525" cy="31432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1778000</wp:posOffset>
                </wp:positionV>
                <wp:extent cx="1181100" cy="342900"/>
                <wp:effectExtent b="0" l="0" r="0" t="0"/>
                <wp:wrapNone/>
                <wp:docPr id="1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422668" cy="360045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668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711200</wp:posOffset>
                </wp:positionV>
                <wp:extent cx="1752600" cy="4572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474463" y="3556163"/>
                          <a:ext cx="17430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And this is how it explodes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711200</wp:posOffset>
                </wp:positionV>
                <wp:extent cx="1752600" cy="4572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1104900</wp:posOffset>
                </wp:positionV>
                <wp:extent cx="1181100" cy="3429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69738" y="3622838"/>
                          <a:ext cx="1152525" cy="31432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1104900</wp:posOffset>
                </wp:positionV>
                <wp:extent cx="1181100" cy="342900"/>
                <wp:effectExtent b="0" l="0" r="0" t="0"/>
                <wp:wrapNone/>
                <wp:docPr id="1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29.png"/><Relationship Id="rId16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hyperlink" Target="https://apps.facebook.com/bejeweledblitz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