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160049438476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6000022888183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</w:rPr>
        <w:drawing>
          <wp:inline distB="19050" distT="19050" distL="19050" distR="19050">
            <wp:extent cx="1832610" cy="538721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6.160011291503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TACK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6000022888183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832610" cy="538721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1351261138916" w:lineRule="auto"/>
        <w:ind w:left="1186.8000030517578" w:right="963.27880859375" w:hanging="511.5599822998047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42"/>
          <w:szCs w:val="42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0"/>
          <w:szCs w:val="60"/>
          <w:u w:val="none"/>
          <w:shd w:fill="auto" w:val="clear"/>
          <w:vertAlign w:val="baseline"/>
          <w:rtl w:val="0"/>
        </w:rPr>
        <w:t xml:space="preserve">A data structure to store data in which the  elements are added and removed from one end  only: a Last In First Out (LIFO) data structure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2861328125" w:line="240" w:lineRule="auto"/>
        <w:ind w:left="675.298614501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Real life examples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983642578125" w:line="240" w:lineRule="auto"/>
        <w:ind w:left="1374.643096923828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6.480003356933594"/>
          <w:szCs w:val="36.480003356933594"/>
          <w:u w:val="none"/>
          <w:shd w:fill="auto" w:val="clear"/>
          <w:vertAlign w:val="baseline"/>
          <w:rtl w:val="0"/>
        </w:rPr>
        <w:t xml:space="preserve">🞤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Stack of coins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26708984375" w:line="240" w:lineRule="auto"/>
        <w:ind w:left="1374.643096923828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6.480003356933594"/>
          <w:szCs w:val="36.480003356933594"/>
          <w:u w:val="none"/>
          <w:shd w:fill="auto" w:val="clear"/>
          <w:vertAlign w:val="baseline"/>
          <w:rtl w:val="0"/>
        </w:rPr>
        <w:t xml:space="preserve">🞤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Stack of books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260986328125" w:line="240" w:lineRule="auto"/>
        <w:ind w:left="1374.643096923828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6.480003356933594"/>
          <w:szCs w:val="36.480003356933594"/>
          <w:u w:val="none"/>
          <w:shd w:fill="auto" w:val="clear"/>
          <w:vertAlign w:val="baseline"/>
          <w:rtl w:val="0"/>
        </w:rPr>
        <w:t xml:space="preserve">🞤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Stack of plates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2637939453125" w:line="240" w:lineRule="auto"/>
        <w:ind w:left="1374.643096923828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6.480003356933594"/>
          <w:szCs w:val="36.480003356933594"/>
          <w:u w:val="none"/>
          <w:shd w:fill="auto" w:val="clear"/>
          <w:vertAlign w:val="baseline"/>
          <w:rtl w:val="0"/>
        </w:rPr>
        <w:t xml:space="preserve">🞤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Stake of bags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1.0791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2.08000183105469"/>
          <w:szCs w:val="52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505200" cy="3738372"/>
            <wp:effectExtent b="0" l="0" r="0" t="0"/>
            <wp:docPr id="3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38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92004394531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STACKS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000213623047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359914" cy="547865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914" cy="54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.99202728271484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operations defined on a stack are: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240" w:lineRule="auto"/>
        <w:ind w:left="1856.399841308593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Push - Store onto a stack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6494140625" w:line="240" w:lineRule="auto"/>
        <w:ind w:left="1849.34387207031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Pop - retrieve from stack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4287109375" w:line="239.70434188842773" w:lineRule="auto"/>
        <w:ind w:left="1841.2797546386719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Top - examine the top element in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155517578125" w:line="268.6820411682129" w:lineRule="auto"/>
        <w:ind w:left="424.99202728271484" w:right="31.71630859375" w:firstLine="1406.8797302246094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Is_empty - check if the stack is empty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Is_Full - check if the stack is full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stack can be very easily implemented using arrays.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Stack is implemented by maintaining a pointer to the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top element in the stack. This pointer is called the  stack pointer.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9590282440186" w:lineRule="auto"/>
        <w:ind w:left="249.59999084472656" w:right="632.247314453125" w:firstLine="496.797637939453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TACKS – ARRAY IMPLEMENTATION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454402" cy="59817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402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924306" cy="59817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306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189725" cy="59817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725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If a stack is implemented using arrays, the following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two conventions can be used: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8798828125" w:line="240.24733543395996" w:lineRule="auto"/>
        <w:ind w:left="1838.7118530273438" w:right="511.9091796875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stack can grow upwards, i.e., from index 0  to the maximum index, or it can grow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75439453125" w:line="240.4269504547119" w:lineRule="auto"/>
        <w:ind w:left="2670.2703857421875" w:right="440.166015625" w:hanging="18.439636230468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downwards, i.e., from the maximum index to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index 0.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3773193359375" w:line="240.2156925201416" w:lineRule="auto"/>
        <w:ind w:left="2670.2999877929688" w:right="772.61474609375" w:hanging="853.8864135742188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Stack pointer can point to the last element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inserted into the stack or it can point to the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next available position.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2.08000183105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GROWING DOWNWRDS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6000213623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666238" cy="538721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238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118866" cy="538721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866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03369140625" w:line="240" w:lineRule="auto"/>
        <w:ind w:left="0" w:right="1678.4387207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0800" w:w="14400" w:orient="landscape"/>
          <w:pgMar w:bottom="0" w:top="38.919677734375" w:left="0" w:right="48.9208984375" w:header="0" w:footer="720"/>
          <w:pgNumType w:start="1"/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Initial state: stk_ptr = MAX - 1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792724609375" w:line="399.8745632171631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9 8 7 6 5 4 3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1731681823730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12 3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03613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004638671875" w:line="239.903726577758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stk_ptr points to the next empty  location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02490234375" w:line="239.63732242584229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Push – first add data to the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stack, then decrement stk_ptr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8238525390625" w:line="239.6374940872192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1823.8800048828125" w:right="789.75830078125" w:header="0" w:footer="720"/>
          <w:cols w:equalWidth="0" w:num="3">
            <w:col w:space="0" w:w="3940"/>
            <w:col w:space="0" w:w="3940"/>
            <w:col w:space="0" w:w="394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Pop – first increment stk_ptr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and then take data out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08000183105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GROWING DOWNWRDS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1819351</wp:posOffset>
            </wp:positionH>
            <wp:positionV relativeFrom="paragraph">
              <wp:posOffset>466865</wp:posOffset>
            </wp:positionV>
            <wp:extent cx="3118866" cy="538721"/>
            <wp:effectExtent b="0" l="0" r="0" t="0"/>
            <wp:wrapSquare wrapText="bothSides" distB="19050" distT="19050" distL="19050" distR="1905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866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-282244</wp:posOffset>
            </wp:positionH>
            <wp:positionV relativeFrom="paragraph">
              <wp:posOffset>466865</wp:posOffset>
            </wp:positionV>
            <wp:extent cx="2666238" cy="538721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238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606201171875" w:line="240" w:lineRule="auto"/>
        <w:ind w:left="0" w:right="342.078857421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00"/>
          <w:sz w:val="36"/>
          <w:szCs w:val="36"/>
          <w:u w:val="none"/>
          <w:shd w:fill="auto" w:val="clear"/>
          <w:vertAlign w:val="baseline"/>
          <w:rtl w:val="0"/>
        </w:rPr>
        <w:t xml:space="preserve">Initial state: stk_ptr = MAX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794677734375" w:line="240" w:lineRule="auto"/>
        <w:ind w:left="0" w:right="1621.398925781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0" w:right="48.9208984375" w:header="0" w:footer="720"/>
          <w:cols w:equalWidth="0" w:num="1">
            <w:col w:space="0" w:w="14351.0791015625"/>
          </w:cols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stk_ptr points to the last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758544921875" w:line="399.837198257446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8 7 6 5 4 3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17316818237305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12 3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036132812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02636718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element added to the stack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8.399658203125" w:line="239.63732242584229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Push – first decrement the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stk_ptr and then add data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8.8241577148438" w:line="239.63732242584229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1827.8399658203125" w:right="1017.51953125" w:header="0" w:footer="720"/>
          <w:cols w:equalWidth="0" w:num="3">
            <w:col w:space="0" w:w="3860"/>
            <w:col w:space="0" w:w="3860"/>
            <w:col w:space="0" w:w="3860"/>
          </w:cols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Pop – first take data out and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then increment stk_ptr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1637153625488" w:lineRule="auto"/>
        <w:ind w:left="580.4399871826172" w:right="0" w:hanging="580.439987182617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666238" cy="538721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238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GROWING UPWRDS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  <w:drawing>
          <wp:inline distB="19050" distT="19050" distL="19050" distR="19050">
            <wp:extent cx="2376678" cy="53872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678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.520004272460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585.839920043945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583.679885864257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9541015625" w:line="240" w:lineRule="auto"/>
        <w:ind w:left="590.519943237304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00048828125" w:line="240" w:lineRule="auto"/>
        <w:ind w:left="0" w:right="30.239257812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Initial state: stk_ptr =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997314453125" w:line="240.18362045288086" w:lineRule="auto"/>
        <w:ind w:left="1503.7603759765625" w:right="463.682861328125" w:hanging="530.2532958984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stk_ptr points to the next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empty location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5238037109375" w:line="239.90405559539795" w:lineRule="auto"/>
        <w:ind w:left="1505.2001953125" w:right="60.240478515625" w:hanging="531.71997070312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Push – first add data to the  stack then increment stk_ptr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423583984375" w:line="399.778947830200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4 3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000183105468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Pop – first decrement stk_ptr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then take data out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00024414062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1997680664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913330078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1637153625488" w:lineRule="auto"/>
        <w:ind w:left="580.4399871826172" w:right="0" w:hanging="580.439987182617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66238" cy="538721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238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GROWING UPWRDS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  <w:drawing>
          <wp:inline distB="19050" distT="19050" distL="19050" distR="19050">
            <wp:extent cx="2376678" cy="538721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678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.520004272460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585.839920043945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583.679885864257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9541015625" w:line="240" w:lineRule="auto"/>
        <w:ind w:left="590.519943237304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400146484375" w:line="240" w:lineRule="auto"/>
        <w:ind w:left="0" w:right="8.75976562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Initial state: stk_ptr = -1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79736328125" w:line="216.2468147277832" w:lineRule="auto"/>
        <w:ind w:left="1383.7603759765625" w:right="495" w:hanging="530.28015136718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stk_ptr points to the last  element added to the stack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90966796875" w:line="239.90405559539795" w:lineRule="auto"/>
        <w:ind w:left="1385.2001953125" w:right="633.599853515625" w:hanging="531.71997070312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Push – first increment the  stk_ptr and then add data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423583984375" w:line="399.778947830200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4 3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000183105468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Pop – first take data out and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then decrement stk_ptr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00024414062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19976806640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913330078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1132.0800018310547" w:right="1098.1591796875" w:header="0" w:footer="720"/>
          <w:cols w:equalWidth="0" w:num="2">
            <w:col w:space="0" w:w="6100"/>
            <w:col w:space="0" w:w="6100"/>
          </w:cols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239953994751" w:lineRule="auto"/>
        <w:ind w:left="177.60000228881836" w:right="65.079345703125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TACKS – ARRAY IMPLEMENTATION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492502" cy="5478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54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55726" cy="5478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726" cy="54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607302" cy="54786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302" cy="54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0078125" w:line="240" w:lineRule="auto"/>
        <w:ind w:left="637.6435470581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class Stack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861328125" w:line="240" w:lineRule="auto"/>
        <w:ind w:left="648.849639892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63.3674907684326" w:lineRule="auto"/>
        <w:ind w:left="1191.6551971435547" w:right="1051.55029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size; // maximum storage capacity int stk_ptr; // stack pointer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623291015625" w:line="263.4914302825928" w:lineRule="auto"/>
        <w:ind w:left="648.8496398925781" w:right="427.8271484375" w:firstLine="542.838668823242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int *stackArray; // array used to implement 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public: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850830078125" w:line="240" w:lineRule="auto"/>
        <w:ind w:left="1179.6311950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Stack(int s ); // constructor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1188.4487915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~Stack() {delete [ ] stackArray; } // destructor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63.3536148071289" w:lineRule="auto"/>
        <w:ind w:left="633.6192321777344" w:right="428.228759765625" w:firstLine="554.82955932617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0" w:right="48.9208984375" w:header="0" w:footer="720"/>
          <w:cols w:equalWidth="0" w:num="1">
            <w:col w:space="0" w:w="14351.07910156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bool push (int); // add an element to the 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bool pop(int &amp;); // remove an element from 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bool isFull(); // check if the stack is full bool isEmpty(); // check if the stack is empty 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4348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Stack::Stack(int 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99243164062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65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size = 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94189453125" w:line="240" w:lineRule="auto"/>
        <w:ind w:left="65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stk_ptr = 0;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87.61820793151855" w:lineRule="auto"/>
        <w:ind w:left="120.0201416015625" w:right="1387.5994873046875" w:firstLine="536.37985229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stackArray = new int[size];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05322265625" w:line="240" w:lineRule="auto"/>
        <w:ind w:left="5.76000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bool Stack::push(int n)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996826171875" w:line="240" w:lineRule="auto"/>
        <w:ind w:left="0.0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9954833984375" w:line="240" w:lineRule="auto"/>
        <w:ind w:left="549.00001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(! isFull() ) {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0" w:right="1004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stackArray[stk_ptr] = n;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0" w:right="1316.32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stak_ptr = stk_ptr + 1;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40" w:lineRule="auto"/>
        <w:ind w:left="1453.07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return true;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9998779296875" w:line="240" w:lineRule="auto"/>
        <w:ind w:left="540.0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1963500976562" w:line="240" w:lineRule="auto"/>
        <w:ind w:left="539.280014038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else return false;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181884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6.7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bool Stack::ifEmpty()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992431640625" w:line="240" w:lineRule="auto"/>
        <w:ind w:left="981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0" w:right="1333.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return (stk_ptr == 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94189453125" w:line="240" w:lineRule="auto"/>
        <w:ind w:left="981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986.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bool Stack::ifFull()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996826171875" w:line="240" w:lineRule="auto"/>
        <w:ind w:left="981.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00048828125" w:line="240" w:lineRule="auto"/>
        <w:ind w:left="0" w:right="895.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return (stk_ptr == size);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94189453125" w:line="240" w:lineRule="auto"/>
        <w:ind w:left="981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8017578125" w:line="240" w:lineRule="auto"/>
        <w:ind w:left="986.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bool Stack::pop(int &amp;n)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996826171875" w:line="240" w:lineRule="auto"/>
        <w:ind w:left="981.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9954833984375" w:line="240" w:lineRule="auto"/>
        <w:ind w:left="1530.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(! isEmpty() {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0" w:right="542.63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stk_ptr = stk_ptr – 1;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0" w:right="28.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= stackArray[stk_ptr];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40" w:lineRule="auto"/>
        <w:ind w:left="0" w:right="1955.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return true;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9998779296875" w:line="240" w:lineRule="auto"/>
        <w:ind w:left="1521.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1963500976562" w:line="240" w:lineRule="auto"/>
        <w:ind w:left="1520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else return false;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18188476562" w:line="240" w:lineRule="auto"/>
        <w:ind w:left="981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519.1200256347656" w:right="1469.559326171875" w:header="0" w:footer="720"/>
          <w:cols w:equalWidth="0" w:num="2">
            <w:col w:space="0" w:w="6220"/>
            <w:col w:space="0" w:w="6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8835563659668" w:lineRule="auto"/>
        <w:ind w:left="683.7599945068359" w:right="841.2939453125" w:hanging="57.598533630371094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APPLICATION OF STACKS EVALUATION OF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XPRESSION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-302361</wp:posOffset>
            </wp:positionH>
            <wp:positionV relativeFrom="paragraph">
              <wp:posOffset>467424</wp:posOffset>
            </wp:positionV>
            <wp:extent cx="8746998" cy="538721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6998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6000022888183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070098" cy="53872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98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1.726379394531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Evaluation of expression like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3232421875" w:line="240.24733543395996" w:lineRule="auto"/>
        <w:ind w:left="1182.45361328125" w:right="334.794921875" w:firstLine="900.3999328613281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a+b/c*(e-g)+h-f*i was a challenging task for compiler writers.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79150390625" w:line="240.07561683654785" w:lineRule="auto"/>
        <w:ind w:left="1182.469482421875" w:right="338.148193359375" w:hanging="510.743103027343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is a problem of parenthesization of the expression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according to operator precedence rule.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37060546875" w:line="240.2471923828125" w:lineRule="auto"/>
        <w:ind w:left="1174.6247863769531" w:right="338.30078125" w:hanging="502.8984069824219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fully parenthesized expression can be evaluated with the help of a stack.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25933647155762" w:lineRule="auto"/>
        <w:ind w:left="828.0000305175781" w:right="4022.679443359375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ALGORITHM TO EVALUATE FULLY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PARENTHESIZED EXPRESSIONS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032753" cy="47777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753" cy="47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while (not end of expression) do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get next input symbol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418643</wp:posOffset>
            </wp:positionV>
            <wp:extent cx="6256782" cy="47777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782" cy="477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116943359375" w:line="240" w:lineRule="auto"/>
        <w:ind w:left="2501.87179565429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if input symbol is not “)”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401123046875" w:line="240" w:lineRule="auto"/>
        <w:ind w:left="3530.2337646484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push it into the stack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6591796875" w:line="240" w:lineRule="auto"/>
        <w:ind w:left="2494.143829345703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603759765625" w:line="240" w:lineRule="auto"/>
        <w:ind w:left="3530.2777099609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repeat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8612060546875" w:line="240" w:lineRule="auto"/>
        <w:ind w:left="0" w:right="4250.3076171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pop the symbol from the stack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3519.001770019531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until you get “(“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40" w:lineRule="auto"/>
        <w:ind w:left="3512.5433349609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apply operators on the operands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8656005859375" w:line="240" w:lineRule="auto"/>
        <w:ind w:left="3513.11981201171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push the result back into stack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0621337890625" w:line="240" w:lineRule="auto"/>
        <w:ind w:left="1364.342346191406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62915039062" w:line="240" w:lineRule="auto"/>
        <w:ind w:left="1355.34469604492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top of stack is the answer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433486938476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12799835205078"/>
          <w:szCs w:val="5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EVALUATION OF FULLY PARENTHESIZED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-236494</wp:posOffset>
            </wp:positionH>
            <wp:positionV relativeFrom="paragraph">
              <wp:posOffset>380555</wp:posOffset>
            </wp:positionV>
            <wp:extent cx="6800850" cy="433565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33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25390625" w:line="240" w:lineRule="auto"/>
        <w:ind w:left="1146.398391723632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08000183105469"/>
          <w:szCs w:val="58.08000183105469"/>
          <w:u w:val="singl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379997</wp:posOffset>
            </wp:positionV>
            <wp:extent cx="2515362" cy="433565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362" cy="433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0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(a+(b/c))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6630859375" w:line="240" w:lineRule="auto"/>
        <w:ind w:left="0" w:right="50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Assuming a=2, b=6, c=3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0029296875" w:line="240" w:lineRule="auto"/>
        <w:ind w:left="513.60961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Input Symbol Stack Remarks </w:t>
      </w:r>
    </w:p>
    <w:tbl>
      <w:tblPr>
        <w:tblStyle w:val="Table1"/>
        <w:tblW w:w="2300.0" w:type="dxa"/>
        <w:jc w:val="left"/>
        <w:tblInd w:w="5282.6000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0"/>
        <w:tblGridChange w:id="0">
          <w:tblGrid>
            <w:gridCol w:w="2300"/>
          </w:tblGrid>
        </w:tblGridChange>
      </w:tblGrid>
      <w:tr>
        <w:trPr>
          <w:cantSplit w:val="0"/>
          <w:trHeight w:val="64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 </w:t>
            </w:r>
          </w:p>
        </w:tc>
      </w:tr>
      <w:tr>
        <w:trPr>
          <w:cantSplit w:val="0"/>
          <w:trHeight w:val="64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(a </w:t>
            </w:r>
          </w:p>
        </w:tc>
      </w:tr>
      <w:tr>
        <w:trPr>
          <w:cantSplit w:val="0"/>
          <w:trHeight w:val="64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(a+ </w:t>
            </w:r>
          </w:p>
        </w:tc>
      </w:tr>
      <w:tr>
        <w:trPr>
          <w:cantSplit w:val="0"/>
          <w:trHeight w:val="64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(a+( </w:t>
            </w:r>
          </w:p>
        </w:tc>
      </w:tr>
      <w:tr>
        <w:trPr>
          <w:cantSplit w:val="0"/>
          <w:trHeight w:val="647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608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(a+(b </w:t>
            </w:r>
          </w:p>
        </w:tc>
      </w:tr>
      <w:tr>
        <w:trPr>
          <w:cantSplit w:val="0"/>
          <w:trHeight w:val="64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(a+(b/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(a+(b/c </w:t>
            </w:r>
          </w:p>
        </w:tc>
      </w:tr>
      <w:tr>
        <w:trPr>
          <w:cantSplit w:val="0"/>
          <w:trHeight w:val="1103.90029907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2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(a+2 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.23841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 Push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661376953125" w:line="240" w:lineRule="auto"/>
        <w:ind w:left="518.829612731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push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664306640625" w:line="240" w:lineRule="auto"/>
        <w:ind w:left="516.0240173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+ push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663330078125" w:line="240" w:lineRule="auto"/>
        <w:ind w:left="523.238410949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 push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864013671875" w:line="240" w:lineRule="auto"/>
        <w:ind w:left="505.2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 push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861572265625" w:line="240" w:lineRule="auto"/>
        <w:ind w:left="501.1944198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 push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663330078125" w:line="240" w:lineRule="auto"/>
        <w:ind w:left="514.0200042724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 Push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6654052734375" w:line="239.4650173187256" w:lineRule="auto"/>
        <w:ind w:left="515.6232070922852" w:right="678.051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Pop”(b/c” and evaluate and push the  result back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5972900390625" w:line="239.18572425842285" w:lineRule="auto"/>
        <w:ind w:left="515.6232070922852" w:right="562.62207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4 Pop”(a+2” and evaluate and push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result back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.5599822998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EVALUATION OF EXPRESSIONS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-297789</wp:posOffset>
            </wp:positionH>
            <wp:positionV relativeFrom="paragraph">
              <wp:posOffset>466865</wp:posOffset>
            </wp:positionV>
            <wp:extent cx="6557010" cy="538721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360595703125" w:line="215.81355571746826" w:lineRule="auto"/>
        <w:ind w:left="1764.4798278808594" w:right="1173.5595703125" w:hanging="499.4878387451172"/>
        <w:jc w:val="both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The normal way of writing expressions i’.e., by placing a binary operator in-between its two operands, is called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infix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notation.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13330078125" w:line="215.86363792419434" w:lineRule="auto"/>
        <w:ind w:left="1781.7597961425781" w:right="1174.998779296875" w:hanging="516.7678070068359"/>
        <w:jc w:val="both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It is not easy to evaluate arithmetic and logic expressions written in infix notation since they must be evaluated according to operator precedence rules. E.g.,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a+b*c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must be evaluated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(a+(b*c))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and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((a+b)*c)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1273193359375" w:line="215.9135913848877" w:lineRule="auto"/>
        <w:ind w:left="1764.4798278808594" w:right="1173.07861328125" w:hanging="499.4878387451172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postfix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Reverse Polish Notation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(RPN) is used by the compliers for expression evaluation.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285400390625" w:line="231.90207481384277" w:lineRule="auto"/>
        <w:ind w:left="1264.9919891357422" w:right="1174.520263671875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In RPN, each operator appears after the operands on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which it is applied. This is a parenthesis-free notation.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Stacks can be used to convert an expression from its infix form to RPN and then evaluate the expression.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6.160011291503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PPLICATION OF STACKS: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6000022888183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700522" cy="53872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522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.753585815429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Post Expression calculator</w:t>
      </w:r>
    </w:p>
    <w:tbl>
      <w:tblPr>
        <w:tblStyle w:val="Table2"/>
        <w:tblW w:w="1368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6840"/>
        <w:tblGridChange w:id="0">
          <w:tblGrid>
            <w:gridCol w:w="6840"/>
            <w:gridCol w:w="6840"/>
          </w:tblGrid>
        </w:tblGridChange>
      </w:tblGrid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.8800048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Infix Expression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75.88001251220703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a+b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879760742187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Eqaivalent Postfix Expression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76.8798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ab+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8001251220703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a+b*c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8798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abc*+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89584350585938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a*b+c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895751953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ab*c+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74497985839844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(a+b)*c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895751953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ab+c*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72003173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(a-b)*(c+d)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8798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ab-cd+*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72003173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(a+b)*(c-d/e)+f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8798828125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ab+cde/-*f+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6.5599822998047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INFIX AND POSTFIX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59998321533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360926" cy="538721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926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402587890625" w:line="240" w:lineRule="auto"/>
        <w:ind w:left="0" w:right="3267.3022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Infix Postfix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33349609375" w:line="240" w:lineRule="auto"/>
        <w:ind w:left="1244.6903991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a+b*c abc*+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93359375" w:line="386.17730140686035" w:lineRule="auto"/>
        <w:ind w:left="1244.6903991699219" w:right="3258.306884765625" w:firstLine="0.0177764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a*b+c*d ab*cd*+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(a+b)*(c+d)/e-f ab+cd+*e/f a/b-c+d*e-a*c ab/c-de*+ac*- a+b/c*(e+g)+h-f*i abc/eg+*+h+fi*-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8835563659668" w:lineRule="auto"/>
        <w:ind w:left="676.5599822998047" w:right="1058.4033203125" w:hanging="50.398521423339844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ALGORITHM TO EVALUATE EXPRESSIONS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N RPN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-297789</wp:posOffset>
            </wp:positionH>
            <wp:positionV relativeFrom="paragraph">
              <wp:posOffset>466789</wp:posOffset>
            </wp:positionV>
            <wp:extent cx="2945130" cy="538721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2209190</wp:posOffset>
            </wp:positionH>
            <wp:positionV relativeFrom="paragraph">
              <wp:posOffset>466789</wp:posOffset>
            </wp:positionV>
            <wp:extent cx="1073658" cy="538721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658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2844698</wp:posOffset>
            </wp:positionH>
            <wp:positionV relativeFrom="paragraph">
              <wp:posOffset>466789</wp:posOffset>
            </wp:positionV>
            <wp:extent cx="2522982" cy="538721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982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4929530</wp:posOffset>
            </wp:positionH>
            <wp:positionV relativeFrom="paragraph">
              <wp:posOffset>466789</wp:posOffset>
            </wp:positionV>
            <wp:extent cx="3382517" cy="538721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517" cy="53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6000022888183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983742" cy="5387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742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430274" cy="538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274" cy="53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9.99038696289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while (not end of expression) do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32763671875" w:line="240" w:lineRule="auto"/>
        <w:ind w:left="2366.511993408203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get next input symbol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2353.0718994140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if input symbol is an operand then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396240234375" w:line="240" w:lineRule="auto"/>
        <w:ind w:left="3381.4337158203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push it into the stack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664306640625" w:line="240" w:lineRule="auto"/>
        <w:ind w:left="2345.34393310546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8"/>
          <w:szCs w:val="48"/>
          <w:u w:val="none"/>
          <w:shd w:fill="auto" w:val="clear"/>
          <w:vertAlign w:val="baseline"/>
          <w:rtl w:val="0"/>
        </w:rPr>
        <w:t xml:space="preserve">else if it is an operator then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402099609375" w:line="240" w:lineRule="auto"/>
        <w:ind w:left="3381.4337158203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pop the operands from the stack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3370.201721191406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apply operator on operands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3363.7432861328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push the result back onto the stack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66748046875" w:line="240" w:lineRule="auto"/>
        <w:ind w:left="644.34242248535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0135498046875" w:line="240" w:lineRule="auto"/>
        <w:ind w:left="635.344810485839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0a22e"/>
          <w:sz w:val="39.119998931884766"/>
          <w:szCs w:val="39.11999893188476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top of stack is answer.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3752040863037" w:lineRule="auto"/>
        <w:ind w:left="227.99999237060547" w:right="2765.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0" w:right="48.9208984375" w:header="0" w:footer="720"/>
          <w:cols w:equalWidth="0" w:num="1">
            <w:col w:space="0" w:w="14351.0791015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POST EXPRESSION CALCULATOR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12330" cy="4732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473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9918212890625" w:line="587.053012847900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0a22e"/>
          <w:sz w:val="44.880001068115234"/>
          <w:szCs w:val="44.880001068115234"/>
          <w:u w:val="none"/>
          <w:shd w:fill="auto" w:val="clear"/>
          <w:vertAlign w:val="baseline"/>
          <w:rtl w:val="0"/>
        </w:rPr>
        <w:t xml:space="preserve">🞭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Expression: 6 3 + 2 * =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If symbol is operand then push it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799560546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Push 6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797363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Push 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76074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Symbol is + so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9272460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the stack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7152576446533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Else if symbol is operator then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pop 2 operands and perform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action &amp; push the result in the  stack again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620361328125" w:line="239.7706890106201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else if symbol is = then the  expression ends. Pop the result &amp;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4395751953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6+3 = 9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9133300781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9*2 = 18 </w:t>
      </w:r>
    </w:p>
    <w:tbl>
      <w:tblPr>
        <w:tblStyle w:val="Table3"/>
        <w:tblW w:w="2760.0" w:type="dxa"/>
        <w:jc w:val="left"/>
        <w:tblInd w:w="1785.55999755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cantSplit w:val="0"/>
          <w:trHeight w:val="11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anklin Gothic" w:cs="Franklin Gothic" w:eastAsia="Franklin Gothic" w:hAnsi="Franklin Gothic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6799850463867"/>
                <w:szCs w:val="55.9679985046386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1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1.3482666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6 18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5.399780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pop 2 times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400.0620174407959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Push result = 9 5. Push 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Symbol is * so  pop 2 times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236816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Push result = 18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8004150390625" w:line="239.8595809936523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38.919677734375" w:left="177.11999893188477" w:right="1260.52001953125" w:header="0" w:footer="720"/>
          <w:cols w:equalWidth="0" w:num="3">
            <w:col w:space="0" w:w="4340"/>
            <w:col w:space="0" w:w="4340"/>
            <w:col w:space="0" w:w="434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Symbol is = so  pop &amp; display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7817783355713" w:lineRule="auto"/>
        <w:ind w:left="1026.3983917236328" w:right="2395.418701171875" w:hanging="40.65452575683594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ALGORITHM TO EVALUATE EXPRESSIONS IN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08000183105469"/>
          <w:szCs w:val="58.08000183105469"/>
          <w:u w:val="single"/>
          <w:shd w:fill="auto" w:val="clear"/>
          <w:vertAlign w:val="baseline"/>
          <w:rtl w:val="0"/>
        </w:rPr>
        <w:t xml:space="preserve">RPN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e3b3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-236472</wp:posOffset>
            </wp:positionH>
            <wp:positionV relativeFrom="paragraph">
              <wp:posOffset>380555</wp:posOffset>
            </wp:positionV>
            <wp:extent cx="7422642" cy="433565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2642" cy="433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822515</wp:posOffset>
            </wp:positionV>
            <wp:extent cx="1152906" cy="433565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906" cy="433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7568359375" w:line="240" w:lineRule="auto"/>
        <w:ind w:left="0" w:right="5211.852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(a+b)*(c+d)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ab+cd+*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4176.438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Assuming a=2, b=6, c=3, d=-1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806884765625" w:line="240" w:lineRule="auto"/>
        <w:ind w:left="721.10397338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Input Symbol Stack Remarks </w:t>
      </w:r>
    </w:p>
    <w:tbl>
      <w:tblPr>
        <w:tblStyle w:val="Table4"/>
        <w:tblW w:w="1672.7996826171875" w:type="dxa"/>
        <w:jc w:val="left"/>
        <w:tblInd w:w="3476.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7996826171875"/>
        <w:tblGridChange w:id="0">
          <w:tblGrid>
            <w:gridCol w:w="1672.7996826171875"/>
          </w:tblGrid>
        </w:tblGridChange>
      </w:tblGrid>
      <w:tr>
        <w:trPr>
          <w:cantSplit w:val="0"/>
          <w:trHeight w:val="77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247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</w:tr>
      <w:tr>
        <w:trPr>
          <w:cantSplit w:val="0"/>
          <w:trHeight w:val="77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22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a b </w:t>
            </w:r>
          </w:p>
        </w:tc>
      </w:tr>
      <w:tr>
        <w:trPr>
          <w:cantSplit w:val="0"/>
          <w:trHeight w:val="11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4478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cantSplit w:val="0"/>
          <w:trHeight w:val="77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4478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 c </w:t>
            </w:r>
          </w:p>
        </w:tc>
      </w:tr>
      <w:tr>
        <w:trPr>
          <w:cantSplit w:val="0"/>
          <w:trHeight w:val="77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 c d </w:t>
            </w:r>
          </w:p>
        </w:tc>
      </w:tr>
      <w:tr>
        <w:trPr>
          <w:cantSplit w:val="0"/>
          <w:trHeight w:val="11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871643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.12799835205078"/>
                <w:szCs w:val="40.12799835205078"/>
                <w:u w:val="none"/>
                <w:shd w:fill="auto" w:val="clear"/>
                <w:vertAlign w:val="baseline"/>
                <w:rtl w:val="0"/>
              </w:rPr>
              <w:t xml:space="preserve">8 2 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087295532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 Push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86572265625" w:line="240" w:lineRule="auto"/>
        <w:ind w:left="655.44235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 Push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661376953125" w:line="239.18578147888184" w:lineRule="auto"/>
        <w:ind w:left="666.2639617919922" w:right="689.81933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+ Pop a and b from the stack, add, and push the result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2642822265625" w:line="240" w:lineRule="auto"/>
        <w:ind w:left="664.2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 Push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6644287109375" w:line="240" w:lineRule="auto"/>
        <w:ind w:left="665.06156921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Push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8651123046875" w:line="239.63696479797363" w:lineRule="auto"/>
        <w:ind w:left="666.2783813476562" w:right="690.65673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+ Pop c and d from the stack, add, and push the result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9336547851562" w:line="239.42514896392822" w:lineRule="auto"/>
        <w:ind w:left="5316.60400390625" w:right="429.69970703125" w:hanging="4634.70886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 16 Pop 8 and 2 from the stack, multiply, and push the  result back. Since this is end of the expression, hence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470947265625" w:line="240" w:lineRule="auto"/>
        <w:ind w:left="5321.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it is the final result. </w:t>
      </w:r>
    </w:p>
    <w:sectPr>
      <w:type w:val="continuous"/>
      <w:pgSz w:h="10800" w:w="14400" w:orient="landscape"/>
      <w:pgMar w:bottom="0" w:top="38.919677734375" w:left="0" w:right="48.9208984375" w:header="0" w:footer="720"/>
      <w:cols w:equalWidth="0" w:num="1">
        <w:col w:space="0" w:w="14351.07910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Franklin Gothic">
    <w:embedBold w:fontKey="{00000000-0000-0000-0000-000000000000}" r:id="rId1" w:subsetted="0"/>
  </w:font>
  <w:font w:name="Tahoma">
    <w:embedRegular w:fontKey="{00000000-0000-0000-0000-000000000000}" r:id="rId2" w:subsetted="0"/>
    <w:embedBold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4.png"/><Relationship Id="rId10" Type="http://schemas.openxmlformats.org/officeDocument/2006/relationships/image" Target="media/image31.png"/><Relationship Id="rId13" Type="http://schemas.openxmlformats.org/officeDocument/2006/relationships/image" Target="media/image28.png"/><Relationship Id="rId12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15" Type="http://schemas.openxmlformats.org/officeDocument/2006/relationships/image" Target="media/image30.png"/><Relationship Id="rId14" Type="http://schemas.openxmlformats.org/officeDocument/2006/relationships/image" Target="media/image3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36.png"/><Relationship Id="rId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Tahoma-regular.ttf"/><Relationship Id="rId3" Type="http://schemas.openxmlformats.org/officeDocument/2006/relationships/font" Target="fonts/Tahoma-bold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