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6155376434326" w:lineRule="auto"/>
        <w:ind w:left="7624.267578125" w:right="2834.64111328125" w:hanging="5022.5476074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Digital Logic Design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Lecture 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8.0703735351562" w:line="240" w:lineRule="auto"/>
        <w:ind w:left="0" w:right="1271.7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.185981750488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7071533203125" w:line="239.73289489746094" w:lineRule="auto"/>
        <w:ind w:left="1186.2455749511719" w:right="2309.49951171875" w:hanging="500.771942138671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Canonical and Standard Forms (Minterms,  Maxterms, Conversions)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361083984375" w:line="263.7546730041504" w:lineRule="auto"/>
        <w:ind w:left="685.4736328125" w:right="709.825439453125" w:firstLine="0.03356933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How to write minterms/maxterms from truth table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Writing a function in terms of its minterms/  maxterms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9300537109375" w:line="240" w:lineRule="auto"/>
        <w:ind w:left="685.47359466552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Properties of minterms /maxterms.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1302490234375" w:line="240" w:lineRule="auto"/>
        <w:ind w:left="685.47359466552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Literal cost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13330078125" w:line="240" w:lineRule="auto"/>
        <w:ind w:left="685.47359466552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Gate input cost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3.2131958007812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1.519966125488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Canonical Forms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39990234375" w:line="240.05393028259277" w:lineRule="auto"/>
        <w:ind w:left="1428.6335754394531" w:right="1531.96044921875" w:hanging="496.5071105957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Boolean functions expressed as a sum of  minterms or product of maxterms are  said to be in canonical form.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42724609375" w:line="240.05393028259277" w:lineRule="auto"/>
        <w:ind w:left="1434.3899536132812" w:right="1114.940185546875" w:hanging="502.263488769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It is useful to specify Boolean functions in  a form that: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436279296875" w:line="240" w:lineRule="auto"/>
        <w:ind w:left="1629.24388885498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Allows comparison for equality.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4627685546875" w:line="287.88482666015625" w:lineRule="auto"/>
        <w:ind w:left="932.12646484375" w:right="2150.433349609375" w:firstLine="697.09548950195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Has a correspondence to the truth tables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Canonical Forms in common usage: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Sum of Products (SOP)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87799072265625" w:line="240" w:lineRule="auto"/>
        <w:ind w:left="1629.22191619873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Product of Sums (POS)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2131652832031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.314476013183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Minterms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9633178711" w:lineRule="auto"/>
        <w:ind w:left="1248.0000305175781" w:right="1215.11962890625" w:hanging="511.679992675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Minterms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 AND terms with every variable present in  either original or complemented form.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115478515625" w:line="215.9902811050415" w:lineRule="auto"/>
        <w:ind w:left="1246.0800170898438" w:right="379.193115234375" w:hanging="509.726333618164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Given that each binary variable may appear normal (e.g., x)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 complemented (e.g., ), there are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minterms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variables.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4599609375" w:line="240" w:lineRule="auto"/>
        <w:ind w:left="0" w:right="3015.2331542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70582580566" w:lineRule="auto"/>
        <w:ind w:left="1244.1600036621094" w:right="4034.88037109375" w:hanging="507.8399658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Two variables (X and Y)produce 2 x 2 = 4 combinations: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12548828125" w:line="240" w:lineRule="auto"/>
        <w:ind w:left="1423.68007659912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XY (both complemented)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1423.68007659912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XY (X complemented, Y normal)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4024658203125" w:line="240" w:lineRule="auto"/>
        <w:ind w:left="1423.68007659912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XY (X normal, Y complemented)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401611328125" w:line="240" w:lineRule="auto"/>
        <w:ind w:left="1423.68648529052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XY (both normal)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73193359375" w:line="231.90716743469238" w:lineRule="auto"/>
        <w:ind w:left="736.3200378417969" w:right="369.360351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Thus there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four minterms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of two variables.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literal is a complemented variable if the corresponding bit  of the related binary combination is 0 and is an  uncomplemented variable if it is 1.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4256896972656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.314476013183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Maxterms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507080078125" w:line="233.73949527740479" w:lineRule="auto"/>
        <w:ind w:left="978.2736206054688" w:right="1098.551025390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Maxterms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are OR terms with every variable in  either original or complemented form.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Given that each binary variable may appear  normal (e.g., x) or complemented (e.g.,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, there  are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maxterms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variables.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31591796875" w:line="215.89083194732666" w:lineRule="auto"/>
        <w:ind w:left="1480.7269287109375" w:right="2197.75146484375" w:hanging="502.419738769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pgSz w:h="10800" w:w="14400" w:orient="landscape"/>
          <w:pgMar w:bottom="194.79999542236328" w:top="1440" w:left="345.60001373291016" w:right="39.599609375" w:header="0" w:footer="720"/>
          <w:pgNumType w:start="1"/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single"/>
          <w:shd w:fill="auto" w:val="clear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 Two variables (X and Y) produce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2 x 2 = 4 combinations: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8134765625" w:line="217.425241470336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Y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Y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Y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(both normal)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1331787109375" w:line="263.706007003784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2415.4335021972656" w:right="3440.80078125" w:header="0" w:footer="720"/>
          <w:cols w:equalWidth="0" w:num="2">
            <w:col w:space="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(x normal, y complemented) (x complemented, y normal) (both complemented)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0595855712891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5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5.9144210815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Maxterms and Minterms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3067626953125" w:line="216.04854583740234" w:lineRule="auto"/>
        <w:ind w:left="1481.4337158203125" w:right="1812.391357421875" w:hanging="496.507263183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Examples: Two variable minterms and  max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single"/>
          <w:shd w:fill="auto" w:val="clear"/>
          <w:vertAlign w:val="baseline"/>
          <w:rtl w:val="0"/>
        </w:rPr>
        <w:t xml:space="preserve">terms.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1767578125" w:line="240" w:lineRule="auto"/>
        <w:ind w:left="0" w:right="3141.6821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Index Minterm Maxterm </w:t>
      </w:r>
    </w:p>
    <w:tbl>
      <w:tblPr>
        <w:tblStyle w:val="Table1"/>
        <w:tblW w:w="2920.0" w:type="dxa"/>
        <w:jc w:val="left"/>
        <w:tblInd w:w="5354.3999862670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tblGridChange w:id="0">
          <w:tblGrid>
            <w:gridCol w:w="2920"/>
          </w:tblGrid>
        </w:tblGridChange>
      </w:tblGrid>
      <w:tr>
        <w:trPr>
          <w:cantSplit w:val="0"/>
          <w:trHeight w:val="87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1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1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  <w:rtl w:val="0"/>
              </w:rPr>
              <w:t xml:space="preserve">x y 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1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</w:tr>
      <w:tr>
        <w:trPr>
          <w:cantSplit w:val="0"/>
          <w:trHeight w:val="877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1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1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81.572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0 x + 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1328125" w:line="240" w:lineRule="auto"/>
        <w:ind w:left="0" w:right="3681.572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1 x 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1318359375" w:line="240" w:lineRule="auto"/>
        <w:ind w:left="0" w:right="3681.572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1297607421875" w:line="240" w:lineRule="auto"/>
        <w:ind w:left="0" w:right="3692.78076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3 x 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131591796875" w:line="215.8251428604126" w:lineRule="auto"/>
        <w:ind w:left="1484.08935546875" w:right="996.556396484375" w:hanging="505.78216552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 index above is important for describi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ng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which variables in the terms are true and which  are complemented.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0481872558594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6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786003112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Standard Order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070068359375" w:line="239.90389823913574" w:lineRule="auto"/>
        <w:ind w:left="656.3200378417969" w:right="1282.159423828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Minterms and maxterms are designated with a subscript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subscript is a number, corresponding to a binary  pattern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330322265625" w:line="239.93732929229736" w:lineRule="auto"/>
        <w:ind w:left="656.3200378417969" w:right="817.520751953125" w:firstLine="0.03364562988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The bits in the pattern represent the complemented or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normal state of each variable listed in a standard order.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All variables will be present in a minterm or maxterm and  will be listed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same order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(usually alphabetically)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Example: For variables a, b, c: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8583984375" w:line="240" w:lineRule="auto"/>
        <w:ind w:left="1362.40001678466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Maxterms: (a + b 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(a + b + c)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4024658203125" w:line="215.74695110321045" w:lineRule="auto"/>
        <w:ind w:left="1798.0101013183594" w:right="1387.999267578125" w:hanging="435.610046386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Terms: (b + a + c),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b, and (c + b + a) are NOT in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standard order.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4619140625" w:line="240" w:lineRule="auto"/>
        <w:ind w:left="1362.40001678466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Minterms: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c, a b c, a b c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4009399414062" w:line="215.9135913848877" w:lineRule="auto"/>
        <w:ind w:left="1796.0800170898438" w:right="1899.200439453125" w:hanging="433.6799621582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Terms: (a + c), 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c, and (a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b) do not contain all  variables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128601074219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7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.0736618041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Purpose of the Index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073974609375" w:line="239.7328233718872" w:lineRule="auto"/>
        <w:ind w:left="1482.4081420898438" w:right="1229.122314453125" w:hanging="504.134521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for the minterm or maxterm,  expressed as a binary number, is used to  determine whether the variable is shown in the  true form or complemented form.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37109375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For Minterms: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1331787109375" w:line="291.4285469055176" w:lineRule="auto"/>
        <w:ind w:left="978.2736206054688" w:right="1168.970947265625" w:firstLine="699.3484497070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“1” means the variable is “Not Complemented” and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“0” means the variable is “Complemented”.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For Maxterms: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065673828125" w:line="287.88482666015625" w:lineRule="auto"/>
        <w:ind w:left="1677.60009765625" w:right="1049.278564453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“0” means the variable is “Not Complemented” and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“1” means the variable is “Complemented”.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.0701141357422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8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9.608039855957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Index Example in Three Variables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7337646484375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Example: (for three variables)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127197265625" w:line="287.6794624328613" w:lineRule="auto"/>
        <w:ind w:left="978.2736206054688" w:right="1701.78344726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Assume the variables are called X, Y, and Z.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standard order is X, then Y, then Z.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Index 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(base 10) = 000 (base 2) for three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58992958068848" w:lineRule="auto"/>
        <w:ind w:left="1393.851318359375" w:right="942.777099609375" w:firstLine="3.9170837402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variables). All three variables are complemented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single"/>
          <w:shd w:fill="auto" w:val="clear"/>
          <w:vertAlign w:val="baseline"/>
          <w:rtl w:val="0"/>
        </w:rPr>
        <w:t xml:space="preserve">minterm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( ) and no variables are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35.51387786865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X,Y,Z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2706298828125" w:line="240" w:lineRule="auto"/>
        <w:ind w:left="1400.01003265380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complemented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Maxterm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X,Y,Z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1309814453125" w:line="240" w:lineRule="auto"/>
        <w:ind w:left="1869.60002899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Minterm 0, called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99.946899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0.040000915527344"/>
          <w:szCs w:val="5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0.040000915527344"/>
          <w:szCs w:val="50.040000915527344"/>
          <w:u w:val="none"/>
          <w:shd w:fill="auto" w:val="clear"/>
          <w:vertAlign w:val="baseline"/>
          <w:rtl w:val="0"/>
        </w:rPr>
        <w:t xml:space="preserve">XYZ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33349609375" w:line="240" w:lineRule="auto"/>
        <w:ind w:left="1869.60002899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Maxterm 0, called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(X + Y + Z).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9.60002899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Minterm 6 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3988647460938" w:line="240" w:lineRule="auto"/>
        <w:ind w:left="1869.60002899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Maxterm 6 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4000244140625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9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8.391990661621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Index Examples – Four Variables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7073974609375" w:line="240" w:lineRule="auto"/>
        <w:ind w:left="935.208091735839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Index Binary Minterm Maxterm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1279296875" w:line="240" w:lineRule="auto"/>
        <w:ind w:left="1492.16640472412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i Pattern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0 0000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703.0496215820312" w:right="4529.052124023437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abcd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342041015625" w:line="263.7060928344726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1 0001  3 0011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995849609375" w:line="251.434249877929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abcd 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999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333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698.5664367675781" w:right="4542.8173828125" w:header="0" w:footer="720"/>
          <w:cols w:equalWidth="0" w:num="3">
            <w:col w:space="0" w:w="2720"/>
            <w:col w:space="0" w:w="2720"/>
            <w:col w:space="0" w:w="2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250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5 0101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701.9288635253906" w:right="4542.8173828125" w:header="0" w:footer="720"/>
          <w:cols w:equalWidth="0" w:num="2">
            <w:col w:space="0" w:w="4080"/>
            <w:col w:space="0" w:w="4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abcd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5688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7 0111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00158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699.1268920898438" w:right="4542.8173828125" w:header="0" w:footer="720"/>
          <w:cols w:equalWidth="0" w:num="3">
            <w:col w:space="0" w:w="2720"/>
            <w:col w:space="0" w:w="2720"/>
            <w:col w:space="0" w:w="2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9296875" w:line="263.706007003784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10 1010 13 1101 15 1111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3519506454467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abcd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ab d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318969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445.2259826660156" w:right="4542.817382812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46819305419922"/>
          <w:szCs w:val="56.46819305419922"/>
          <w:u w:val="none"/>
          <w:shd w:fill="auto" w:val="clear"/>
          <w:vertAlign w:val="baseline"/>
          <w:rtl w:val="0"/>
        </w:rPr>
        <w:t xml:space="preserve">abcd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8131866455078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6.9665527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Minterm and Maxterm Relationship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93310546875" w:line="240" w:lineRule="auto"/>
        <w:ind w:left="974.84645843505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Review: DeMorgan's Theorem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1.124839782714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·y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4.5901107788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6953125" w:line="240" w:lineRule="auto"/>
        <w:ind w:left="974.84645843505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Two-variable example: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5.04558563232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3.79024505615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6953125" w:line="219.61383819580078" w:lineRule="auto"/>
        <w:ind w:left="974.8464965820312" w:right="1423.475341796875" w:firstLine="512.46124267578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Thus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is the complement of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and vice-versa.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Since DeMorgan's Theorem holds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variables,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the above holds for terms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variables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856567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giving: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378034591674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320.4464721679688" w:right="4804.9981689453125" w:header="0" w:footer="720"/>
          <w:cols w:equalWidth="0" w:num="2">
            <w:col w:space="0" w:w="4140"/>
            <w:col w:space="0" w:w="41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400001525878906"/>
          <w:szCs w:val="63.40000152587890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400001525878906"/>
          <w:szCs w:val="63.40000152587890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5.96000671386719"/>
          <w:szCs w:val="75.96000671386719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400001525878906"/>
          <w:szCs w:val="63.40000152587890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5.96000671386719"/>
          <w:szCs w:val="75.9600067138671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5.96000671386719"/>
          <w:szCs w:val="75.96000671386719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400001525878906"/>
          <w:szCs w:val="63.40000152587890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507652282714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Thus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800000508626304"/>
          <w:szCs w:val="57.80000050862630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is the complement of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800000508626304"/>
          <w:szCs w:val="57.80000050862630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9.1995239257812" w:line="240" w:lineRule="auto"/>
        <w:ind w:left="0" w:right="296.40014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11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.0736618041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Function Tables for Both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5.906982421875" w:line="263.70609283447266" w:lineRule="auto"/>
        <w:ind w:left="978.2736206054688" w:right="3670.51391601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Minterms of Maxterms of 2 variables 2 variables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45.45654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0.9814453125"/>
        <w:gridCol w:w="1079.4131469726562"/>
        <w:gridCol w:w="992.9953002929688"/>
        <w:gridCol w:w="990.738525390625"/>
        <w:gridCol w:w="891.328125"/>
        <w:tblGridChange w:id="0">
          <w:tblGrid>
            <w:gridCol w:w="1190.9814453125"/>
            <w:gridCol w:w="1079.4131469726562"/>
            <w:gridCol w:w="992.9953002929688"/>
            <w:gridCol w:w="990.738525390625"/>
            <w:gridCol w:w="891.328125"/>
          </w:tblGrid>
        </w:tblGridChange>
      </w:tblGrid>
      <w:tr>
        <w:trPr>
          <w:cantSplit w:val="0"/>
          <w:trHeight w:val="714.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688140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x 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3</w:t>
            </w:r>
          </w:p>
        </w:tc>
      </w:tr>
      <w:tr>
        <w:trPr>
          <w:cantSplit w:val="0"/>
          <w:trHeight w:val="700.3527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699.4537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703.75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699.7467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1 1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679.6087646484375" w:type="dxa"/>
        <w:jc w:val="left"/>
        <w:tblInd w:w="85.59448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0.9869384765625"/>
        <w:gridCol w:w="1079.42138671875"/>
        <w:gridCol w:w="1168.01513671875"/>
        <w:gridCol w:w="1169.991455078125"/>
        <w:gridCol w:w="1251.19384765625"/>
        <w:tblGridChange w:id="0">
          <w:tblGrid>
            <w:gridCol w:w="1010.9869384765625"/>
            <w:gridCol w:w="1079.42138671875"/>
            <w:gridCol w:w="1168.01513671875"/>
            <w:gridCol w:w="1169.991455078125"/>
            <w:gridCol w:w="1251.19384765625"/>
          </w:tblGrid>
        </w:tblGridChange>
      </w:tblGrid>
      <w:tr>
        <w:trPr>
          <w:cantSplit w:val="0"/>
          <w:trHeight w:val="71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x 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3</w:t>
            </w:r>
          </w:p>
        </w:tc>
      </w:tr>
      <w:tr>
        <w:trPr>
          <w:cantSplit w:val="0"/>
          <w:trHeight w:val="701.34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702.17224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700.80871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698.8677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1 1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780.6719970703125" w:right="1074.124755859375" w:header="0" w:footer="720"/>
          <w:cols w:equalWidth="0" w:num="2">
            <w:col w:space="0" w:w="5780"/>
            <w:col w:space="0" w:w="57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07355117797852" w:lineRule="auto"/>
        <w:ind w:left="1481.5921020507812" w:right="1111.4013671875" w:hanging="506.745605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Each column in the maxterm function table is the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complement of the column in the minterm function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table since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800000508626304"/>
          <w:szCs w:val="57.80000050862630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is the complement of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800000508626304"/>
          <w:szCs w:val="57.80000050862630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8141326904297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12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505115509033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899398" cy="38115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9398" cy="381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900625228881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698992" cy="340614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8992" cy="340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786003112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Observations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706298828125" w:line="240" w:lineRule="auto"/>
        <w:ind w:left="946.31999969482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the function tables: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41015625" w:line="235.12639045715332" w:lineRule="auto"/>
        <w:ind w:left="946.3200378417969" w:right="1300.054931640625" w:firstLine="701.67999267578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term has one and only one 1 present in the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terms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(in a row)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single"/>
          <w:shd w:fill="auto" w:val="clear"/>
          <w:vertAlign w:val="baseline"/>
          <w:rtl w:val="0"/>
        </w:rPr>
        <w:t xml:space="preserve">minimum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 of 1s). All other entries are 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singl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term has one and only one 0 present in the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terms  (in a row) All other entries are 1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singl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imum of 1s).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can implement any function by "ORing" the  minterms corresponding to "1" entries in the function  table. These are called the minterms of the function.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can implement any function by "ANDing" the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maxterms corresponding to "0" entries in the function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table. These are called the maxterms of the function.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This gives us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canonical forms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93310546875" w:line="240" w:lineRule="auto"/>
        <w:ind w:left="1647.978019714355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single"/>
          <w:shd w:fill="auto" w:val="clear"/>
          <w:vertAlign w:val="baseline"/>
          <w:rtl w:val="0"/>
        </w:rPr>
        <w:t xml:space="preserve">Sum of Products (SOP)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66717529296875" w:line="240" w:lineRule="auto"/>
        <w:ind w:left="1647.978019714355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single"/>
          <w:shd w:fill="auto" w:val="clear"/>
          <w:vertAlign w:val="baseline"/>
          <w:rtl w:val="0"/>
        </w:rPr>
        <w:t xml:space="preserve">Product of Sums (POS)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66473388672" w:line="240" w:lineRule="auto"/>
        <w:ind w:left="1533.11992645263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stating any Boolean function.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83995056152344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15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.314476013183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Minterm Function Example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306884765625" w:line="248.8469409942627" w:lineRule="auto"/>
        <w:ind w:left="912.12646484375" w:right="3226.800537109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Example: Find 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=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71999740600586"/>
          <w:szCs w:val="42.71999740600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F1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x 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z + 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y 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 x y z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5.400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y z index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0078125" w:line="240" w:lineRule="auto"/>
        <w:ind w:left="0" w:right="1824.914550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0 0 0 0 0 + 0 + 0 = 0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72509765625" w:line="240" w:lineRule="auto"/>
        <w:ind w:left="0" w:right="1824.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 0 1 1 1 + 0 + 0 = 1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402587890625" w:line="240" w:lineRule="auto"/>
        <w:ind w:left="0" w:right="1824.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 1 0 2 0 + 0 + 0 = 0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402587890625" w:line="240" w:lineRule="auto"/>
        <w:ind w:left="0" w:right="1824.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 1 1 3 0 + 0 + 0 = 0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398681640625" w:line="240" w:lineRule="auto"/>
        <w:ind w:left="0" w:right="1824.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0 0 4 0 + 1 + 0 = 1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402587890625" w:line="240" w:lineRule="auto"/>
        <w:ind w:left="0" w:right="1824.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0 1 5 0 + 0 + 0 = 0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4010620117188" w:line="240" w:lineRule="auto"/>
        <w:ind w:left="0" w:right="1824.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1 0 6 0 + 0 + 0 = 0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399444580078" w:line="240" w:lineRule="auto"/>
        <w:ind w:left="0" w:right="1824.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1 1 7 0 + 0 + 1 = 1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39988708496094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16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0.72002410888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Minterm Function Example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239990234375" w:line="230.88502407073975" w:lineRule="auto"/>
        <w:ind w:left="984.9264526367188" w:right="1950.80078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F(A, B, C, D, E) =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71999740600586"/>
          <w:szCs w:val="42.71999740600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F(A, B, C, D, E) 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6.6412353515625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17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.314476013183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Maxterm Function Example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06884765625" w:line="243.2230567932129" w:lineRule="auto"/>
        <w:ind w:left="1090.56640625" w:right="2577.39990234375" w:hanging="522.692794799804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Example: Implement F1 in maxterms: 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z) ·(x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z)·(x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67333984375" w:line="240" w:lineRule="auto"/>
        <w:ind w:left="2114.97646331787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)·(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z)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1.76025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x y z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singl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singl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singl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= F1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7852.080078125" w:right="3559.200439453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10801124572754" w:lineRule="auto"/>
        <w:ind w:left="4456.3201904296875" w:right="1718.3996582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 0 0 0 0 1 1 1 =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20019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04150390625" w:line="240" w:lineRule="auto"/>
        <w:ind w:left="0" w:right="11.2805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7852.080078125" w:right="3559.200439453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94725036621094" w:lineRule="auto"/>
        <w:ind w:left="4456.3201904296875" w:right="1718.3996582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 0 1 1 1 1 1 1 1 =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20019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995849609375" w:line="240" w:lineRule="auto"/>
        <w:ind w:left="0" w:right="11.2805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7852.080078125" w:right="3559.200439453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6285037994385" w:lineRule="auto"/>
        <w:ind w:left="4456.329650878906" w:right="1719.312744140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0 1 0 2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1 0 1 1 1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20019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04150390625" w:line="240" w:lineRule="auto"/>
        <w:ind w:left="0" w:right="11.2805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7852.080078125" w:right="3559.200439453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7865180969238" w:lineRule="auto"/>
        <w:ind w:left="4456.3201904296875" w:right="1718.3996582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 1 1 3 1 1 0 1 1 =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20019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9989013671875" w:line="240" w:lineRule="auto"/>
        <w:ind w:left="0" w:right="11.2805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7852.080078125" w:right="3559.200439453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628360748291" w:lineRule="auto"/>
        <w:ind w:left="4476.0260009765625" w:right="1719.312744140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1 0 0 4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1 1 1 1 1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=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20019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010986328125" w:line="240" w:lineRule="auto"/>
        <w:ind w:left="0" w:right="11.2805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7852.080078125" w:right="3559.200439453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7865180969238" w:lineRule="auto"/>
        <w:ind w:left="4476.000061035156" w:right="1718.3996582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0 1 5 1 1 1 0 1 =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2282714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999755859375" w:line="240" w:lineRule="auto"/>
        <w:ind w:left="0" w:right="11.2805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7852.080078125" w:right="3559.200439453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94493293762207" w:lineRule="auto"/>
        <w:ind w:left="4476.000061035156" w:right="1718.3996582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1 1 0 6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1 1 1 1 0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67.20031738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53.680419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6.0000228881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8012237548828" w:lineRule="auto"/>
        <w:ind w:left="7506.4801025390625" w:right="1718.3996582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1 1 1 =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18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0.72002410888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Maxterm Function Example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84033203125" w:line="397.5853729248047" w:lineRule="auto"/>
        <w:ind w:left="984.9264526367188" w:right="4376.400146484375" w:firstLine="857.639923095703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66669718424484"/>
          <w:szCs w:val="53.46666971842448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66669718424484"/>
          <w:szCs w:val="53.466669718424484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66669718424484"/>
          <w:szCs w:val="53.466669718424484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66669718424484"/>
          <w:szCs w:val="53.466669718424484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F(A,B,C,D)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⋅ ⋅ ⋅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4.92641448974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F(A, B,C,D) =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2.7862548828125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19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9.100456237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Canonical Sum of Minterms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507080078125" w:line="215.75951099395752" w:lineRule="auto"/>
        <w:ind w:left="1220.8140563964844" w:right="2276.396484375" w:hanging="512.94044494628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Any Boolean function can be expressed as a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Sum of Products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148681640625" w:line="215.91346263885498" w:lineRule="auto"/>
        <w:ind w:left="1840.8001708984375" w:right="2042.96142578125" w:hanging="433.20007324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the function table,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minterms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used are the  terms corresponding to the 1's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131591796875" w:line="208.5832643508911" w:lineRule="auto"/>
        <w:ind w:left="1407.60009765625" w:right="1736.00097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8000183105469"/>
          <w:szCs w:val="5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expressions,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expand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all terms first to explicitly  list all minterms. Do this by “ANDing” any term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8.88652801513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missing a variable v with a term ( ).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732177734375" w:line="240" w:lineRule="auto"/>
        <w:ind w:left="0" w:right="4732.2003173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75939655303955" w:lineRule="auto"/>
        <w:ind w:left="1210.1664733886719" w:right="1454.847412109375" w:hanging="502.29286193847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Example: Implement as a sum of  minterms.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151733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First expand terms: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4802246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x(y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9809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Then distribute terms: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2184.4801330566406" w:right="3619.0002441406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xy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x 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2779541015625" w:line="240" w:lineRule="auto"/>
        <w:ind w:left="1838.88011932373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Express as sum of minterms: f =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0002899169922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3.9164352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Another SOP Example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507080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0035400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323.8735961914062" w:right="7359.1302490234375" w:header="0" w:footer="720"/>
          <w:cols w:equalWidth="0" w:num="2">
            <w:col w:space="0" w:w="2860"/>
            <w:col w:space="0" w:w="28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927734375" w:line="215.7597255706787" w:lineRule="auto"/>
        <w:ind w:left="1484.08935546875" w:right="1786.72119140625" w:hanging="505.81573486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There are three variables, A, B, and C which  we take to be the standard order.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145751953125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Expanding the terms with missing variables: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2.4127197265625" w:line="215.75948238372803" w:lineRule="auto"/>
        <w:ind w:left="1482.4081420898438" w:right="1009.44580078125" w:hanging="504.134521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Collect terms (removing all but one of duplicate  terms):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1472778320312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Express as SOP: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131530761719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21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786003112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Shorthand SOP Form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073974609375" w:line="285.966739654541" w:lineRule="auto"/>
        <w:ind w:left="2286.1663818359375" w:right="1878.62548828125" w:hanging="1307.892761230468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From the previous example, we started with: 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We ended up with: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13330078125" w:line="240" w:lineRule="auto"/>
        <w:ind w:left="940.1664352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=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766393661499" w:lineRule="auto"/>
        <w:ind w:left="2247.100830078125" w:right="1726.197509765625" w:hanging="1268.8272094726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72651672363281"/>
          <w:szCs w:val="56.726516723632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This can be denoted in the formal shorthand: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72651672363281"/>
          <w:szCs w:val="56.72651672363281"/>
          <w:u w:val="none"/>
          <w:shd w:fill="auto" w:val="clear"/>
          <w:vertAlign w:val="baseline"/>
          <w:rtl w:val="0"/>
        </w:rPr>
        <w:t xml:space="preserve">F(A,B,C)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72651672363281"/>
          <w:szCs w:val="56.72651672363281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40896224975586"/>
          <w:szCs w:val="32.4089622497558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72651672363281"/>
          <w:szCs w:val="56.72651672363281"/>
          <w:u w:val="none"/>
          <w:shd w:fill="auto" w:val="clear"/>
          <w:vertAlign w:val="baseline"/>
          <w:rtl w:val="0"/>
        </w:rPr>
        <w:t xml:space="preserve">(1,4,5,6,7)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0260009765625" w:line="239.73278045654297" w:lineRule="auto"/>
        <w:ind w:left="1476.2437438964844" w:right="2536.534423828125" w:hanging="497.97012329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Note that we explicitly show the standard  variables in order and drop the “m”  designators.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2.2372436523438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22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9.100456237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Canonical Product of Sums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506591796875" w:line="215.91370582580566" w:lineRule="auto"/>
        <w:ind w:left="1362.7999877929688" w:right="1218.800048828125" w:hanging="516.479949951171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Any Boolean Function can be expressed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Product of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Sums (POS)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1279296875" w:line="216.12936973571777" w:lineRule="auto"/>
        <w:ind w:left="1985.989990234375" w:right="2454.79248046875" w:hanging="438.01193237304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For the function table, the maxterms used are the terms  corresponding to the 0's.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4117431640625" w:line="240" w:lineRule="auto"/>
        <w:ind w:left="1547.978019714355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For an expression, expand all terms first to explicitly list all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maxterms. Do this by first applying the second distributive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006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2327.993621826172" w:right="801.199951171875" w:header="0" w:footer="720"/>
          <w:cols w:equalWidth="0" w:num="2">
            <w:col w:space="0" w:w="5640"/>
            <w:col w:space="0" w:w="5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1999740600586"/>
          <w:szCs w:val="58.71999740600586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12967014312744" w:lineRule="auto"/>
        <w:ind w:left="1985.989990234375" w:right="1709.140625" w:hanging="1.598358154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law , “ORing” terms missing variable v with a term equal to  and then applying the distributive law again.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10498046875" w:line="240" w:lineRule="auto"/>
        <w:ind w:left="846.3536453247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Example: Convert to produ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singl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f sums: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9.12532806396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f(x, y, 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 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7.596397399902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pply the distributive law: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89261722564697" w:lineRule="auto"/>
        <w:ind w:left="1980.3201293945312" w:right="166.600341796875" w:firstLine="659.844665527343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(x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)(x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(x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Add mis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ng var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ble z: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6.6137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(x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z)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6.5999984741211"/>
          <w:szCs w:val="106.5999984741211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3.68007659912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Express as POS: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=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6680908203125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23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3.9164352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Another POS Example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906982421875" w:line="240" w:lineRule="auto"/>
        <w:ind w:left="693.07361602783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Convert to Product of Sums: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13427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f(A,B,C)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9.484863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(AC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BC),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7597255706787" w:lineRule="auto"/>
        <w:ind w:left="1200.0100708007812" w:right="206.36962890625" w:hanging="506.93641662597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Use x + y z = (x+y)·(x+z) with ,  and to get: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2.56862640380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5.04558563232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(AC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A)(AC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92919921875" w:line="240" w:lineRule="auto"/>
        <w:ind w:left="3620.32466888427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07361602783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Then use to get: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30859375" w:line="240" w:lineRule="auto"/>
        <w:ind w:left="2055.04558563232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A)(AC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9295654296875" w:line="240" w:lineRule="auto"/>
        <w:ind w:left="660.01003265380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and a second time to get: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1322021484375" w:line="240" w:lineRule="auto"/>
        <w:ind w:left="2046.2455368041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A)(A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92822265625" w:line="240" w:lineRule="auto"/>
        <w:ind w:left="693.07361602783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Rearrange to standard order,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12994384765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C)(A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2397.8456115722656" w:right="1312.19970703125" w:header="0" w:footer="720"/>
          <w:cols w:equalWidth="0" w:num="2">
            <w:col w:space="0" w:w="5360"/>
            <w:col w:space="0" w:w="5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to give f =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15753173828125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24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2.47356414794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Function Complements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073974609375" w:line="239.7328233718872" w:lineRule="auto"/>
        <w:ind w:left="1480.1664733886719" w:right="1290.765380859375" w:hanging="501.8928527832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complement of a function expressed as a  sum of products is constructed by selecting the  minterms missing in the sum-of-products  canonical forms.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37109375" w:line="239.7185754776001" w:lineRule="auto"/>
        <w:ind w:left="1482.4081420898438" w:right="1249.0869140625" w:hanging="504.134521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Alternatively, the complement of a function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expressed by a Sum of Products form is simply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Product of Sums with the same indices.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3690185546875" w:line="218.85632514953613" w:lineRule="auto"/>
        <w:ind w:left="2080.486297607422" w:right="2070.60791015625" w:hanging="1102.21267700195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Example: Given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040000915527344"/>
          <w:szCs w:val="62.040000915527344"/>
          <w:u w:val="none"/>
          <w:shd w:fill="auto" w:val="clear"/>
          <w:vertAlign w:val="baseline"/>
          <w:rtl w:val="0"/>
        </w:rPr>
        <w:t xml:space="preserve">F(x, y, 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040000915527344"/>
          <w:szCs w:val="62.040000915527344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3.4000015258789"/>
          <w:szCs w:val="103.4000015258789"/>
          <w:u w:val="none"/>
          <w:shd w:fill="auto" w:val="clear"/>
          <w:vertAlign w:val="subscript"/>
          <w:rtl w:val="0"/>
        </w:rPr>
        <w:t xml:space="preserve">(1,3,5,7)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040000915527344"/>
          <w:szCs w:val="62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x, y, 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.08000183105469"/>
          <w:szCs w:val="38.08000183105469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(0,2,4,6)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5.28636932373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highlight w:val="white"/>
          <w:u w:val="none"/>
          <w:vertAlign w:val="baseline"/>
          <w:rtl w:val="0"/>
        </w:rPr>
        <w:t xml:space="preserve">F(x, y, 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highlight w:val="white"/>
          <w:u w:val="none"/>
          <w:vertAlign w:val="baseline"/>
          <w:rtl w:val="0"/>
        </w:rPr>
        <w:t xml:space="preserve">= 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400001525878906"/>
          <w:szCs w:val="63.400001525878906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highlight w:val="white"/>
          <w:u w:val="none"/>
          <w:vertAlign w:val="baseline"/>
          <w:rtl w:val="0"/>
        </w:rPr>
        <w:t xml:space="preserve">(1,3,5,7)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6147003173828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25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9.100456237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Conversion Between Forms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7073974609375" w:line="239.73268032073975" w:lineRule="auto"/>
        <w:ind w:left="1432.4099731445312" w:right="583.84765625" w:hanging="506.93634033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To convert between sum-of-products and product of-sums form (or vice-versa) we follow these steps: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6373291015625" w:line="239.90389823913574" w:lineRule="auto"/>
        <w:ind w:left="2056.0800170898438" w:right="394.560546875" w:hanging="431.28005981445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Find the function complement by swapping terms in the  list with terms not in the list.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3251953125" w:line="240" w:lineRule="auto"/>
        <w:ind w:left="1624.82189178466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Change from products to sums, or vice versa.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7321777343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Example:Given F as befo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e: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8293457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46187591552734"/>
          <w:szCs w:val="63.84618759155273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271.0736083984375" w:right="52.755126953125" w:header="0" w:footer="720"/>
          <w:cols w:equalWidth="0" w:num="2">
            <w:col w:space="0" w:w="6540"/>
            <w:col w:space="0" w:w="65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46187591552734"/>
          <w:szCs w:val="63.846187591552734"/>
          <w:u w:val="none"/>
          <w:shd w:fill="auto" w:val="clear"/>
          <w:vertAlign w:val="baseline"/>
          <w:rtl w:val="0"/>
        </w:rPr>
        <w:t xml:space="preserve">F(x, y, 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846187591552734"/>
          <w:szCs w:val="63.846187591552734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476566314697266"/>
          <w:szCs w:val="36.47656631469726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46187591552734"/>
          <w:szCs w:val="63.846187591552734"/>
          <w:u w:val="none"/>
          <w:shd w:fill="auto" w:val="clear"/>
          <w:vertAlign w:val="baseline"/>
          <w:rtl w:val="0"/>
        </w:rPr>
        <w:t xml:space="preserve">(1,3,5,7)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818359375" w:line="240" w:lineRule="auto"/>
        <w:ind w:left="0" w:right="1045.40649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040000915527344"/>
          <w:szCs w:val="6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040000915527344"/>
          <w:szCs w:val="62.040000915527344"/>
          <w:u w:val="none"/>
          <w:shd w:fill="auto" w:val="clear"/>
          <w:vertAlign w:val="baseline"/>
          <w:rtl w:val="0"/>
        </w:rPr>
        <w:t xml:space="preserve">F(x, y, 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040000915527344"/>
          <w:szCs w:val="62.040000915527344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040000915527344"/>
          <w:szCs w:val="62.040000915527344"/>
          <w:u w:val="none"/>
          <w:shd w:fill="auto" w:val="clear"/>
          <w:vertAlign w:val="baseline"/>
          <w:rtl w:val="0"/>
        </w:rPr>
        <w:t xml:space="preserve">(0,2,4,6)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5.47359466552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Form the Complement: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13330078125" w:line="239.73278045654297" w:lineRule="auto"/>
        <w:ind w:left="925.4736328125" w:right="19.1174316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Then use the other form with the same indices – this  forms the complement again, giving the other form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372375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of the original function: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33946228027344"/>
          <w:szCs w:val="63.8339462280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778.0099487304688" w:right="695.924072265625" w:header="0" w:footer="720"/>
          <w:cols w:equalWidth="0" w:num="2">
            <w:col w:space="0" w:w="5980"/>
            <w:col w:space="0" w:w="59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33946228027344"/>
          <w:szCs w:val="63.833946228027344"/>
          <w:u w:val="none"/>
          <w:shd w:fill="auto" w:val="clear"/>
          <w:vertAlign w:val="baseline"/>
          <w:rtl w:val="0"/>
        </w:rPr>
        <w:t xml:space="preserve">F(x, y, 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833946228027344"/>
          <w:szCs w:val="63.833946228027344"/>
          <w:u w:val="none"/>
          <w:shd w:fill="auto" w:val="clear"/>
          <w:vertAlign w:val="baseline"/>
          <w:rtl w:val="0"/>
        </w:rPr>
        <w:t xml:space="preserve">= 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46957015991211"/>
          <w:szCs w:val="36.4695701599121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33946228027344"/>
          <w:szCs w:val="63.833946228027344"/>
          <w:u w:val="none"/>
          <w:shd w:fill="auto" w:val="clear"/>
          <w:vertAlign w:val="baseline"/>
          <w:rtl w:val="0"/>
        </w:rPr>
        <w:t xml:space="preserve">(0,2,4,6)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20277404785156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26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786003112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Standard Forms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073974609375" w:line="263.70615005493164" w:lineRule="auto"/>
        <w:ind w:left="978.2736206054688" w:right="1522.772216796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Standard Sum-of-Products (SOP) form: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equations are written as an OR of AND terms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Standard Product-of-Sums (POS) form: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equations are written as an AND of OR terms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590087890625" w:line="287.9781532287597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SOP: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POS: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733311653137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2023.2000732421875" w:right="5882.191162109375" w:header="0" w:footer="720"/>
          <w:cols w:equalWidth="0" w:num="2">
            <w:col w:space="0" w:w="3260"/>
            <w:col w:space="0" w:w="32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959999084472656"/>
          <w:szCs w:val="57.959999084472656"/>
          <w:u w:val="none"/>
          <w:shd w:fill="auto" w:val="clear"/>
          <w:vertAlign w:val="baseline"/>
          <w:rtl w:val="0"/>
        </w:rPr>
        <w:t xml:space="preserve">A B 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59999084472656"/>
          <w:szCs w:val="57.959999084472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7.959999084472656"/>
          <w:szCs w:val="57.959999084472656"/>
          <w:u w:val="none"/>
          <w:shd w:fill="auto" w:val="clear"/>
          <w:vertAlign w:val="baseline"/>
          <w:rtl w:val="0"/>
        </w:rPr>
        <w:t xml:space="preserve">A 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7.959999084472656"/>
          <w:szCs w:val="57.95999908447265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959999084472656"/>
          <w:szCs w:val="57.959999084472656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959999084472656"/>
          <w:szCs w:val="57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59999084472656"/>
          <w:szCs w:val="57.959999084472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959999084472656"/>
          <w:szCs w:val="57.95999908447265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B)·(A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·C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080810546875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These “mixed” forms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neither SOP nor POS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0.196800231933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(A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C) (A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7.6000595092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4.5922374725342" w:lineRule="auto"/>
        <w:ind w:left="1677.60009765625" w:right="7875.9649658203125" w:firstLine="241.843566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5999984741211"/>
          <w:szCs w:val="86.5999984741211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AC(A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5999984741211"/>
          <w:szCs w:val="86.5999984741211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923309326172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27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9.7912597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Standard Sum-of-Products (SOP)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5069580078125" w:line="216.04846000671387" w:lineRule="auto"/>
        <w:ind w:left="1483.9921569824219" w:right="1017.366943359375" w:hanging="499.0657043457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 sum of minterms form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variables  can be written down directly from a truth  table.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18310546875" w:line="215.75951099395752" w:lineRule="auto"/>
        <w:ind w:left="2112.9684448242188" w:right="1778.482666015625" w:hanging="430.946350097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Implementation of this form is a two-level  network of gates such that: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14794921875" w:line="215.89073181152344" w:lineRule="auto"/>
        <w:ind w:left="2115.2101135253906" w:right="1158.751220703125" w:hanging="433.16604614257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The first level consists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-input AND gates,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8193359375" w:line="205.05712509155273" w:lineRule="auto"/>
        <w:ind w:left="2109.0457153320312" w:right="1918.865966796875" w:hanging="427.023620605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second level is a single OR gate (with  fewer than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inputs).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0482177734375" w:line="216.04864597320557" w:lineRule="auto"/>
        <w:ind w:left="984.9264526367188" w:right="1349.3200683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This form often can be simplified so that  the corresponding circuit is simpler.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2171478271484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28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0433578491211" w:lineRule="auto"/>
        <w:ind w:left="978.2736206054688" w:right="440.400390625" w:hanging="21.4735412597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Standard Sum-of-Products (SOP)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Simplification Example: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8436965942383" w:lineRule="auto"/>
        <w:ind w:left="978.2736206054688" w:right="5684.945068359375" w:firstLine="463.37387084960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8224792480469"/>
          <w:szCs w:val="63.88224792480469"/>
          <w:u w:val="none"/>
          <w:shd w:fill="auto" w:val="clear"/>
          <w:vertAlign w:val="baseline"/>
          <w:rtl w:val="0"/>
        </w:rPr>
        <w:t xml:space="preserve">F(A,B,C)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88224792480469"/>
          <w:szCs w:val="63.88224792480469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8224792480469"/>
          <w:szCs w:val="63.88224792480469"/>
          <w:u w:val="none"/>
          <w:shd w:fill="auto" w:val="clear"/>
          <w:vertAlign w:val="baseline"/>
          <w:rtl w:val="0"/>
        </w:rPr>
        <w:t xml:space="preserve">m(1,4,5,6,7)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Writing the minterm expression: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13623046875" w:line="263.70609283447266" w:lineRule="auto"/>
        <w:ind w:left="978.2736206054688" w:right="2835.303955078125" w:firstLine="381.8928527832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= A B C + A B C + A B C + ABC + ABC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Simplifying: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59228515625" w:line="240" w:lineRule="auto"/>
        <w:ind w:left="1360.172843933105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F =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3.1466674804688" w:line="215.7594394683838" w:lineRule="auto"/>
        <w:ind w:left="1480.1664733886719" w:right="705.709228515625" w:hanging="501.8928527832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Simplified F contains 3 literals compared to 15 in  minterm F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2149200439453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29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841787338256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AND/OR Two-level Implementation  of SOP Expression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4539794921875" w:line="236.3691473007202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two implementations for F are shown  below – it is quite apparent which is simpler!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6390380859375" w:line="240" w:lineRule="auto"/>
        <w:ind w:left="0" w:right="29.79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6322784423828"/>
          <w:szCs w:val="30.8363227844238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2351.7794799804688" w:right="5918.0102539062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6322784423828"/>
          <w:szCs w:val="30.83632278442382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5.46703338623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6322784423828"/>
          <w:szCs w:val="30.8363227844238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6322784423828"/>
          <w:szCs w:val="30.83632278442382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82090091705322" w:lineRule="auto"/>
        <w:ind w:left="0" w:right="1764.9151611328125" w:firstLine="17.8585815429687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  <w:rtl w:val="0"/>
        </w:rPr>
        <w:t xml:space="preserve">A B C A B C A B C A B C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0.8123779296875" w:line="240" w:lineRule="auto"/>
        <w:ind w:left="0" w:right="726.27868652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38770866394043" w:lineRule="auto"/>
        <w:ind w:left="1761.319580078125" w:right="42.3773193359375" w:firstLine="36.3134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6322784423828"/>
          <w:szCs w:val="30.8363227844238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2331.0670471191406" w:right="5931.3104248046875" w:header="0" w:footer="720"/>
          <w:cols w:equalWidth="0" w:num="3">
            <w:col w:space="0" w:w="2060"/>
            <w:col w:space="0" w:w="2060"/>
            <w:col w:space="0" w:w="20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6322784423828"/>
          <w:szCs w:val="30.836322784423828"/>
          <w:u w:val="none"/>
          <w:shd w:fill="auto" w:val="clear"/>
          <w:vertAlign w:val="baseline"/>
          <w:rtl w:val="0"/>
        </w:rPr>
        <w:t xml:space="preserve">B C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0.420837402344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30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786003112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SOP and POS Observations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507080078125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previous examples show that: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26953125" w:line="215.9135913848877" w:lineRule="auto"/>
        <w:ind w:left="2108.880157470703" w:right="1048.319091796875" w:hanging="431.28005981445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Canonical Forms (Sum-of-products, Product-of Sums), or other standard forms (SSOP, SPOS) differ  in complexity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131591796875" w:line="215.91346263885498" w:lineRule="auto"/>
        <w:ind w:left="2113.2000732421875" w:right="3021.600341796875" w:hanging="435.5999755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Boolean algebra can be used to manipulate  equations into simpler forms.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1337890625" w:line="216.06675624847412" w:lineRule="auto"/>
        <w:ind w:left="2108.880157470703" w:right="2972.802734375" w:hanging="431.2580871582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Simpler equations lead to simpler two-level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implementations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7930908203125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Questions: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33056640625" w:line="263.89434814453125" w:lineRule="auto"/>
        <w:ind w:left="1677.60009765625" w:right="2961.11938476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How can we attain a “simplest” expression?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there only one minimum cost circuit?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512451171875" w:line="240" w:lineRule="auto"/>
        <w:ind w:left="1677.60005950927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next part will deal with these issues.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2.2399139404297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31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Cost Criteria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0.3070068359375" w:line="389.175710678100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  <w:drawing>
          <wp:inline distB="19050" distT="19050" distL="19050" distR="19050">
            <wp:extent cx="7219950" cy="214274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2142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Cost Criteria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064208984375" w:line="218.1142616271972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  <w:drawing>
          <wp:inline distB="19050" distT="19050" distL="19050" distR="19050">
            <wp:extent cx="7896607" cy="4914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6607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Cost Criteria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9.1070556640625" w:line="234.60775852203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  <w:drawing>
          <wp:inline distB="19050" distT="19050" distL="19050" distR="19050">
            <wp:extent cx="7772400" cy="40096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09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Cost Criteria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306884765625" w:line="240.0539302825927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Literal cost has the advantage that it is very  simple to evaluate by counting literal  appearances.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42724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literal cost of eight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1868896484375" w:line="1229.689750671386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7533894" cy="419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3894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Examples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3.1072998046875" w:line="217.6146841049194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  <w:drawing>
          <wp:inline distB="19050" distT="19050" distL="19050" distR="19050">
            <wp:extent cx="7772400" cy="45887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88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36</w:t>
      </w:r>
    </w:p>
    <w:sectPr>
      <w:type w:val="continuous"/>
      <w:pgSz w:h="10800" w:w="14400" w:orient="landscape"/>
      <w:pgMar w:bottom="194.79999542236328" w:top="1440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